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749A" w14:textId="11CE2748" w:rsidR="00ED5221" w:rsidRDefault="00B72DA6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P1</w:t>
      </w:r>
      <w:r w:rsidR="00851A00" w:rsidRPr="00CE2F3B">
        <w:rPr>
          <w:rFonts w:eastAsia="標楷體" w:hAnsi="標楷體" w:hint="eastAsia"/>
          <w:b/>
          <w:bCs/>
          <w:sz w:val="32"/>
          <w:szCs w:val="32"/>
        </w:rPr>
        <w:t>彰化縣鹿港鎮鹿東國民</w:t>
      </w:r>
      <w:r w:rsidR="00851A00" w:rsidRPr="00CE2F3B">
        <w:rPr>
          <w:rFonts w:eastAsia="標楷體" w:hAnsi="標楷體" w:hint="eastAsia"/>
          <w:b/>
          <w:bCs/>
          <w:sz w:val="28"/>
          <w:szCs w:val="28"/>
        </w:rPr>
        <w:t>小學</w:t>
      </w:r>
      <w:r w:rsidR="00851A00" w:rsidRPr="00881959">
        <w:rPr>
          <w:rFonts w:eastAsia="標楷體" w:hAnsi="標楷體" w:hint="eastAsia"/>
          <w:b/>
          <w:bCs/>
          <w:sz w:val="32"/>
          <w:szCs w:val="32"/>
        </w:rPr>
        <w:t>11</w:t>
      </w:r>
      <w:r w:rsidR="00672CA3">
        <w:rPr>
          <w:rFonts w:eastAsia="標楷體" w:hAnsi="標楷體" w:hint="eastAsia"/>
          <w:b/>
          <w:bCs/>
          <w:sz w:val="32"/>
          <w:szCs w:val="32"/>
        </w:rPr>
        <w:t>4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學年度第</w:t>
      </w:r>
      <w:r w:rsidR="001510E3">
        <w:rPr>
          <w:rFonts w:eastAsia="標楷體" w:hAnsi="標楷體" w:hint="eastAsia"/>
          <w:b/>
          <w:bCs/>
          <w:sz w:val="32"/>
          <w:szCs w:val="32"/>
        </w:rPr>
        <w:t>2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學期</w:t>
      </w:r>
      <w:r w:rsidR="00851A00">
        <w:rPr>
          <w:rFonts w:eastAsia="標楷體" w:hAnsi="標楷體"/>
          <w:b/>
          <w:bCs/>
          <w:sz w:val="32"/>
          <w:szCs w:val="32"/>
        </w:rPr>
        <w:t>「課後活動班」</w:t>
      </w:r>
    </w:p>
    <w:p w14:paraId="5FA7C95F" w14:textId="5B6CBE26" w:rsidR="00851A00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42E52C5C" w14:textId="3472C7AA" w:rsidR="00851A00" w:rsidRPr="00881959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請</w:t>
      </w:r>
      <w:r w:rsidR="00B72DA6">
        <w:rPr>
          <w:rFonts w:eastAsia="標楷體" w:hAnsi="標楷體"/>
          <w:b/>
          <w:bCs/>
          <w:sz w:val="32"/>
          <w:szCs w:val="32"/>
        </w:rPr>
        <w:t>置</w:t>
      </w:r>
      <w:r>
        <w:rPr>
          <w:rFonts w:eastAsia="標楷體" w:hAnsi="標楷體"/>
          <w:b/>
          <w:bCs/>
          <w:sz w:val="32"/>
          <w:szCs w:val="32"/>
        </w:rPr>
        <w:t>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6CE3A002" w14:textId="1CB72AF0" w:rsidR="00851A00" w:rsidRPr="00DA38EC" w:rsidRDefault="00851A00" w:rsidP="00851A0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班次名稱：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(</w:t>
      </w:r>
      <w:r w:rsidR="00B0750D">
        <w:rPr>
          <w:rFonts w:ascii="標楷體" w:eastAsia="標楷體" w:hAnsi="標楷體" w:hint="eastAsia"/>
          <w:bdr w:val="single" w:sz="4" w:space="0" w:color="auto"/>
        </w:rPr>
        <w:t>申辦人填寫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)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="00B0750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申請編號：     </w:t>
      </w:r>
      <w:r w:rsidRPr="00DA38EC">
        <w:rPr>
          <w:rFonts w:ascii="標楷體" w:eastAsia="標楷體" w:hAnsi="標楷體" w:hint="eastAsia"/>
          <w:bdr w:val="single" w:sz="4" w:space="0" w:color="auto"/>
        </w:rPr>
        <w:t>(主辦單位填寫)</w:t>
      </w:r>
    </w:p>
    <w:p w14:paraId="737E5DB7" w14:textId="57A8E786" w:rsidR="00851A00" w:rsidRPr="00DA38EC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1.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期間：</w:t>
      </w:r>
      <w:r w:rsidR="00672CA3">
        <w:rPr>
          <w:rFonts w:ascii="標楷體" w:eastAsia="標楷體" w:hAnsi="標楷體" w:hint="eastAsia"/>
          <w:color w:val="FF0000"/>
          <w:sz w:val="32"/>
          <w:szCs w:val="32"/>
        </w:rPr>
        <w:t>即日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至11</w:t>
      </w:r>
      <w:r w:rsidR="00C73011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12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1510E3" w:rsidRPr="00E55C7C">
        <w:rPr>
          <w:rFonts w:ascii="標楷體" w:eastAsia="標楷體" w:hAnsi="標楷體" w:hint="eastAsia"/>
          <w:color w:val="FF0000"/>
          <w:sz w:val="32"/>
          <w:szCs w:val="32"/>
        </w:rPr>
        <w:t>0</w:t>
      </w:r>
      <w:r w:rsidR="00672CA3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C53072">
        <w:rPr>
          <w:rFonts w:ascii="標楷體" w:eastAsia="標楷體" w:hAnsi="標楷體" w:hint="eastAsia"/>
          <w:color w:val="FF0000"/>
          <w:sz w:val="32"/>
          <w:szCs w:val="32"/>
        </w:rPr>
        <w:t>五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)1</w:t>
      </w:r>
      <w:r w:rsidR="006706E4" w:rsidRPr="00E55C7C">
        <w:rPr>
          <w:rFonts w:ascii="標楷體" w:eastAsia="標楷體" w:hAnsi="標楷體" w:hint="eastAsia"/>
          <w:color w:val="FF0000"/>
          <w:sz w:val="32"/>
          <w:szCs w:val="32"/>
        </w:rPr>
        <w:t>2</w:t>
      </w:r>
      <w:r w:rsidRPr="00E55C7C">
        <w:rPr>
          <w:rFonts w:ascii="標楷體" w:eastAsia="標楷體" w:hAnsi="標楷體" w:hint="eastAsia"/>
          <w:color w:val="FF0000"/>
          <w:sz w:val="32"/>
          <w:szCs w:val="32"/>
        </w:rPr>
        <w:t>:00截止</w:t>
      </w:r>
    </w:p>
    <w:p w14:paraId="51DE3263" w14:textId="18DAB38F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2.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方式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98758D">
        <w:rPr>
          <w:rFonts w:ascii="標楷體" w:eastAsia="標楷體" w:hAnsi="標楷體" w:hint="eastAsia"/>
          <w:sz w:val="32"/>
          <w:szCs w:val="32"/>
        </w:rPr>
        <w:t>電子檔及紙本都須繳交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</w:p>
    <w:p w14:paraId="543FD203" w14:textId="77777777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(1)電子</w:t>
      </w:r>
      <w:r w:rsidRPr="00DA38EC">
        <w:rPr>
          <w:rFonts w:ascii="標楷體" w:eastAsia="標楷體" w:hAnsi="標楷體" w:hint="eastAsia"/>
          <w:sz w:val="32"/>
          <w:szCs w:val="32"/>
        </w:rPr>
        <w:t xml:space="preserve">檔案寄至 </w:t>
      </w:r>
      <w:hyperlink r:id="rId8" w:history="1">
        <w:r w:rsidRPr="00E51204">
          <w:rPr>
            <w:rStyle w:val="a8"/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255431C7" w14:textId="57EB282E" w:rsidR="0098758D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 w:rsidRPr="00DA38EC">
        <w:rPr>
          <w:rFonts w:ascii="標楷體" w:eastAsia="標楷體" w:hAnsi="標楷體" w:hint="eastAsia"/>
          <w:sz w:val="32"/>
          <w:szCs w:val="32"/>
        </w:rPr>
        <w:t>檢附紙本及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DA38EC">
        <w:rPr>
          <w:rFonts w:ascii="標楷體" w:eastAsia="標楷體" w:hAnsi="標楷體" w:hint="eastAsia"/>
          <w:sz w:val="32"/>
          <w:szCs w:val="32"/>
        </w:rPr>
        <w:t>證明文件資料繳交至鹿東國小大門警衛室</w:t>
      </w:r>
    </w:p>
    <w:p w14:paraId="2F6892F6" w14:textId="64A9E1AE" w:rsidR="00851A00" w:rsidRDefault="0098758D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(註明/訓育組-</w:t>
      </w:r>
      <w:r w:rsidRPr="0098758D">
        <w:rPr>
          <w:rFonts w:ascii="標楷體" w:eastAsia="標楷體" w:hAnsi="標楷體" w:hint="eastAsia"/>
          <w:sz w:val="32"/>
          <w:szCs w:val="32"/>
        </w:rPr>
        <w:t>課後活動班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申請資料)。</w:t>
      </w:r>
    </w:p>
    <w:p w14:paraId="567788F3" w14:textId="768560E5" w:rsidR="00B96610" w:rsidRDefault="00866C72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3.申辦資格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672CA3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1510E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學期有開課之班次或</w:t>
      </w:r>
      <w:r w:rsidR="00B96610">
        <w:rPr>
          <w:rFonts w:ascii="標楷體" w:eastAsia="標楷體" w:hAnsi="標楷體" w:hint="eastAsia"/>
          <w:sz w:val="32"/>
          <w:szCs w:val="32"/>
        </w:rPr>
        <w:t>本校寒暑假育樂營</w:t>
      </w:r>
    </w:p>
    <w:p w14:paraId="455719B7" w14:textId="1D3C5FA9" w:rsidR="00866C72" w:rsidRPr="0098758D" w:rsidRDefault="00B96610" w:rsidP="0011458D">
      <w:pPr>
        <w:spacing w:line="400" w:lineRule="exact"/>
        <w:rPr>
          <w:rFonts w:ascii="標楷體" w:eastAsia="標楷體" w:hAnsi="標楷體"/>
          <w:w w:val="50"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有申辦之績優教師，經本校社團委員會核准者。</w:t>
      </w:r>
    </w:p>
    <w:p w14:paraId="59DAA0FC" w14:textId="4805E452" w:rsidR="00851A00" w:rsidRPr="00164869" w:rsidRDefault="00851A00" w:rsidP="00851A0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sym w:font="Wingdings 2" w:char="F0A2"/>
      </w:r>
      <w:r w:rsidR="0098758D">
        <w:rPr>
          <w:rFonts w:ascii="標楷體" w:eastAsia="標楷體" w:hAnsi="標楷體"/>
          <w:b/>
          <w:sz w:val="32"/>
          <w:szCs w:val="32"/>
        </w:rPr>
        <w:t>申辦資料</w:t>
      </w:r>
      <w:r>
        <w:rPr>
          <w:rFonts w:ascii="標楷體" w:eastAsia="標楷體" w:hAnsi="標楷體"/>
          <w:b/>
          <w:sz w:val="32"/>
          <w:szCs w:val="32"/>
        </w:rPr>
        <w:t>請自行檢核打勾</w:t>
      </w:r>
      <w:r>
        <w:rPr>
          <w:rFonts w:ascii="標楷體" w:eastAsia="標楷體" w:hAnsi="標楷體"/>
          <w:b/>
          <w:sz w:val="32"/>
          <w:szCs w:val="32"/>
        </w:rPr>
        <w:sym w:font="Wingdings 2" w:char="F050"/>
      </w:r>
      <w:r w:rsidR="0011458D">
        <w:rPr>
          <w:rFonts w:ascii="標楷體" w:eastAsia="標楷體" w:hAnsi="標楷體"/>
          <w:b/>
          <w:sz w:val="32"/>
          <w:szCs w:val="32"/>
        </w:rPr>
        <w:t>(必填)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3544"/>
        <w:gridCol w:w="652"/>
        <w:gridCol w:w="2340"/>
      </w:tblGrid>
      <w:tr w:rsidR="00851A00" w:rsidRPr="008D5289" w14:paraId="050C4897" w14:textId="77777777" w:rsidTr="0011458D">
        <w:trPr>
          <w:trHeight w:val="227"/>
          <w:tblHeader/>
        </w:trPr>
        <w:tc>
          <w:tcPr>
            <w:tcW w:w="595" w:type="dxa"/>
          </w:tcPr>
          <w:p w14:paraId="587F8380" w14:textId="77777777" w:rsidR="00851A00" w:rsidRPr="008D5289" w:rsidRDefault="00851A00" w:rsidP="00E55C7C">
            <w:pPr>
              <w:spacing w:line="300" w:lineRule="exact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977" w:type="dxa"/>
          </w:tcPr>
          <w:p w14:paraId="169E9D4D" w14:textId="77777777" w:rsidR="00851A00" w:rsidRPr="00164869" w:rsidRDefault="00851A00" w:rsidP="00E55C7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544" w:type="dxa"/>
          </w:tcPr>
          <w:p w14:paraId="0ED93402" w14:textId="77777777" w:rsidR="00851A00" w:rsidRPr="008D5289" w:rsidRDefault="00851A00" w:rsidP="00E55C7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  <w:tc>
          <w:tcPr>
            <w:tcW w:w="652" w:type="dxa"/>
          </w:tcPr>
          <w:p w14:paraId="3DACECD2" w14:textId="77777777" w:rsidR="00851A00" w:rsidRPr="00E55C7C" w:rsidRDefault="00851A00" w:rsidP="00E55C7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55C7C">
              <w:rPr>
                <w:rFonts w:eastAsia="標楷體"/>
                <w:sz w:val="20"/>
                <w:szCs w:val="20"/>
              </w:rPr>
              <w:t>完備</w:t>
            </w:r>
          </w:p>
          <w:p w14:paraId="2E0601B1" w14:textId="77777777" w:rsidR="00851A00" w:rsidRPr="008D5289" w:rsidRDefault="00851A00" w:rsidP="00E55C7C">
            <w:pPr>
              <w:spacing w:line="240" w:lineRule="exact"/>
              <w:jc w:val="center"/>
              <w:rPr>
                <w:rFonts w:eastAsia="標楷體"/>
              </w:rPr>
            </w:pPr>
            <w:r w:rsidRPr="00E55C7C">
              <w:rPr>
                <w:rFonts w:eastAsia="標楷體"/>
                <w:sz w:val="20"/>
                <w:szCs w:val="20"/>
              </w:rPr>
              <w:t>打勾</w:t>
            </w:r>
            <w:r w:rsidRPr="00E55C7C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2340" w:type="dxa"/>
            <w:shd w:val="clear" w:color="auto" w:fill="auto"/>
          </w:tcPr>
          <w:p w14:paraId="1EFA57F0" w14:textId="77777777" w:rsidR="00851A00" w:rsidRPr="008D5289" w:rsidRDefault="00851A00" w:rsidP="00E55C7C">
            <w:pPr>
              <w:spacing w:line="240" w:lineRule="exact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851A00" w:rsidRPr="008D5289" w14:paraId="006BDDD4" w14:textId="77777777" w:rsidTr="009B1C33">
        <w:trPr>
          <w:cantSplit/>
          <w:trHeight w:val="422"/>
        </w:trPr>
        <w:tc>
          <w:tcPr>
            <w:tcW w:w="595" w:type="dxa"/>
            <w:vAlign w:val="center"/>
          </w:tcPr>
          <w:p w14:paraId="43497763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475E31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3544" w:type="dxa"/>
            <w:vAlign w:val="center"/>
          </w:tcPr>
          <w:p w14:paraId="69959FD3" w14:textId="35E51E2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P1-P2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9F6F6C7" w14:textId="11A11B6B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851A00"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2C2163F4" w14:textId="6CA5804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</w:tc>
        <w:tc>
          <w:tcPr>
            <w:tcW w:w="652" w:type="dxa"/>
            <w:vAlign w:val="center"/>
          </w:tcPr>
          <w:p w14:paraId="18045C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A61A5C2" w14:textId="77777777" w:rsidR="00851A00" w:rsidRPr="008D5289" w:rsidRDefault="00851A00" w:rsidP="0011458D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0F21028F" w14:textId="77777777" w:rsidR="00851A00" w:rsidRPr="008D5289" w:rsidRDefault="00851A00" w:rsidP="0011458D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851A00" w:rsidRPr="008D5289" w14:paraId="099099D7" w14:textId="77777777" w:rsidTr="009B1C33">
        <w:trPr>
          <w:cantSplit/>
          <w:trHeight w:val="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29B222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A38AF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附件1/</w:t>
            </w:r>
          </w:p>
          <w:p w14:paraId="7C16BEAE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3544" w:type="dxa"/>
          </w:tcPr>
          <w:p w14:paraId="6888DE11" w14:textId="757BBCD7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P3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C50AB23" w14:textId="6ECD9D3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以15次撰寫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DC243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A8DF70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09FFBDDE" w14:textId="77777777" w:rsidTr="009B1C33">
        <w:trPr>
          <w:cantSplit/>
          <w:trHeight w:val="253"/>
        </w:trPr>
        <w:tc>
          <w:tcPr>
            <w:tcW w:w="595" w:type="dxa"/>
            <w:vAlign w:val="center"/>
          </w:tcPr>
          <w:p w14:paraId="0B6A91E5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126BA7EE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附件2/</w:t>
            </w:r>
          </w:p>
          <w:p w14:paraId="47160F9B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收費經費概算表</w:t>
            </w:r>
          </w:p>
        </w:tc>
        <w:tc>
          <w:tcPr>
            <w:tcW w:w="3544" w:type="dxa"/>
          </w:tcPr>
          <w:p w14:paraId="61144D4C" w14:textId="7F4CD74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1C459195" w14:textId="74DAE37F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鐘點費不超過1</w:t>
            </w:r>
            <w:r w:rsidR="0073363C"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00元</w:t>
            </w:r>
          </w:p>
        </w:tc>
        <w:tc>
          <w:tcPr>
            <w:tcW w:w="652" w:type="dxa"/>
            <w:vAlign w:val="center"/>
          </w:tcPr>
          <w:p w14:paraId="33EECA56" w14:textId="77777777" w:rsidR="00851A00" w:rsidRPr="00C3274C" w:rsidRDefault="00851A00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6AD50A7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9B1C33" w:rsidRPr="008D5289" w14:paraId="1504EA59" w14:textId="77777777" w:rsidTr="009B1C33">
        <w:trPr>
          <w:cantSplit/>
          <w:trHeight w:val="566"/>
        </w:trPr>
        <w:tc>
          <w:tcPr>
            <w:tcW w:w="595" w:type="dxa"/>
            <w:vAlign w:val="center"/>
          </w:tcPr>
          <w:p w14:paraId="4E08B9D7" w14:textId="31C3877B" w:rsidR="009B1C33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3FCE54F5" w14:textId="19F3A444" w:rsidR="009B1C33" w:rsidRPr="009B1C33" w:rsidRDefault="009B1C33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課後活動班自評表</w:t>
            </w:r>
          </w:p>
        </w:tc>
        <w:tc>
          <w:tcPr>
            <w:tcW w:w="3544" w:type="dxa"/>
          </w:tcPr>
          <w:p w14:paraId="11C5614F" w14:textId="5B7A009D" w:rsidR="009B1C33" w:rsidRPr="009B1C33" w:rsidRDefault="009B1C33" w:rsidP="009B1C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P5填寫完整</w:t>
            </w:r>
          </w:p>
          <w:p w14:paraId="699E0B66" w14:textId="2F0AA617" w:rsidR="009B1C33" w:rsidRPr="009B1C33" w:rsidRDefault="009B1C33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</w:tc>
        <w:tc>
          <w:tcPr>
            <w:tcW w:w="652" w:type="dxa"/>
            <w:vAlign w:val="center"/>
          </w:tcPr>
          <w:p w14:paraId="6F28446F" w14:textId="77777777" w:rsidR="009B1C33" w:rsidRPr="00C3274C" w:rsidRDefault="009B1C33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6D6443E" w14:textId="77777777" w:rsidR="009B1C33" w:rsidRPr="008D5289" w:rsidRDefault="009B1C33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2B70EDEE" w14:textId="77777777" w:rsidTr="0011458D">
        <w:trPr>
          <w:cantSplit/>
          <w:trHeight w:val="3118"/>
        </w:trPr>
        <w:tc>
          <w:tcPr>
            <w:tcW w:w="595" w:type="dxa"/>
            <w:vAlign w:val="center"/>
          </w:tcPr>
          <w:p w14:paraId="3323B581" w14:textId="3C675B01" w:rsidR="00851A00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C733142" w14:textId="27806AC3" w:rsidR="00851A00" w:rsidRPr="009B1C33" w:rsidRDefault="00762038" w:rsidP="0076203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親筆簽名</w:t>
            </w:r>
          </w:p>
        </w:tc>
        <w:tc>
          <w:tcPr>
            <w:tcW w:w="3544" w:type="dxa"/>
          </w:tcPr>
          <w:p w14:paraId="56478EBE" w14:textId="161BE910" w:rsidR="00762038" w:rsidRPr="009B1C33" w:rsidRDefault="00762038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以下煩請簽名切結</w:t>
            </w:r>
            <w:r w:rsidR="00B0750D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  <w:p w14:paraId="5596F50D" w14:textId="3FED6BA5" w:rsidR="00B96610" w:rsidRDefault="00B0750D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="0011458D"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B96610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無刑事案件之紀錄，</w:t>
            </w:r>
            <w:r w:rsidR="0011458D"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 w:rsid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 w:rsid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B966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1BE01F3E" w14:textId="247B2904" w:rsidR="0011458D" w:rsidRPr="00B96610" w:rsidRDefault="00A06439" w:rsidP="009B1C3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96610">
              <w:rPr>
                <w:rFonts w:ascii="標楷體" w:eastAsia="標楷體" w:hAnsi="標楷體"/>
                <w:color w:val="000000"/>
              </w:rPr>
              <w:t>於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開課前一週</w:t>
            </w:r>
            <w:r w:rsidRPr="00B96610">
              <w:rPr>
                <w:rFonts w:ascii="標楷體" w:eastAsia="標楷體" w:hAnsi="標楷體"/>
                <w:color w:val="000000"/>
              </w:rPr>
              <w:t>檢送【11</w:t>
            </w:r>
            <w:r w:rsidR="00672CA3">
              <w:rPr>
                <w:rFonts w:ascii="標楷體" w:eastAsia="標楷體" w:hAnsi="標楷體" w:hint="eastAsia"/>
                <w:color w:val="000000"/>
              </w:rPr>
              <w:t>5</w:t>
            </w:r>
            <w:r w:rsidRPr="00B96610">
              <w:rPr>
                <w:rFonts w:ascii="標楷體" w:eastAsia="標楷體" w:hAnsi="標楷體"/>
                <w:color w:val="000000"/>
              </w:rPr>
              <w:t>年</w:t>
            </w:r>
            <w:r w:rsidR="001510E3">
              <w:rPr>
                <w:rFonts w:ascii="標楷體" w:eastAsia="標楷體" w:hAnsi="標楷體"/>
                <w:color w:val="000000"/>
              </w:rPr>
              <w:t>1</w:t>
            </w:r>
            <w:r w:rsidRPr="00B96610">
              <w:rPr>
                <w:rFonts w:ascii="標楷體" w:eastAsia="標楷體" w:hAnsi="標楷體"/>
                <w:color w:val="000000"/>
              </w:rPr>
              <w:t>月</w:t>
            </w:r>
            <w:r w:rsidR="001510E3">
              <w:rPr>
                <w:rFonts w:ascii="標楷體" w:eastAsia="標楷體" w:hAnsi="標楷體"/>
                <w:color w:val="000000"/>
              </w:rPr>
              <w:t>或2月</w:t>
            </w:r>
            <w:r w:rsidRPr="00B96610">
              <w:rPr>
                <w:rFonts w:ascii="標楷體" w:eastAsia="標楷體" w:hAnsi="標楷體"/>
                <w:color w:val="000000"/>
              </w:rPr>
              <w:t>份</w:t>
            </w:r>
            <w:r w:rsidR="00F06EA6" w:rsidRPr="00B96610">
              <w:rPr>
                <w:rFonts w:ascii="標楷體" w:eastAsia="標楷體" w:hAnsi="標楷體"/>
                <w:color w:val="000000"/>
              </w:rPr>
              <w:t>申請之</w:t>
            </w:r>
            <w:r w:rsidR="009B1C33" w:rsidRPr="00B96610">
              <w:rPr>
                <w:rFonts w:ascii="標楷體" w:eastAsia="標楷體" w:hAnsi="標楷體" w:hint="eastAsia"/>
                <w:color w:val="000000"/>
              </w:rPr>
              <w:t>-</w:t>
            </w:r>
            <w:hyperlink r:id="rId9" w:history="1">
              <w:r w:rsidR="00B96610" w:rsidRPr="00B96610">
                <w:rPr>
                  <w:rFonts w:eastAsia="標楷體" w:hAnsi="標楷體"/>
                  <w:b/>
                </w:rPr>
                <w:t>警察刑事紀錄證明書</w:t>
              </w:r>
            </w:hyperlink>
            <w:r w:rsidR="00B96610" w:rsidRPr="00B96610">
              <w:rPr>
                <w:rFonts w:eastAsia="標楷體" w:hAnsi="標楷體"/>
                <w:b/>
              </w:rPr>
              <w:t>-</w:t>
            </w:r>
            <w:r w:rsidR="00B96610" w:rsidRPr="00B96610">
              <w:rPr>
                <w:rFonts w:eastAsia="標楷體" w:hAnsi="標楷體"/>
                <w:b/>
              </w:rPr>
              <w:t>無刑事紀錄</w:t>
            </w:r>
            <w:r w:rsidRPr="00B96610">
              <w:rPr>
                <w:rFonts w:ascii="標楷體" w:eastAsia="標楷體" w:hAnsi="標楷體"/>
                <w:color w:val="000000"/>
              </w:rPr>
              <w:t>】，否則不予開課。</w:t>
            </w:r>
          </w:p>
          <w:p w14:paraId="01E0B75C" w14:textId="1184864A" w:rsidR="00A06439" w:rsidRPr="009B1C33" w:rsidRDefault="009B1C33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會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自行投保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11</w:t>
            </w:r>
            <w:r w:rsidR="00672CA3">
              <w:rPr>
                <w:rFonts w:ascii="標楷體" w:eastAsia="標楷體" w:hAnsi="標楷體" w:hint="eastAsia"/>
                <w:color w:val="000000"/>
              </w:rPr>
              <w:t>5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年</w:t>
            </w:r>
            <w:r w:rsidR="001510E3">
              <w:rPr>
                <w:rFonts w:ascii="標楷體" w:eastAsia="標楷體" w:hAnsi="標楷體" w:hint="eastAsia"/>
                <w:color w:val="000000"/>
              </w:rPr>
              <w:t>2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月-</w:t>
            </w:r>
            <w:r w:rsidR="001510E3">
              <w:rPr>
                <w:rFonts w:ascii="標楷體" w:eastAsia="標楷體" w:hAnsi="標楷體" w:hint="eastAsia"/>
                <w:color w:val="000000"/>
              </w:rPr>
              <w:t>6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勞保、健保及勞退等保險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；並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遵守照顧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學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員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上課安全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秩序維護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、課後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場地恢復之責，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不予遵守者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下期不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同意該班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開課。</w:t>
            </w:r>
          </w:p>
        </w:tc>
        <w:tc>
          <w:tcPr>
            <w:tcW w:w="652" w:type="dxa"/>
            <w:vAlign w:val="center"/>
          </w:tcPr>
          <w:p w14:paraId="24E6EF5C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A7952F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DEC0302" w14:textId="5608EC65" w:rsidR="00762038" w:rsidRDefault="001355C2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【此頁務必繳交，置於首頁】</w:t>
      </w:r>
    </w:p>
    <w:p w14:paraId="6367C0B3" w14:textId="104E09B6" w:rsidR="00C0478C" w:rsidRPr="00C0478C" w:rsidRDefault="00B72DA6" w:rsidP="00C0478C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P2</w:t>
      </w:r>
      <w:r w:rsidR="00BF1B98" w:rsidRPr="00B72DA6">
        <w:rPr>
          <w:rFonts w:eastAsia="標楷體" w:hAnsi="標楷體" w:hint="eastAsia"/>
          <w:b/>
          <w:bCs/>
          <w:w w:val="90"/>
          <w:sz w:val="28"/>
          <w:szCs w:val="28"/>
        </w:rPr>
        <w:t>彰化縣鹿港鎮鹿東</w:t>
      </w:r>
      <w:r w:rsidR="00BF1B98" w:rsidRPr="00B72DA6">
        <w:rPr>
          <w:rFonts w:eastAsia="標楷體" w:hAnsi="標楷體"/>
          <w:b/>
          <w:bCs/>
          <w:w w:val="90"/>
          <w:sz w:val="28"/>
          <w:szCs w:val="28"/>
        </w:rPr>
        <w:t>國民小學</w:t>
      </w:r>
      <w:r w:rsidR="00C0478C" w:rsidRPr="00B72DA6">
        <w:rPr>
          <w:rFonts w:eastAsia="標楷體" w:hint="eastAsia"/>
          <w:b/>
          <w:bCs/>
          <w:w w:val="90"/>
          <w:sz w:val="32"/>
          <w:szCs w:val="32"/>
        </w:rPr>
        <w:t>11</w:t>
      </w:r>
      <w:r w:rsidR="00672CA3">
        <w:rPr>
          <w:rFonts w:eastAsia="標楷體" w:hint="eastAsia"/>
          <w:b/>
          <w:bCs/>
          <w:w w:val="90"/>
          <w:sz w:val="32"/>
          <w:szCs w:val="32"/>
        </w:rPr>
        <w:t>4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學年度第</w:t>
      </w:r>
      <w:r w:rsidR="001510E3">
        <w:rPr>
          <w:rFonts w:eastAsia="標楷體" w:hint="eastAsia"/>
          <w:b/>
          <w:bCs/>
          <w:w w:val="90"/>
          <w:sz w:val="32"/>
          <w:szCs w:val="32"/>
        </w:rPr>
        <w:t>2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學期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「</w:t>
      </w:r>
      <w:r w:rsidR="004334D9" w:rsidRPr="00B72DA6">
        <w:rPr>
          <w:rFonts w:eastAsia="標楷體" w:hAnsi="標楷體"/>
          <w:b/>
          <w:bCs/>
          <w:w w:val="90"/>
          <w:sz w:val="32"/>
          <w:szCs w:val="32"/>
        </w:rPr>
        <w:t>課後活動班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」</w:t>
      </w:r>
      <w:r w:rsidR="00C0478C" w:rsidRPr="00B72DA6">
        <w:rPr>
          <w:rFonts w:eastAsia="標楷體" w:hAnsi="標楷體" w:hint="eastAsia"/>
          <w:b/>
          <w:bCs/>
          <w:w w:val="90"/>
          <w:sz w:val="32"/>
          <w:szCs w:val="32"/>
        </w:rPr>
        <w:t>申辦</w:t>
      </w:r>
    </w:p>
    <w:p w14:paraId="6150911E" w14:textId="75836A07" w:rsidR="000B3356" w:rsidRPr="00C37200" w:rsidRDefault="00087667" w:rsidP="000B3356">
      <w:pPr>
        <w:snapToGrid w:val="0"/>
        <w:ind w:firstLineChars="100" w:firstLine="360"/>
        <w:jc w:val="center"/>
        <w:rPr>
          <w:rFonts w:ascii="標楷體" w:eastAsia="標楷體" w:hAnsi="標楷體"/>
          <w:sz w:val="28"/>
          <w:szCs w:val="28"/>
        </w:rPr>
      </w:pPr>
      <w:r w:rsidRPr="004754C7">
        <w:rPr>
          <w:rFonts w:ascii="標楷體" w:eastAsia="標楷體" w:hAnsi="標楷體" w:hint="eastAsia"/>
          <w:b/>
          <w:sz w:val="36"/>
          <w:szCs w:val="36"/>
        </w:rPr>
        <w:t>開</w:t>
      </w:r>
      <w:r w:rsidR="008B46DD" w:rsidRPr="004754C7">
        <w:rPr>
          <w:rFonts w:ascii="標楷體" w:eastAsia="標楷體" w:hAnsi="標楷體" w:hint="eastAsia"/>
          <w:b/>
          <w:sz w:val="36"/>
          <w:szCs w:val="36"/>
        </w:rPr>
        <w:t>課</w:t>
      </w:r>
      <w:r w:rsidRPr="004754C7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(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一個</w:t>
      </w:r>
      <w:r w:rsidR="00C37200">
        <w:rPr>
          <w:rFonts w:ascii="標楷體" w:eastAsia="標楷體" w:hAnsi="標楷體" w:hint="eastAsia"/>
          <w:sz w:val="28"/>
          <w:szCs w:val="28"/>
        </w:rPr>
        <w:t>班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次</w:t>
      </w:r>
      <w:r w:rsidR="000B3356" w:rsidRPr="00C37200">
        <w:rPr>
          <w:rFonts w:ascii="標楷體" w:eastAsia="標楷體" w:hAnsi="標楷體" w:hint="eastAsia"/>
          <w:sz w:val="28"/>
          <w:szCs w:val="28"/>
        </w:rPr>
        <w:t>一位師資一張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)</w:t>
      </w:r>
    </w:p>
    <w:p w14:paraId="72C46946" w14:textId="1CFA3EA6" w:rsidR="000B3356" w:rsidRPr="00C0478C" w:rsidRDefault="000B3356" w:rsidP="000B3356">
      <w:pPr>
        <w:snapToGrid w:val="0"/>
        <w:ind w:firstLineChars="100" w:firstLine="320"/>
        <w:jc w:val="center"/>
        <w:rPr>
          <w:rFonts w:eastAsia="標楷體" w:hAnsi="標楷體"/>
          <w:b/>
          <w:bCs/>
          <w:sz w:val="32"/>
          <w:szCs w:val="32"/>
        </w:rPr>
      </w:pPr>
      <w:r w:rsidRPr="00C0478C">
        <w:rPr>
          <w:rFonts w:eastAsia="標楷體" w:hAnsi="標楷體" w:hint="eastAsia"/>
          <w:b/>
          <w:bCs/>
          <w:sz w:val="32"/>
          <w:szCs w:val="32"/>
        </w:rPr>
        <w:t>(</w:t>
      </w:r>
      <w:r w:rsidRPr="00C0478C">
        <w:rPr>
          <w:rFonts w:eastAsia="標楷體" w:hAnsi="標楷體" w:hint="eastAsia"/>
          <w:b/>
          <w:bCs/>
          <w:sz w:val="32"/>
          <w:szCs w:val="32"/>
        </w:rPr>
        <w:t>含校園安全</w:t>
      </w:r>
      <w:r w:rsidRPr="00C0478C">
        <w:rPr>
          <w:rFonts w:eastAsia="標楷體" w:hAnsi="標楷體"/>
          <w:b/>
          <w:bCs/>
          <w:sz w:val="32"/>
          <w:szCs w:val="32"/>
        </w:rPr>
        <w:t>師資</w:t>
      </w:r>
      <w:r w:rsidRPr="00C0478C">
        <w:rPr>
          <w:rFonts w:eastAsia="標楷體" w:hAnsi="標楷體" w:hint="eastAsia"/>
          <w:b/>
          <w:bCs/>
          <w:sz w:val="32"/>
          <w:szCs w:val="32"/>
        </w:rPr>
        <w:t>調查同意書</w:t>
      </w:r>
      <w:r w:rsidRPr="00C0478C">
        <w:rPr>
          <w:rFonts w:eastAsia="標楷體" w:hAnsi="標楷體" w:hint="eastAsia"/>
          <w:b/>
          <w:bCs/>
          <w:sz w:val="32"/>
          <w:szCs w:val="32"/>
        </w:rPr>
        <w:t>)</w:t>
      </w:r>
    </w:p>
    <w:p w14:paraId="4EFF61B0" w14:textId="77777777" w:rsidR="00087667" w:rsidRDefault="00087667" w:rsidP="00087667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填表日期：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年  月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572"/>
        <w:gridCol w:w="2519"/>
        <w:gridCol w:w="229"/>
        <w:gridCol w:w="1107"/>
        <w:gridCol w:w="284"/>
        <w:gridCol w:w="1606"/>
        <w:gridCol w:w="1980"/>
      </w:tblGrid>
      <w:tr w:rsidR="00087667" w14:paraId="193C7D91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365384DD" w14:textId="73742070" w:rsidR="00087667" w:rsidRDefault="009B6B2D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班次</w:t>
            </w:r>
            <w:r w:rsidR="00087667"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7725" w:type="dxa"/>
            <w:gridSpan w:val="6"/>
            <w:vAlign w:val="center"/>
          </w:tcPr>
          <w:p w14:paraId="3D1CE9A7" w14:textId="77777777" w:rsidR="00087667" w:rsidRPr="00F80BFB" w:rsidRDefault="00087667" w:rsidP="000B3356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D4B33" w14:paraId="59C6B57F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287B02C2" w14:textId="77777777" w:rsidR="003D4B33" w:rsidRPr="006772D0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 w:hint="eastAsia"/>
                <w:sz w:val="28"/>
              </w:rPr>
              <w:t>成立班次家長群組</w:t>
            </w:r>
          </w:p>
          <w:p w14:paraId="18A9A324" w14:textId="2D05BC56" w:rsidR="003D4B33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(如:Li</w:t>
            </w:r>
            <w:r>
              <w:rPr>
                <w:rFonts w:ascii="標楷體" w:eastAsia="標楷體"/>
                <w:sz w:val="28"/>
              </w:rPr>
              <w:t>ne群組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14:paraId="3EE45CBE" w14:textId="07E83A8C" w:rsidR="003D4B33" w:rsidRPr="006772D0" w:rsidRDefault="003D4B33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/>
                <w:sz w:val="28"/>
              </w:rPr>
              <w:t xml:space="preserve">請打勾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</w:rPr>
              <w:t xml:space="preserve"> Li</w:t>
            </w:r>
            <w:r>
              <w:rPr>
                <w:rFonts w:ascii="標楷體" w:eastAsia="標楷體"/>
                <w:sz w:val="28"/>
              </w:rPr>
              <w:t xml:space="preserve">ne群組 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 w:rsidRPr="006772D0">
              <w:rPr>
                <w:rFonts w:ascii="標楷體" w:eastAsia="標楷體"/>
                <w:sz w:val="28"/>
              </w:rPr>
              <w:t>其他方式</w:t>
            </w:r>
            <w:r w:rsidR="006772D0">
              <w:rPr>
                <w:rFonts w:ascii="標楷體" w:eastAsia="標楷體"/>
                <w:sz w:val="28"/>
              </w:rPr>
              <w:t>(說明:                  )</w:t>
            </w:r>
          </w:p>
        </w:tc>
      </w:tr>
      <w:tr w:rsidR="00087667" w14:paraId="4D282191" w14:textId="77777777" w:rsidTr="00B974CC">
        <w:trPr>
          <w:cantSplit/>
          <w:trHeight w:hRule="exact" w:val="592"/>
        </w:trPr>
        <w:tc>
          <w:tcPr>
            <w:tcW w:w="2355" w:type="dxa"/>
            <w:gridSpan w:val="2"/>
            <w:vMerge w:val="restart"/>
            <w:vAlign w:val="center"/>
          </w:tcPr>
          <w:p w14:paraId="13E2C89D" w14:textId="77777777" w:rsidR="00087667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授課教師</w:t>
            </w:r>
          </w:p>
          <w:p w14:paraId="40A9EB9B" w14:textId="105D400C" w:rsidR="006772D0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姓名</w:t>
            </w:r>
          </w:p>
        </w:tc>
        <w:tc>
          <w:tcPr>
            <w:tcW w:w="2519" w:type="dxa"/>
            <w:vMerge w:val="restart"/>
            <w:vAlign w:val="center"/>
          </w:tcPr>
          <w:p w14:paraId="51C08188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613631A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771B6EB7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7273524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087667" w14:paraId="379F0566" w14:textId="77777777" w:rsidTr="00B974CC">
        <w:trPr>
          <w:cantSplit/>
          <w:trHeight w:hRule="exact" w:val="705"/>
        </w:trPr>
        <w:tc>
          <w:tcPr>
            <w:tcW w:w="2355" w:type="dxa"/>
            <w:gridSpan w:val="2"/>
            <w:vMerge/>
            <w:vAlign w:val="center"/>
          </w:tcPr>
          <w:p w14:paraId="179CA54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6F7E247B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54A74A6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2469E8C9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0E1430C1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087667" w14:paraId="245EBC86" w14:textId="77777777" w:rsidTr="00B974CC">
        <w:trPr>
          <w:cantSplit/>
          <w:trHeight w:hRule="exact" w:val="563"/>
        </w:trPr>
        <w:tc>
          <w:tcPr>
            <w:tcW w:w="2355" w:type="dxa"/>
            <w:gridSpan w:val="2"/>
            <w:vAlign w:val="center"/>
          </w:tcPr>
          <w:p w14:paraId="6A9EF71D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6F7B044D" w14:textId="77777777" w:rsidR="00087667" w:rsidRDefault="00087667" w:rsidP="000B3356">
            <w:pPr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D60E5F9" w14:textId="77777777" w:rsidR="00087667" w:rsidRPr="00D23B8E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69635FCA" w14:textId="77777777" w:rsidR="00087667" w:rsidRDefault="00087667" w:rsidP="000B3356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087667" w14:paraId="3702F8C0" w14:textId="77777777" w:rsidTr="00B974CC">
        <w:trPr>
          <w:cantSplit/>
          <w:trHeight w:hRule="exact" w:val="699"/>
        </w:trPr>
        <w:tc>
          <w:tcPr>
            <w:tcW w:w="2355" w:type="dxa"/>
            <w:gridSpan w:val="2"/>
            <w:vAlign w:val="center"/>
          </w:tcPr>
          <w:p w14:paraId="617328F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19F83041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（務必填寫里鄰）</w:t>
            </w:r>
          </w:p>
        </w:tc>
        <w:tc>
          <w:tcPr>
            <w:tcW w:w="7725" w:type="dxa"/>
            <w:gridSpan w:val="6"/>
            <w:vAlign w:val="center"/>
          </w:tcPr>
          <w:p w14:paraId="615FE5E2" w14:textId="77777777" w:rsidR="00087667" w:rsidRDefault="00087667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87667" w14:paraId="31C12B18" w14:textId="77777777" w:rsidTr="00B974CC">
        <w:trPr>
          <w:cantSplit/>
          <w:trHeight w:hRule="exact" w:val="581"/>
        </w:trPr>
        <w:tc>
          <w:tcPr>
            <w:tcW w:w="2355" w:type="dxa"/>
            <w:gridSpan w:val="2"/>
            <w:vAlign w:val="center"/>
          </w:tcPr>
          <w:p w14:paraId="080DBBF0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25" w:type="dxa"/>
            <w:gridSpan w:val="6"/>
            <w:vAlign w:val="center"/>
          </w:tcPr>
          <w:p w14:paraId="11EFA608" w14:textId="77777777" w:rsidR="00087667" w:rsidRPr="00CB3C46" w:rsidRDefault="00087667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E21B6" w14:paraId="67698478" w14:textId="77777777" w:rsidTr="00FE21B6">
        <w:trPr>
          <w:cantSplit/>
          <w:trHeight w:hRule="exact" w:val="713"/>
        </w:trPr>
        <w:tc>
          <w:tcPr>
            <w:tcW w:w="2355" w:type="dxa"/>
            <w:gridSpan w:val="2"/>
            <w:vAlign w:val="center"/>
          </w:tcPr>
          <w:p w14:paraId="0C265F7E" w14:textId="587DE0D4" w:rsidR="00FE21B6" w:rsidRDefault="00FE21B6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臨時停車證申請</w:t>
            </w:r>
          </w:p>
        </w:tc>
        <w:tc>
          <w:tcPr>
            <w:tcW w:w="7725" w:type="dxa"/>
            <w:gridSpan w:val="6"/>
            <w:vAlign w:val="center"/>
          </w:tcPr>
          <w:p w14:paraId="23E65F67" w14:textId="18393F32" w:rsidR="00FE21B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不需要，謝謝</w:t>
            </w:r>
          </w:p>
          <w:p w14:paraId="372A28BC" w14:textId="62EEE8E9" w:rsidR="00FE21B6" w:rsidRPr="00CB3C4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需要，車號</w:t>
            </w:r>
            <w:r>
              <w:rPr>
                <w:rFonts w:eastAsia="標楷體"/>
                <w:sz w:val="28"/>
              </w:rPr>
              <w:t>(                 )</w:t>
            </w:r>
          </w:p>
        </w:tc>
      </w:tr>
      <w:tr w:rsidR="008F4F27" w14:paraId="3AC50368" w14:textId="77777777" w:rsidTr="00B72DA6">
        <w:trPr>
          <w:cantSplit/>
          <w:trHeight w:hRule="exact" w:val="2254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14:paraId="5A9EF54F" w14:textId="5D4803BE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1F35BD61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6BAEF85E" w14:textId="2EC47E52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327B2EF4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0B3356" w14:paraId="5A44DE7E" w14:textId="77777777" w:rsidTr="00C37200">
        <w:trPr>
          <w:cantSplit/>
          <w:trHeight w:hRule="exact" w:val="268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6585C455" w14:textId="3B3A070F" w:rsidR="000B3356" w:rsidRPr="00C0478C" w:rsidRDefault="00365920" w:rsidP="0076203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</w:t>
            </w:r>
            <w:r w:rsidR="00762038">
              <w:rPr>
                <w:rFonts w:ascii="標楷體" w:eastAsia="標楷體" w:hAnsi="標楷體" w:hint="eastAsia"/>
                <w:color w:val="000000"/>
              </w:rPr>
              <w:t>後活動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="000B3356" w:rsidRPr="00C0478C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386CDDC6" w14:textId="57C9D61B" w:rsidR="000B3356" w:rsidRDefault="000B3356" w:rsidP="000B335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  <w:sz w:val="20"/>
              </w:rPr>
              <w:t>（請勾選並簽章）</w:t>
            </w:r>
          </w:p>
        </w:tc>
        <w:tc>
          <w:tcPr>
            <w:tcW w:w="8297" w:type="dxa"/>
            <w:gridSpan w:val="7"/>
            <w:tcBorders>
              <w:left w:val="single" w:sz="4" w:space="0" w:color="auto"/>
            </w:tcBorders>
            <w:vAlign w:val="center"/>
          </w:tcPr>
          <w:p w14:paraId="63673492" w14:textId="77777777" w:rsidR="000B3356" w:rsidRPr="00C0478C" w:rsidRDefault="000B3356" w:rsidP="000B3356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 14 條：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0958C3AC" w14:textId="1DA1D8B6" w:rsidR="000B3356" w:rsidRPr="00C0478C" w:rsidRDefault="000B3356" w:rsidP="000B335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0478C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180DA" wp14:editId="614AEB8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73F413" w14:textId="77777777" w:rsidR="001510E3" w:rsidRDefault="001510E3" w:rsidP="000B3356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1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0873F413" w14:textId="77777777" w:rsidR="001510E3" w:rsidRDefault="001510E3" w:rsidP="000B3356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0478C">
              <w:rPr>
                <w:rFonts w:ascii="標楷體" w:eastAsia="標楷體" w:hAnsi="標楷體" w:hint="eastAsia"/>
                <w:color w:val="000000"/>
              </w:rPr>
              <w:t>我同意接受性侵害犯罪加害人查閱</w:t>
            </w:r>
          </w:p>
          <w:p w14:paraId="4384D750" w14:textId="222A0615" w:rsidR="000B3356" w:rsidRDefault="000B3356" w:rsidP="003217B3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</w:rPr>
              <w:t xml:space="preserve">同意人簽章：____________    </w:t>
            </w:r>
            <w:r w:rsidRPr="00C0478C">
              <w:rPr>
                <w:rFonts w:ascii="標楷體" w:eastAsia="標楷體" w:hint="eastAsia"/>
              </w:rPr>
              <w:t>填表日期：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年</w:t>
            </w:r>
            <w:r w:rsidR="003217B3">
              <w:rPr>
                <w:rFonts w:ascii="標楷體" w:eastAsia="標楷體" w:hint="eastAsia"/>
              </w:rPr>
              <w:t xml:space="preserve">  </w:t>
            </w:r>
            <w:r w:rsidRPr="00C0478C">
              <w:rPr>
                <w:rFonts w:ascii="標楷體" w:eastAsia="標楷體" w:hint="eastAsia"/>
              </w:rPr>
              <w:t xml:space="preserve">月 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日</w:t>
            </w:r>
          </w:p>
        </w:tc>
      </w:tr>
      <w:tr w:rsidR="000B3356" w14:paraId="4A3A46BD" w14:textId="77777777" w:rsidTr="00FE21B6">
        <w:trPr>
          <w:cantSplit/>
          <w:trHeight w:hRule="exact" w:val="1008"/>
        </w:trPr>
        <w:tc>
          <w:tcPr>
            <w:tcW w:w="10080" w:type="dxa"/>
            <w:gridSpan w:val="8"/>
            <w:vAlign w:val="center"/>
          </w:tcPr>
          <w:p w14:paraId="67CD4E1B" w14:textId="29C44E0C" w:rsidR="000B3356" w:rsidRPr="000B3356" w:rsidRDefault="000B3356" w:rsidP="006706E4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C0478C">
              <w:rPr>
                <w:rFonts w:ascii="標楷體" w:eastAsia="標楷體" w:hAnsi="標楷體" w:hint="eastAsia"/>
                <w:w w:val="90"/>
              </w:rPr>
              <w:t>聯絡電話：學務處</w:t>
            </w:r>
            <w:r w:rsidR="006706E4">
              <w:rPr>
                <w:rFonts w:ascii="標楷體" w:eastAsia="標楷體" w:hAnsi="標楷體" w:hint="eastAsia"/>
                <w:w w:val="90"/>
              </w:rPr>
              <w:t>04-7756521</w:t>
            </w:r>
            <w:r w:rsidRPr="00C0478C">
              <w:rPr>
                <w:rFonts w:ascii="標楷體" w:eastAsia="標楷體" w:hAnsi="標楷體" w:hint="eastAsia"/>
                <w:w w:val="90"/>
              </w:rPr>
              <w:t>#</w:t>
            </w:r>
            <w:r w:rsidR="006706E4">
              <w:rPr>
                <w:rFonts w:ascii="標楷體" w:eastAsia="標楷體" w:hAnsi="標楷體" w:hint="eastAsia"/>
                <w:w w:val="90"/>
              </w:rPr>
              <w:t>821</w:t>
            </w:r>
            <w:r w:rsidRPr="00C0478C">
              <w:rPr>
                <w:rFonts w:ascii="標楷體" w:eastAsia="標楷體" w:hAnsi="標楷體" w:hint="eastAsia"/>
                <w:w w:val="90"/>
              </w:rPr>
              <w:t>(社團、其他)</w:t>
            </w:r>
          </w:p>
        </w:tc>
      </w:tr>
      <w:tr w:rsidR="00397CA6" w14:paraId="6BEAE853" w14:textId="77777777" w:rsidTr="00866C72">
        <w:trPr>
          <w:cantSplit/>
          <w:trHeight w:hRule="exact" w:val="1858"/>
        </w:trPr>
        <w:tc>
          <w:tcPr>
            <w:tcW w:w="2355" w:type="dxa"/>
            <w:gridSpan w:val="2"/>
            <w:vAlign w:val="center"/>
          </w:tcPr>
          <w:p w14:paraId="33209289" w14:textId="7777777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上課時間</w:t>
            </w:r>
          </w:p>
        </w:tc>
        <w:tc>
          <w:tcPr>
            <w:tcW w:w="7725" w:type="dxa"/>
            <w:gridSpan w:val="6"/>
            <w:vAlign w:val="center"/>
          </w:tcPr>
          <w:p w14:paraId="243D12C7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每週（ ）下午（ ）時（ ）分至（ ）時（ ）分</w:t>
            </w:r>
          </w:p>
          <w:p w14:paraId="56061816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(12:30之後或16:00之後)</w:t>
            </w:r>
          </w:p>
          <w:p w14:paraId="42D6DBE2" w14:textId="77777777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66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1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堂課-60分鐘/含集合點名及場地恢復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  <w:p w14:paraId="1D51F32E" w14:textId="6A1338F4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80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2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堂課連續-100分鐘/含集合點名及場地恢復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</w:tc>
      </w:tr>
      <w:tr w:rsidR="00397CA6" w14:paraId="437A3A8F" w14:textId="77777777" w:rsidTr="00397CA6">
        <w:trPr>
          <w:cantSplit/>
          <w:trHeight w:hRule="exact" w:val="948"/>
        </w:trPr>
        <w:tc>
          <w:tcPr>
            <w:tcW w:w="2355" w:type="dxa"/>
            <w:gridSpan w:val="2"/>
            <w:vAlign w:val="center"/>
          </w:tcPr>
          <w:p w14:paraId="2DDFB655" w14:textId="1F2A9CC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上課次/週數</w:t>
            </w:r>
          </w:p>
        </w:tc>
        <w:tc>
          <w:tcPr>
            <w:tcW w:w="7725" w:type="dxa"/>
            <w:gridSpan w:val="6"/>
            <w:vAlign w:val="center"/>
          </w:tcPr>
          <w:p w14:paraId="7A33F4C4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預估15次上課(每次可1-2堂連續)</w:t>
            </w:r>
          </w:p>
          <w:p w14:paraId="251576C5" w14:textId="3641F8D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本學期上課共（     ）堂</w:t>
            </w:r>
          </w:p>
        </w:tc>
      </w:tr>
      <w:tr w:rsidR="00397CA6" w14:paraId="68FB9CDC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12F3C6B" w14:textId="4E885674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學費</w:t>
            </w:r>
          </w:p>
        </w:tc>
        <w:tc>
          <w:tcPr>
            <w:tcW w:w="7725" w:type="dxa"/>
            <w:gridSpan w:val="6"/>
            <w:vAlign w:val="center"/>
          </w:tcPr>
          <w:p w14:paraId="05A368E4" w14:textId="34407873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      ）元/學期(含材料費)</w:t>
            </w:r>
          </w:p>
        </w:tc>
      </w:tr>
      <w:tr w:rsidR="00397CA6" w14:paraId="2EBD27DA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4B0B41A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4D480F45" w14:textId="39FA2FB9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7725" w:type="dxa"/>
            <w:gridSpan w:val="6"/>
            <w:vAlign w:val="center"/>
          </w:tcPr>
          <w:p w14:paraId="70314F53" w14:textId="7E27315F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~       ）年級</w:t>
            </w:r>
          </w:p>
        </w:tc>
      </w:tr>
      <w:tr w:rsidR="00397CA6" w14:paraId="0AF55096" w14:textId="77777777" w:rsidTr="00C37200">
        <w:trPr>
          <w:cantSplit/>
          <w:trHeight w:hRule="exact" w:val="1056"/>
        </w:trPr>
        <w:tc>
          <w:tcPr>
            <w:tcW w:w="2355" w:type="dxa"/>
            <w:gridSpan w:val="2"/>
            <w:vAlign w:val="center"/>
          </w:tcPr>
          <w:p w14:paraId="4325555E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上課場地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DC6EE" w14:textId="257FBF34" w:rsidR="00397CA6" w:rsidRDefault="00397CA6" w:rsidP="00397CA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C37200">
              <w:rPr>
                <w:rFonts w:ascii="標楷體" w:eastAsia="標楷體" w:hint="eastAsia"/>
              </w:rPr>
              <w:t>※本校場地有限,部分開放</w:t>
            </w:r>
            <w:r w:rsidRPr="00C37200">
              <w:rPr>
                <w:rFonts w:ascii="標楷體" w:eastAsia="標楷體" w:hint="eastAsia"/>
                <w:color w:val="FF0000"/>
              </w:rPr>
              <w:t>室內外場地請參閱附檔</w:t>
            </w:r>
            <w:r>
              <w:rPr>
                <w:rFonts w:ascii="標楷體" w:eastAsia="標楷體" w:hint="eastAsia"/>
                <w:color w:val="FF0000"/>
              </w:rPr>
              <w:t>鹿東國小</w:t>
            </w:r>
            <w:r w:rsidRPr="009B6B2D">
              <w:rPr>
                <w:rFonts w:ascii="標楷體" w:eastAsia="標楷體" w:hint="eastAsia"/>
                <w:color w:val="FF0000"/>
              </w:rPr>
              <w:t>「</w:t>
            </w:r>
            <w:r>
              <w:rPr>
                <w:rFonts w:ascii="標楷體" w:eastAsia="標楷體" w:hint="eastAsia"/>
                <w:color w:val="FF0000"/>
              </w:rPr>
              <w:t>課後活動班</w:t>
            </w:r>
            <w:r w:rsidRPr="009B6B2D">
              <w:rPr>
                <w:rFonts w:ascii="標楷體" w:eastAsia="標楷體" w:hint="eastAsia"/>
                <w:color w:val="FF0000"/>
              </w:rPr>
              <w:t>」場地使用管理要點」</w:t>
            </w:r>
            <w:r w:rsidRPr="00C37200">
              <w:rPr>
                <w:rFonts w:ascii="標楷體" w:eastAsia="標楷體" w:hint="eastAsia"/>
              </w:rPr>
              <w:t>。</w:t>
            </w:r>
          </w:p>
        </w:tc>
      </w:tr>
      <w:tr w:rsidR="00397CA6" w14:paraId="551914E1" w14:textId="77777777" w:rsidTr="00B974CC">
        <w:trPr>
          <w:cantSplit/>
          <w:trHeight w:hRule="exact" w:val="759"/>
        </w:trPr>
        <w:tc>
          <w:tcPr>
            <w:tcW w:w="2355" w:type="dxa"/>
            <w:gridSpan w:val="2"/>
            <w:vAlign w:val="center"/>
          </w:tcPr>
          <w:p w14:paraId="00213FD8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開班人數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</w:tcBorders>
            <w:vAlign w:val="center"/>
          </w:tcPr>
          <w:p w14:paraId="5396A3DC" w14:textId="4418A9A9" w:rsidR="00397CA6" w:rsidRPr="00D23B8E" w:rsidRDefault="00397CA6" w:rsidP="00397CA6">
            <w:pPr>
              <w:snapToGrid w:val="0"/>
              <w:spacing w:line="440" w:lineRule="atLeast"/>
              <w:ind w:right="1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（    至    ）人</w:t>
            </w:r>
          </w:p>
        </w:tc>
      </w:tr>
      <w:tr w:rsidR="00397CA6" w14:paraId="7F1E12E1" w14:textId="77777777" w:rsidTr="00B0750D">
        <w:trPr>
          <w:cantSplit/>
          <w:trHeight w:hRule="exact" w:val="1917"/>
        </w:trPr>
        <w:tc>
          <w:tcPr>
            <w:tcW w:w="2355" w:type="dxa"/>
            <w:gridSpan w:val="2"/>
            <w:tcBorders>
              <w:bottom w:val="single" w:sz="6" w:space="0" w:color="auto"/>
            </w:tcBorders>
            <w:vAlign w:val="center"/>
          </w:tcPr>
          <w:p w14:paraId="3E42E59D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課程內容簡介</w:t>
            </w:r>
          </w:p>
          <w:p w14:paraId="276F84C3" w14:textId="2E845792" w:rsidR="00397CA6" w:rsidRPr="00FE21B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w w:val="80"/>
                <w:sz w:val="20"/>
                <w:szCs w:val="20"/>
              </w:rPr>
            </w:pP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（請以</w:t>
            </w:r>
            <w:r w:rsidRPr="00FE21B6">
              <w:rPr>
                <w:rFonts w:ascii="標楷體" w:eastAsia="標楷體"/>
                <w:w w:val="80"/>
                <w:sz w:val="20"/>
                <w:szCs w:val="20"/>
              </w:rPr>
              <w:t>15</w:t>
            </w: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0字內簡要說明）</w:t>
            </w:r>
          </w:p>
        </w:tc>
        <w:tc>
          <w:tcPr>
            <w:tcW w:w="7725" w:type="dxa"/>
            <w:gridSpan w:val="6"/>
            <w:tcBorders>
              <w:bottom w:val="single" w:sz="6" w:space="0" w:color="auto"/>
            </w:tcBorders>
            <w:vAlign w:val="center"/>
          </w:tcPr>
          <w:p w14:paraId="081D8A2F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3E4442AA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04AD2D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1874A91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C4506AD" w14:textId="77777777" w:rsidR="00397CA6" w:rsidRPr="00862CD3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97CA6" w14:paraId="732D7AE9" w14:textId="77777777" w:rsidTr="00B0750D">
        <w:trPr>
          <w:cantSplit/>
          <w:trHeight w:hRule="exact" w:val="4255"/>
        </w:trPr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741A4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5A2E0CD0" w14:textId="163EC330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57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AE7868" w14:textId="14994DA2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【學歴或證照】(附證照照片)</w:t>
            </w:r>
          </w:p>
          <w:p w14:paraId="474DF663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4F20E2E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E540136" w14:textId="02E8EE1C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【經歴】(附相關指導學生獎狀或其他證明)</w:t>
            </w:r>
          </w:p>
          <w:p w14:paraId="1D9C3332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C64CBE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FC04" w14:textId="0108BABF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</w:t>
            </w:r>
            <w:r>
              <w:rPr>
                <w:rFonts w:ascii="標楷體" w:eastAsia="標楷體" w:hint="eastAsia"/>
                <w:u w:val="single"/>
              </w:rPr>
              <w:t>或指導獎狀</w:t>
            </w:r>
            <w:r w:rsidRPr="00D23B8E">
              <w:rPr>
                <w:rFonts w:ascii="標楷體" w:eastAsia="標楷體" w:hint="eastAsia"/>
                <w:u w:val="single"/>
              </w:rPr>
              <w:t>證明</w:t>
            </w:r>
            <w:r>
              <w:rPr>
                <w:rFonts w:ascii="標楷體" w:eastAsia="標楷體" w:hint="eastAsia"/>
                <w:u w:val="single"/>
              </w:rPr>
              <w:t>。</w:t>
            </w:r>
            <w:r>
              <w:rPr>
                <w:rFonts w:ascii="標楷體" w:eastAsia="標楷體"/>
                <w:u w:val="single"/>
              </w:rPr>
              <w:t xml:space="preserve"> </w:t>
            </w:r>
          </w:p>
          <w:p w14:paraId="1846E78B" w14:textId="77777777" w:rsidR="00397CA6" w:rsidRPr="00D23B8E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397CA6" w14:paraId="7C0FB033" w14:textId="77777777" w:rsidTr="000A3E17">
        <w:trPr>
          <w:cantSplit/>
          <w:trHeight w:hRule="exact" w:val="1697"/>
        </w:trPr>
        <w:tc>
          <w:tcPr>
            <w:tcW w:w="2355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79161C9B" w14:textId="08066085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補課或代課計畫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0DEF5F3A" w14:textId="77777777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 w:rsidRPr="000A3E17">
              <w:rPr>
                <w:rFonts w:ascii="標楷體" w:eastAsia="標楷體" w:hint="eastAsia"/>
              </w:rPr>
              <w:t>若無可避免之情事，需要停課及補課，務必於學期間完成上課堂數。</w:t>
            </w:r>
          </w:p>
          <w:p w14:paraId="4EB7FDA6" w14:textId="0A94CF3B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/>
              </w:rPr>
              <w:t>其他</w:t>
            </w:r>
            <w:r>
              <w:rPr>
                <w:rFonts w:ascii="標楷體" w:eastAsia="標楷體"/>
              </w:rPr>
              <w:t>說明</w:t>
            </w:r>
            <w:r w:rsidRPr="000A3E17">
              <w:rPr>
                <w:rFonts w:ascii="標楷體" w:eastAsia="標楷體"/>
              </w:rPr>
              <w:t>:</w:t>
            </w:r>
          </w:p>
          <w:p w14:paraId="1C3B6EC7" w14:textId="77777777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</w:p>
          <w:p w14:paraId="14C1BF6D" w14:textId="3C5029BA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>
              <w:rPr>
                <w:rFonts w:ascii="標楷體" w:eastAsia="標楷體" w:hint="eastAsia"/>
              </w:rPr>
              <w:t>請提供至少1位代課老師之聯絡訊息。</w:t>
            </w:r>
          </w:p>
          <w:p w14:paraId="1FEDACEC" w14:textId="551C49BC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姓名:                  聯絡電話:</w:t>
            </w:r>
          </w:p>
        </w:tc>
      </w:tr>
    </w:tbl>
    <w:p w14:paraId="32D13E6C" w14:textId="77777777" w:rsidR="00562051" w:rsidRDefault="00562051" w:rsidP="00087667">
      <w:pPr>
        <w:spacing w:line="100" w:lineRule="exact"/>
      </w:pPr>
    </w:p>
    <w:p w14:paraId="7ADBF4DB" w14:textId="7733F0C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【開課申請表，務必繳交】</w:t>
      </w:r>
    </w:p>
    <w:p w14:paraId="40B6B3FB" w14:textId="3B030E1A" w:rsidR="00903189" w:rsidRDefault="00B72DA6" w:rsidP="0090318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P3</w:t>
      </w:r>
      <w:r w:rsidR="00903189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附件1/</w:t>
      </w:r>
      <w:r w:rsidR="00903189">
        <w:rPr>
          <w:rFonts w:ascii="標楷體" w:eastAsia="標楷體" w:hAnsi="標楷體" w:hint="eastAsia"/>
          <w:sz w:val="40"/>
          <w:szCs w:val="40"/>
        </w:rPr>
        <w:t>課程</w:t>
      </w:r>
      <w:r w:rsidR="004754C7">
        <w:rPr>
          <w:rFonts w:ascii="標楷體" w:eastAsia="標楷體" w:hAnsi="標楷體" w:hint="eastAsia"/>
          <w:sz w:val="40"/>
          <w:szCs w:val="40"/>
        </w:rPr>
        <w:t>計</w:t>
      </w:r>
      <w:r w:rsidR="006772D0">
        <w:rPr>
          <w:rFonts w:ascii="標楷體" w:eastAsia="標楷體" w:hAnsi="標楷體" w:hint="eastAsia"/>
          <w:sz w:val="40"/>
          <w:szCs w:val="40"/>
        </w:rPr>
        <w:t>畫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6237"/>
        <w:gridCol w:w="1411"/>
      </w:tblGrid>
      <w:tr w:rsidR="00903189" w14:paraId="0F1640F7" w14:textId="77777777" w:rsidTr="007731BF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0FCA75D7" w14:textId="3C805D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651783A8" w14:textId="6C7360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37" w:type="dxa"/>
            <w:shd w:val="clear" w:color="auto" w:fill="DDD9C3" w:themeFill="background2" w:themeFillShade="E6"/>
          </w:tcPr>
          <w:p w14:paraId="5222B9F8" w14:textId="76901520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  <w:r w:rsidR="006772D0">
              <w:rPr>
                <w:rFonts w:ascii="標楷體" w:eastAsia="標楷體" w:hAnsi="標楷體" w:hint="eastAsia"/>
                <w:sz w:val="28"/>
                <w:szCs w:val="28"/>
              </w:rPr>
              <w:t>及進度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19453530" w14:textId="3AA1FEA4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903189" w14:paraId="5FF53FDC" w14:textId="77777777" w:rsidTr="007731BF">
        <w:trPr>
          <w:trHeight w:val="70"/>
        </w:trPr>
        <w:tc>
          <w:tcPr>
            <w:tcW w:w="988" w:type="dxa"/>
          </w:tcPr>
          <w:p w14:paraId="63C704FE" w14:textId="73B29F69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176621" w14:textId="39064BF0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DB5E25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5BA1CF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30E791B" w14:textId="77777777" w:rsidTr="007731BF">
        <w:tc>
          <w:tcPr>
            <w:tcW w:w="988" w:type="dxa"/>
          </w:tcPr>
          <w:p w14:paraId="5E9FD3DB" w14:textId="269A641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48F58D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A5019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DF31F8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3F5A71D" w14:textId="77777777" w:rsidTr="007731BF">
        <w:tc>
          <w:tcPr>
            <w:tcW w:w="988" w:type="dxa"/>
          </w:tcPr>
          <w:p w14:paraId="7D48D7A6" w14:textId="0BFDFA28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E85E92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24E3BB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E56688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B01CEB6" w14:textId="77777777" w:rsidTr="007731BF">
        <w:tc>
          <w:tcPr>
            <w:tcW w:w="988" w:type="dxa"/>
          </w:tcPr>
          <w:p w14:paraId="4218DEB9" w14:textId="29728E6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F253B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25DAF4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F1A322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84D8CDA" w14:textId="77777777" w:rsidTr="007731BF">
        <w:tc>
          <w:tcPr>
            <w:tcW w:w="988" w:type="dxa"/>
          </w:tcPr>
          <w:p w14:paraId="3F641B32" w14:textId="31F0D1A6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E74296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9651EE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75F264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61F5DE5" w14:textId="77777777" w:rsidTr="007731BF">
        <w:tc>
          <w:tcPr>
            <w:tcW w:w="988" w:type="dxa"/>
          </w:tcPr>
          <w:p w14:paraId="42214D1B" w14:textId="7EA7A5D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297CA5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43A5B0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DC2D2D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7ACE5759" w14:textId="77777777" w:rsidTr="007731BF">
        <w:tc>
          <w:tcPr>
            <w:tcW w:w="988" w:type="dxa"/>
          </w:tcPr>
          <w:p w14:paraId="1C61E13A" w14:textId="00932A51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720A2909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AD53C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1829D0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8B32A37" w14:textId="77777777" w:rsidTr="007731BF">
        <w:tc>
          <w:tcPr>
            <w:tcW w:w="988" w:type="dxa"/>
          </w:tcPr>
          <w:p w14:paraId="6E859083" w14:textId="28CB11D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505D59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BE0FB1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0E9D3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001B3EB" w14:textId="77777777" w:rsidTr="007731BF">
        <w:tc>
          <w:tcPr>
            <w:tcW w:w="988" w:type="dxa"/>
          </w:tcPr>
          <w:p w14:paraId="631DE561" w14:textId="1178F3C0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CF5AD2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801899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E0925F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79B7D8" w14:textId="77777777" w:rsidTr="007731BF">
        <w:tc>
          <w:tcPr>
            <w:tcW w:w="988" w:type="dxa"/>
          </w:tcPr>
          <w:p w14:paraId="4187E20F" w14:textId="73B1F93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F8437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34153A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C31CC5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968DAA6" w14:textId="77777777" w:rsidTr="007731BF">
        <w:tc>
          <w:tcPr>
            <w:tcW w:w="988" w:type="dxa"/>
          </w:tcPr>
          <w:p w14:paraId="4C55B504" w14:textId="0061BCFF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F0E290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49C6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249EF2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2DAFE7C" w14:textId="77777777" w:rsidTr="007731BF">
        <w:tc>
          <w:tcPr>
            <w:tcW w:w="988" w:type="dxa"/>
          </w:tcPr>
          <w:p w14:paraId="51FC461B" w14:textId="463ECC67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14:paraId="561A5FB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D6A42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164609B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FE40675" w14:textId="77777777" w:rsidTr="007731BF">
        <w:tc>
          <w:tcPr>
            <w:tcW w:w="988" w:type="dxa"/>
          </w:tcPr>
          <w:p w14:paraId="6542CBB5" w14:textId="0CA857E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14:paraId="4E8DD61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5BFDF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E29AD24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39B91C68" w14:textId="77777777" w:rsidTr="007731BF">
        <w:tc>
          <w:tcPr>
            <w:tcW w:w="988" w:type="dxa"/>
          </w:tcPr>
          <w:p w14:paraId="000A18A5" w14:textId="236F38A2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60217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8EFF26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8330E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2BDD8A" w14:textId="77777777" w:rsidTr="007731BF">
        <w:tc>
          <w:tcPr>
            <w:tcW w:w="988" w:type="dxa"/>
          </w:tcPr>
          <w:p w14:paraId="65723306" w14:textId="7CDC685A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1C497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D3C38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A45A73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3319B27" w14:textId="3D22D0AF" w:rsidR="00C37200" w:rsidRDefault="00903189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※上課</w:t>
      </w:r>
      <w:r w:rsidR="00931AF6">
        <w:rPr>
          <w:rFonts w:ascii="標楷體" w:eastAsia="標楷體" w:hAnsi="標楷體" w:hint="eastAsia"/>
          <w:sz w:val="28"/>
          <w:szCs w:val="28"/>
        </w:rPr>
        <w:t>次</w:t>
      </w:r>
      <w:r w:rsidRPr="00BC2904">
        <w:rPr>
          <w:rFonts w:ascii="標楷體" w:eastAsia="標楷體" w:hAnsi="標楷體" w:hint="eastAsia"/>
          <w:sz w:val="28"/>
          <w:szCs w:val="28"/>
        </w:rPr>
        <w:t>數：</w:t>
      </w:r>
      <w:r w:rsidR="00C37200">
        <w:rPr>
          <w:rFonts w:ascii="標楷體" w:eastAsia="標楷體" w:hAnsi="標楷體" w:hint="eastAsia"/>
          <w:sz w:val="28"/>
          <w:szCs w:val="28"/>
        </w:rPr>
        <w:t>以</w:t>
      </w:r>
      <w:r w:rsidRPr="00573DE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</w:t>
      </w:r>
      <w:r w:rsidR="00AB7E3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</w:t>
      </w:r>
      <w:r w:rsidR="00931A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次</w:t>
      </w:r>
      <w:r w:rsidR="00C37200">
        <w:rPr>
          <w:rFonts w:ascii="標楷體" w:eastAsia="標楷體" w:hAnsi="標楷體" w:hint="eastAsia"/>
          <w:sz w:val="28"/>
          <w:szCs w:val="28"/>
        </w:rPr>
        <w:t>進行規畫。</w:t>
      </w:r>
    </w:p>
    <w:p w14:paraId="13CEF266" w14:textId="77777777" w:rsidR="00573DEC" w:rsidRDefault="00573DEC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預定行事曆參考</w:t>
      </w:r>
    </w:p>
    <w:p w14:paraId="3EA9B847" w14:textId="7B5C9189" w:rsidR="00573DEC" w:rsidRDefault="006706E4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672CA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學年度</w:t>
      </w:r>
      <w:r w:rsidR="00573DEC" w:rsidRPr="00573DEC">
        <w:rPr>
          <w:rFonts w:ascii="標楷體" w:eastAsia="標楷體" w:hAnsi="標楷體"/>
          <w:sz w:val="28"/>
          <w:szCs w:val="28"/>
        </w:rPr>
        <w:t>第</w:t>
      </w:r>
      <w:r w:rsidR="001510E3">
        <w:rPr>
          <w:rFonts w:ascii="標楷體" w:eastAsia="標楷體" w:hAnsi="標楷體"/>
          <w:sz w:val="28"/>
          <w:szCs w:val="28"/>
        </w:rPr>
        <w:t>2</w:t>
      </w:r>
      <w:r w:rsidR="00573DEC" w:rsidRPr="00573DEC">
        <w:rPr>
          <w:rFonts w:ascii="標楷體" w:eastAsia="標楷體" w:hAnsi="標楷體"/>
          <w:sz w:val="28"/>
          <w:szCs w:val="28"/>
        </w:rPr>
        <w:t>學期</w:t>
      </w:r>
      <w:r w:rsidR="00672CA3">
        <w:rPr>
          <w:rFonts w:ascii="標楷體" w:eastAsia="標楷體" w:hAnsi="標楷體" w:hint="eastAsia"/>
          <w:sz w:val="28"/>
          <w:szCs w:val="28"/>
        </w:rPr>
        <w:t>實際</w:t>
      </w:r>
      <w:r w:rsidR="00573DEC">
        <w:rPr>
          <w:rFonts w:ascii="標楷體" w:eastAsia="標楷體" w:hAnsi="標楷體"/>
          <w:sz w:val="28"/>
          <w:szCs w:val="28"/>
        </w:rPr>
        <w:t>開學</w:t>
      </w:r>
      <w:r w:rsidR="00573DEC" w:rsidRPr="00573DEC">
        <w:rPr>
          <w:rFonts w:ascii="標楷體" w:eastAsia="標楷體" w:hAnsi="標楷體"/>
          <w:sz w:val="28"/>
          <w:szCs w:val="28"/>
        </w:rPr>
        <w:t>日：11</w:t>
      </w:r>
      <w:r w:rsidR="001510E3">
        <w:rPr>
          <w:rFonts w:ascii="標楷體" w:eastAsia="標楷體" w:hAnsi="標楷體"/>
          <w:sz w:val="28"/>
          <w:szCs w:val="28"/>
        </w:rPr>
        <w:t>4</w:t>
      </w:r>
      <w:r w:rsidR="00573DEC" w:rsidRPr="00573DEC">
        <w:rPr>
          <w:rFonts w:ascii="標楷體" w:eastAsia="標楷體" w:hAnsi="標楷體"/>
          <w:sz w:val="28"/>
          <w:szCs w:val="28"/>
        </w:rPr>
        <w:t>年</w:t>
      </w:r>
      <w:r w:rsidR="001510E3">
        <w:rPr>
          <w:rFonts w:ascii="標楷體" w:eastAsia="標楷體" w:hAnsi="標楷體"/>
          <w:sz w:val="28"/>
          <w:szCs w:val="28"/>
        </w:rPr>
        <w:t>2</w:t>
      </w:r>
      <w:r w:rsidR="00573DEC" w:rsidRPr="00573DEC">
        <w:rPr>
          <w:rFonts w:ascii="標楷體" w:eastAsia="標楷體" w:hAnsi="標楷體"/>
          <w:sz w:val="28"/>
          <w:szCs w:val="28"/>
        </w:rPr>
        <w:t>月</w:t>
      </w:r>
      <w:r w:rsidR="00672CA3">
        <w:rPr>
          <w:rFonts w:ascii="標楷體" w:eastAsia="標楷體" w:hAnsi="標楷體" w:hint="eastAsia"/>
          <w:sz w:val="28"/>
          <w:szCs w:val="28"/>
        </w:rPr>
        <w:t>23</w:t>
      </w:r>
      <w:r w:rsidR="00F136F6">
        <w:rPr>
          <w:rFonts w:ascii="標楷體" w:eastAsia="標楷體" w:hAnsi="標楷體"/>
          <w:sz w:val="28"/>
          <w:szCs w:val="28"/>
        </w:rPr>
        <w:t>日（</w:t>
      </w:r>
      <w:r w:rsidR="00672CA3">
        <w:rPr>
          <w:rFonts w:ascii="標楷體" w:eastAsia="標楷體" w:hAnsi="標楷體" w:hint="eastAsia"/>
          <w:sz w:val="28"/>
          <w:szCs w:val="28"/>
        </w:rPr>
        <w:t>一</w:t>
      </w:r>
      <w:r w:rsidR="00573DEC" w:rsidRPr="00573DEC">
        <w:rPr>
          <w:rFonts w:ascii="標楷體" w:eastAsia="標楷體" w:hAnsi="標楷體"/>
          <w:sz w:val="28"/>
          <w:szCs w:val="28"/>
        </w:rPr>
        <w:t>）</w:t>
      </w:r>
    </w:p>
    <w:p w14:paraId="021C0206" w14:textId="7A5E0301" w:rsid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預計</w:t>
      </w:r>
      <w:r w:rsidR="00573DEC">
        <w:rPr>
          <w:rFonts w:ascii="標楷體" w:eastAsia="標楷體" w:hAnsi="標楷體"/>
          <w:sz w:val="28"/>
          <w:szCs w:val="28"/>
        </w:rPr>
        <w:t>鹿東課後活動班開課日</w:t>
      </w:r>
      <w:r w:rsidR="00573DEC" w:rsidRPr="00573DEC">
        <w:rPr>
          <w:rFonts w:ascii="標楷體" w:eastAsia="標楷體" w:hAnsi="標楷體"/>
          <w:sz w:val="28"/>
          <w:szCs w:val="28"/>
        </w:rPr>
        <w:t>：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1510E3">
        <w:rPr>
          <w:rFonts w:ascii="標楷體" w:eastAsia="標楷體" w:hAnsi="標楷體"/>
          <w:sz w:val="28"/>
          <w:szCs w:val="28"/>
          <w:bdr w:val="single" w:sz="4" w:space="0" w:color="auto"/>
        </w:rPr>
        <w:t>4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年</w:t>
      </w:r>
      <w:r w:rsidR="00AB7E3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月</w:t>
      </w:r>
      <w:r w:rsidR="00AB7E3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日（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一）</w:t>
      </w:r>
    </w:p>
    <w:p w14:paraId="5E9954C3" w14:textId="5AD7D29A" w:rsidR="00573DEC" w:rsidRPr="00931AF6" w:rsidRDefault="00F136F6" w:rsidP="00672CA3">
      <w:pPr>
        <w:widowControl/>
        <w:spacing w:line="400" w:lineRule="exact"/>
        <w:rPr>
          <w:rFonts w:ascii="標楷體" w:eastAsia="標楷體" w:hAnsi="標楷體"/>
          <w:w w:val="6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國定假日</w:t>
      </w:r>
      <w:r w:rsidR="00573DEC" w:rsidRPr="00573DEC">
        <w:rPr>
          <w:rFonts w:ascii="標楷體" w:eastAsia="標楷體" w:hAnsi="標楷體" w:hint="eastAsia"/>
          <w:sz w:val="28"/>
          <w:szCs w:val="28"/>
        </w:rPr>
        <w:t>不排課：</w:t>
      </w:r>
      <w:r w:rsidR="00672CA3" w:rsidRPr="00672CA3">
        <w:rPr>
          <w:rFonts w:ascii="標楷體" w:eastAsia="標楷體" w:hAnsi="標楷體" w:hint="eastAsia"/>
          <w:w w:val="66"/>
          <w:sz w:val="28"/>
          <w:szCs w:val="28"/>
        </w:rPr>
        <w:t>和平紀念日2/27(一)~3/1(日)</w:t>
      </w:r>
      <w:r w:rsidR="00672CA3">
        <w:rPr>
          <w:rFonts w:ascii="標楷體" w:eastAsia="標楷體" w:hAnsi="標楷體" w:hint="eastAsia"/>
          <w:w w:val="66"/>
          <w:sz w:val="28"/>
          <w:szCs w:val="28"/>
        </w:rPr>
        <w:t>、</w:t>
      </w:r>
      <w:r w:rsidR="00672CA3" w:rsidRPr="00672CA3">
        <w:rPr>
          <w:rFonts w:ascii="標楷體" w:eastAsia="標楷體" w:hAnsi="標楷體" w:hint="eastAsia"/>
          <w:w w:val="66"/>
          <w:sz w:val="28"/>
          <w:szCs w:val="28"/>
        </w:rPr>
        <w:t>兒童節、清明節4/3(五)~4/6(一)</w:t>
      </w:r>
      <w:r w:rsidR="00672CA3">
        <w:rPr>
          <w:rFonts w:ascii="標楷體" w:eastAsia="標楷體" w:hAnsi="標楷體" w:hint="eastAsia"/>
          <w:w w:val="66"/>
          <w:sz w:val="28"/>
          <w:szCs w:val="28"/>
        </w:rPr>
        <w:t>、</w:t>
      </w:r>
      <w:r w:rsidR="00672CA3" w:rsidRPr="00672CA3">
        <w:rPr>
          <w:rFonts w:ascii="標楷體" w:eastAsia="標楷體" w:hAnsi="標楷體" w:hint="eastAsia"/>
          <w:w w:val="66"/>
          <w:sz w:val="28"/>
          <w:szCs w:val="28"/>
        </w:rPr>
        <w:t>勞動節/1(五)~5/3(日)</w:t>
      </w:r>
      <w:r w:rsidR="00672CA3">
        <w:rPr>
          <w:rFonts w:ascii="標楷體" w:eastAsia="標楷體" w:hAnsi="標楷體" w:hint="eastAsia"/>
          <w:w w:val="66"/>
          <w:sz w:val="28"/>
          <w:szCs w:val="28"/>
        </w:rPr>
        <w:t>、</w:t>
      </w:r>
      <w:r w:rsidR="00672CA3" w:rsidRPr="00672CA3">
        <w:rPr>
          <w:rFonts w:ascii="標楷體" w:eastAsia="標楷體" w:hAnsi="標楷體" w:hint="eastAsia"/>
          <w:w w:val="66"/>
          <w:sz w:val="28"/>
          <w:szCs w:val="28"/>
        </w:rPr>
        <w:t>端午節6/19(五)~6/21(日)</w:t>
      </w:r>
    </w:p>
    <w:p w14:paraId="2B4C12F2" w14:textId="1A896187" w:rsidR="00573DEC" w:rsidRPr="00BF2F58" w:rsidRDefault="00573DEC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w w:val="9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預定</w:t>
      </w:r>
      <w:r w:rsidRPr="00573DEC">
        <w:rPr>
          <w:rFonts w:ascii="標楷體" w:eastAsia="標楷體" w:hAnsi="標楷體"/>
          <w:sz w:val="28"/>
          <w:szCs w:val="28"/>
        </w:rPr>
        <w:t>第一次定期評量</w:t>
      </w:r>
      <w:r>
        <w:rPr>
          <w:rFonts w:ascii="標楷體" w:eastAsia="標楷體" w:hAnsi="標楷體"/>
          <w:sz w:val="28"/>
          <w:szCs w:val="28"/>
        </w:rPr>
        <w:t>週課後活動班</w:t>
      </w:r>
      <w:r w:rsidRPr="00573DEC">
        <w:rPr>
          <w:rFonts w:ascii="標楷體" w:eastAsia="標楷體" w:hAnsi="標楷體" w:hint="eastAsia"/>
          <w:sz w:val="28"/>
          <w:szCs w:val="28"/>
        </w:rPr>
        <w:t>不排課</w:t>
      </w:r>
      <w:r w:rsidRPr="00573DEC">
        <w:rPr>
          <w:rFonts w:ascii="標楷體" w:eastAsia="標楷體" w:hAnsi="標楷體"/>
          <w:sz w:val="28"/>
          <w:szCs w:val="28"/>
        </w:rPr>
        <w:t>：</w:t>
      </w:r>
      <w:r w:rsidRPr="00BF2F58">
        <w:rPr>
          <w:rFonts w:ascii="標楷體" w:eastAsia="標楷體" w:hAnsi="標楷體"/>
          <w:w w:val="90"/>
          <w:sz w:val="28"/>
          <w:szCs w:val="28"/>
        </w:rPr>
        <w:t>11</w:t>
      </w:r>
      <w:r w:rsidR="00672CA3">
        <w:rPr>
          <w:rFonts w:ascii="標楷體" w:eastAsia="標楷體" w:hAnsi="標楷體" w:hint="eastAsia"/>
          <w:w w:val="90"/>
          <w:sz w:val="28"/>
          <w:szCs w:val="28"/>
        </w:rPr>
        <w:t>5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2</w:t>
      </w:r>
      <w:r w:rsidR="00672CA3">
        <w:rPr>
          <w:rFonts w:ascii="標楷體" w:eastAsia="標楷體" w:hAnsi="標楷體" w:hint="eastAsia"/>
          <w:w w:val="90"/>
          <w:sz w:val="28"/>
          <w:szCs w:val="28"/>
        </w:rPr>
        <w:t>7</w:t>
      </w:r>
      <w:r w:rsidR="00F136F6">
        <w:rPr>
          <w:rFonts w:ascii="標楷體" w:eastAsia="標楷體" w:hAnsi="標楷體"/>
          <w:w w:val="90"/>
          <w:sz w:val="28"/>
          <w:szCs w:val="28"/>
        </w:rPr>
        <w:t>~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11</w:t>
      </w:r>
      <w:r w:rsidR="00AB7E39">
        <w:rPr>
          <w:rFonts w:ascii="標楷體" w:eastAsia="標楷體" w:hAnsi="標楷體" w:hint="eastAsia"/>
          <w:w w:val="90"/>
          <w:sz w:val="28"/>
          <w:szCs w:val="28"/>
        </w:rPr>
        <w:t>5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931AF6">
        <w:rPr>
          <w:rFonts w:ascii="標楷體" w:eastAsia="標楷體" w:hAnsi="標楷體"/>
          <w:w w:val="90"/>
          <w:sz w:val="28"/>
          <w:szCs w:val="28"/>
        </w:rPr>
        <w:t>4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672CA3">
        <w:rPr>
          <w:rFonts w:ascii="標楷體" w:eastAsia="標楷體" w:hAnsi="標楷體" w:hint="eastAsia"/>
          <w:w w:val="90"/>
          <w:sz w:val="28"/>
          <w:szCs w:val="28"/>
        </w:rPr>
        <w:t>30</w:t>
      </w:r>
    </w:p>
    <w:p w14:paraId="448F5080" w14:textId="7FD6B4B0" w:rsidR="00573DEC" w:rsidRPr="00573DEC" w:rsidRDefault="00F136F6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672CA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學年度</w:t>
      </w:r>
      <w:r w:rsidRPr="00573DEC">
        <w:rPr>
          <w:rFonts w:ascii="標楷體" w:eastAsia="標楷體" w:hAnsi="標楷體"/>
          <w:sz w:val="28"/>
          <w:szCs w:val="28"/>
        </w:rPr>
        <w:t>第</w:t>
      </w:r>
      <w:r w:rsidR="00931AF6">
        <w:rPr>
          <w:rFonts w:ascii="標楷體" w:eastAsia="標楷體" w:hAnsi="標楷體"/>
          <w:sz w:val="28"/>
          <w:szCs w:val="28"/>
        </w:rPr>
        <w:t>2</w:t>
      </w:r>
      <w:r w:rsidRPr="00573DEC">
        <w:rPr>
          <w:rFonts w:ascii="標楷體" w:eastAsia="標楷體" w:hAnsi="標楷體"/>
          <w:sz w:val="28"/>
          <w:szCs w:val="28"/>
        </w:rPr>
        <w:t>學期</w:t>
      </w:r>
      <w:r w:rsidR="00573DEC" w:rsidRPr="00573DEC">
        <w:rPr>
          <w:rFonts w:ascii="標楷體" w:eastAsia="標楷體" w:hAnsi="標楷體"/>
          <w:sz w:val="28"/>
          <w:szCs w:val="28"/>
        </w:rPr>
        <w:t>法定結束日：</w:t>
      </w:r>
      <w:r w:rsidRPr="00F136F6">
        <w:rPr>
          <w:rFonts w:ascii="標楷體" w:eastAsia="標楷體" w:hAnsi="標楷體"/>
          <w:sz w:val="28"/>
          <w:szCs w:val="28"/>
        </w:rPr>
        <w:t>114年</w:t>
      </w:r>
      <w:r w:rsidR="00931AF6">
        <w:rPr>
          <w:rFonts w:ascii="標楷體" w:eastAsia="標楷體" w:hAnsi="標楷體"/>
          <w:sz w:val="28"/>
          <w:szCs w:val="28"/>
        </w:rPr>
        <w:t>6</w:t>
      </w:r>
      <w:r w:rsidRPr="00F136F6">
        <w:rPr>
          <w:rFonts w:ascii="標楷體" w:eastAsia="標楷體" w:hAnsi="標楷體"/>
          <w:sz w:val="28"/>
          <w:szCs w:val="28"/>
        </w:rPr>
        <w:t>月</w:t>
      </w:r>
      <w:r w:rsidR="00931AF6">
        <w:rPr>
          <w:rFonts w:ascii="標楷體" w:eastAsia="標楷體" w:hAnsi="標楷體"/>
          <w:sz w:val="28"/>
          <w:szCs w:val="28"/>
        </w:rPr>
        <w:t>30</w:t>
      </w:r>
      <w:r w:rsidRPr="00F136F6">
        <w:rPr>
          <w:rFonts w:ascii="標楷體" w:eastAsia="標楷體" w:hAnsi="標楷體"/>
          <w:sz w:val="28"/>
          <w:szCs w:val="28"/>
        </w:rPr>
        <w:t>日(</w:t>
      </w:r>
      <w:r w:rsidR="00672CA3">
        <w:rPr>
          <w:rFonts w:ascii="標楷體" w:eastAsia="標楷體" w:hAnsi="標楷體" w:hint="eastAsia"/>
          <w:sz w:val="28"/>
          <w:szCs w:val="28"/>
        </w:rPr>
        <w:t>二</w:t>
      </w:r>
      <w:r w:rsidRPr="00F136F6">
        <w:rPr>
          <w:rFonts w:ascii="標楷體" w:eastAsia="標楷體" w:hAnsi="標楷體"/>
          <w:sz w:val="28"/>
          <w:szCs w:val="28"/>
        </w:rPr>
        <w:t>)</w:t>
      </w:r>
    </w:p>
    <w:p w14:paraId="5ED4EF4B" w14:textId="77777777" w:rsidR="00573DEC" w:rsidRPr="00F136F6" w:rsidRDefault="00573DE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19C2F142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5EF68162" w14:textId="77777777" w:rsidR="00E55C7C" w:rsidRDefault="00E55C7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3CE028A2" w14:textId="402D916F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【課程計畫頁，務必繳交】</w:t>
      </w:r>
    </w:p>
    <w:p w14:paraId="37CCA1E7" w14:textId="77777777" w:rsidR="00931AF6" w:rsidRDefault="00B72DA6" w:rsidP="00F11B46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t>P4</w:t>
      </w:r>
      <w:r w:rsidR="00F11B46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附件2/</w:t>
      </w:r>
      <w:r w:rsidR="00573DEC">
        <w:rPr>
          <w:rFonts w:ascii="標楷體" w:eastAsia="標楷體" w:hAnsi="標楷體" w:hint="eastAsia"/>
          <w:sz w:val="40"/>
          <w:szCs w:val="40"/>
        </w:rPr>
        <w:t>課後活動班</w:t>
      </w:r>
      <w:r w:rsidR="006772D0">
        <w:rPr>
          <w:rFonts w:ascii="標楷體" w:eastAsia="標楷體" w:hAnsi="標楷體" w:hint="eastAsia"/>
          <w:sz w:val="40"/>
          <w:szCs w:val="40"/>
        </w:rPr>
        <w:t>收費</w:t>
      </w:r>
      <w:r w:rsidR="00F11B46">
        <w:rPr>
          <w:rFonts w:ascii="標楷體" w:eastAsia="標楷體" w:hAnsi="標楷體" w:hint="eastAsia"/>
          <w:sz w:val="40"/>
          <w:szCs w:val="40"/>
        </w:rPr>
        <w:t>經費概算表</w:t>
      </w:r>
    </w:p>
    <w:p w14:paraId="388E3D17" w14:textId="1523CABE" w:rsidR="006772D0" w:rsidRPr="00931AF6" w:rsidRDefault="006772D0" w:rsidP="00F11B46">
      <w:pPr>
        <w:widowControl/>
        <w:rPr>
          <w:rFonts w:ascii="標楷體" w:eastAsia="標楷體" w:hAnsi="標楷體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6"/>
        <w:gridCol w:w="2978"/>
        <w:gridCol w:w="2135"/>
        <w:gridCol w:w="1416"/>
        <w:gridCol w:w="2686"/>
      </w:tblGrid>
      <w:tr w:rsidR="002B0364" w:rsidRPr="00866C72" w14:paraId="00C0FCBF" w14:textId="77777777" w:rsidTr="00931AF6">
        <w:tc>
          <w:tcPr>
            <w:tcW w:w="986" w:type="dxa"/>
          </w:tcPr>
          <w:p w14:paraId="5E0165BD" w14:textId="19B18A6E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8" w:type="dxa"/>
          </w:tcPr>
          <w:p w14:paraId="76A8DCAC" w14:textId="10CE377D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2135" w:type="dxa"/>
          </w:tcPr>
          <w:p w14:paraId="2502640B" w14:textId="139CABE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90"/>
                <w:sz w:val="28"/>
                <w:szCs w:val="28"/>
              </w:rPr>
              <w:t>學生每堂課應付鐘點費</w:t>
            </w:r>
          </w:p>
        </w:tc>
        <w:tc>
          <w:tcPr>
            <w:tcW w:w="1416" w:type="dxa"/>
          </w:tcPr>
          <w:p w14:paraId="7DB7B6C5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招生上限</w:t>
            </w:r>
          </w:p>
          <w:p w14:paraId="4DB86213" w14:textId="3CF90DD7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(總人數)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712BC391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教師鐘點費</w:t>
            </w:r>
          </w:p>
          <w:p w14:paraId="2566AFAA" w14:textId="77777777" w:rsidR="00674432" w:rsidRDefault="00674432" w:rsidP="00931A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(不可超過1800元)</w:t>
            </w:r>
          </w:p>
          <w:p w14:paraId="316B69A7" w14:textId="29A3BA4B" w:rsidR="00931AF6" w:rsidRPr="00866C72" w:rsidRDefault="00931AF6" w:rsidP="00931A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(自我檢核)</w:t>
            </w:r>
          </w:p>
        </w:tc>
      </w:tr>
      <w:tr w:rsidR="002B0364" w:rsidRPr="00866C72" w14:paraId="18F1707C" w14:textId="77777777" w:rsidTr="00931AF6">
        <w:tc>
          <w:tcPr>
            <w:tcW w:w="986" w:type="dxa"/>
          </w:tcPr>
          <w:p w14:paraId="06ACCD09" w14:textId="137DBB41" w:rsidR="002B0364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978" w:type="dxa"/>
          </w:tcPr>
          <w:p w14:paraId="2E4274BD" w14:textId="2E7002FF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每堂課學費</w:t>
            </w:r>
          </w:p>
        </w:tc>
        <w:tc>
          <w:tcPr>
            <w:tcW w:w="2135" w:type="dxa"/>
          </w:tcPr>
          <w:p w14:paraId="0455F20C" w14:textId="321F0E0B" w:rsidR="002B0364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</w:p>
        </w:tc>
        <w:tc>
          <w:tcPr>
            <w:tcW w:w="1416" w:type="dxa"/>
          </w:tcPr>
          <w:p w14:paraId="0BC63FE7" w14:textId="411FF7BE" w:rsidR="002B0364" w:rsidRPr="00866C72" w:rsidRDefault="00931AF6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0297E9D0" w14:textId="1D78266C" w:rsidR="002B0364" w:rsidRPr="00866C72" w:rsidRDefault="00931AF6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A*D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)</w:t>
            </w:r>
          </w:p>
        </w:tc>
      </w:tr>
      <w:tr w:rsidR="001D6D63" w:rsidRPr="00866C72" w14:paraId="40B1A71D" w14:textId="77777777" w:rsidTr="00866C72">
        <w:tc>
          <w:tcPr>
            <w:tcW w:w="986" w:type="dxa"/>
          </w:tcPr>
          <w:p w14:paraId="01750711" w14:textId="6DAFD96C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978" w:type="dxa"/>
          </w:tcPr>
          <w:p w14:paraId="019CBC45" w14:textId="15E08D07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每堂課教材費</w:t>
            </w:r>
          </w:p>
        </w:tc>
        <w:tc>
          <w:tcPr>
            <w:tcW w:w="6237" w:type="dxa"/>
            <w:gridSpan w:val="3"/>
          </w:tcPr>
          <w:p w14:paraId="4437FADE" w14:textId="77777777" w:rsidR="00931AF6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B 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  )</w:t>
            </w:r>
          </w:p>
          <w:p w14:paraId="1C56957D" w14:textId="59F59C54" w:rsidR="001D6D63" w:rsidRPr="00866C72" w:rsidRDefault="00931AF6" w:rsidP="00931AF6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1AF6">
              <w:rPr>
                <w:rFonts w:ascii="標楷體" w:eastAsia="標楷體" w:hAnsi="標楷體" w:hint="eastAsia"/>
              </w:rPr>
              <w:t xml:space="preserve"> (已調高教師</w:t>
            </w:r>
            <w:r>
              <w:rPr>
                <w:rFonts w:ascii="標楷體" w:eastAsia="標楷體" w:hAnsi="標楷體" w:hint="eastAsia"/>
              </w:rPr>
              <w:t>鐘點費</w:t>
            </w:r>
            <w:r w:rsidRPr="00931AF6">
              <w:rPr>
                <w:rFonts w:ascii="標楷體" w:eastAsia="標楷體" w:hAnsi="標楷體" w:hint="eastAsia"/>
              </w:rPr>
              <w:t>上限，場地租借費開課班次自行</w:t>
            </w:r>
            <w:r>
              <w:rPr>
                <w:rFonts w:ascii="標楷體" w:eastAsia="標楷體" w:hAnsi="標楷體" w:hint="eastAsia"/>
              </w:rPr>
              <w:t>繳納</w:t>
            </w:r>
            <w:r w:rsidRPr="00931AF6">
              <w:rPr>
                <w:rFonts w:ascii="標楷體" w:eastAsia="標楷體" w:hAnsi="標楷體" w:hint="eastAsia"/>
              </w:rPr>
              <w:t>，不列入學生收費。)</w:t>
            </w:r>
          </w:p>
        </w:tc>
      </w:tr>
      <w:tr w:rsidR="00166698" w:rsidRPr="00866C72" w14:paraId="0879938D" w14:textId="77777777" w:rsidTr="00674432">
        <w:trPr>
          <w:trHeight w:val="947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6FA9FF6" w14:textId="5E0806EA" w:rsidR="00166698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7D77350" w14:textId="33A6C9E3" w:rsidR="00166698" w:rsidRPr="00866C72" w:rsidRDefault="001666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總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學費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vAlign w:val="center"/>
          </w:tcPr>
          <w:p w14:paraId="4F6FA0D3" w14:textId="229FD04A" w:rsidR="00166698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C=(A+B)*15</w:t>
            </w:r>
            <w:r w:rsidR="00866C72" w:rsidRPr="00866C72">
              <w:rPr>
                <w:rFonts w:ascii="標楷體" w:eastAsia="標楷體" w:hAnsi="標楷體"/>
                <w:sz w:val="28"/>
                <w:szCs w:val="28"/>
              </w:rPr>
              <w:t>堂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=(           )</w:t>
            </w:r>
          </w:p>
        </w:tc>
      </w:tr>
    </w:tbl>
    <w:p w14:paraId="14224EF9" w14:textId="4411D8EB" w:rsidR="00D44926" w:rsidRPr="00866C72" w:rsidRDefault="00D44926" w:rsidP="00866C7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Pr="00866C72">
        <w:rPr>
          <w:rFonts w:ascii="標楷體" w:eastAsia="標楷體" w:hAnsi="標楷體"/>
          <w:sz w:val="40"/>
          <w:szCs w:val="40"/>
        </w:rPr>
        <w:t>場地租借費設算</w:t>
      </w:r>
      <w:r w:rsidR="004334D9" w:rsidRPr="00866C72">
        <w:rPr>
          <w:rFonts w:ascii="標楷體" w:eastAsia="標楷體" w:hAnsi="標楷體"/>
          <w:sz w:val="28"/>
          <w:szCs w:val="28"/>
        </w:rPr>
        <w:t>(以次計算，不論時數</w:t>
      </w:r>
      <w:r w:rsidR="00166698" w:rsidRPr="00866C72">
        <w:rPr>
          <w:rFonts w:ascii="標楷體" w:eastAsia="標楷體" w:hAnsi="標楷體"/>
          <w:sz w:val="28"/>
          <w:szCs w:val="28"/>
        </w:rPr>
        <w:t>，視實際上課時段而定</w:t>
      </w:r>
      <w:r w:rsidR="004334D9" w:rsidRPr="00866C72"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2268"/>
        <w:gridCol w:w="3112"/>
      </w:tblGrid>
      <w:tr w:rsidR="00393ACC" w:rsidRPr="00866C72" w14:paraId="20264AF2" w14:textId="77777777" w:rsidTr="00393ACC">
        <w:trPr>
          <w:jc w:val="center"/>
        </w:trPr>
        <w:tc>
          <w:tcPr>
            <w:tcW w:w="9628" w:type="dxa"/>
            <w:gridSpan w:val="5"/>
          </w:tcPr>
          <w:p w14:paraId="40FF6083" w14:textId="6A9B0520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課後</w:t>
            </w:r>
            <w:r w:rsidR="004334D9" w:rsidRPr="00866C72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班場地</w:t>
            </w:r>
          </w:p>
        </w:tc>
      </w:tr>
      <w:tr w:rsidR="00393ACC" w:rsidRPr="00866C72" w14:paraId="6C009A3F" w14:textId="77777777" w:rsidTr="00866C72">
        <w:trPr>
          <w:jc w:val="center"/>
        </w:trPr>
        <w:tc>
          <w:tcPr>
            <w:tcW w:w="1696" w:type="dxa"/>
          </w:tcPr>
          <w:p w14:paraId="42029107" w14:textId="35687C2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</w:tc>
        <w:tc>
          <w:tcPr>
            <w:tcW w:w="1134" w:type="dxa"/>
          </w:tcPr>
          <w:p w14:paraId="04705F0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室內</w:t>
            </w:r>
          </w:p>
          <w:p w14:paraId="77829627" w14:textId="079599BA" w:rsidR="006D1379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(一般教室)</w:t>
            </w:r>
          </w:p>
        </w:tc>
        <w:tc>
          <w:tcPr>
            <w:tcW w:w="1418" w:type="dxa"/>
          </w:tcPr>
          <w:p w14:paraId="67C7437C" w14:textId="536D1D7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2268" w:type="dxa"/>
          </w:tcPr>
          <w:p w14:paraId="1C10C563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樂藝教室</w:t>
            </w:r>
          </w:p>
          <w:p w14:paraId="38E24615" w14:textId="7661624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多功能教室</w:t>
            </w:r>
          </w:p>
          <w:p w14:paraId="7223FACB" w14:textId="11049E5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風雨走廊(半場)</w:t>
            </w:r>
          </w:p>
          <w:p w14:paraId="6274ECD9" w14:textId="52893AF5" w:rsidR="00866C72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風雨球場(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</w:tc>
        <w:tc>
          <w:tcPr>
            <w:tcW w:w="3112" w:type="dxa"/>
          </w:tcPr>
          <w:p w14:paraId="58DE234A" w14:textId="59186DAF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小籃球場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0364" w:rsidRP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  <w:p w14:paraId="35623AF9" w14:textId="77777777" w:rsid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(半場)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AAF23E3" w14:textId="147D2DD6" w:rsidR="00393ACC" w:rsidRPr="00866C72" w:rsidRDefault="00866C7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大禮堂(一間教室大小)</w:t>
            </w:r>
          </w:p>
        </w:tc>
      </w:tr>
      <w:tr w:rsidR="00393ACC" w:rsidRPr="00866C72" w14:paraId="152F2C30" w14:textId="77777777" w:rsidTr="00866C72">
        <w:trPr>
          <w:jc w:val="center"/>
        </w:trPr>
        <w:tc>
          <w:tcPr>
            <w:tcW w:w="1696" w:type="dxa"/>
          </w:tcPr>
          <w:p w14:paraId="758DD4F2" w14:textId="7291AA65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收費基準</w:t>
            </w:r>
          </w:p>
        </w:tc>
        <w:tc>
          <w:tcPr>
            <w:tcW w:w="1134" w:type="dxa"/>
          </w:tcPr>
          <w:p w14:paraId="7815F915" w14:textId="247635B6" w:rsidR="00393ACC" w:rsidRPr="00866C72" w:rsidRDefault="00573DE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150</w:t>
            </w:r>
            <w:r w:rsidR="00393ACC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元/</w:t>
            </w:r>
            <w:r w:rsidR="00F3487F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次</w:t>
            </w:r>
          </w:p>
        </w:tc>
        <w:tc>
          <w:tcPr>
            <w:tcW w:w="1418" w:type="dxa"/>
          </w:tcPr>
          <w:p w14:paraId="7E018C4B" w14:textId="715B66F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2268" w:type="dxa"/>
          </w:tcPr>
          <w:p w14:paraId="1C700838" w14:textId="5D43472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3112" w:type="dxa"/>
          </w:tcPr>
          <w:p w14:paraId="10F80046" w14:textId="7977EA5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250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393ACC" w:rsidRPr="00866C72" w14:paraId="6AD9376E" w14:textId="77777777" w:rsidTr="00866C72">
        <w:trPr>
          <w:jc w:val="center"/>
        </w:trPr>
        <w:tc>
          <w:tcPr>
            <w:tcW w:w="1696" w:type="dxa"/>
          </w:tcPr>
          <w:p w14:paraId="7C1C16A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7B306A28" w14:textId="5C9E1D98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1134" w:type="dxa"/>
          </w:tcPr>
          <w:p w14:paraId="40697573" w14:textId="5D2F508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B9A97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6563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6566121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598" w:rsidRPr="00866C72" w14:paraId="01B11C7A" w14:textId="77777777" w:rsidTr="00866C72">
        <w:trPr>
          <w:jc w:val="center"/>
        </w:trPr>
        <w:tc>
          <w:tcPr>
            <w:tcW w:w="1696" w:type="dxa"/>
          </w:tcPr>
          <w:p w14:paraId="7EE8CD5A" w14:textId="4809F098" w:rsidR="002B0598" w:rsidRPr="00866C72" w:rsidRDefault="002B05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7932" w:type="dxa"/>
            <w:gridSpan w:val="4"/>
          </w:tcPr>
          <w:p w14:paraId="28BF4023" w14:textId="0EBCC7A2" w:rsidR="00866C72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66C72">
              <w:rPr>
                <w:rFonts w:ascii="標楷體" w:eastAsia="標楷體" w:hAnsi="標楷體"/>
              </w:rPr>
              <w:t>*</w:t>
            </w:r>
            <w:r w:rsidR="002B0598" w:rsidRPr="00866C72">
              <w:rPr>
                <w:rFonts w:ascii="標楷體" w:eastAsia="標楷體" w:hAnsi="標楷體"/>
              </w:rPr>
              <w:t>本校場地有限，若多個單位申</w:t>
            </w:r>
            <w:r w:rsidR="004519EA" w:rsidRPr="00866C72">
              <w:rPr>
                <w:rFonts w:ascii="標楷體" w:eastAsia="標楷體" w:hAnsi="標楷體"/>
              </w:rPr>
              <w:t>請同一場地，以在本校連續開課三年以上之績優課後活動班為優先；若仍</w:t>
            </w:r>
            <w:r w:rsidR="002B0598" w:rsidRPr="00866C72">
              <w:rPr>
                <w:rFonts w:ascii="標楷體" w:eastAsia="標楷體" w:hAnsi="標楷體"/>
              </w:rPr>
              <w:t>不足，</w:t>
            </w:r>
            <w:r w:rsidR="00204CF1" w:rsidRPr="00866C72">
              <w:rPr>
                <w:rFonts w:ascii="標楷體" w:eastAsia="標楷體" w:hAnsi="標楷體"/>
              </w:rPr>
              <w:t>由承辦單位協調之，</w:t>
            </w:r>
            <w:r w:rsidR="004519EA" w:rsidRPr="00866C72">
              <w:rPr>
                <w:rFonts w:ascii="標楷體" w:eastAsia="標楷體" w:hAnsi="標楷體"/>
              </w:rPr>
              <w:t>未</w:t>
            </w:r>
            <w:r w:rsidR="00204CF1" w:rsidRPr="00866C72">
              <w:rPr>
                <w:rFonts w:ascii="標楷體" w:eastAsia="標楷體" w:hAnsi="標楷體"/>
              </w:rPr>
              <w:t>果則</w:t>
            </w:r>
            <w:r w:rsidR="002B0598" w:rsidRPr="00866C72">
              <w:rPr>
                <w:rFonts w:ascii="標楷體" w:eastAsia="標楷體" w:hAnsi="標楷體"/>
              </w:rPr>
              <w:t>抽籤決定之。</w:t>
            </w:r>
          </w:p>
          <w:p w14:paraId="63E5CB32" w14:textId="7B435B47" w:rsidR="002B0598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</w:rPr>
              <w:t>*請於開課後一個月內，於指定時間繳交場地租借費予</w:t>
            </w:r>
            <w:r w:rsidRPr="00866C72">
              <w:rPr>
                <w:rFonts w:ascii="標楷體" w:eastAsia="標楷體" w:hAnsi="標楷體"/>
                <w:bdr w:val="single" w:sz="4" w:space="0" w:color="auto"/>
              </w:rPr>
              <w:t>出納組</w:t>
            </w:r>
            <w:r w:rsidRPr="00866C72">
              <w:rPr>
                <w:rFonts w:ascii="標楷體" w:eastAsia="標楷體" w:hAnsi="標楷體"/>
              </w:rPr>
              <w:t>。</w:t>
            </w:r>
          </w:p>
        </w:tc>
      </w:tr>
    </w:tbl>
    <w:p w14:paraId="305EDE89" w14:textId="77777777" w:rsidR="00866C72" w:rsidRDefault="00866C7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</w:p>
    <w:p w14:paraId="3ED9E5E8" w14:textId="527F859C" w:rsidR="00D44926" w:rsidRPr="00866C72" w:rsidRDefault="0098643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="00D44926" w:rsidRPr="00866C72">
        <w:rPr>
          <w:rFonts w:ascii="標楷體" w:eastAsia="標楷體" w:hAnsi="標楷體"/>
          <w:sz w:val="40"/>
          <w:szCs w:val="40"/>
        </w:rPr>
        <w:t>場地租借費(     )</w:t>
      </w:r>
      <w:r w:rsidR="00393ACC" w:rsidRPr="00866C72">
        <w:rPr>
          <w:rFonts w:ascii="標楷體" w:eastAsia="標楷體" w:hAnsi="標楷體"/>
          <w:sz w:val="40"/>
          <w:szCs w:val="40"/>
        </w:rPr>
        <w:t>元/</w:t>
      </w:r>
      <w:r w:rsidR="00866C72" w:rsidRPr="00866C72">
        <w:rPr>
          <w:rFonts w:ascii="標楷體" w:eastAsia="標楷體" w:hAnsi="標楷體"/>
          <w:sz w:val="40"/>
          <w:szCs w:val="40"/>
        </w:rPr>
        <w:t>次</w:t>
      </w:r>
      <w:r w:rsidR="00D44926" w:rsidRPr="00866C72">
        <w:rPr>
          <w:rFonts w:ascii="標楷體" w:eastAsia="標楷體" w:hAnsi="標楷體"/>
          <w:sz w:val="40"/>
          <w:szCs w:val="40"/>
        </w:rPr>
        <w:t>*(    )</w:t>
      </w:r>
      <w:r w:rsidR="004334D9" w:rsidRPr="00866C72">
        <w:rPr>
          <w:rFonts w:ascii="標楷體" w:eastAsia="標楷體" w:hAnsi="標楷體"/>
          <w:sz w:val="40"/>
          <w:szCs w:val="40"/>
        </w:rPr>
        <w:t>次</w:t>
      </w:r>
      <w:r>
        <w:rPr>
          <w:rFonts w:ascii="標楷體" w:eastAsia="標楷體" w:hAnsi="標楷體"/>
          <w:sz w:val="40"/>
          <w:szCs w:val="40"/>
        </w:rPr>
        <w:t xml:space="preserve">=(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="00866C72">
        <w:rPr>
          <w:rFonts w:ascii="標楷體" w:eastAsia="標楷體" w:hAnsi="標楷體"/>
          <w:sz w:val="40"/>
          <w:szCs w:val="40"/>
        </w:rPr>
        <w:t xml:space="preserve">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 )元</w:t>
      </w:r>
    </w:p>
    <w:p w14:paraId="290E3144" w14:textId="73D35C2F" w:rsidR="00866C72" w:rsidRDefault="00866C72">
      <w:pPr>
        <w:widowControl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E84642C" wp14:editId="23A2D156">
            <wp:extent cx="5996940" cy="25679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804" cy="25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59F1" w14:textId="7FD1C24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【費用概算頁，務必繳交】</w:t>
      </w:r>
    </w:p>
    <w:p w14:paraId="72DAB1BF" w14:textId="7F200A82" w:rsidR="00624677" w:rsidRPr="00B72DA6" w:rsidRDefault="00B72DA6" w:rsidP="00624677">
      <w:pPr>
        <w:jc w:val="center"/>
        <w:rPr>
          <w:rFonts w:eastAsia="標楷體" w:hAnsi="標楷體"/>
          <w:b/>
          <w:bCs/>
          <w:w w:val="90"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P5</w:t>
      </w:r>
      <w:r w:rsidR="00624677" w:rsidRPr="00851A00">
        <w:rPr>
          <w:rFonts w:eastAsia="標楷體" w:hAnsi="標楷體" w:hint="eastAsia"/>
          <w:b/>
          <w:bCs/>
          <w:w w:val="90"/>
          <w:sz w:val="32"/>
          <w:szCs w:val="32"/>
        </w:rPr>
        <w:t>彰化縣鹿港鎮鹿東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國民小學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11</w:t>
      </w:r>
      <w:r w:rsidR="00672CA3">
        <w:rPr>
          <w:rFonts w:eastAsia="標楷體" w:hAnsi="標楷體" w:hint="eastAsia"/>
          <w:b/>
          <w:bCs/>
          <w:w w:val="90"/>
          <w:sz w:val="32"/>
          <w:szCs w:val="32"/>
        </w:rPr>
        <w:t>4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學年度第</w:t>
      </w:r>
      <w:r w:rsidR="00F93392">
        <w:rPr>
          <w:rFonts w:eastAsia="標楷體" w:hAnsi="標楷體" w:hint="eastAsia"/>
          <w:b/>
          <w:bCs/>
          <w:w w:val="90"/>
          <w:sz w:val="32"/>
          <w:szCs w:val="32"/>
        </w:rPr>
        <w:t>2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學期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「課後活動班」</w:t>
      </w:r>
      <w:r w:rsidR="00624677" w:rsidRPr="00B72DA6">
        <w:rPr>
          <w:rFonts w:eastAsia="標楷體" w:hAnsi="標楷體"/>
          <w:b/>
          <w:bCs/>
          <w:w w:val="90"/>
          <w:sz w:val="32"/>
          <w:szCs w:val="32"/>
        </w:rPr>
        <w:t>評選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表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(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自評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)</w:t>
      </w:r>
    </w:p>
    <w:p w14:paraId="4AE1DA88" w14:textId="705C3412" w:rsidR="00624677" w:rsidRPr="00234421" w:rsidRDefault="00624677" w:rsidP="006246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班次</w:t>
      </w:r>
      <w:r w:rsidRPr="008D5289">
        <w:rPr>
          <w:rFonts w:ascii="標楷體" w:eastAsia="標楷體" w:hAnsi="標楷體" w:hint="eastAsia"/>
        </w:rPr>
        <w:t>名稱：</w:t>
      </w:r>
      <w:r w:rsidRPr="008D5289">
        <w:rPr>
          <w:rFonts w:ascii="標楷體" w:eastAsia="標楷體" w:hAnsi="標楷體" w:hint="eastAsia"/>
          <w:b/>
        </w:rPr>
        <w:t xml:space="preserve">                                 </w:t>
      </w:r>
      <w:r w:rsidRPr="008D5289">
        <w:rPr>
          <w:rFonts w:ascii="標楷體" w:eastAsia="標楷體" w:hAnsi="標楷體"/>
        </w:rPr>
        <w:t xml:space="preserve">  </w:t>
      </w:r>
      <w:r w:rsidR="00FF1632">
        <w:rPr>
          <w:rFonts w:ascii="標楷體" w:eastAsia="標楷體" w:hAnsi="標楷體" w:hint="eastAsia"/>
        </w:rPr>
        <w:t xml:space="preserve">        </w:t>
      </w:r>
      <w:r w:rsidRPr="008D528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自評</w:t>
      </w:r>
      <w:r w:rsidRPr="008D5289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</w:t>
      </w:r>
      <w:r w:rsidRPr="00234421">
        <w:rPr>
          <w:rFonts w:ascii="標楷體" w:eastAsia="標楷體" w:hAnsi="標楷體" w:hint="eastAsia"/>
        </w:rPr>
        <w:t xml:space="preserve"> 年 月 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4253"/>
        <w:gridCol w:w="652"/>
        <w:gridCol w:w="1191"/>
        <w:gridCol w:w="959"/>
      </w:tblGrid>
      <w:tr w:rsidR="00624677" w:rsidRPr="008D5289" w14:paraId="7D65C480" w14:textId="77777777" w:rsidTr="00A06439">
        <w:trPr>
          <w:trHeight w:val="227"/>
          <w:tblHeader/>
        </w:trPr>
        <w:tc>
          <w:tcPr>
            <w:tcW w:w="595" w:type="dxa"/>
          </w:tcPr>
          <w:p w14:paraId="55896DD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268" w:type="dxa"/>
          </w:tcPr>
          <w:p w14:paraId="1447DA8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評分項次</w:t>
            </w:r>
          </w:p>
        </w:tc>
        <w:tc>
          <w:tcPr>
            <w:tcW w:w="4253" w:type="dxa"/>
          </w:tcPr>
          <w:p w14:paraId="2397257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內容</w:t>
            </w:r>
            <w:r w:rsidRPr="008D5289">
              <w:rPr>
                <w:rFonts w:eastAsia="標楷體" w:hAnsi="標楷體" w:hint="eastAsia"/>
              </w:rPr>
              <w:t>(</w:t>
            </w:r>
            <w:r w:rsidRPr="008D5289">
              <w:rPr>
                <w:rFonts w:eastAsia="標楷體" w:hAnsi="標楷體" w:hint="eastAsia"/>
              </w:rPr>
              <w:t>各項目請學校依實際需求辦理</w:t>
            </w:r>
            <w:r w:rsidRPr="008D5289">
              <w:rPr>
                <w:rFonts w:eastAsia="標楷體" w:hAnsi="標楷體" w:hint="eastAsia"/>
              </w:rPr>
              <w:t>)</w:t>
            </w:r>
          </w:p>
        </w:tc>
        <w:tc>
          <w:tcPr>
            <w:tcW w:w="652" w:type="dxa"/>
          </w:tcPr>
          <w:p w14:paraId="78851773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配分</w:t>
            </w:r>
          </w:p>
        </w:tc>
        <w:tc>
          <w:tcPr>
            <w:tcW w:w="1191" w:type="dxa"/>
          </w:tcPr>
          <w:p w14:paraId="24E1931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自評得分</w:t>
            </w:r>
          </w:p>
        </w:tc>
        <w:tc>
          <w:tcPr>
            <w:tcW w:w="959" w:type="dxa"/>
            <w:shd w:val="clear" w:color="auto" w:fill="auto"/>
          </w:tcPr>
          <w:p w14:paraId="7CD473A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624677" w:rsidRPr="008D5289" w14:paraId="5285C18F" w14:textId="77777777" w:rsidTr="00A06439">
        <w:trPr>
          <w:cantSplit/>
          <w:trHeight w:val="1148"/>
        </w:trPr>
        <w:tc>
          <w:tcPr>
            <w:tcW w:w="595" w:type="dxa"/>
            <w:vAlign w:val="center"/>
          </w:tcPr>
          <w:p w14:paraId="4430660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5DF73" w14:textId="77777777" w:rsidR="00624677" w:rsidRPr="00302236" w:rsidRDefault="00624677" w:rsidP="00A0643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02236">
              <w:rPr>
                <w:rFonts w:ascii="標楷體" w:eastAsia="標楷體" w:hAnsi="標楷體" w:hint="eastAsia"/>
                <w:b/>
              </w:rPr>
              <w:t>開課申請表</w:t>
            </w:r>
          </w:p>
        </w:tc>
        <w:tc>
          <w:tcPr>
            <w:tcW w:w="4253" w:type="dxa"/>
            <w:vAlign w:val="center"/>
          </w:tcPr>
          <w:p w14:paraId="351A0343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開課申請表</w:t>
            </w:r>
            <w:r>
              <w:rPr>
                <w:rFonts w:ascii="標楷體" w:eastAsia="標楷體" w:hAnsi="標楷體" w:hint="eastAsia"/>
              </w:rPr>
              <w:t>填寫</w:t>
            </w:r>
            <w:r w:rsidRPr="00302236">
              <w:rPr>
                <w:rFonts w:ascii="標楷體" w:eastAsia="標楷體" w:hAnsi="標楷體" w:hint="eastAsia"/>
              </w:rPr>
              <w:t>完</w:t>
            </w:r>
            <w:r>
              <w:rPr>
                <w:rFonts w:ascii="標楷體" w:eastAsia="標楷體" w:hAnsi="標楷體" w:hint="eastAsia"/>
              </w:rPr>
              <w:t>整。</w:t>
            </w:r>
          </w:p>
          <w:p w14:paraId="7AFCA416" w14:textId="0D27F994" w:rsidR="00624677" w:rsidRPr="00302236" w:rsidRDefault="00624677" w:rsidP="000A77D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302236">
              <w:rPr>
                <w:rFonts w:ascii="標楷體" w:eastAsia="標楷體" w:hAnsi="標楷體"/>
              </w:rPr>
              <w:t>附件1-4完備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492FDCE6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C3A359A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70272ACF" w14:textId="77777777" w:rsidR="00624677" w:rsidRPr="008D5289" w:rsidRDefault="00624677" w:rsidP="00A06439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29A24D8C" w14:textId="77777777" w:rsidR="00624677" w:rsidRPr="008D5289" w:rsidRDefault="00624677" w:rsidP="00A06439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624677" w:rsidRPr="008D5289" w14:paraId="5242A36C" w14:textId="77777777" w:rsidTr="00A06439">
        <w:trPr>
          <w:cantSplit/>
          <w:trHeight w:val="85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5F72A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E3322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課程計畫</w:t>
            </w:r>
          </w:p>
        </w:tc>
        <w:tc>
          <w:tcPr>
            <w:tcW w:w="4253" w:type="dxa"/>
          </w:tcPr>
          <w:p w14:paraId="53BC5752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1.課程內容簡介含才藝活動特色、教師</w:t>
            </w:r>
          </w:p>
          <w:p w14:paraId="7B6ED8ED" w14:textId="77777777" w:rsidR="00624677" w:rsidRDefault="00624677" w:rsidP="00A06439">
            <w:pPr>
              <w:spacing w:line="30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教學方式和學生學習目標。</w:t>
            </w:r>
          </w:p>
          <w:p w14:paraId="6684EAC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2.課程內容計畫及進度表敘明清晰。</w:t>
            </w:r>
          </w:p>
          <w:p w14:paraId="142F45FC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3.課程內容附多樣性變化，符合學生需求。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49C93C9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5DE6B8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D0B87F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702147A5" w14:textId="77777777" w:rsidTr="00A06439">
        <w:trPr>
          <w:cantSplit/>
          <w:trHeight w:val="1417"/>
        </w:trPr>
        <w:tc>
          <w:tcPr>
            <w:tcW w:w="595" w:type="dxa"/>
            <w:vAlign w:val="center"/>
          </w:tcPr>
          <w:p w14:paraId="6184446B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A41A313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學歷證明</w:t>
            </w:r>
          </w:p>
        </w:tc>
        <w:tc>
          <w:tcPr>
            <w:tcW w:w="4253" w:type="dxa"/>
          </w:tcPr>
          <w:p w14:paraId="3319E07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1.相關科系畢業尤佳。</w:t>
            </w:r>
          </w:p>
          <w:p w14:paraId="02C47FB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2.附上畢業證書或學分證明書影本。</w:t>
            </w:r>
          </w:p>
          <w:p w14:paraId="47650E9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3.相關個人展演證明或競賽成績影本。</w:t>
            </w:r>
          </w:p>
          <w:p w14:paraId="0AEE632D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4.相關證照影本。</w:t>
            </w:r>
          </w:p>
        </w:tc>
        <w:tc>
          <w:tcPr>
            <w:tcW w:w="652" w:type="dxa"/>
            <w:vAlign w:val="center"/>
          </w:tcPr>
          <w:p w14:paraId="765F5A0F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30EF1CD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F5F2528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5BA44A3D" w14:textId="77777777" w:rsidTr="00A06439">
        <w:trPr>
          <w:cantSplit/>
          <w:trHeight w:val="3118"/>
        </w:trPr>
        <w:tc>
          <w:tcPr>
            <w:tcW w:w="595" w:type="dxa"/>
            <w:vAlign w:val="center"/>
          </w:tcPr>
          <w:p w14:paraId="47C6762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23AFC80E" w14:textId="77777777" w:rsidR="00624677" w:rsidRPr="004D0A05" w:rsidRDefault="00624677" w:rsidP="00A06439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4D0A05">
              <w:rPr>
                <w:rFonts w:ascii="標楷體" w:eastAsia="標楷體" w:hAnsi="標楷體"/>
                <w:b/>
              </w:rPr>
              <w:t>績優教師及經驗證明</w:t>
            </w:r>
          </w:p>
          <w:p w14:paraId="299A8DAA" w14:textId="77777777" w:rsidR="00624677" w:rsidRPr="00302236" w:rsidRDefault="00624677" w:rsidP="00A06439">
            <w:pPr>
              <w:spacing w:line="300" w:lineRule="exact"/>
              <w:rPr>
                <w:rFonts w:eastAsia="標楷體"/>
                <w:b/>
              </w:rPr>
            </w:pPr>
            <w:r w:rsidRPr="00302236">
              <w:rPr>
                <w:rFonts w:eastAsia="標楷體" w:hAnsi="標楷體"/>
              </w:rPr>
              <w:t>（最近三年</w:t>
            </w:r>
            <w:r>
              <w:rPr>
                <w:rFonts w:eastAsia="標楷體" w:hAnsi="標楷體"/>
              </w:rPr>
              <w:t>擔任</w:t>
            </w:r>
            <w:r w:rsidRPr="00302236">
              <w:rPr>
                <w:rFonts w:eastAsia="標楷體" w:hAnsi="標楷體"/>
              </w:rPr>
              <w:t>學校</w:t>
            </w:r>
            <w:r>
              <w:rPr>
                <w:rFonts w:eastAsia="標楷體" w:hAnsi="標楷體"/>
              </w:rPr>
              <w:t>社團或課後活動班之相關</w:t>
            </w:r>
            <w:r w:rsidRPr="00302236">
              <w:rPr>
                <w:rFonts w:eastAsia="標楷體" w:hAnsi="標楷體"/>
              </w:rPr>
              <w:t>證明文件</w:t>
            </w:r>
            <w:r w:rsidRPr="00302236">
              <w:rPr>
                <w:rFonts w:eastAsia="標楷體"/>
              </w:rPr>
              <w:t>)</w:t>
            </w:r>
          </w:p>
        </w:tc>
        <w:tc>
          <w:tcPr>
            <w:tcW w:w="4253" w:type="dxa"/>
          </w:tcPr>
          <w:p w14:paraId="29397EA9" w14:textId="77777777" w:rsidR="00624677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具有</w:t>
            </w:r>
            <w:r>
              <w:rPr>
                <w:rFonts w:ascii="標楷體" w:eastAsia="標楷體" w:hAnsi="標楷體" w:hint="eastAsia"/>
              </w:rPr>
              <w:t>學校社團或課後活動班</w:t>
            </w:r>
            <w:r w:rsidRPr="00302236">
              <w:rPr>
                <w:rFonts w:ascii="標楷體" w:eastAsia="標楷體" w:hAnsi="標楷體" w:hint="eastAsia"/>
              </w:rPr>
              <w:t>服務經驗至少</w:t>
            </w:r>
            <w:r>
              <w:rPr>
                <w:rFonts w:ascii="標楷體" w:eastAsia="標楷體" w:hAnsi="標楷體" w:hint="eastAsia"/>
              </w:rPr>
              <w:t>1</w:t>
            </w:r>
            <w:r w:rsidRPr="00302236">
              <w:rPr>
                <w:rFonts w:ascii="標楷體" w:eastAsia="標楷體" w:hAnsi="標楷體" w:hint="eastAsia"/>
              </w:rPr>
              <w:t>年。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1DBCF350" w14:textId="77777777" w:rsidR="00624677" w:rsidRPr="00302236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2.指導學生社團展演或對外比賽優異。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74CEF656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02236">
              <w:rPr>
                <w:rFonts w:ascii="標楷體" w:eastAsia="標楷體" w:hAnsi="標楷體"/>
              </w:rPr>
              <w:t>無經驗，但有其他相關證明文件</w:t>
            </w:r>
            <w:r w:rsidRPr="0030223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</w:tc>
        <w:tc>
          <w:tcPr>
            <w:tcW w:w="652" w:type="dxa"/>
            <w:vAlign w:val="center"/>
          </w:tcPr>
          <w:p w14:paraId="42CD3CE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56A52C2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199A9DC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016DDA3D" w14:textId="77777777" w:rsidTr="00A06439">
        <w:trPr>
          <w:cantSplit/>
          <w:trHeight w:val="1509"/>
        </w:trPr>
        <w:tc>
          <w:tcPr>
            <w:tcW w:w="595" w:type="dxa"/>
            <w:vAlign w:val="center"/>
          </w:tcPr>
          <w:p w14:paraId="48C0E9AA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BD100FE" w14:textId="77777777" w:rsidR="00624677" w:rsidRPr="00BA4B04" w:rsidRDefault="00624677" w:rsidP="00A06439">
            <w:pPr>
              <w:snapToGrid w:val="0"/>
              <w:spacing w:line="300" w:lineRule="exact"/>
              <w:jc w:val="both"/>
              <w:rPr>
                <w:rFonts w:eastAsia="標楷體" w:hAnsi="標楷體"/>
                <w:b/>
                <w:szCs w:val="20"/>
              </w:rPr>
            </w:pPr>
            <w:r>
              <w:rPr>
                <w:rFonts w:eastAsia="標楷體" w:hAnsi="標楷體" w:hint="eastAsia"/>
                <w:b/>
                <w:szCs w:val="20"/>
              </w:rPr>
              <w:t>成立班次家長群組</w:t>
            </w:r>
          </w:p>
        </w:tc>
        <w:tc>
          <w:tcPr>
            <w:tcW w:w="4253" w:type="dxa"/>
            <w:vAlign w:val="center"/>
          </w:tcPr>
          <w:p w14:paraId="0C1FC8C6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加分項目。</w:t>
            </w:r>
          </w:p>
          <w:p w14:paraId="3A6605C2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1.建立通暢聯絡管道。</w:t>
            </w:r>
          </w:p>
          <w:p w14:paraId="76F7B54C" w14:textId="77777777" w:rsidR="00624677" w:rsidRPr="00302236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2.校方承辦人能加入班次家長群組。</w:t>
            </w:r>
          </w:p>
        </w:tc>
        <w:tc>
          <w:tcPr>
            <w:tcW w:w="652" w:type="dxa"/>
            <w:vAlign w:val="center"/>
          </w:tcPr>
          <w:p w14:paraId="17F30BF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/>
                <w:b/>
              </w:rPr>
              <w:t>10</w:t>
            </w:r>
          </w:p>
        </w:tc>
        <w:tc>
          <w:tcPr>
            <w:tcW w:w="1191" w:type="dxa"/>
          </w:tcPr>
          <w:p w14:paraId="621DBC3E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9CB905C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24677" w:rsidRPr="008D5289" w14:paraId="577598C7" w14:textId="77777777" w:rsidTr="00A06439">
        <w:trPr>
          <w:cantSplit/>
          <w:trHeight w:val="1700"/>
        </w:trPr>
        <w:tc>
          <w:tcPr>
            <w:tcW w:w="595" w:type="dxa"/>
            <w:vAlign w:val="center"/>
          </w:tcPr>
          <w:p w14:paraId="6E5A0E34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FDFDC01" w14:textId="77777777" w:rsidR="00624677" w:rsidRPr="008D5289" w:rsidRDefault="00624677" w:rsidP="00A06439">
            <w:pPr>
              <w:spacing w:line="300" w:lineRule="exact"/>
              <w:jc w:val="both"/>
              <w:rPr>
                <w:rFonts w:eastAsia="標楷體"/>
                <w:b/>
                <w:szCs w:val="20"/>
              </w:rPr>
            </w:pPr>
            <w:r>
              <w:rPr>
                <w:rFonts w:eastAsia="標楷體" w:hint="eastAsia"/>
                <w:b/>
                <w:szCs w:val="20"/>
              </w:rPr>
              <w:t>指導學生參賽或成果展演</w:t>
            </w:r>
          </w:p>
        </w:tc>
        <w:tc>
          <w:tcPr>
            <w:tcW w:w="4253" w:type="dxa"/>
            <w:vAlign w:val="center"/>
          </w:tcPr>
          <w:p w14:paraId="1A07BBCD" w14:textId="77777777" w:rsidR="00624677" w:rsidRPr="008D5289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加分項目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35BC6C1C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1191" w:type="dxa"/>
          </w:tcPr>
          <w:p w14:paraId="188C305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552715A1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50F54B0F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6D4D61CD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5613CEE7" w14:textId="6BBA538A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【自評表頁，務必繳交】</w:t>
      </w:r>
    </w:p>
    <w:p w14:paraId="5572FB95" w14:textId="77777777" w:rsidR="00624677" w:rsidRDefault="00624677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1C467CF8" w14:textId="77777777" w:rsidR="00FF1632" w:rsidRDefault="00FF1632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4ABA2B9A" w14:textId="32212BE2" w:rsidR="00A06FFF" w:rsidRDefault="00A06FFF" w:rsidP="00A06FFF">
      <w:pPr>
        <w:jc w:val="center"/>
        <w:rPr>
          <w:rFonts w:ascii="標楷體" w:eastAsia="標楷體" w:hAnsi="標楷體"/>
          <w:sz w:val="36"/>
          <w:szCs w:val="36"/>
        </w:rPr>
      </w:pPr>
      <w:r w:rsidRPr="00397CA6">
        <w:rPr>
          <w:rFonts w:ascii="標楷體" w:eastAsia="標楷體" w:hAnsi="標楷體" w:hint="eastAsia"/>
          <w:w w:val="90"/>
          <w:sz w:val="36"/>
          <w:szCs w:val="36"/>
        </w:rPr>
        <w:t>鹿東國民小學11</w:t>
      </w:r>
      <w:r w:rsidR="00672CA3">
        <w:rPr>
          <w:rFonts w:ascii="標楷體" w:eastAsia="標楷體" w:hAnsi="標楷體" w:hint="eastAsia"/>
          <w:w w:val="90"/>
          <w:sz w:val="36"/>
          <w:szCs w:val="36"/>
        </w:rPr>
        <w:t>4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學年度第</w:t>
      </w:r>
      <w:r w:rsidR="000A77D7">
        <w:rPr>
          <w:rFonts w:ascii="標楷體" w:eastAsia="標楷體" w:hAnsi="標楷體" w:hint="eastAsia"/>
          <w:w w:val="90"/>
          <w:sz w:val="36"/>
          <w:szCs w:val="36"/>
        </w:rPr>
        <w:t>2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學期社團節數行事曆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(預估)</w:t>
      </w:r>
      <w:r>
        <w:rPr>
          <w:rFonts w:ascii="標楷體" w:eastAsia="標楷體" w:hAnsi="標楷體" w:hint="eastAsia"/>
          <w:sz w:val="36"/>
          <w:szCs w:val="36"/>
        </w:rPr>
        <w:t>~</w:t>
      </w:r>
      <w:r>
        <w:rPr>
          <w:rFonts w:ascii="標楷體" w:eastAsia="標楷體" w:hAnsi="標楷體" w:hint="eastAsia"/>
          <w:sz w:val="20"/>
        </w:rPr>
        <w:t>11</w:t>
      </w:r>
      <w:r w:rsidR="00672CA3">
        <w:rPr>
          <w:rFonts w:ascii="標楷體" w:eastAsia="標楷體" w:hAnsi="標楷體" w:hint="eastAsia"/>
          <w:sz w:val="20"/>
        </w:rPr>
        <w:t>4</w:t>
      </w:r>
      <w:r>
        <w:rPr>
          <w:rFonts w:ascii="標楷體" w:eastAsia="標楷體" w:hAnsi="標楷體" w:hint="eastAsia"/>
          <w:sz w:val="20"/>
        </w:rPr>
        <w:t>/</w:t>
      </w:r>
      <w:r w:rsidR="000A77D7">
        <w:rPr>
          <w:rFonts w:ascii="標楷體" w:eastAsia="標楷體" w:hAnsi="標楷體" w:hint="eastAsia"/>
          <w:sz w:val="20"/>
        </w:rPr>
        <w:t>11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08"/>
        <w:gridCol w:w="709"/>
        <w:gridCol w:w="2520"/>
        <w:gridCol w:w="992"/>
        <w:gridCol w:w="850"/>
        <w:gridCol w:w="851"/>
        <w:gridCol w:w="709"/>
        <w:gridCol w:w="850"/>
        <w:gridCol w:w="142"/>
        <w:gridCol w:w="709"/>
      </w:tblGrid>
      <w:tr w:rsidR="00B41CCF" w14:paraId="7DBC5321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279DD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E02F3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7FCAC4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9271C3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2304E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80F60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6C3787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9AF19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33D70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星期五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CC37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748918" w14:textId="77777777" w:rsidR="00A06FFF" w:rsidRDefault="00A06FFF">
            <w:pPr>
              <w:spacing w:line="240" w:lineRule="exact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備註</w:t>
            </w:r>
          </w:p>
        </w:tc>
      </w:tr>
      <w:tr w:rsidR="00FC6F9D" w14:paraId="7C74737A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B08" w14:textId="37E598FD" w:rsidR="00FC6F9D" w:rsidRDefault="00FC6F9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711" w14:textId="5F4A5A29" w:rsidR="00FC6F9D" w:rsidRDefault="009F4A0D" w:rsidP="00FC6F9D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hint="eastAsia"/>
              </w:rPr>
              <w:t>1</w:t>
            </w:r>
            <w:r w:rsidR="00FC6F9D" w:rsidRPr="001D485A">
              <w:t>/</w:t>
            </w: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3C1" w14:textId="31220399" w:rsidR="00FC6F9D" w:rsidRDefault="009F4A0D" w:rsidP="00FC6F9D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hint="eastAsia"/>
              </w:rPr>
              <w:t>1</w:t>
            </w:r>
            <w:r w:rsidR="00FC6F9D" w:rsidRPr="001D485A">
              <w:t>/</w:t>
            </w:r>
            <w:r>
              <w:rPr>
                <w:rFonts w:hint="eastAsia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05" w14:textId="095655E2" w:rsidR="00FC6F9D" w:rsidRPr="006D2DCE" w:rsidRDefault="009F4A0D" w:rsidP="00FC6F9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★1/21、1/22、1/23補課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65E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CCA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6A6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344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64C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F58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9" w14:textId="77777777" w:rsidR="00FC6F9D" w:rsidRDefault="00FC6F9D" w:rsidP="00FC6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D2DCE" w14:paraId="2454ECC5" w14:textId="77777777" w:rsidTr="00C820DF"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FCD8" w14:textId="32B7D843" w:rsidR="006D2DCE" w:rsidRDefault="006D2DCE" w:rsidP="009F4A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寒假及年假</w:t>
            </w:r>
          </w:p>
        </w:tc>
      </w:tr>
      <w:tr w:rsidR="009F4A0D" w14:paraId="63948781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69C" w14:textId="5C98F20F" w:rsidR="009F4A0D" w:rsidRDefault="009F4A0D" w:rsidP="009F4A0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EBC" w14:textId="5CE678DB" w:rsidR="009F4A0D" w:rsidRDefault="009F4A0D" w:rsidP="009F4A0D">
            <w:pPr>
              <w:rPr>
                <w:rFonts w:ascii="標楷體" w:eastAsia="標楷體" w:hAnsi="標楷體"/>
                <w:szCs w:val="20"/>
              </w:rPr>
            </w:pPr>
            <w:r w:rsidRPr="001D485A">
              <w:t>2/2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088" w14:textId="2547E925" w:rsidR="009F4A0D" w:rsidRDefault="009F4A0D" w:rsidP="009F4A0D">
            <w:pPr>
              <w:rPr>
                <w:rFonts w:ascii="標楷體" w:eastAsia="標楷體" w:hAnsi="標楷體"/>
              </w:rPr>
            </w:pPr>
            <w:r w:rsidRPr="001D485A">
              <w:t>2/2</w:t>
            </w: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BE0" w14:textId="77777777" w:rsidR="00277E57" w:rsidRDefault="009F4A0D" w:rsidP="009F4A0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★2/23開學日</w:t>
            </w:r>
          </w:p>
          <w:p w14:paraId="7C76F7A7" w14:textId="3BC15B6F" w:rsidR="009F4A0D" w:rsidRPr="006D2DCE" w:rsidRDefault="009F4A0D" w:rsidP="009F4A0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="00B41CCF">
              <w:rPr>
                <w:rFonts w:ascii="標楷體" w:eastAsia="標楷體" w:hAnsi="標楷體" w:hint="eastAsia"/>
                <w:sz w:val="16"/>
                <w:szCs w:val="16"/>
              </w:rPr>
              <w:t>2/27-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2/28和平紀念日放假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EFC" w14:textId="4B3D0E13" w:rsidR="009F4A0D" w:rsidRPr="005F5721" w:rsidRDefault="009F4A0D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A59" w14:textId="479B27ED" w:rsidR="009F4A0D" w:rsidRPr="005F5721" w:rsidRDefault="009F4A0D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B77" w14:textId="4377022C" w:rsidR="009F4A0D" w:rsidRPr="005F5721" w:rsidRDefault="009F4A0D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3B2" w14:textId="28759F8F" w:rsidR="009F4A0D" w:rsidRPr="005F5721" w:rsidRDefault="009F4A0D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7BC" w14:textId="5988FC39" w:rsidR="009F4A0D" w:rsidRPr="005F5721" w:rsidRDefault="00B41CCF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highlight w:val="yellow"/>
              </w:rPr>
              <w:t>放假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97F" w14:textId="77777777" w:rsidR="009F4A0D" w:rsidRDefault="009F4A0D" w:rsidP="009F4A0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95" w14:textId="77777777" w:rsidR="009F4A0D" w:rsidRDefault="009F4A0D" w:rsidP="009F4A0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0DB38FBA" w14:textId="77777777" w:rsidTr="00B41CCF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F549A" w14:textId="67573618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D71A2" w14:textId="58058919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3/</w:t>
            </w: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D3DF4" w14:textId="533EB622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3/</w:t>
            </w: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E74E8" w14:textId="38041AB6" w:rsidR="00B41CCF" w:rsidRPr="00AB7E39" w:rsidRDefault="00AB7E39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★2/23自費社團課後活動班開課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7DC1F" w14:textId="4A57677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46436" w14:textId="3A312300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52204" w14:textId="1CDD9F3D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6C859" w14:textId="5DFB0939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0D074" w14:textId="632FD7C4" w:rsidR="00B41CCF" w:rsidRDefault="00AB7E39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9CEF9" w14:textId="77777777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628AE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4695E00F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6E" w14:textId="170CD8EE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E08" w14:textId="101F76F2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3/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EED" w14:textId="2F247AB2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3/1</w:t>
            </w:r>
            <w:r>
              <w:rPr>
                <w:rFonts w:hint="eastAsia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8E1" w14:textId="0F708BEF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01A" w14:textId="162A08F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068" w14:textId="0A1892F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340" w14:textId="7D329F0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69F" w14:textId="029DAD7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2F1" w14:textId="63CB5B53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0B9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6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7FABB3F6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A38" w14:textId="0B7B7C10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53" w14:textId="4ECAB663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3/1</w:t>
            </w: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543" w14:textId="60FFFAE4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3/2</w:t>
            </w:r>
            <w:r>
              <w:rPr>
                <w:rFonts w:hint="eastAsi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DF" w14:textId="0A8DBC36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BA9" w14:textId="65A5D9EB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71B" w14:textId="6BC9D62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729" w14:textId="1A0CC94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F94" w14:textId="7613AAC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8E2" w14:textId="412CFC4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0F5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C16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7C08598B" w14:textId="77777777" w:rsidTr="00B41CCF">
        <w:trPr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D3" w14:textId="75D6258C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798" w14:textId="2542978A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3/2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7AA" w14:textId="7FEC4D24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3/2</w:t>
            </w: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1EE" w14:textId="2928DF81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3E4" w14:textId="26A5FA7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FCC" w14:textId="3929959F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0E8" w14:textId="7791B57A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5D0" w14:textId="6B8C8A1C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03" w14:textId="1C3BBB79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930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B5E" w14:textId="77777777" w:rsidR="00B41CCF" w:rsidRDefault="00B41CCF" w:rsidP="00B41C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43016A67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833" w14:textId="3A93E33B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C5C" w14:textId="1DD837C5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3/</w:t>
            </w:r>
            <w:r>
              <w:rPr>
                <w:rFonts w:hint="eastAsi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B79" w14:textId="57EE4802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4/</w:t>
            </w:r>
            <w:r>
              <w:rPr>
                <w:rFonts w:hint="eastAsia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A14" w14:textId="3B37DE10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4/3(五)~4/6(一)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清明連假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B7A" w14:textId="4885945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49D" w14:textId="0B5DCD8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4D7" w14:textId="2BEBF49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2B9" w14:textId="099B4CE3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C26" w14:textId="56278EC4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896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09B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41CCF" w14:paraId="6724F17D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112" w14:textId="4B72E524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63C" w14:textId="139776A3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4/</w:t>
            </w: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C91" w14:textId="3C55F0F8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4/1</w:t>
            </w:r>
            <w:r>
              <w:rPr>
                <w:rFonts w:hint="eastAsi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850" w14:textId="7FBBC85C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4/3(五)~4/6(一)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清明連假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366" w14:textId="085F777B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DD5" w14:textId="28A37D6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CB0" w14:textId="16142F70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A47" w14:textId="25E1458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46D" w14:textId="4AA1D11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1A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D65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41CCF" w14:paraId="6DF53CC5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1324A" w14:textId="5A7B0460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2E73F" w14:textId="4832839F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4/1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E35BA" w14:textId="1EB8AE50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4/1</w:t>
            </w: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F23F" w14:textId="15E2AC44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D0DEA" w14:textId="21B4EDC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B983D" w14:textId="4CC5D38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C188D" w14:textId="0180B64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6C27F" w14:textId="6F4924A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063D8" w14:textId="3CE03075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329EA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BC4AE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41CCF" w14:paraId="5EE66427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421" w14:textId="0F911A63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076" w14:textId="4FCFAB62" w:rsidR="00B41CCF" w:rsidRPr="00B1020D" w:rsidRDefault="00B41CCF" w:rsidP="00B41CCF">
            <w:r w:rsidRPr="001D485A">
              <w:t>4/</w:t>
            </w: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CFA" w14:textId="1E10C293" w:rsidR="00B41CCF" w:rsidRPr="00B1020D" w:rsidRDefault="00B41CCF" w:rsidP="00B41CCF">
            <w:r w:rsidRPr="001D485A">
              <w:t>4/2</w:t>
            </w:r>
            <w:r>
              <w:rPr>
                <w:rFonts w:hint="eastAsia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20F" w14:textId="2DB123EB" w:rsidR="00B41CCF" w:rsidRPr="00277E57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7C1" w14:textId="3513EB3A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AB2" w14:textId="5C51FCF3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180" w14:textId="41DE94C5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63D" w14:textId="6410F06A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AB9" w14:textId="7FAFDA0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FDE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0BB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41CCF" w14:paraId="4CA6045F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EC63D" w14:textId="1876A0B8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7ED93" w14:textId="087564E7" w:rsidR="00B41CCF" w:rsidRPr="00B1020D" w:rsidRDefault="00B41CCF" w:rsidP="00B41CCF">
            <w:r w:rsidRPr="001D485A">
              <w:t>4/2</w:t>
            </w: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1EAF6" w14:textId="6A9CF905" w:rsidR="00B41CCF" w:rsidRPr="00B1020D" w:rsidRDefault="00B41CCF" w:rsidP="00B41CCF">
            <w:r w:rsidRPr="001D485A">
              <w:t>5/</w:t>
            </w:r>
            <w:r>
              <w:rPr>
                <w:rFonts w:hint="eastAsi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FD457" w14:textId="77777777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6D2DCE">
              <w:rPr>
                <w:rFonts w:ascii="標楷體" w:eastAsia="標楷體" w:hAnsi="標楷體"/>
                <w:sz w:val="16"/>
                <w:szCs w:val="16"/>
              </w:rPr>
              <w:t>預計期中評量</w:t>
            </w:r>
          </w:p>
          <w:p w14:paraId="68FF8893" w14:textId="56C8A146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勞動節/1(五)~5/3(日)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76BDC" w14:textId="0EF32264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1A573" w14:textId="4A31FABF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4EE0A" w14:textId="61BDD219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CD77E" w14:textId="2CA56FC6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3B8F1" w14:textId="0C54A16B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AC9EC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12A7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41CCF" w14:paraId="39C76FA6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999" w14:textId="17CF5840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680" w14:textId="55B2BFC0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5/</w:t>
            </w: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1F" w14:textId="6B9585BA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5/</w:t>
            </w:r>
            <w:r>
              <w:rPr>
                <w:rFonts w:hint="eastAsia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C4E" w14:textId="2F31E043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B2" w14:textId="2393D09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0B8" w14:textId="163B1557" w:rsidR="00B41CCF" w:rsidRP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F61" w14:textId="12FE1985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297" w14:textId="78E3FE2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958" w14:textId="586FC4C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A5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BDB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3843A5E3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666" w14:textId="2A460721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62D" w14:textId="1F553D75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5/1</w:t>
            </w: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55C" w14:textId="7E7B109E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5/1</w:t>
            </w:r>
            <w:r>
              <w:rPr>
                <w:rFonts w:hint="eastAsia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B62" w14:textId="34815350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AF3" w14:textId="78B6F24B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8C7" w14:textId="73AE6C9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596" w14:textId="3925BAF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FE4" w14:textId="5D9B0539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62C" w14:textId="7347860C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F6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B53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02F34D55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ED" w14:textId="3FD0CBDF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830" w14:textId="01AB793F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5/1</w:t>
            </w: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4DA" w14:textId="6AC272F7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5/2</w:t>
            </w: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0F9" w14:textId="6065E732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B03" w14:textId="1D7A3098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1AB" w14:textId="0589C43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CDA" w14:textId="7783542C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5B8" w14:textId="1F2445BC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B78" w14:textId="19EE61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74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A29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34356693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F77" w14:textId="0497DC4A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ACE" w14:textId="55D75030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5/2</w:t>
            </w: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1C2" w14:textId="7821F8D3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5/3</w:t>
            </w:r>
            <w:r>
              <w:rPr>
                <w:rFonts w:hint="eastAsia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FE8" w14:textId="77777777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EB7" w14:textId="73A6E8B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0DA" w14:textId="11392B2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407" w14:textId="04411B24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94D" w14:textId="4D93F199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0C4" w14:textId="691DC34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EBF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149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19A94ADC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30F" w14:textId="4F0D8C9F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89A" w14:textId="4C3EBBBE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hint="eastAsia"/>
              </w:rPr>
              <w:t>5</w:t>
            </w:r>
            <w:r w:rsidRPr="001D485A">
              <w:t>/</w:t>
            </w:r>
            <w:r>
              <w:rPr>
                <w:rFonts w:hint="eastAsia"/>
              </w:rPr>
              <w:t>3</w:t>
            </w:r>
            <w:r w:rsidRPr="001D485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30D" w14:textId="4EC64048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6/</w:t>
            </w:r>
            <w:r>
              <w:rPr>
                <w:rFonts w:hint="eastAsia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206" w14:textId="295FFB09" w:rsidR="00B41CCF" w:rsidRPr="006D2DCE" w:rsidRDefault="00B41CCF" w:rsidP="00B41CC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407" w14:textId="653BC3B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DD5" w14:textId="59394159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48B" w14:textId="50BAF0F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79" w14:textId="3FA84C2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243" w14:textId="35DA869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F3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640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45549AD8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9A9F3" w14:textId="5F5335A5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98275" w14:textId="6E89E0C9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6/</w:t>
            </w: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E784E" w14:textId="12E3D783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6/1</w:t>
            </w: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A0BD8" w14:textId="38EDBF32" w:rsidR="00B41CCF" w:rsidRPr="006D2DCE" w:rsidRDefault="00B41CCF" w:rsidP="00B41CC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★預計六年級畢業週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55090" w14:textId="57254B4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057CA" w14:textId="55C98635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4B20E" w14:textId="33FC922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F9C7A" w14:textId="65316BAC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2C28B" w14:textId="04415B5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E409D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19317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6711F0C0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0DE" w14:textId="16B1D6BE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AA" w14:textId="36E863E4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6/1</w:t>
            </w: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9AE" w14:textId="7EBED38B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6/2</w:t>
            </w:r>
            <w:r>
              <w:rPr>
                <w:rFonts w:hint="eastAsia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DAC" w14:textId="5F28E1A4" w:rsidR="00B41CCF" w:rsidRPr="006D2DCE" w:rsidRDefault="00B41CCF" w:rsidP="00B41CC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192" w14:textId="61096450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D2" w14:textId="0C66DBC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6B5" w14:textId="5CE65C1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1F1" w14:textId="61B7A29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07D" w14:textId="25C12EA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D0C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C78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B41CCF" w14:paraId="07EC5B4D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EB04" w14:textId="1BA69906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B631" w14:textId="4C03508A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 w:rsidRPr="001D485A">
              <w:t>6/2</w:t>
            </w: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696A" w14:textId="55D5F5C9" w:rsidR="00B41CCF" w:rsidRDefault="00B41CCF" w:rsidP="00B41CCF">
            <w:pPr>
              <w:rPr>
                <w:rFonts w:ascii="標楷體" w:eastAsia="標楷體" w:hAnsi="標楷體"/>
              </w:rPr>
            </w:pPr>
            <w:r w:rsidRPr="001D485A">
              <w:t>6/2</w:t>
            </w: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FEBC4" w14:textId="386480B0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端午節6/19(五)~6/21(日)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47308" w14:textId="4F2FF516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AF8E" w14:textId="26D4DD06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4B686" w14:textId="69C0DC6B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07A7" w14:textId="2DBA93B2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4466" w14:textId="5BB0EE80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F68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B0505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7683A9FF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3B38" w14:textId="4AB1F58B" w:rsidR="00B41CCF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78732" w14:textId="01A33126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5750" w14:textId="7E0491FC" w:rsidR="00B41CCF" w:rsidRDefault="00B41CCF" w:rsidP="00B41C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48336" w14:textId="03FEFA19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預計期末評量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A7EB6" w14:textId="406F92A1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12FD" w14:textId="6B874BB0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14BF4" w14:textId="0091917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B9386" w14:textId="3CF43B3E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76B40" w14:textId="3BD030FD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A3B7D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8D798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1CCF" w14:paraId="07A6E9AF" w14:textId="77777777" w:rsidTr="00B41C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DCF3" w14:textId="67CD459B" w:rsidR="00B41CCF" w:rsidRDefault="00B41CCF" w:rsidP="00B41CCF">
            <w:pPr>
              <w:spacing w:line="240" w:lineRule="exact"/>
              <w:rPr>
                <w:rFonts w:ascii="標楷體" w:eastAsia="標楷體" w:hAnsi="標楷體"/>
                <w:w w:val="66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A112C" w14:textId="7C649F8B" w:rsidR="00B41CCF" w:rsidRDefault="00B41CCF" w:rsidP="00B41CC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195FB" w14:textId="64787670" w:rsidR="00B41CCF" w:rsidRDefault="00B41CCF" w:rsidP="00B41CCF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3A596" w14:textId="1EC8AD3C" w:rsidR="00B41CCF" w:rsidRPr="006D2DCE" w:rsidRDefault="00B41CCF" w:rsidP="00B41C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6D2DCE">
              <w:rPr>
                <w:rFonts w:ascii="標楷體" w:eastAsia="標楷體" w:hAnsi="標楷體" w:hint="eastAsia"/>
                <w:sz w:val="16"/>
                <w:szCs w:val="16"/>
              </w:rPr>
              <w:t>★7/1暑假開始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43872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635CC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A986A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61B63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568A1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B9CC9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AC2FC" w14:textId="77777777" w:rsidR="00B41CCF" w:rsidRDefault="00B41CCF" w:rsidP="00B41CC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A1FA434" w14:textId="77777777" w:rsidR="00674432" w:rsidRDefault="00674432" w:rsidP="005A1B5A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sectPr w:rsidR="00674432" w:rsidSect="00B41CC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480C" w14:textId="77777777" w:rsidR="00A95895" w:rsidRDefault="00A95895" w:rsidP="00A11E29">
      <w:r>
        <w:separator/>
      </w:r>
    </w:p>
  </w:endnote>
  <w:endnote w:type="continuationSeparator" w:id="0">
    <w:p w14:paraId="454FC78B" w14:textId="77777777" w:rsidR="00A95895" w:rsidRDefault="00A95895" w:rsidP="00A1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FEC" w14:textId="77777777" w:rsidR="00A95895" w:rsidRDefault="00A95895" w:rsidP="00A11E29">
      <w:r>
        <w:separator/>
      </w:r>
    </w:p>
  </w:footnote>
  <w:footnote w:type="continuationSeparator" w:id="0">
    <w:p w14:paraId="7F80058C" w14:textId="77777777" w:rsidR="00A95895" w:rsidRDefault="00A95895" w:rsidP="00A1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8D"/>
    <w:multiLevelType w:val="multilevel"/>
    <w:tmpl w:val="76E6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73FED"/>
    <w:multiLevelType w:val="hybridMultilevel"/>
    <w:tmpl w:val="1D163DCA"/>
    <w:lvl w:ilvl="0" w:tplc="8760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16D88"/>
    <w:multiLevelType w:val="hybridMultilevel"/>
    <w:tmpl w:val="0B8A2550"/>
    <w:lvl w:ilvl="0" w:tplc="BC3008CE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1D0E8E"/>
    <w:multiLevelType w:val="hybridMultilevel"/>
    <w:tmpl w:val="46187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091BD1"/>
    <w:multiLevelType w:val="hybridMultilevel"/>
    <w:tmpl w:val="3B72E32E"/>
    <w:lvl w:ilvl="0" w:tplc="2A4CF298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05EFD"/>
    <w:multiLevelType w:val="multilevel"/>
    <w:tmpl w:val="BC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67"/>
    <w:rsid w:val="000127AD"/>
    <w:rsid w:val="000129B3"/>
    <w:rsid w:val="000506EA"/>
    <w:rsid w:val="00081408"/>
    <w:rsid w:val="00087667"/>
    <w:rsid w:val="00090530"/>
    <w:rsid w:val="000A3B37"/>
    <w:rsid w:val="000A3E17"/>
    <w:rsid w:val="000A77D7"/>
    <w:rsid w:val="000B3356"/>
    <w:rsid w:val="0011458D"/>
    <w:rsid w:val="001239EB"/>
    <w:rsid w:val="001355C2"/>
    <w:rsid w:val="001448B5"/>
    <w:rsid w:val="00147612"/>
    <w:rsid w:val="001510E3"/>
    <w:rsid w:val="00154B1E"/>
    <w:rsid w:val="00166698"/>
    <w:rsid w:val="00171198"/>
    <w:rsid w:val="00191A94"/>
    <w:rsid w:val="001B7C7E"/>
    <w:rsid w:val="001D6D63"/>
    <w:rsid w:val="001E1FB5"/>
    <w:rsid w:val="00204CF1"/>
    <w:rsid w:val="00245320"/>
    <w:rsid w:val="00257D64"/>
    <w:rsid w:val="00277456"/>
    <w:rsid w:val="00277E57"/>
    <w:rsid w:val="002848BB"/>
    <w:rsid w:val="002B0364"/>
    <w:rsid w:val="002B0598"/>
    <w:rsid w:val="002C24A3"/>
    <w:rsid w:val="002D0DA1"/>
    <w:rsid w:val="002D774B"/>
    <w:rsid w:val="002E4977"/>
    <w:rsid w:val="002E610E"/>
    <w:rsid w:val="003217B3"/>
    <w:rsid w:val="00322FF7"/>
    <w:rsid w:val="00365920"/>
    <w:rsid w:val="00393ACC"/>
    <w:rsid w:val="00394A17"/>
    <w:rsid w:val="00397CA6"/>
    <w:rsid w:val="003B6C2A"/>
    <w:rsid w:val="003C3D1C"/>
    <w:rsid w:val="003D0001"/>
    <w:rsid w:val="003D4B33"/>
    <w:rsid w:val="003D4EA1"/>
    <w:rsid w:val="003F29D0"/>
    <w:rsid w:val="004334D9"/>
    <w:rsid w:val="004519EA"/>
    <w:rsid w:val="0045520C"/>
    <w:rsid w:val="00466FC2"/>
    <w:rsid w:val="0047153E"/>
    <w:rsid w:val="004754C7"/>
    <w:rsid w:val="004C5266"/>
    <w:rsid w:val="004D6340"/>
    <w:rsid w:val="00503EBF"/>
    <w:rsid w:val="005115E6"/>
    <w:rsid w:val="00562051"/>
    <w:rsid w:val="00573DEC"/>
    <w:rsid w:val="005746AC"/>
    <w:rsid w:val="0059751A"/>
    <w:rsid w:val="005A1B5A"/>
    <w:rsid w:val="005B6694"/>
    <w:rsid w:val="005D1CDD"/>
    <w:rsid w:val="005F3C86"/>
    <w:rsid w:val="005F5721"/>
    <w:rsid w:val="00624677"/>
    <w:rsid w:val="006706E4"/>
    <w:rsid w:val="00672CA3"/>
    <w:rsid w:val="00674432"/>
    <w:rsid w:val="006772D0"/>
    <w:rsid w:val="006945D0"/>
    <w:rsid w:val="006A7641"/>
    <w:rsid w:val="006D1379"/>
    <w:rsid w:val="006D2DCE"/>
    <w:rsid w:val="006F7558"/>
    <w:rsid w:val="00721EAF"/>
    <w:rsid w:val="00727015"/>
    <w:rsid w:val="0073363C"/>
    <w:rsid w:val="00742F86"/>
    <w:rsid w:val="00744BDD"/>
    <w:rsid w:val="007469D5"/>
    <w:rsid w:val="00762038"/>
    <w:rsid w:val="007717F3"/>
    <w:rsid w:val="007731BF"/>
    <w:rsid w:val="00775C3B"/>
    <w:rsid w:val="00795FFD"/>
    <w:rsid w:val="007E1771"/>
    <w:rsid w:val="00805864"/>
    <w:rsid w:val="00835CFC"/>
    <w:rsid w:val="00851A00"/>
    <w:rsid w:val="008542DD"/>
    <w:rsid w:val="00866C72"/>
    <w:rsid w:val="00896070"/>
    <w:rsid w:val="008B46DD"/>
    <w:rsid w:val="008D1EB8"/>
    <w:rsid w:val="008D2DC1"/>
    <w:rsid w:val="008D6ADB"/>
    <w:rsid w:val="008F49D7"/>
    <w:rsid w:val="008F4F27"/>
    <w:rsid w:val="008F7B08"/>
    <w:rsid w:val="00903189"/>
    <w:rsid w:val="00931AF6"/>
    <w:rsid w:val="00940358"/>
    <w:rsid w:val="00970CBE"/>
    <w:rsid w:val="00986432"/>
    <w:rsid w:val="0098758D"/>
    <w:rsid w:val="009A6FB4"/>
    <w:rsid w:val="009B1C33"/>
    <w:rsid w:val="009B57C0"/>
    <w:rsid w:val="009B6B2D"/>
    <w:rsid w:val="009C7AB6"/>
    <w:rsid w:val="009D240F"/>
    <w:rsid w:val="009D55AA"/>
    <w:rsid w:val="009E49A1"/>
    <w:rsid w:val="009F4A0D"/>
    <w:rsid w:val="00A06439"/>
    <w:rsid w:val="00A06FFF"/>
    <w:rsid w:val="00A11E29"/>
    <w:rsid w:val="00A4610D"/>
    <w:rsid w:val="00A728EA"/>
    <w:rsid w:val="00A816A4"/>
    <w:rsid w:val="00A95895"/>
    <w:rsid w:val="00AA5B10"/>
    <w:rsid w:val="00AB07AE"/>
    <w:rsid w:val="00AB5A78"/>
    <w:rsid w:val="00AB7E39"/>
    <w:rsid w:val="00AD6FB6"/>
    <w:rsid w:val="00AD7EDC"/>
    <w:rsid w:val="00AE3FA3"/>
    <w:rsid w:val="00B0750D"/>
    <w:rsid w:val="00B10DF5"/>
    <w:rsid w:val="00B12341"/>
    <w:rsid w:val="00B41CCF"/>
    <w:rsid w:val="00B44521"/>
    <w:rsid w:val="00B72DA6"/>
    <w:rsid w:val="00B92FEB"/>
    <w:rsid w:val="00B96610"/>
    <w:rsid w:val="00B974CC"/>
    <w:rsid w:val="00BB3011"/>
    <w:rsid w:val="00BC2904"/>
    <w:rsid w:val="00BD332E"/>
    <w:rsid w:val="00BE65F3"/>
    <w:rsid w:val="00BF1B98"/>
    <w:rsid w:val="00BF2F58"/>
    <w:rsid w:val="00BF30BB"/>
    <w:rsid w:val="00C0478C"/>
    <w:rsid w:val="00C3666B"/>
    <w:rsid w:val="00C37200"/>
    <w:rsid w:val="00C53072"/>
    <w:rsid w:val="00C62A42"/>
    <w:rsid w:val="00C72986"/>
    <w:rsid w:val="00C73011"/>
    <w:rsid w:val="00C87D09"/>
    <w:rsid w:val="00CC49B2"/>
    <w:rsid w:val="00CD3D27"/>
    <w:rsid w:val="00CE5CF1"/>
    <w:rsid w:val="00D030AF"/>
    <w:rsid w:val="00D17D7B"/>
    <w:rsid w:val="00D44926"/>
    <w:rsid w:val="00D518ED"/>
    <w:rsid w:val="00D7028E"/>
    <w:rsid w:val="00D74752"/>
    <w:rsid w:val="00D8149D"/>
    <w:rsid w:val="00DC5D5F"/>
    <w:rsid w:val="00DD461C"/>
    <w:rsid w:val="00DE2B99"/>
    <w:rsid w:val="00E06BC4"/>
    <w:rsid w:val="00E55C7C"/>
    <w:rsid w:val="00E56904"/>
    <w:rsid w:val="00E72CCA"/>
    <w:rsid w:val="00EA4A26"/>
    <w:rsid w:val="00EC65D7"/>
    <w:rsid w:val="00ED5221"/>
    <w:rsid w:val="00F00210"/>
    <w:rsid w:val="00F06EA6"/>
    <w:rsid w:val="00F11B46"/>
    <w:rsid w:val="00F136F6"/>
    <w:rsid w:val="00F3487F"/>
    <w:rsid w:val="00F5587A"/>
    <w:rsid w:val="00F62891"/>
    <w:rsid w:val="00F632E7"/>
    <w:rsid w:val="00F749A0"/>
    <w:rsid w:val="00F74A5C"/>
    <w:rsid w:val="00F76037"/>
    <w:rsid w:val="00F93392"/>
    <w:rsid w:val="00FA23B8"/>
    <w:rsid w:val="00FA7E94"/>
    <w:rsid w:val="00FB3423"/>
    <w:rsid w:val="00FC6F9D"/>
    <w:rsid w:val="00FD6B11"/>
    <w:rsid w:val="00FE0AC3"/>
    <w:rsid w:val="00FE21B6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12CBD"/>
  <w15:docId w15:val="{77452B35-1309-410D-AC92-FE98267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66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27A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11E29"/>
    <w:rPr>
      <w:kern w:val="2"/>
    </w:rPr>
  </w:style>
  <w:style w:type="paragraph" w:styleId="a5">
    <w:name w:val="footer"/>
    <w:basedOn w:val="a"/>
    <w:link w:val="a6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11E29"/>
    <w:rPr>
      <w:kern w:val="2"/>
    </w:rPr>
  </w:style>
  <w:style w:type="table" w:styleId="a7">
    <w:name w:val="Table Grid"/>
    <w:basedOn w:val="a1"/>
    <w:uiPriority w:val="39"/>
    <w:rsid w:val="000A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90318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03189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B92FE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2FEB"/>
  </w:style>
  <w:style w:type="character" w:customStyle="1" w:styleId="ab">
    <w:name w:val="註解文字 字元"/>
    <w:basedOn w:val="a0"/>
    <w:link w:val="aa"/>
    <w:semiHidden/>
    <w:rsid w:val="00B92FE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2FEB"/>
    <w:rPr>
      <w:b/>
      <w:bCs/>
    </w:rPr>
  </w:style>
  <w:style w:type="character" w:customStyle="1" w:styleId="ad">
    <w:name w:val="註解主旨 字元"/>
    <w:basedOn w:val="ab"/>
    <w:link w:val="ac"/>
    <w:semiHidden/>
    <w:rsid w:val="00B92FE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B9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92F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A764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127AD"/>
    <w:rPr>
      <w:rFonts w:ascii="新細明體" w:hAnsi="新細明體" w:cs="新細明體"/>
      <w:b/>
      <w:bCs/>
      <w:sz w:val="27"/>
      <w:szCs w:val="27"/>
    </w:rPr>
  </w:style>
  <w:style w:type="paragraph" w:styleId="af1">
    <w:name w:val="footnote text"/>
    <w:basedOn w:val="a"/>
    <w:link w:val="af2"/>
    <w:semiHidden/>
    <w:unhideWhenUsed/>
    <w:rsid w:val="006772D0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semiHidden/>
    <w:rsid w:val="006772D0"/>
    <w:rPr>
      <w:kern w:val="2"/>
    </w:rPr>
  </w:style>
  <w:style w:type="character" w:styleId="af3">
    <w:name w:val="footnote reference"/>
    <w:basedOn w:val="a0"/>
    <w:semiHidden/>
    <w:unhideWhenUsed/>
    <w:rsid w:val="006772D0"/>
    <w:rPr>
      <w:vertAlign w:val="superscript"/>
    </w:rPr>
  </w:style>
  <w:style w:type="paragraph" w:customStyle="1" w:styleId="Default">
    <w:name w:val="Default"/>
    <w:rsid w:val="00E72CC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19068@st.ldes.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i.npa.gov.tw/E7WebO/index01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0CFC-3D40-416B-81C9-AB63AF49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課後社團</dc:title>
  <dc:creator>訓育活動組</dc:creator>
  <cp:lastModifiedBy>USER</cp:lastModifiedBy>
  <cp:revision>7</cp:revision>
  <cp:lastPrinted>2024-05-13T08:17:00Z</cp:lastPrinted>
  <dcterms:created xsi:type="dcterms:W3CDTF">2025-11-10T07:51:00Z</dcterms:created>
  <dcterms:modified xsi:type="dcterms:W3CDTF">2025-11-11T07:56:00Z</dcterms:modified>
</cp:coreProperties>
</file>