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32DD2A22" w:rsidR="009E2071" w:rsidRPr="009E2071" w:rsidRDefault="00E93BD3" w:rsidP="00537DD0">
      <w:pPr>
        <w:spacing w:line="440" w:lineRule="exact"/>
        <w:jc w:val="center"/>
        <w:rPr>
          <w:rFonts w:eastAsia="標楷體"/>
          <w:b/>
          <w:bCs/>
          <w:sz w:val="28"/>
          <w:szCs w:val="28"/>
        </w:rPr>
      </w:pP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年</w:t>
      </w:r>
      <w:r w:rsidR="00ED0C41">
        <w:rPr>
          <w:rFonts w:eastAsia="標楷體"/>
          <w:b/>
          <w:color w:val="000000"/>
          <w:sz w:val="28"/>
        </w:rPr>
        <w:t>度第</w:t>
      </w:r>
      <w:r w:rsidR="00DA6D65">
        <w:rPr>
          <w:rFonts w:eastAsia="標楷體" w:hint="eastAsia"/>
          <w:b/>
          <w:color w:val="000000"/>
          <w:sz w:val="28"/>
        </w:rPr>
        <w:t>二</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57442A">
        <w:rPr>
          <w:rFonts w:eastAsia="標楷體" w:hint="eastAsia"/>
          <w:b/>
          <w:color w:val="000000"/>
          <w:sz w:val="28"/>
        </w:rPr>
        <w:t>4</w:t>
      </w:r>
      <w:r w:rsidR="00ED0C41">
        <w:rPr>
          <w:rFonts w:eastAsia="標楷體" w:hint="eastAsia"/>
          <w:b/>
          <w:color w:val="000000"/>
          <w:sz w:val="28"/>
        </w:rPr>
        <w:t>學</w:t>
      </w:r>
      <w:r w:rsidR="00ED0C41">
        <w:rPr>
          <w:rFonts w:eastAsia="標楷體"/>
          <w:b/>
          <w:color w:val="000000"/>
          <w:sz w:val="28"/>
        </w:rPr>
        <w:t>年度第</w:t>
      </w:r>
      <w:r w:rsidR="00DA6D65">
        <w:rPr>
          <w:rFonts w:eastAsia="標楷體" w:hint="eastAsia"/>
          <w:b/>
          <w:color w:val="000000"/>
          <w:sz w:val="28"/>
        </w:rPr>
        <w:t>1</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申請人勿填寫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r w:rsidR="00740823" w:rsidRPr="00C20665">
              <w:rPr>
                <w:rFonts w:eastAsia="標楷體" w:hint="eastAsia"/>
                <w:sz w:val="20"/>
                <w:szCs w:val="22"/>
              </w:rPr>
              <w:t>（</w:t>
            </w:r>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r w:rsidR="009310E1" w:rsidRPr="00835FF7">
              <w:rPr>
                <w:rFonts w:eastAsia="標楷體" w:hint="eastAsia"/>
                <w:sz w:val="20"/>
                <w:szCs w:val="22"/>
              </w:rPr>
              <w:t>碩博士及格分數為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835FF7">
              <w:rPr>
                <w:rFonts w:eastAsia="標楷體"/>
                <w:sz w:val="20"/>
                <w:szCs w:val="22"/>
              </w:rPr>
              <w:t>大</w:t>
            </w:r>
            <w:r w:rsidR="009310E1" w:rsidRPr="00835FF7">
              <w:rPr>
                <w:rFonts w:eastAsia="標楷體" w:hint="eastAsia"/>
                <w:sz w:val="20"/>
                <w:szCs w:val="22"/>
              </w:rPr>
              <w:t>學</w:t>
            </w:r>
            <w:r w:rsidR="009310E1" w:rsidRPr="00835FF7">
              <w:rPr>
                <w:rFonts w:eastAsia="標楷體" w:hint="eastAsia"/>
                <w:sz w:val="20"/>
                <w:szCs w:val="22"/>
              </w:rPr>
              <w:t>/</w:t>
            </w:r>
            <w:r w:rsidR="009310E1" w:rsidRPr="00835FF7">
              <w:rPr>
                <w:rFonts w:eastAsia="標楷體" w:hint="eastAsia"/>
                <w:sz w:val="20"/>
                <w:szCs w:val="22"/>
              </w:rPr>
              <w:t>專以下</w:t>
            </w:r>
            <w:r w:rsidR="0037301D" w:rsidRPr="00835FF7">
              <w:rPr>
                <w:rFonts w:eastAsia="標楷體"/>
                <w:sz w:val="20"/>
                <w:szCs w:val="22"/>
              </w:rPr>
              <w:t>及格分數為</w:t>
            </w:r>
            <w:r w:rsidR="0037301D" w:rsidRPr="00835FF7">
              <w:rPr>
                <w:rFonts w:eastAsia="標楷體" w:hint="eastAsia"/>
                <w:sz w:val="20"/>
                <w:szCs w:val="22"/>
              </w:rPr>
              <w:t>60</w:t>
            </w:r>
            <w:r w:rsidR="0037301D" w:rsidRPr="00835FF7">
              <w:rPr>
                <w:rFonts w:eastAsia="標楷體" w:hint="eastAsia"/>
                <w:sz w:val="20"/>
                <w:szCs w:val="22"/>
              </w:rPr>
              <w:t>分</w:t>
            </w:r>
            <w:r w:rsidR="0037301D" w:rsidRPr="00835FF7">
              <w:rPr>
                <w:rFonts w:eastAsia="標楷體"/>
                <w:sz w:val="20"/>
                <w:szCs w:val="22"/>
              </w:rPr>
              <w:t>以上</w:t>
            </w:r>
            <w:r w:rsidR="00740823" w:rsidRPr="00835FF7">
              <w:rPr>
                <w:rFonts w:eastAsia="標楷體" w:hint="eastAsia"/>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618FBB69"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DA6D65">
              <w:rPr>
                <w:rFonts w:ascii="標楷體" w:eastAsia="標楷體" w:hAnsi="標楷體" w:hint="eastAsia"/>
                <w:sz w:val="22"/>
              </w:rPr>
              <w:t>2</w:t>
            </w:r>
            <w:r w:rsidR="00740823" w:rsidRPr="00C20665">
              <w:rPr>
                <w:rFonts w:eastAsia="標楷體"/>
                <w:bCs/>
                <w:sz w:val="22"/>
                <w:szCs w:val="24"/>
              </w:rPr>
              <w:t>學年度</w:t>
            </w:r>
            <w:r w:rsidR="00740823" w:rsidRPr="00880E44">
              <w:rPr>
                <w:rFonts w:eastAsia="標楷體"/>
                <w:bCs/>
                <w:sz w:val="22"/>
                <w:szCs w:val="24"/>
              </w:rPr>
              <w:t>第</w:t>
            </w:r>
            <w:r w:rsidR="00DA6D65">
              <w:rPr>
                <w:rFonts w:eastAsia="標楷體" w:hint="eastAsia"/>
                <w:bCs/>
                <w:sz w:val="22"/>
                <w:szCs w:val="24"/>
              </w:rPr>
              <w:t>2</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r w:rsidR="00916C63">
              <w:rPr>
                <w:rFonts w:ascii="標楷體" w:eastAsia="標楷體" w:hAnsi="標楷體" w:hint="eastAsia"/>
                <w:sz w:val="22"/>
              </w:rPr>
              <w:t>紙本核章</w:t>
            </w:r>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1884A459"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372262">
              <w:rPr>
                <w:rFonts w:ascii="標楷體" w:eastAsia="標楷體" w:hAnsi="標楷體" w:hint="eastAsia"/>
                <w:sz w:val="22"/>
              </w:rPr>
              <w:t>16721</w:t>
            </w:r>
            <w:r>
              <w:rPr>
                <w:rFonts w:ascii="標楷體" w:eastAsia="標楷體" w:hAnsi="標楷體" w:hint="eastAsia"/>
                <w:sz w:val="22"/>
              </w:rPr>
              <w:t>＠mail.tycg.gov.tw</w:t>
            </w:r>
            <w:r>
              <w:rPr>
                <w:rFonts w:ascii="標楷體" w:eastAsia="標楷體" w:hAnsi="標楷體"/>
                <w:sz w:val="22"/>
              </w:rPr>
              <w:t>）</w:t>
            </w:r>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9A5FC0">
        <w:trPr>
          <w:trHeight w:val="453"/>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r w:rsidRPr="00C20665">
              <w:rPr>
                <w:rFonts w:eastAsia="標楷體"/>
                <w:b/>
                <w:bCs/>
                <w:szCs w:val="24"/>
              </w:rPr>
              <w:t>複審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hint="eastAsia"/>
                <w:b/>
                <w:bCs/>
                <w:sz w:val="20"/>
                <w:szCs w:val="24"/>
              </w:rPr>
              <w:t>原民局</w:t>
            </w:r>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77777777"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請擇一填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局號</w:t>
            </w:r>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家庭狀況訪視表</w:t>
      </w:r>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r w:rsidRPr="00925AB0">
              <w:rPr>
                <w:rFonts w:eastAsia="標楷體"/>
              </w:rPr>
              <w:t>姊</w:t>
            </w:r>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r w:rsidRPr="007034E9">
        <w:rPr>
          <w:rFonts w:eastAsia="標楷體"/>
        </w:rPr>
        <w:t>粗框部分務必由校方填具，申請人勿填寫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F04E05">
      <w:pPr>
        <w:spacing w:line="560" w:lineRule="exact"/>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r w:rsidR="00E6051B" w:rsidRPr="0077341C">
        <w:rPr>
          <w:rFonts w:eastAsia="標楷體"/>
          <w:b/>
          <w:color w:val="000000" w:themeColor="text1"/>
          <w:szCs w:val="24"/>
        </w:rPr>
        <w:t>;</w:t>
      </w:r>
    </w:p>
    <w:p w14:paraId="4DA3DB15" w14:textId="4CEC7728" w:rsidR="007E5709" w:rsidRPr="008711FF" w:rsidRDefault="00E6051B" w:rsidP="00F04E05">
      <w:pPr>
        <w:spacing w:line="560" w:lineRule="exact"/>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F7D8" w14:textId="77777777" w:rsidR="00B40972" w:rsidRDefault="00B40972">
      <w:r>
        <w:separator/>
      </w:r>
    </w:p>
  </w:endnote>
  <w:endnote w:type="continuationSeparator" w:id="0">
    <w:p w14:paraId="33197839" w14:textId="77777777" w:rsidR="00B40972" w:rsidRDefault="00B4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C70CE" w14:textId="77777777" w:rsidR="00B40972" w:rsidRDefault="00B40972">
      <w:r>
        <w:separator/>
      </w:r>
    </w:p>
  </w:footnote>
  <w:footnote w:type="continuationSeparator" w:id="0">
    <w:p w14:paraId="4391BF7B" w14:textId="77777777" w:rsidR="00B40972" w:rsidRDefault="00B40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31994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D74"/>
    <w:rsid w:val="00055123"/>
    <w:rsid w:val="0006723D"/>
    <w:rsid w:val="00080609"/>
    <w:rsid w:val="00090627"/>
    <w:rsid w:val="00094988"/>
    <w:rsid w:val="000B7B22"/>
    <w:rsid w:val="000C0523"/>
    <w:rsid w:val="000E4188"/>
    <w:rsid w:val="000E67F0"/>
    <w:rsid w:val="0010115F"/>
    <w:rsid w:val="0010311D"/>
    <w:rsid w:val="00111F86"/>
    <w:rsid w:val="00114F2F"/>
    <w:rsid w:val="00124709"/>
    <w:rsid w:val="00140655"/>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7FFD"/>
    <w:rsid w:val="002725F7"/>
    <w:rsid w:val="0027267E"/>
    <w:rsid w:val="0029203E"/>
    <w:rsid w:val="002A20DA"/>
    <w:rsid w:val="002B2B50"/>
    <w:rsid w:val="002D19B6"/>
    <w:rsid w:val="002D5BE3"/>
    <w:rsid w:val="002E0B1E"/>
    <w:rsid w:val="002E540B"/>
    <w:rsid w:val="0030260F"/>
    <w:rsid w:val="00314214"/>
    <w:rsid w:val="00321334"/>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A1A74"/>
    <w:rsid w:val="004B0F73"/>
    <w:rsid w:val="004C7DDF"/>
    <w:rsid w:val="004E54FB"/>
    <w:rsid w:val="004F1592"/>
    <w:rsid w:val="004F7039"/>
    <w:rsid w:val="00507989"/>
    <w:rsid w:val="00516669"/>
    <w:rsid w:val="005273B6"/>
    <w:rsid w:val="00527DBC"/>
    <w:rsid w:val="005331AC"/>
    <w:rsid w:val="00537DD0"/>
    <w:rsid w:val="00566F9F"/>
    <w:rsid w:val="0057442A"/>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AE"/>
    <w:rsid w:val="007034E9"/>
    <w:rsid w:val="0071307D"/>
    <w:rsid w:val="00715564"/>
    <w:rsid w:val="007174FC"/>
    <w:rsid w:val="007252AD"/>
    <w:rsid w:val="00740823"/>
    <w:rsid w:val="007729EF"/>
    <w:rsid w:val="0077341C"/>
    <w:rsid w:val="007A015F"/>
    <w:rsid w:val="007B1460"/>
    <w:rsid w:val="007B1795"/>
    <w:rsid w:val="007B52F4"/>
    <w:rsid w:val="007B76C4"/>
    <w:rsid w:val="007C18AF"/>
    <w:rsid w:val="007C504C"/>
    <w:rsid w:val="007E5709"/>
    <w:rsid w:val="007E67A7"/>
    <w:rsid w:val="008131BF"/>
    <w:rsid w:val="008268E8"/>
    <w:rsid w:val="00835FF7"/>
    <w:rsid w:val="00837C5D"/>
    <w:rsid w:val="0085162E"/>
    <w:rsid w:val="00866D41"/>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3A3C"/>
    <w:rsid w:val="009B50B7"/>
    <w:rsid w:val="009D739B"/>
    <w:rsid w:val="009E2071"/>
    <w:rsid w:val="009E2C4A"/>
    <w:rsid w:val="009E3376"/>
    <w:rsid w:val="009E6077"/>
    <w:rsid w:val="009E6524"/>
    <w:rsid w:val="00A04BFD"/>
    <w:rsid w:val="00A07E2C"/>
    <w:rsid w:val="00A267C2"/>
    <w:rsid w:val="00A35A6A"/>
    <w:rsid w:val="00A4718E"/>
    <w:rsid w:val="00A5744E"/>
    <w:rsid w:val="00A578B4"/>
    <w:rsid w:val="00A657D1"/>
    <w:rsid w:val="00A85AEC"/>
    <w:rsid w:val="00A91B70"/>
    <w:rsid w:val="00AA57D7"/>
    <w:rsid w:val="00AC0FBA"/>
    <w:rsid w:val="00AC4C22"/>
    <w:rsid w:val="00AF2ED6"/>
    <w:rsid w:val="00B159DE"/>
    <w:rsid w:val="00B15E0E"/>
    <w:rsid w:val="00B2687C"/>
    <w:rsid w:val="00B40972"/>
    <w:rsid w:val="00B428CE"/>
    <w:rsid w:val="00B45B5A"/>
    <w:rsid w:val="00B617A8"/>
    <w:rsid w:val="00B6755C"/>
    <w:rsid w:val="00B94EFF"/>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40A04"/>
    <w:rsid w:val="00D43916"/>
    <w:rsid w:val="00D4670F"/>
    <w:rsid w:val="00D54B5D"/>
    <w:rsid w:val="00D612E8"/>
    <w:rsid w:val="00D845EA"/>
    <w:rsid w:val="00D939D3"/>
    <w:rsid w:val="00D97504"/>
    <w:rsid w:val="00DA4261"/>
    <w:rsid w:val="00DA6D65"/>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潘林后亭</cp:lastModifiedBy>
  <cp:revision>2</cp:revision>
  <cp:lastPrinted>2022-01-19T05:15:00Z</cp:lastPrinted>
  <dcterms:created xsi:type="dcterms:W3CDTF">2025-09-04T23:48:00Z</dcterms:created>
  <dcterms:modified xsi:type="dcterms:W3CDTF">2025-09-04T23:48:00Z</dcterms:modified>
</cp:coreProperties>
</file>