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696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78"/>
        <w:gridCol w:w="1979"/>
        <w:gridCol w:w="717"/>
        <w:gridCol w:w="7"/>
        <w:gridCol w:w="713"/>
        <w:gridCol w:w="7"/>
        <w:gridCol w:w="1066"/>
        <w:gridCol w:w="14"/>
        <w:gridCol w:w="176"/>
        <w:gridCol w:w="530"/>
        <w:gridCol w:w="14"/>
        <w:gridCol w:w="716"/>
        <w:gridCol w:w="40"/>
        <w:gridCol w:w="324"/>
        <w:gridCol w:w="2159"/>
      </w:tblGrid>
      <w:tr w:rsidR="0068761C" w:rsidRPr="00E124C1" w14:paraId="2584815E" w14:textId="77777777" w:rsidTr="00CC6B24">
        <w:trPr>
          <w:trHeight w:val="841"/>
        </w:trPr>
        <w:tc>
          <w:tcPr>
            <w:tcW w:w="10080" w:type="dxa"/>
            <w:gridSpan w:val="16"/>
            <w:vAlign w:val="center"/>
          </w:tcPr>
          <w:p w14:paraId="6C76D2DE" w14:textId="77777777" w:rsidR="0068761C" w:rsidRPr="00E124C1" w:rsidRDefault="0068761C" w:rsidP="00CC6B24">
            <w:pPr>
              <w:snapToGrid w:val="0"/>
              <w:spacing w:line="240" w:lineRule="atLeast"/>
              <w:ind w:right="184"/>
              <w:jc w:val="center"/>
              <w:rPr>
                <w:rFonts w:ascii="標楷體" w:eastAsia="標楷體" w:hAnsi="標楷體"/>
                <w:color w:val="000000"/>
                <w:sz w:val="31"/>
                <w:szCs w:val="31"/>
              </w:rPr>
            </w:pPr>
            <w:bookmarkStart w:id="0" w:name="_GoBack"/>
            <w:bookmarkEnd w:id="0"/>
            <w:r w:rsidRPr="00E124C1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財團法人黃昆輝教授教育基金會一一</w:t>
            </w:r>
            <w:r w:rsidRPr="00E124C1">
              <w:rPr>
                <w:rFonts w:ascii="標楷體" w:eastAsia="標楷體" w:hAnsi="標楷體" w:cs="新細明體" w:hint="eastAsia"/>
                <w:color w:val="000000"/>
                <w:sz w:val="31"/>
                <w:szCs w:val="31"/>
              </w:rPr>
              <w:t>三</w:t>
            </w:r>
            <w:r w:rsidRPr="00E124C1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年度「寶佳教育大愛獎」推薦表</w:t>
            </w:r>
          </w:p>
        </w:tc>
      </w:tr>
      <w:tr w:rsidR="0068761C" w:rsidRPr="00E124C1" w14:paraId="252DAC88" w14:textId="77777777" w:rsidTr="00CC6B24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14:paraId="6763AA38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696" w:type="dxa"/>
            <w:gridSpan w:val="2"/>
            <w:vAlign w:val="center"/>
          </w:tcPr>
          <w:p w14:paraId="75861396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14:paraId="33AA5B40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2887" w:type="dxa"/>
            <w:gridSpan w:val="9"/>
            <w:vAlign w:val="center"/>
          </w:tcPr>
          <w:p w14:paraId="297B8689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02E4F8E9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68761C" w:rsidRPr="00E124C1" w14:paraId="7594102B" w14:textId="77777777" w:rsidTr="00CC6B24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14:paraId="6440A57D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</w:t>
            </w:r>
          </w:p>
          <w:p w14:paraId="1F199337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年月日</w:t>
            </w:r>
          </w:p>
        </w:tc>
        <w:tc>
          <w:tcPr>
            <w:tcW w:w="2703" w:type="dxa"/>
            <w:gridSpan w:val="3"/>
            <w:vAlign w:val="center"/>
          </w:tcPr>
          <w:p w14:paraId="3331608D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年月日</w:t>
            </w:r>
          </w:p>
        </w:tc>
        <w:tc>
          <w:tcPr>
            <w:tcW w:w="720" w:type="dxa"/>
            <w:gridSpan w:val="2"/>
            <w:vAlign w:val="center"/>
          </w:tcPr>
          <w:p w14:paraId="0851C436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</w:t>
            </w:r>
          </w:p>
          <w:p w14:paraId="43E10DEE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齡</w:t>
            </w:r>
          </w:p>
        </w:tc>
        <w:tc>
          <w:tcPr>
            <w:tcW w:w="1080" w:type="dxa"/>
            <w:gridSpan w:val="2"/>
            <w:vAlign w:val="center"/>
          </w:tcPr>
          <w:p w14:paraId="2BE033C9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532F7511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性</w:t>
            </w:r>
          </w:p>
          <w:p w14:paraId="5EAAFF37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別</w:t>
            </w:r>
          </w:p>
        </w:tc>
        <w:tc>
          <w:tcPr>
            <w:tcW w:w="1080" w:type="dxa"/>
            <w:gridSpan w:val="3"/>
            <w:vAlign w:val="center"/>
          </w:tcPr>
          <w:p w14:paraId="610DCC5A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14:paraId="69657DB2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68761C" w:rsidRPr="00E124C1" w14:paraId="407C2DED" w14:textId="77777777" w:rsidTr="00CC6B24">
        <w:trPr>
          <w:cantSplit/>
          <w:trHeight w:val="732"/>
        </w:trPr>
        <w:tc>
          <w:tcPr>
            <w:tcW w:w="1618" w:type="dxa"/>
            <w:gridSpan w:val="2"/>
            <w:vAlign w:val="center"/>
          </w:tcPr>
          <w:p w14:paraId="4C3D4126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任教學校</w:t>
            </w:r>
          </w:p>
        </w:tc>
        <w:tc>
          <w:tcPr>
            <w:tcW w:w="4489" w:type="dxa"/>
            <w:gridSpan w:val="6"/>
            <w:vAlign w:val="center"/>
          </w:tcPr>
          <w:p w14:paraId="64F92EA3" w14:textId="77777777" w:rsidR="0068761C" w:rsidRPr="00E124C1" w:rsidRDefault="0068761C" w:rsidP="00CC6B24">
            <w:pPr>
              <w:snapToGrid w:val="0"/>
              <w:spacing w:line="240" w:lineRule="atLeast"/>
              <w:ind w:firstLineChars="50" w:firstLine="16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67F0944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任教年資</w:t>
            </w:r>
          </w:p>
        </w:tc>
        <w:tc>
          <w:tcPr>
            <w:tcW w:w="1094" w:type="dxa"/>
            <w:gridSpan w:val="4"/>
            <w:vAlign w:val="center"/>
          </w:tcPr>
          <w:p w14:paraId="12935EAE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14:paraId="3AA3FF0B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68761C" w:rsidRPr="00E124C1" w14:paraId="62703BE4" w14:textId="77777777" w:rsidTr="00CC6B24">
        <w:trPr>
          <w:cantSplit/>
          <w:trHeight w:val="696"/>
        </w:trPr>
        <w:tc>
          <w:tcPr>
            <w:tcW w:w="1618" w:type="dxa"/>
            <w:gridSpan w:val="2"/>
            <w:vAlign w:val="center"/>
          </w:tcPr>
          <w:p w14:paraId="76FAAA45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學校地址</w:t>
            </w:r>
          </w:p>
        </w:tc>
        <w:tc>
          <w:tcPr>
            <w:tcW w:w="6303" w:type="dxa"/>
            <w:gridSpan w:val="13"/>
          </w:tcPr>
          <w:p w14:paraId="09631CB8" w14:textId="77777777" w:rsidR="0068761C" w:rsidRPr="00E124C1" w:rsidRDefault="0068761C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  <w:tc>
          <w:tcPr>
            <w:tcW w:w="2159" w:type="dxa"/>
            <w:vMerge/>
          </w:tcPr>
          <w:p w14:paraId="3A5177DD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68761C" w:rsidRPr="00E124C1" w14:paraId="0F8FE2F4" w14:textId="77777777" w:rsidTr="00CC6B24">
        <w:trPr>
          <w:cantSplit/>
          <w:trHeight w:val="703"/>
        </w:trPr>
        <w:tc>
          <w:tcPr>
            <w:tcW w:w="1618" w:type="dxa"/>
            <w:gridSpan w:val="2"/>
            <w:vAlign w:val="center"/>
          </w:tcPr>
          <w:p w14:paraId="06B6752B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8462" w:type="dxa"/>
            <w:gridSpan w:val="14"/>
          </w:tcPr>
          <w:p w14:paraId="20B9B635" w14:textId="77777777" w:rsidR="0068761C" w:rsidRPr="00E124C1" w:rsidRDefault="0068761C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</w:tr>
      <w:tr w:rsidR="0068761C" w:rsidRPr="00E124C1" w14:paraId="0B15470A" w14:textId="77777777" w:rsidTr="00CC6B24">
        <w:trPr>
          <w:cantSplit/>
          <w:trHeight w:val="736"/>
        </w:trPr>
        <w:tc>
          <w:tcPr>
            <w:tcW w:w="1618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14:paraId="1E0259FF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8462" w:type="dxa"/>
            <w:gridSpan w:val="14"/>
            <w:tcBorders>
              <w:top w:val="nil"/>
              <w:bottom w:val="triple" w:sz="4" w:space="0" w:color="auto"/>
            </w:tcBorders>
            <w:vAlign w:val="center"/>
          </w:tcPr>
          <w:p w14:paraId="5B435DAF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公：              宅：           手機：</w:t>
            </w:r>
          </w:p>
          <w:p w14:paraId="426DD871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e-mail：                         傳真：</w:t>
            </w:r>
          </w:p>
        </w:tc>
      </w:tr>
      <w:tr w:rsidR="0068761C" w:rsidRPr="00E124C1" w14:paraId="5B731DD8" w14:textId="77777777" w:rsidTr="00CC6B24">
        <w:trPr>
          <w:cantSplit/>
          <w:trHeight w:val="615"/>
        </w:trPr>
        <w:tc>
          <w:tcPr>
            <w:tcW w:w="1618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14:paraId="4A52F1E5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</w:t>
            </w:r>
          </w:p>
          <w:p w14:paraId="6B16BEEC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薦</w:t>
            </w:r>
          </w:p>
          <w:p w14:paraId="62A750AE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979" w:type="dxa"/>
            <w:tcBorders>
              <w:top w:val="triple" w:sz="4" w:space="0" w:color="auto"/>
            </w:tcBorders>
            <w:vAlign w:val="center"/>
          </w:tcPr>
          <w:p w14:paraId="47CF013F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00" w:type="dxa"/>
            <w:gridSpan w:val="7"/>
            <w:tcBorders>
              <w:top w:val="triple" w:sz="4" w:space="0" w:color="auto"/>
            </w:tcBorders>
            <w:vAlign w:val="center"/>
          </w:tcPr>
          <w:p w14:paraId="6B6FA626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14:paraId="3545FEF5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523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14:paraId="5952E048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公：              宅：                 傳真：</w:t>
            </w:r>
          </w:p>
        </w:tc>
      </w:tr>
      <w:tr w:rsidR="0068761C" w:rsidRPr="00E124C1" w14:paraId="33BF9170" w14:textId="77777777" w:rsidTr="00CC6B24">
        <w:trPr>
          <w:cantSplit/>
          <w:trHeight w:val="615"/>
        </w:trPr>
        <w:tc>
          <w:tcPr>
            <w:tcW w:w="1618" w:type="dxa"/>
            <w:gridSpan w:val="2"/>
            <w:vMerge/>
            <w:tcBorders>
              <w:top w:val="triple" w:sz="4" w:space="0" w:color="auto"/>
            </w:tcBorders>
            <w:vAlign w:val="center"/>
          </w:tcPr>
          <w:p w14:paraId="6A4CD2B0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203BA75F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  <w:vAlign w:val="center"/>
          </w:tcPr>
          <w:p w14:paraId="2B909D89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5F8692F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vMerge/>
            <w:vAlign w:val="center"/>
          </w:tcPr>
          <w:p w14:paraId="05E816CE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68761C" w:rsidRPr="00E124C1" w14:paraId="0835EE8D" w14:textId="77777777" w:rsidTr="00CC6B24">
        <w:trPr>
          <w:cantSplit/>
          <w:trHeight w:val="812"/>
        </w:trPr>
        <w:tc>
          <w:tcPr>
            <w:tcW w:w="1618" w:type="dxa"/>
            <w:gridSpan w:val="2"/>
            <w:vMerge/>
            <w:vAlign w:val="center"/>
          </w:tcPr>
          <w:p w14:paraId="573B3CCB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14:paraId="1698200D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6483" w:type="dxa"/>
            <w:gridSpan w:val="13"/>
          </w:tcPr>
          <w:p w14:paraId="65124034" w14:textId="77777777" w:rsidR="0068761C" w:rsidRPr="00E124C1" w:rsidRDefault="0068761C" w:rsidP="00CC6B2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</w:tr>
      <w:tr w:rsidR="0068761C" w:rsidRPr="00E124C1" w14:paraId="6E2A2856" w14:textId="77777777" w:rsidTr="00CC6B24">
        <w:trPr>
          <w:cantSplit/>
          <w:trHeight w:val="693"/>
        </w:trPr>
        <w:tc>
          <w:tcPr>
            <w:tcW w:w="840" w:type="dxa"/>
            <w:vMerge w:val="restart"/>
            <w:vAlign w:val="center"/>
          </w:tcPr>
          <w:p w14:paraId="180D3AAB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</w:t>
            </w:r>
          </w:p>
          <w:p w14:paraId="4E906260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合</w:t>
            </w:r>
          </w:p>
          <w:p w14:paraId="141AD5D1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</w:t>
            </w:r>
          </w:p>
          <w:p w14:paraId="64897DB4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薦</w:t>
            </w:r>
          </w:p>
          <w:p w14:paraId="09A846E0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778" w:type="dxa"/>
            <w:vAlign w:val="center"/>
          </w:tcPr>
          <w:p w14:paraId="17B3A2BE" w14:textId="77777777" w:rsidR="0068761C" w:rsidRPr="00E124C1" w:rsidRDefault="0068761C" w:rsidP="00CC6B2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1979" w:type="dxa"/>
            <w:vAlign w:val="center"/>
          </w:tcPr>
          <w:p w14:paraId="617722AC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00" w:type="dxa"/>
            <w:gridSpan w:val="11"/>
            <w:vAlign w:val="center"/>
          </w:tcPr>
          <w:p w14:paraId="3279FD8C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2483" w:type="dxa"/>
            <w:gridSpan w:val="2"/>
            <w:vAlign w:val="center"/>
          </w:tcPr>
          <w:p w14:paraId="0D00AE44" w14:textId="77777777" w:rsidR="0068761C" w:rsidRPr="00E124C1" w:rsidRDefault="0068761C" w:rsidP="00CC6B24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</w:tr>
      <w:tr w:rsidR="0068761C" w:rsidRPr="00E124C1" w14:paraId="4A0DAB4D" w14:textId="77777777" w:rsidTr="00CC6B24">
        <w:trPr>
          <w:cantSplit/>
          <w:trHeight w:val="1625"/>
        </w:trPr>
        <w:tc>
          <w:tcPr>
            <w:tcW w:w="840" w:type="dxa"/>
            <w:vMerge/>
          </w:tcPr>
          <w:p w14:paraId="625A6FF0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78" w:type="dxa"/>
          </w:tcPr>
          <w:p w14:paraId="42853E67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</w:tcPr>
          <w:p w14:paraId="0CB7C4B2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11"/>
          </w:tcPr>
          <w:p w14:paraId="01019AE3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83" w:type="dxa"/>
            <w:gridSpan w:val="2"/>
          </w:tcPr>
          <w:p w14:paraId="359FAF1D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68761C" w:rsidRPr="00E124C1" w14:paraId="61FC3F82" w14:textId="77777777" w:rsidTr="00CC6B24">
        <w:trPr>
          <w:cantSplit/>
          <w:trHeight w:val="505"/>
        </w:trPr>
        <w:tc>
          <w:tcPr>
            <w:tcW w:w="10080" w:type="dxa"/>
            <w:gridSpan w:val="16"/>
            <w:tcBorders>
              <w:bottom w:val="single" w:sz="4" w:space="0" w:color="auto"/>
            </w:tcBorders>
          </w:tcPr>
          <w:p w14:paraId="09717E05" w14:textId="77777777" w:rsidR="0068761C" w:rsidRPr="00E124C1" w:rsidRDefault="0068761C" w:rsidP="00CC6B24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124C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備註:檢附之文件不論錄取與否概不退還</w:t>
            </w:r>
          </w:p>
        </w:tc>
      </w:tr>
    </w:tbl>
    <w:p w14:paraId="506AC4AF" w14:textId="77777777" w:rsidR="0068761C" w:rsidRPr="0068761C" w:rsidRDefault="0068761C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62D973BF" w14:textId="639118A1" w:rsidR="000C2993" w:rsidRDefault="0068761C">
      <w:pPr>
        <w:rPr>
          <w:rFonts w:ascii="標楷體" w:eastAsia="標楷體" w:hAnsi="標楷體"/>
          <w:b/>
          <w:bCs/>
          <w:sz w:val="28"/>
          <w:szCs w:val="28"/>
        </w:rPr>
      </w:pPr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1.地　　址：11469臺北市內湖區行善路455號4樓</w:t>
      </w:r>
      <w:r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/>
          <w:b/>
          <w:bCs/>
          <w:sz w:val="28"/>
          <w:szCs w:val="28"/>
        </w:rPr>
        <w:t>br&gt;</w:t>
      </w:r>
    </w:p>
    <w:p w14:paraId="71BD22E8" w14:textId="77777777" w:rsidR="0068761C" w:rsidRPr="00E124C1" w:rsidRDefault="0068761C" w:rsidP="0068761C">
      <w:pPr>
        <w:widowControl/>
        <w:spacing w:line="39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2.連絡電話：02-27906303</w:t>
      </w:r>
      <w:r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/>
          <w:b/>
          <w:bCs/>
          <w:sz w:val="28"/>
          <w:szCs w:val="28"/>
        </w:rPr>
        <w:t>br&gt;</w:t>
      </w:r>
    </w:p>
    <w:p w14:paraId="7FF11207" w14:textId="77777777" w:rsidR="0068761C" w:rsidRPr="00E124C1" w:rsidRDefault="0068761C" w:rsidP="0068761C">
      <w:pPr>
        <w:widowControl/>
        <w:spacing w:line="39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3.傳　　真：02-27909389</w:t>
      </w:r>
      <w:r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/>
          <w:b/>
          <w:bCs/>
          <w:sz w:val="28"/>
          <w:szCs w:val="28"/>
        </w:rPr>
        <w:t>br&gt;</w:t>
      </w:r>
    </w:p>
    <w:p w14:paraId="00D11FC9" w14:textId="5E4DA3C8" w:rsidR="0068761C" w:rsidRPr="0068761C" w:rsidRDefault="0068761C" w:rsidP="0068761C"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4.E–mail：</w:t>
      </w:r>
      <w:r w:rsidRPr="00E124C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hkh27906303</w:t>
      </w:r>
      <w:r w:rsidRPr="00E124C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@</w:t>
      </w:r>
      <w:r w:rsidRPr="00E124C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gmail.com</w:t>
      </w:r>
      <w:r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/>
          <w:b/>
          <w:bCs/>
          <w:sz w:val="28"/>
          <w:szCs w:val="28"/>
        </w:rPr>
        <w:t>br&gt;</w:t>
      </w:r>
    </w:p>
    <w:sectPr w:rsidR="0068761C" w:rsidRPr="0068761C" w:rsidSect="002F4A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1C"/>
    <w:rsid w:val="000C2993"/>
    <w:rsid w:val="002F4AD3"/>
    <w:rsid w:val="0068761C"/>
    <w:rsid w:val="0081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C7BA"/>
  <w15:chartTrackingRefBased/>
  <w15:docId w15:val="{C06F259E-07C9-49CA-A3F5-1D82CAFE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886908402990</dc:creator>
  <cp:keywords/>
  <dc:description/>
  <cp:lastModifiedBy>CSM</cp:lastModifiedBy>
  <cp:revision>2</cp:revision>
  <dcterms:created xsi:type="dcterms:W3CDTF">2024-03-21T07:38:00Z</dcterms:created>
  <dcterms:modified xsi:type="dcterms:W3CDTF">2024-03-21T07:38:00Z</dcterms:modified>
</cp:coreProperties>
</file>