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B28B" w14:textId="3DCB6D03" w:rsidR="00D30F63" w:rsidRPr="00D30F63" w:rsidRDefault="00CF4009" w:rsidP="00D30F63">
      <w:pPr>
        <w:spacing w:line="400" w:lineRule="exact"/>
        <w:jc w:val="center"/>
        <w:rPr>
          <w:rFonts w:ascii="微軟正黑體" w:eastAsia="微軟正黑體" w:hAnsi="微軟正黑體"/>
          <w:sz w:val="32"/>
          <w:szCs w:val="28"/>
          <w:u w:val="single"/>
        </w:rPr>
      </w:pPr>
      <w:r>
        <w:rPr>
          <w:rFonts w:ascii="微軟正黑體" w:eastAsia="微軟正黑體" w:hAnsi="微軟正黑體" w:hint="eastAsia"/>
          <w:sz w:val="32"/>
          <w:szCs w:val="28"/>
          <w:u w:val="single"/>
        </w:rPr>
        <w:t>彰化縣育英國小</w:t>
      </w:r>
      <w:r w:rsidR="002B472D">
        <w:rPr>
          <w:rFonts w:ascii="微軟正黑體" w:eastAsia="微軟正黑體" w:hAnsi="微軟正黑體" w:hint="eastAsia"/>
          <w:sz w:val="32"/>
          <w:szCs w:val="28"/>
          <w:u w:val="single"/>
        </w:rPr>
        <w:t>志工隊</w:t>
      </w:r>
    </w:p>
    <w:p w14:paraId="0E8C721D" w14:textId="50F78B5F" w:rsidR="004044DB" w:rsidRPr="004044DB" w:rsidRDefault="004044DB" w:rsidP="00D30F63">
      <w:pPr>
        <w:spacing w:line="400" w:lineRule="exact"/>
        <w:jc w:val="center"/>
        <w:rPr>
          <w:rFonts w:ascii="微軟正黑體" w:eastAsia="微軟正黑體" w:hAnsi="微軟正黑體"/>
          <w:sz w:val="32"/>
          <w:szCs w:val="28"/>
        </w:rPr>
      </w:pPr>
      <w:r w:rsidRPr="00900276">
        <w:rPr>
          <w:rFonts w:ascii="微軟正黑體" w:eastAsia="微軟正黑體" w:hAnsi="微軟正黑體" w:hint="eastAsia"/>
          <w:b/>
          <w:bCs/>
          <w:sz w:val="32"/>
          <w:szCs w:val="28"/>
        </w:rPr>
        <w:t>志工申訴處理流程圖</w:t>
      </w:r>
    </w:p>
    <w:p w14:paraId="3D028080" w14:textId="77777777" w:rsidR="00900B00" w:rsidRDefault="00821E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0BE0C" wp14:editId="16A7A3CF">
                <wp:simplePos x="0" y="0"/>
                <wp:positionH relativeFrom="page">
                  <wp:posOffset>5895975</wp:posOffset>
                </wp:positionH>
                <wp:positionV relativeFrom="paragraph">
                  <wp:posOffset>63500</wp:posOffset>
                </wp:positionV>
                <wp:extent cx="1447800" cy="7219950"/>
                <wp:effectExtent l="0" t="0" r="0" b="0"/>
                <wp:wrapNone/>
                <wp:docPr id="32" name="文字方塊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0" cy="721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242A8" w14:textId="77777777" w:rsidR="00EC3035" w:rsidRPr="00575E3C" w:rsidRDefault="00EC3035" w:rsidP="0090027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Chars="0" w:left="357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575E3C">
                              <w:rPr>
                                <w:rFonts w:ascii="微軟正黑體" w:eastAsia="微軟正黑體" w:hAnsi="微軟正黑體" w:hint="eastAsia"/>
                              </w:rPr>
                              <w:t>志工申訴之文件需全程保密並裝訂於專案檔案。</w:t>
                            </w:r>
                          </w:p>
                          <w:p w14:paraId="3F43E8D2" w14:textId="77777777" w:rsidR="00FF2F7A" w:rsidRPr="00575E3C" w:rsidRDefault="00FF2F7A" w:rsidP="00575E3C">
                            <w:pPr>
                              <w:pStyle w:val="a3"/>
                              <w:spacing w:line="340" w:lineRule="exact"/>
                              <w:ind w:leftChars="0" w:left="357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2B478633" w14:textId="77777777" w:rsidR="00FF2F7A" w:rsidRPr="00575E3C" w:rsidRDefault="00FF2F7A" w:rsidP="00575E3C">
                            <w:pPr>
                              <w:pStyle w:val="a3"/>
                              <w:spacing w:line="340" w:lineRule="exact"/>
                              <w:ind w:leftChars="0" w:left="357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71F4180F" w14:textId="77777777" w:rsidR="00EC3035" w:rsidRPr="00575E3C" w:rsidRDefault="00EC3035" w:rsidP="0090027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Chars="0" w:left="357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575E3C">
                              <w:rPr>
                                <w:rFonts w:ascii="微軟正黑體" w:eastAsia="微軟正黑體" w:hAnsi="微軟正黑體" w:hint="eastAsia"/>
                              </w:rPr>
                              <w:t>申訴問題應</w:t>
                            </w:r>
                            <w:r w:rsidR="00773328" w:rsidRPr="00575E3C">
                              <w:rPr>
                                <w:rFonts w:ascii="微軟正黑體" w:eastAsia="微軟正黑體" w:hAnsi="微軟正黑體" w:hint="eastAsia"/>
                              </w:rPr>
                              <w:t>對</w:t>
                            </w:r>
                            <w:r w:rsidR="003D1CE6" w:rsidRPr="00575E3C">
                              <w:rPr>
                                <w:rFonts w:ascii="微軟正黑體" w:eastAsia="微軟正黑體" w:hAnsi="微軟正黑體" w:hint="eastAsia"/>
                              </w:rPr>
                              <w:t>事</w:t>
                            </w:r>
                            <w:r w:rsidRPr="00575E3C">
                              <w:rPr>
                                <w:rFonts w:ascii="微軟正黑體" w:eastAsia="微軟正黑體" w:hAnsi="微軟正黑體" w:hint="eastAsia"/>
                              </w:rPr>
                              <w:t>不對人,申訴內容應有具體內容、詳述人事時地物，影響為何，個人希望處理方案。</w:t>
                            </w:r>
                          </w:p>
                          <w:p w14:paraId="3C4BE6DE" w14:textId="77777777" w:rsidR="003D1CE6" w:rsidRDefault="003D1CE6" w:rsidP="003D1CE6"/>
                          <w:p w14:paraId="46E4B062" w14:textId="77777777" w:rsidR="003D1CE6" w:rsidRDefault="003D1CE6" w:rsidP="003D1CE6"/>
                          <w:p w14:paraId="4E4F825B" w14:textId="77777777" w:rsidR="003D1CE6" w:rsidRPr="00575E3C" w:rsidRDefault="003D1CE6" w:rsidP="0090027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Chars="0" w:left="357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575E3C">
                              <w:rPr>
                                <w:rFonts w:ascii="微軟正黑體" w:eastAsia="微軟正黑體" w:hAnsi="微軟正黑體" w:hint="eastAsia"/>
                              </w:rPr>
                              <w:t>志工申訴委員會由主管志工單位</w:t>
                            </w:r>
                            <w:r w:rsidR="00773328" w:rsidRPr="00575E3C">
                              <w:rPr>
                                <w:rFonts w:ascii="微軟正黑體" w:eastAsia="微軟正黑體" w:hAnsi="微軟正黑體" w:hint="eastAsia"/>
                              </w:rPr>
                              <w:t>(運用單位)</w:t>
                            </w:r>
                            <w:r w:rsidRPr="00575E3C">
                              <w:rPr>
                                <w:rFonts w:ascii="微軟正黑體" w:eastAsia="微軟正黑體" w:hAnsi="微軟正黑體" w:hint="eastAsia"/>
                              </w:rPr>
                              <w:t>邀集第三方單位</w:t>
                            </w:r>
                            <w:r w:rsidR="00773328" w:rsidRPr="00575E3C">
                              <w:rPr>
                                <w:rFonts w:ascii="微軟正黑體" w:eastAsia="微軟正黑體" w:hAnsi="微軟正黑體" w:hint="eastAsia"/>
                              </w:rPr>
                              <w:t>(外單位)</w:t>
                            </w:r>
                            <w:r w:rsidRPr="00575E3C">
                              <w:rPr>
                                <w:rFonts w:ascii="微軟正黑體" w:eastAsia="微軟正黑體" w:hAnsi="微軟正黑體" w:hint="eastAsia"/>
                              </w:rPr>
                              <w:t>之成員</w:t>
                            </w:r>
                            <w:r w:rsidR="006B355A" w:rsidRPr="00575E3C">
                              <w:rPr>
                                <w:rFonts w:ascii="微軟正黑體" w:eastAsia="微軟正黑體" w:hAnsi="微軟正黑體" w:hint="eastAsia"/>
                              </w:rPr>
                              <w:t>，至少</w:t>
                            </w:r>
                            <w:r w:rsidRPr="00575E3C">
                              <w:rPr>
                                <w:rFonts w:ascii="微軟正黑體" w:eastAsia="微軟正黑體" w:hAnsi="微軟正黑體" w:hint="eastAsia"/>
                              </w:rPr>
                              <w:t>3人以上</w:t>
                            </w:r>
                            <w:r w:rsidR="006B355A" w:rsidRPr="00575E3C">
                              <w:rPr>
                                <w:rFonts w:ascii="微軟正黑體" w:eastAsia="微軟正黑體" w:hAnsi="微軟正黑體" w:hint="eastAsia"/>
                              </w:rPr>
                              <w:t>組成</w:t>
                            </w:r>
                            <w:r w:rsidR="00773328" w:rsidRPr="00575E3C">
                              <w:rPr>
                                <w:rFonts w:ascii="微軟正黑體" w:eastAsia="微軟正黑體" w:hAnsi="微軟正黑體" w:hint="eastAsia"/>
                              </w:rPr>
                              <w:t>，並作成會議紀錄留存</w:t>
                            </w:r>
                            <w:r w:rsidRPr="00575E3C"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5B48C655" w14:textId="77777777" w:rsidR="00FF2F7A" w:rsidRPr="00575E3C" w:rsidRDefault="00FF2F7A" w:rsidP="00900276">
                            <w:pPr>
                              <w:pStyle w:val="a3"/>
                              <w:spacing w:line="340" w:lineRule="exact"/>
                              <w:ind w:leftChars="0" w:left="357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11ED8C97" w14:textId="77777777" w:rsidR="00FF2F7A" w:rsidRPr="00575E3C" w:rsidRDefault="00FF2F7A" w:rsidP="00575E3C">
                            <w:pPr>
                              <w:pStyle w:val="a3"/>
                              <w:spacing w:line="340" w:lineRule="exact"/>
                              <w:ind w:leftChars="0" w:left="357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  <w:p w14:paraId="61372AEF" w14:textId="77777777" w:rsidR="00FF2F7A" w:rsidRPr="00575E3C" w:rsidRDefault="00575E3C" w:rsidP="0090027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340" w:lineRule="exact"/>
                              <w:ind w:leftChars="0" w:left="357"/>
                              <w:jc w:val="both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575E3C">
                              <w:rPr>
                                <w:rFonts w:ascii="微軟正黑體" w:eastAsia="微軟正黑體" w:hAnsi="微軟正黑體" w:hint="eastAsia"/>
                              </w:rPr>
                              <w:t>志工不接受申訴結果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，單位應再與其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懇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談，同步告知再申訴</w:t>
                            </w:r>
                            <w:r w:rsidR="006D29FA">
                              <w:rPr>
                                <w:rFonts w:ascii="微軟正黑體" w:eastAsia="微軟正黑體" w:hAnsi="微軟正黑體" w:hint="eastAsia"/>
                              </w:rPr>
                              <w:t>(目的事業主管機關)管道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。</w:t>
                            </w:r>
                          </w:p>
                          <w:p w14:paraId="1C7707DD" w14:textId="77777777" w:rsidR="006B355A" w:rsidRDefault="006B355A" w:rsidP="006B355A"/>
                          <w:p w14:paraId="1D75787D" w14:textId="77777777" w:rsidR="006B355A" w:rsidRDefault="006B355A" w:rsidP="006B355A"/>
                          <w:p w14:paraId="3E9C06A9" w14:textId="77777777" w:rsidR="006B355A" w:rsidRDefault="006B355A" w:rsidP="006B35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0BE0C" id="_x0000_t202" coordsize="21600,21600" o:spt="202" path="m,l,21600r21600,l21600,xe">
                <v:stroke joinstyle="miter"/>
                <v:path gradientshapeok="t" o:connecttype="rect"/>
              </v:shapetype>
              <v:shape id="文字方塊 32" o:spid="_x0000_s1026" type="#_x0000_t202" style="position:absolute;margin-left:464.25pt;margin-top:5pt;width:114pt;height:56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" fillcolor="white [3201]" strokeweight=".5pt">
                <v:path arrowok="t"/>
                <v:textbox>
                  <w:txbxContent>
                    <w:p w14:paraId="2B8242A8" w14:textId="77777777" w:rsidR="00EC3035" w:rsidRPr="00575E3C" w:rsidRDefault="00EC3035" w:rsidP="0090027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leftChars="0" w:left="357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  <w:r w:rsidRPr="00575E3C">
                        <w:rPr>
                          <w:rFonts w:ascii="微軟正黑體" w:eastAsia="微軟正黑體" w:hAnsi="微軟正黑體" w:hint="eastAsia"/>
                        </w:rPr>
                        <w:t>志工申訴之文件需全程保密並裝訂於專案檔案。</w:t>
                      </w:r>
                    </w:p>
                    <w:p w14:paraId="3F43E8D2" w14:textId="77777777" w:rsidR="00FF2F7A" w:rsidRPr="00575E3C" w:rsidRDefault="00FF2F7A" w:rsidP="00575E3C">
                      <w:pPr>
                        <w:pStyle w:val="a3"/>
                        <w:spacing w:line="340" w:lineRule="exact"/>
                        <w:ind w:leftChars="0" w:left="357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2B478633" w14:textId="77777777" w:rsidR="00FF2F7A" w:rsidRPr="00575E3C" w:rsidRDefault="00FF2F7A" w:rsidP="00575E3C">
                      <w:pPr>
                        <w:pStyle w:val="a3"/>
                        <w:spacing w:line="340" w:lineRule="exact"/>
                        <w:ind w:leftChars="0" w:left="357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71F4180F" w14:textId="77777777" w:rsidR="00EC3035" w:rsidRPr="00575E3C" w:rsidRDefault="00EC3035" w:rsidP="0090027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leftChars="0" w:left="357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  <w:r w:rsidRPr="00575E3C">
                        <w:rPr>
                          <w:rFonts w:ascii="微軟正黑體" w:eastAsia="微軟正黑體" w:hAnsi="微軟正黑體" w:hint="eastAsia"/>
                        </w:rPr>
                        <w:t>申訴問題應</w:t>
                      </w:r>
                      <w:r w:rsidR="00773328" w:rsidRPr="00575E3C">
                        <w:rPr>
                          <w:rFonts w:ascii="微軟正黑體" w:eastAsia="微軟正黑體" w:hAnsi="微軟正黑體" w:hint="eastAsia"/>
                        </w:rPr>
                        <w:t>對</w:t>
                      </w:r>
                      <w:r w:rsidR="003D1CE6" w:rsidRPr="00575E3C">
                        <w:rPr>
                          <w:rFonts w:ascii="微軟正黑體" w:eastAsia="微軟正黑體" w:hAnsi="微軟正黑體" w:hint="eastAsia"/>
                        </w:rPr>
                        <w:t>事</w:t>
                      </w:r>
                      <w:r w:rsidRPr="00575E3C">
                        <w:rPr>
                          <w:rFonts w:ascii="微軟正黑體" w:eastAsia="微軟正黑體" w:hAnsi="微軟正黑體" w:hint="eastAsia"/>
                        </w:rPr>
                        <w:t>不對人,申訴內容應有具體內容、詳述人事時地物，影響為何，個人希望處理方案。</w:t>
                      </w:r>
                    </w:p>
                    <w:p w14:paraId="3C4BE6DE" w14:textId="77777777" w:rsidR="003D1CE6" w:rsidRDefault="003D1CE6" w:rsidP="003D1CE6"/>
                    <w:p w14:paraId="46E4B062" w14:textId="77777777" w:rsidR="003D1CE6" w:rsidRDefault="003D1CE6" w:rsidP="003D1CE6"/>
                    <w:p w14:paraId="4E4F825B" w14:textId="77777777" w:rsidR="003D1CE6" w:rsidRPr="00575E3C" w:rsidRDefault="003D1CE6" w:rsidP="0090027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leftChars="0" w:left="357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  <w:r w:rsidRPr="00575E3C">
                        <w:rPr>
                          <w:rFonts w:ascii="微軟正黑體" w:eastAsia="微軟正黑體" w:hAnsi="微軟正黑體" w:hint="eastAsia"/>
                        </w:rPr>
                        <w:t>志工申訴委員會由主管志工單位</w:t>
                      </w:r>
                      <w:r w:rsidR="00773328" w:rsidRPr="00575E3C">
                        <w:rPr>
                          <w:rFonts w:ascii="微軟正黑體" w:eastAsia="微軟正黑體" w:hAnsi="微軟正黑體" w:hint="eastAsia"/>
                        </w:rPr>
                        <w:t>(運用單位)</w:t>
                      </w:r>
                      <w:r w:rsidRPr="00575E3C">
                        <w:rPr>
                          <w:rFonts w:ascii="微軟正黑體" w:eastAsia="微軟正黑體" w:hAnsi="微軟正黑體" w:hint="eastAsia"/>
                        </w:rPr>
                        <w:t>邀集第三方單位</w:t>
                      </w:r>
                      <w:r w:rsidR="00773328" w:rsidRPr="00575E3C">
                        <w:rPr>
                          <w:rFonts w:ascii="微軟正黑體" w:eastAsia="微軟正黑體" w:hAnsi="微軟正黑體" w:hint="eastAsia"/>
                        </w:rPr>
                        <w:t>(外單位)</w:t>
                      </w:r>
                      <w:r w:rsidRPr="00575E3C">
                        <w:rPr>
                          <w:rFonts w:ascii="微軟正黑體" w:eastAsia="微軟正黑體" w:hAnsi="微軟正黑體" w:hint="eastAsia"/>
                        </w:rPr>
                        <w:t>之成員</w:t>
                      </w:r>
                      <w:r w:rsidR="006B355A" w:rsidRPr="00575E3C">
                        <w:rPr>
                          <w:rFonts w:ascii="微軟正黑體" w:eastAsia="微軟正黑體" w:hAnsi="微軟正黑體" w:hint="eastAsia"/>
                        </w:rPr>
                        <w:t>，至少</w:t>
                      </w:r>
                      <w:r w:rsidRPr="00575E3C">
                        <w:rPr>
                          <w:rFonts w:ascii="微軟正黑體" w:eastAsia="微軟正黑體" w:hAnsi="微軟正黑體" w:hint="eastAsia"/>
                        </w:rPr>
                        <w:t>3人以上</w:t>
                      </w:r>
                      <w:r w:rsidR="006B355A" w:rsidRPr="00575E3C">
                        <w:rPr>
                          <w:rFonts w:ascii="微軟正黑體" w:eastAsia="微軟正黑體" w:hAnsi="微軟正黑體" w:hint="eastAsia"/>
                        </w:rPr>
                        <w:t>組成</w:t>
                      </w:r>
                      <w:r w:rsidR="00773328" w:rsidRPr="00575E3C">
                        <w:rPr>
                          <w:rFonts w:ascii="微軟正黑體" w:eastAsia="微軟正黑體" w:hAnsi="微軟正黑體" w:hint="eastAsia"/>
                        </w:rPr>
                        <w:t>，並作成會議紀錄留存</w:t>
                      </w:r>
                      <w:r w:rsidRPr="00575E3C"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14:paraId="5B48C655" w14:textId="77777777" w:rsidR="00FF2F7A" w:rsidRPr="00575E3C" w:rsidRDefault="00FF2F7A" w:rsidP="00900276">
                      <w:pPr>
                        <w:pStyle w:val="a3"/>
                        <w:spacing w:line="340" w:lineRule="exact"/>
                        <w:ind w:leftChars="0" w:left="357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11ED8C97" w14:textId="77777777" w:rsidR="00FF2F7A" w:rsidRPr="00575E3C" w:rsidRDefault="00FF2F7A" w:rsidP="00575E3C">
                      <w:pPr>
                        <w:pStyle w:val="a3"/>
                        <w:spacing w:line="340" w:lineRule="exact"/>
                        <w:ind w:leftChars="0" w:left="357"/>
                        <w:rPr>
                          <w:rFonts w:ascii="微軟正黑體" w:eastAsia="微軟正黑體" w:hAnsi="微軟正黑體"/>
                        </w:rPr>
                      </w:pPr>
                    </w:p>
                    <w:p w14:paraId="61372AEF" w14:textId="77777777" w:rsidR="00FF2F7A" w:rsidRPr="00575E3C" w:rsidRDefault="00575E3C" w:rsidP="00900276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340" w:lineRule="exact"/>
                        <w:ind w:leftChars="0" w:left="357"/>
                        <w:jc w:val="both"/>
                        <w:rPr>
                          <w:rFonts w:ascii="微軟正黑體" w:eastAsia="微軟正黑體" w:hAnsi="微軟正黑體"/>
                        </w:rPr>
                      </w:pPr>
                      <w:r w:rsidRPr="00575E3C">
                        <w:rPr>
                          <w:rFonts w:ascii="微軟正黑體" w:eastAsia="微軟正黑體" w:hAnsi="微軟正黑體" w:hint="eastAsia"/>
                        </w:rPr>
                        <w:t>志工不接受申訴結果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，單位應再與其</w:t>
                      </w:r>
                      <w:proofErr w:type="gramStart"/>
                      <w:r>
                        <w:rPr>
                          <w:rFonts w:ascii="微軟正黑體" w:eastAsia="微軟正黑體" w:hAnsi="微軟正黑體" w:hint="eastAsia"/>
                        </w:rPr>
                        <w:t>懇</w:t>
                      </w:r>
                      <w:proofErr w:type="gramEnd"/>
                      <w:r>
                        <w:rPr>
                          <w:rFonts w:ascii="微軟正黑體" w:eastAsia="微軟正黑體" w:hAnsi="微軟正黑體" w:hint="eastAsia"/>
                        </w:rPr>
                        <w:t>談，同步告知再申訴</w:t>
                      </w:r>
                      <w:r w:rsidR="006D29FA">
                        <w:rPr>
                          <w:rFonts w:ascii="微軟正黑體" w:eastAsia="微軟正黑體" w:hAnsi="微軟正黑體" w:hint="eastAsia"/>
                        </w:rPr>
                        <w:t>(目的事業主管機關)管道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。</w:t>
                      </w:r>
                    </w:p>
                    <w:p w14:paraId="1C7707DD" w14:textId="77777777" w:rsidR="006B355A" w:rsidRDefault="006B355A" w:rsidP="006B355A"/>
                    <w:p w14:paraId="1D75787D" w14:textId="77777777" w:rsidR="006B355A" w:rsidRDefault="006B355A" w:rsidP="006B355A"/>
                    <w:p w14:paraId="3E9C06A9" w14:textId="77777777" w:rsidR="006B355A" w:rsidRDefault="006B355A" w:rsidP="006B355A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400AF" wp14:editId="23DB142A">
                <wp:simplePos x="0" y="0"/>
                <wp:positionH relativeFrom="margin">
                  <wp:posOffset>1912620</wp:posOffset>
                </wp:positionH>
                <wp:positionV relativeFrom="paragraph">
                  <wp:posOffset>4443730</wp:posOffset>
                </wp:positionV>
                <wp:extent cx="1079500" cy="626110"/>
                <wp:effectExtent l="0" t="0" r="6350" b="2540"/>
                <wp:wrapNone/>
                <wp:docPr id="31" name="矩形: 圓角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0" cy="626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54E6E" w14:textId="77777777" w:rsidR="008821E9" w:rsidRDefault="003D1CE6" w:rsidP="003D1CE6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召開志工申訴委員會議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4400AF" id="矩形: 圓角 31" o:spid="_x0000_s1027" style="position:absolute;margin-left:150.6pt;margin-top:349.9pt;width:85pt;height:49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" fillcolor="white [3201]" strokecolor="black [3200]" strokeweight="1pt">
                <v:stroke joinstyle="miter"/>
                <v:path arrowok="t"/>
                <v:textbox>
                  <w:txbxContent>
                    <w:p w14:paraId="76F54E6E" w14:textId="77777777" w:rsidR="008821E9" w:rsidRDefault="003D1CE6" w:rsidP="003D1CE6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召開志工申訴委員會議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159E3" wp14:editId="17023003">
                <wp:simplePos x="0" y="0"/>
                <wp:positionH relativeFrom="margin">
                  <wp:posOffset>3094355</wp:posOffset>
                </wp:positionH>
                <wp:positionV relativeFrom="paragraph">
                  <wp:posOffset>4448175</wp:posOffset>
                </wp:positionV>
                <wp:extent cx="1079500" cy="626110"/>
                <wp:effectExtent l="0" t="0" r="6350" b="2540"/>
                <wp:wrapNone/>
                <wp:docPr id="30" name="矩形: 圓角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9500" cy="626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8D3EC" w14:textId="77777777" w:rsidR="00C9053E" w:rsidRDefault="003C41B5" w:rsidP="003C41B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提報相關</w:t>
                            </w:r>
                          </w:p>
                          <w:p w14:paraId="6466B8BC" w14:textId="77777777" w:rsidR="008B5772" w:rsidRDefault="003C41B5" w:rsidP="003C41B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會議討論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A159E3" id="矩形: 圓角 30" o:spid="_x0000_s1028" style="position:absolute;margin-left:243.65pt;margin-top:350.25pt;width:85pt;height:49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" fillcolor="white [3201]" strokecolor="black [3200]" strokeweight="1pt">
                <v:stroke joinstyle="miter"/>
                <v:path arrowok="t"/>
                <v:textbox>
                  <w:txbxContent>
                    <w:p w14:paraId="0678D3EC" w14:textId="77777777" w:rsidR="00C9053E" w:rsidRDefault="003C41B5" w:rsidP="003C41B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提報相關</w:t>
                      </w:r>
                    </w:p>
                    <w:p w14:paraId="6466B8BC" w14:textId="77777777" w:rsidR="008B5772" w:rsidRDefault="003C41B5" w:rsidP="003C41B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會議討論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88EB3" wp14:editId="5F8737ED">
                <wp:simplePos x="0" y="0"/>
                <wp:positionH relativeFrom="column">
                  <wp:posOffset>744855</wp:posOffset>
                </wp:positionH>
                <wp:positionV relativeFrom="paragraph">
                  <wp:posOffset>4453255</wp:posOffset>
                </wp:positionV>
                <wp:extent cx="1080135" cy="626110"/>
                <wp:effectExtent l="0" t="0" r="5715" b="2540"/>
                <wp:wrapNone/>
                <wp:docPr id="29" name="矩形: 圓角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626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1F283" w14:textId="77777777" w:rsidR="00C9053E" w:rsidRDefault="003C41B5" w:rsidP="003C41B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工作</w:t>
                            </w:r>
                            <w:r w:rsidR="008B5772">
                              <w:rPr>
                                <w:rFonts w:hint="eastAsia"/>
                              </w:rPr>
                              <w:t>任務</w:t>
                            </w:r>
                          </w:p>
                          <w:p w14:paraId="7FB13612" w14:textId="77777777" w:rsidR="00AB102C" w:rsidRDefault="008B5772" w:rsidP="003C41B5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調整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88EB3" id="矩形: 圓角 29" o:spid="_x0000_s1029" style="position:absolute;margin-left:58.65pt;margin-top:350.65pt;width:85.05pt;height:4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" fillcolor="white [3201]" strokecolor="black [3200]" strokeweight="1pt">
                <v:stroke joinstyle="miter"/>
                <v:path arrowok="t"/>
                <v:textbox>
                  <w:txbxContent>
                    <w:p w14:paraId="02B1F283" w14:textId="77777777" w:rsidR="00C9053E" w:rsidRDefault="003C41B5" w:rsidP="003C41B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工作</w:t>
                      </w:r>
                      <w:r w:rsidR="008B5772">
                        <w:rPr>
                          <w:rFonts w:hint="eastAsia"/>
                        </w:rPr>
                        <w:t>任務</w:t>
                      </w:r>
                    </w:p>
                    <w:p w14:paraId="7FB13612" w14:textId="77777777" w:rsidR="00AB102C" w:rsidRDefault="008B5772" w:rsidP="003C41B5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調整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61796333" wp14:editId="08DF8F25">
                <wp:extent cx="5537200" cy="8609330"/>
                <wp:effectExtent l="0" t="3175" r="0" b="0"/>
                <wp:docPr id="28" name="畫布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  <wps:wsp>
                        <wps:cNvPr id="1" name="矩形: 圓角 2"/>
                        <wps:cNvSpPr>
                          <a:spLocks noChangeArrowheads="1"/>
                        </wps:cNvSpPr>
                        <wps:spPr bwMode="auto">
                          <a:xfrm>
                            <a:off x="1835500" y="114300"/>
                            <a:ext cx="1348800" cy="5257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3C126C" w14:textId="77777777" w:rsidR="001E376A" w:rsidRDefault="001E376A" w:rsidP="001E376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志工申訴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矩形: 圓角 3"/>
                        <wps:cNvSpPr>
                          <a:spLocks noChangeArrowheads="1"/>
                        </wps:cNvSpPr>
                        <wps:spPr bwMode="auto">
                          <a:xfrm>
                            <a:off x="643900" y="911503"/>
                            <a:ext cx="1348800" cy="5258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5B149F" w14:textId="77777777" w:rsidR="001E376A" w:rsidRDefault="001E376A" w:rsidP="003C41B5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專用信箱</w:t>
                              </w:r>
                            </w:p>
                            <w:p w14:paraId="7532F56B" w14:textId="77777777" w:rsidR="003C41B5" w:rsidRDefault="003C41B5" w:rsidP="003C41B5">
                              <w:pPr>
                                <w:spacing w:line="240" w:lineRule="exact"/>
                                <w:rPr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矩形: 圓角 4"/>
                        <wps:cNvSpPr>
                          <a:spLocks noChangeArrowheads="1"/>
                        </wps:cNvSpPr>
                        <wps:spPr bwMode="auto">
                          <a:xfrm>
                            <a:off x="2800400" y="903903"/>
                            <a:ext cx="1348700" cy="5257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20094A" w14:textId="77777777" w:rsidR="001E376A" w:rsidRDefault="001E376A" w:rsidP="003C41B5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專線電話</w:t>
                              </w:r>
                            </w:p>
                            <w:p w14:paraId="6F111DD1" w14:textId="77777777" w:rsidR="003C41B5" w:rsidRPr="003C41B5" w:rsidRDefault="003C41B5" w:rsidP="003C41B5">
                              <w:pPr>
                                <w:spacing w:line="240" w:lineRule="exact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0</w:t>
                              </w:r>
                              <w:r>
                                <w:rPr>
                                  <w:rFonts w:cs="Times New Roman"/>
                                </w:rPr>
                                <w:t>8-XXXXXXX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接點: 肘形 5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778300" y="180003"/>
                            <a:ext cx="271501" cy="11916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接點: 肘形 6"/>
                        <wps:cNvCnPr>
                          <a:cxnSpLocks noChangeShapeType="1"/>
                        </wps:cNvCnPr>
                        <wps:spPr bwMode="auto">
                          <a:xfrm>
                            <a:off x="2521300" y="777203"/>
                            <a:ext cx="953500" cy="126700"/>
                          </a:xfrm>
                          <a:prstGeom prst="bentConnector2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矩形: 圓角 7"/>
                        <wps:cNvSpPr>
                          <a:spLocks noChangeArrowheads="1"/>
                        </wps:cNvSpPr>
                        <wps:spPr bwMode="auto">
                          <a:xfrm>
                            <a:off x="1693300" y="1816106"/>
                            <a:ext cx="1422400" cy="5080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4A5D16" w14:textId="77777777" w:rsidR="001E376A" w:rsidRDefault="001E376A" w:rsidP="001E376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專人受理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接點: 肘形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638099" y="1083606"/>
                            <a:ext cx="378801" cy="10862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接點: 肘形 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746399" y="1087706"/>
                            <a:ext cx="386501" cy="10703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矩形: 圓角 10"/>
                        <wps:cNvSpPr>
                          <a:spLocks noChangeArrowheads="1"/>
                        </wps:cNvSpPr>
                        <wps:spPr bwMode="auto">
                          <a:xfrm>
                            <a:off x="1766600" y="2495609"/>
                            <a:ext cx="1279100" cy="6032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7B84C9" w14:textId="77777777" w:rsidR="001E376A" w:rsidRDefault="008B5772" w:rsidP="001E376A">
                              <w:pPr>
                                <w:jc w:val="center"/>
                                <w:rPr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傾聽了解志工申訴內容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矩形: 圓角 12"/>
                        <wps:cNvSpPr>
                          <a:spLocks noChangeArrowheads="1"/>
                        </wps:cNvSpPr>
                        <wps:spPr bwMode="auto">
                          <a:xfrm>
                            <a:off x="1704600" y="5497019"/>
                            <a:ext cx="1422400" cy="5080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564D9E" w14:textId="77777777" w:rsidR="001E376A" w:rsidRDefault="003C41B5" w:rsidP="001E376A">
                              <w:pPr>
                                <w:jc w:val="center"/>
                                <w:rPr>
                                  <w:kern w:val="0"/>
                                  <w:szCs w:val="24"/>
                                </w:rPr>
                              </w:pPr>
                              <w:r w:rsidRPr="00900276">
                                <w:rPr>
                                  <w:rFonts w:cs="Times New Roman" w:hint="eastAsia"/>
                                  <w:b/>
                                  <w:bCs/>
                                </w:rPr>
                                <w:t>書面</w:t>
                              </w:r>
                              <w:r w:rsidR="001E376A">
                                <w:rPr>
                                  <w:rFonts w:cs="Times New Roman" w:hint="eastAsia"/>
                                </w:rPr>
                                <w:t>回覆</w:t>
                              </w:r>
                              <w:r w:rsidR="003D1CE6">
                                <w:rPr>
                                  <w:rFonts w:cs="Times New Roman" w:hint="eastAsia"/>
                                </w:rPr>
                                <w:t>結果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1" name="群組 16"/>
                        <wpg:cNvGrpSpPr>
                          <a:grpSpLocks/>
                        </wpg:cNvGrpSpPr>
                        <wpg:grpSpPr bwMode="auto">
                          <a:xfrm>
                            <a:off x="2404500" y="2129107"/>
                            <a:ext cx="2207600" cy="574402"/>
                            <a:chOff x="24034" y="29624"/>
                            <a:chExt cx="24206" cy="5744"/>
                          </a:xfrm>
                        </wpg:grpSpPr>
                        <wps:wsp>
                          <wps:cNvPr id="12" name="矩形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627" y="29624"/>
                              <a:ext cx="13613" cy="5744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3B4F54" w14:textId="77777777" w:rsidR="001E376A" w:rsidRPr="001E376A" w:rsidRDefault="008B5772" w:rsidP="001E376A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限</w:t>
                                </w:r>
                                <w:r w:rsidR="001E376A" w:rsidRPr="001E376A">
                                  <w:rPr>
                                    <w:rFonts w:hint="eastAsia"/>
                                  </w:rPr>
                                  <w:t>3</w:t>
                                </w:r>
                                <w:r w:rsidR="001E376A" w:rsidRPr="001E376A">
                                  <w:rPr>
                                    <w:rFonts w:hint="eastAsia"/>
                                  </w:rPr>
                                  <w:t>日內受理</w:t>
                                </w:r>
                                <w:r>
                                  <w:rPr>
                                    <w:rFonts w:hint="eastAsia"/>
                                  </w:rPr>
                                  <w:t>承辦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" name="直線接點 15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4034" y="32336"/>
                              <a:ext cx="10593" cy="16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wpg:wgp>
                      <wps:wsp>
                        <wps:cNvPr id="14" name="矩形: 圓角 17"/>
                        <wps:cNvSpPr>
                          <a:spLocks noChangeArrowheads="1"/>
                        </wps:cNvSpPr>
                        <wps:spPr bwMode="auto">
                          <a:xfrm>
                            <a:off x="478900" y="6521523"/>
                            <a:ext cx="1091900" cy="5080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2123A2" w14:textId="77777777" w:rsidR="001E376A" w:rsidRDefault="001E376A" w:rsidP="001E376A">
                              <w:pPr>
                                <w:jc w:val="center"/>
                                <w:rPr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接受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矩形: 圓角 18"/>
                        <wps:cNvSpPr>
                          <a:spLocks noChangeArrowheads="1"/>
                        </wps:cNvSpPr>
                        <wps:spPr bwMode="auto">
                          <a:xfrm>
                            <a:off x="3005200" y="6509323"/>
                            <a:ext cx="1091600" cy="5080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FCD37E" w14:textId="77777777" w:rsidR="001E376A" w:rsidRDefault="001E376A" w:rsidP="001E376A">
                              <w:pPr>
                                <w:jc w:val="center"/>
                                <w:rPr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不接受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矩形: 圓角 19"/>
                        <wps:cNvSpPr>
                          <a:spLocks noChangeArrowheads="1"/>
                        </wps:cNvSpPr>
                        <wps:spPr bwMode="auto">
                          <a:xfrm>
                            <a:off x="479300" y="7239925"/>
                            <a:ext cx="1091600" cy="5080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7C754C" w14:textId="77777777" w:rsidR="001E376A" w:rsidRDefault="001E376A" w:rsidP="001E376A">
                              <w:pPr>
                                <w:jc w:val="center"/>
                                <w:rPr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結案存檔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直線接點 20"/>
                        <wps:cNvCnPr>
                          <a:cxnSpLocks noChangeShapeType="1"/>
                        </wps:cNvCnPr>
                        <wps:spPr bwMode="auto">
                          <a:xfrm>
                            <a:off x="1024900" y="7029524"/>
                            <a:ext cx="200" cy="2104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接點: 肘形 21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1462099" y="5567822"/>
                            <a:ext cx="516502" cy="13909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接點: 肘形 22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2731199" y="5689622"/>
                            <a:ext cx="504302" cy="113520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矩形: 圓角 29"/>
                        <wps:cNvSpPr>
                          <a:spLocks noChangeArrowheads="1"/>
                        </wps:cNvSpPr>
                        <wps:spPr bwMode="auto">
                          <a:xfrm>
                            <a:off x="584200" y="4285815"/>
                            <a:ext cx="3659200" cy="8974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71A6DB"/>
                              </a:gs>
                              <a:gs pos="50000">
                                <a:srgbClr val="559BDB"/>
                              </a:gs>
                              <a:gs pos="100000">
                                <a:srgbClr val="438AC9"/>
                              </a:gs>
                            </a:gsLst>
                            <a:lin ang="5400000"/>
                          </a:gradFill>
                          <a:ln>
                            <a:noFill/>
                          </a:ln>
                          <a:effectLst>
                            <a:outerShdw dist="19050" dir="5400000" algn="ctr" rotWithShape="0">
                              <a:srgbClr val="000000">
                                <a:alpha val="62999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24C5A" w14:textId="77777777" w:rsidR="00AB102C" w:rsidRDefault="00AB102C" w:rsidP="00AB102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矩形: 圓角 32"/>
                        <wps:cNvSpPr>
                          <a:spLocks noChangeArrowheads="1"/>
                        </wps:cNvSpPr>
                        <wps:spPr bwMode="auto">
                          <a:xfrm>
                            <a:off x="1767000" y="3448112"/>
                            <a:ext cx="1278900" cy="6026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F5F2A0" w14:textId="77777777" w:rsidR="008B5772" w:rsidRDefault="008B5772" w:rsidP="00C9053E">
                              <w:pPr>
                                <w:jc w:val="center"/>
                                <w:rPr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hint="eastAsia"/>
                                </w:rPr>
                                <w:t>申訴事項分類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直線接點 33"/>
                        <wps:cNvCnPr>
                          <a:cxnSpLocks noChangeShapeType="1"/>
                        </wps:cNvCnPr>
                        <wps:spPr bwMode="auto">
                          <a:xfrm>
                            <a:off x="2406100" y="3098811"/>
                            <a:ext cx="300" cy="3493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直線接點 34"/>
                        <wps:cNvCnPr>
                          <a:cxnSpLocks noChangeShapeType="1"/>
                        </wps:cNvCnPr>
                        <wps:spPr bwMode="auto">
                          <a:xfrm>
                            <a:off x="2404500" y="2324108"/>
                            <a:ext cx="1600" cy="1715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直線接點 37"/>
                        <wps:cNvCnPr>
                          <a:cxnSpLocks noChangeShapeType="1"/>
                        </wps:cNvCnPr>
                        <wps:spPr bwMode="auto">
                          <a:xfrm>
                            <a:off x="2406400" y="4050714"/>
                            <a:ext cx="7400" cy="2351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直線接點 38"/>
                        <wps:cNvCnPr>
                          <a:cxnSpLocks noChangeShapeType="1"/>
                        </wps:cNvCnPr>
                        <wps:spPr bwMode="auto">
                          <a:xfrm>
                            <a:off x="2413800" y="5183218"/>
                            <a:ext cx="2000" cy="3138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直線接點 1545645843"/>
                        <wps:cNvCnPr>
                          <a:cxnSpLocks noChangeShapeType="1"/>
                        </wps:cNvCnPr>
                        <wps:spPr bwMode="auto">
                          <a:xfrm>
                            <a:off x="3574000" y="7019224"/>
                            <a:ext cx="0" cy="21020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矩形: 圓角 1789288950"/>
                        <wps:cNvSpPr>
                          <a:spLocks noChangeArrowheads="1"/>
                        </wps:cNvSpPr>
                        <wps:spPr bwMode="auto">
                          <a:xfrm>
                            <a:off x="2924300" y="7221725"/>
                            <a:ext cx="1337100" cy="5420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8BBAB5" w14:textId="77777777" w:rsidR="004D745A" w:rsidRPr="004D745A" w:rsidRDefault="004D745A" w:rsidP="004D745A">
                              <w:pPr>
                                <w:spacing w:line="300" w:lineRule="exact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</w:pPr>
                              <w:r w:rsidRPr="004D745A">
                                <w:rPr>
                                  <w:rFonts w:cs="Times New Roman" w:hint="eastAsia"/>
                                  <w:sz w:val="20"/>
                                  <w:szCs w:val="20"/>
                                </w:rPr>
                                <w:t>再申訴</w:t>
                              </w:r>
                            </w:p>
                            <w:p w14:paraId="7486AD62" w14:textId="77777777" w:rsidR="004D745A" w:rsidRDefault="004D745A" w:rsidP="004D745A">
                              <w:pPr>
                                <w:spacing w:line="300" w:lineRule="exact"/>
                                <w:jc w:val="center"/>
                                <w:rPr>
                                  <w:rFonts w:cs="Times New Roman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4D745A"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目的事業主管機關</w:t>
                              </w:r>
                              <w:r>
                                <w:rPr>
                                  <w:rFonts w:cs="Times New Roman"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1796333" id="畫布 1" o:spid="_x0000_s1030" editas="canvas" style="width:436pt;height:677.9pt;mso-position-horizontal-relative:char;mso-position-vertical-relative:line" coordsize="55372,86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width:55372;height:86093;visibility:visible;mso-wrap-style:square" filled="t">
                  <v:fill o:detectmouseclick="t"/>
                  <v:path o:connecttype="none"/>
                </v:shape>
                <v:roundrect id="矩形: 圓角 2" o:spid="_x0000_s1032" style="position:absolute;left:18355;top:1143;width:13488;height:5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" fillcolor="white [3201]" strokecolor="black [3200]" strokeweight="1pt">
                  <v:stroke joinstyle="miter"/>
                  <v:textbox>
                    <w:txbxContent>
                      <w:p w14:paraId="253C126C" w14:textId="77777777" w:rsidR="001E376A" w:rsidRDefault="001E376A" w:rsidP="001E376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志工申訴</w:t>
                        </w:r>
                      </w:p>
                    </w:txbxContent>
                  </v:textbox>
                </v:roundrect>
                <v:roundrect id="矩形: 圓角 3" o:spid="_x0000_s1033" style="position:absolute;left:6439;top:9115;width:13488;height:52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445B149F" w14:textId="77777777" w:rsidR="001E376A" w:rsidRDefault="001E376A" w:rsidP="003C41B5">
                        <w:pPr>
                          <w:spacing w:line="240" w:lineRule="exact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 w:hint="eastAsia"/>
                          </w:rPr>
                          <w:t>專用信箱</w:t>
                        </w:r>
                      </w:p>
                      <w:p w14:paraId="7532F56B" w14:textId="77777777" w:rsidR="003C41B5" w:rsidRDefault="003C41B5" w:rsidP="003C41B5">
                        <w:pPr>
                          <w:spacing w:line="240" w:lineRule="exact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rFonts w:cs="Times New Roman"/>
                          </w:rPr>
                          <w:t>Email:</w:t>
                        </w:r>
                      </w:p>
                    </w:txbxContent>
                  </v:textbox>
                </v:roundrect>
                <v:roundrect id="矩形: 圓角 4" o:spid="_x0000_s1034" style="position:absolute;left:28004;top:9039;width:13487;height:52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3320094A" w14:textId="77777777" w:rsidR="001E376A" w:rsidRDefault="001E376A" w:rsidP="003C41B5">
                        <w:pPr>
                          <w:spacing w:line="240" w:lineRule="exact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 w:hint="eastAsia"/>
                          </w:rPr>
                          <w:t>專線電話</w:t>
                        </w:r>
                      </w:p>
                      <w:p w14:paraId="6F111DD1" w14:textId="77777777" w:rsidR="003C41B5" w:rsidRPr="003C41B5" w:rsidRDefault="003C41B5" w:rsidP="003C41B5">
                        <w:pPr>
                          <w:spacing w:line="240" w:lineRule="exact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 w:hint="eastAsia"/>
                          </w:rPr>
                          <w:t>0</w:t>
                        </w:r>
                        <w:r>
                          <w:rPr>
                            <w:rFonts w:cs="Times New Roman"/>
                          </w:rPr>
                          <w:t>8-XXXXXXX</w:t>
                        </w:r>
                      </w:p>
                    </w:txbxContent>
                  </v:textbox>
                </v:round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接點: 肘形 5" o:spid="_x0000_s1035" type="#_x0000_t34" style="position:absolute;left:17782;top:1800;width:2715;height:11916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" strokecolor="black [3200]" strokeweight=".5pt"/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接點: 肘形 6" o:spid="_x0000_s1036" type="#_x0000_t33" style="position:absolute;left:25213;top:7772;width:9535;height:1267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" strokecolor="black [3200]" strokeweight=".5pt"/>
                <v:roundrect id="矩形: 圓角 7" o:spid="_x0000_s1037" style="position:absolute;left:16933;top:18161;width:14224;height:50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074A5D16" w14:textId="77777777" w:rsidR="001E376A" w:rsidRDefault="001E376A" w:rsidP="001E376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專人受理</w:t>
                        </w:r>
                      </w:p>
                    </w:txbxContent>
                  </v:textbox>
                </v:roundrect>
                <v:shape id="接點: 肘形 8" o:spid="_x0000_s1038" type="#_x0000_t34" style="position:absolute;left:16381;top:10836;width:3788;height:1086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" strokecolor="black [3200]" strokeweight=".5pt"/>
                <v:shape id="接點: 肘形 9" o:spid="_x0000_s1039" type="#_x0000_t34" style="position:absolute;left:27464;top:10877;width:3865;height:1070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" strokecolor="black [3200]" strokeweight=".5pt"/>
                <v:roundrect id="矩形: 圓角 10" o:spid="_x0000_s1040" style="position:absolute;left:17666;top:24956;width:12791;height:60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" fillcolor="white [3201]" strokecolor="black [3200]" strokeweight="1pt">
                  <v:stroke joinstyle="miter"/>
                  <v:textbox>
                    <w:txbxContent>
                      <w:p w14:paraId="517B84C9" w14:textId="77777777" w:rsidR="001E376A" w:rsidRDefault="008B5772" w:rsidP="001E376A">
                        <w:pPr>
                          <w:jc w:val="center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rFonts w:cs="Times New Roman" w:hint="eastAsia"/>
                          </w:rPr>
                          <w:t>傾聽了解志工申訴內容</w:t>
                        </w:r>
                      </w:p>
                    </w:txbxContent>
                  </v:textbox>
                </v:roundrect>
                <v:roundrect id="矩形: 圓角 12" o:spid="_x0000_s1041" style="position:absolute;left:17046;top:54970;width:14224;height:50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00564D9E" w14:textId="77777777" w:rsidR="001E376A" w:rsidRDefault="003C41B5" w:rsidP="001E376A">
                        <w:pPr>
                          <w:jc w:val="center"/>
                          <w:rPr>
                            <w:kern w:val="0"/>
                            <w:szCs w:val="24"/>
                          </w:rPr>
                        </w:pPr>
                        <w:r w:rsidRPr="00900276">
                          <w:rPr>
                            <w:rFonts w:cs="Times New Roman" w:hint="eastAsia"/>
                            <w:b/>
                            <w:bCs/>
                          </w:rPr>
                          <w:t>書面</w:t>
                        </w:r>
                        <w:r w:rsidR="001E376A">
                          <w:rPr>
                            <w:rFonts w:cs="Times New Roman" w:hint="eastAsia"/>
                          </w:rPr>
                          <w:t>回覆</w:t>
                        </w:r>
                        <w:r w:rsidR="003D1CE6">
                          <w:rPr>
                            <w:rFonts w:cs="Times New Roman" w:hint="eastAsia"/>
                          </w:rPr>
                          <w:t>結果</w:t>
                        </w:r>
                      </w:p>
                    </w:txbxContent>
                  </v:textbox>
                </v:roundrect>
                <v:group id="群組 16" o:spid="_x0000_s1042" style="position:absolute;left:24045;top:21291;width:22076;height:5744" coordorigin="24034,29624" coordsize="24206,5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矩形 14" o:spid="_x0000_s1043" style="position:absolute;left:34627;top:29624;width:13613;height:5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" fillcolor="white [3201]" strokecolor="black [3200]" strokeweight="1pt">
                    <v:textbox>
                      <w:txbxContent>
                        <w:p w14:paraId="493B4F54" w14:textId="77777777" w:rsidR="001E376A" w:rsidRPr="001E376A" w:rsidRDefault="008B5772" w:rsidP="001E376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限</w:t>
                          </w:r>
                          <w:r w:rsidR="001E376A" w:rsidRPr="001E376A">
                            <w:rPr>
                              <w:rFonts w:hint="eastAsia"/>
                            </w:rPr>
                            <w:t>3</w:t>
                          </w:r>
                          <w:r w:rsidR="001E376A" w:rsidRPr="001E376A">
                            <w:rPr>
                              <w:rFonts w:hint="eastAsia"/>
                            </w:rPr>
                            <w:t>日內受理</w:t>
                          </w:r>
                          <w:r>
                            <w:rPr>
                              <w:rFonts w:hint="eastAsia"/>
                            </w:rPr>
                            <w:t>承辦</w:t>
                          </w:r>
                        </w:p>
                      </w:txbxContent>
                    </v:textbox>
                  </v:rect>
                  <v:line id="直線接點 15" o:spid="_x0000_s1044" style="position:absolute;flip:x y;visibility:visible;mso-wrap-style:square" from="24034,32336" to="34627,32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" strokecolor="black [3200]" strokeweight="1pt">
                    <v:stroke joinstyle="miter"/>
                  </v:line>
                </v:group>
                <v:roundrect id="矩形: 圓角 17" o:spid="_x0000_s1045" style="position:absolute;left:4789;top:65215;width:10919;height:50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722123A2" w14:textId="77777777" w:rsidR="001E376A" w:rsidRDefault="001E376A" w:rsidP="001E376A">
                        <w:pPr>
                          <w:jc w:val="center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rFonts w:cs="Times New Roman" w:hint="eastAsia"/>
                          </w:rPr>
                          <w:t>接受</w:t>
                        </w:r>
                      </w:p>
                    </w:txbxContent>
                  </v:textbox>
                </v:roundrect>
                <v:roundrect id="矩形: 圓角 18" o:spid="_x0000_s1046" style="position:absolute;left:30052;top:65093;width:10916;height:50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2CFCD37E" w14:textId="77777777" w:rsidR="001E376A" w:rsidRDefault="001E376A" w:rsidP="001E376A">
                        <w:pPr>
                          <w:jc w:val="center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rFonts w:cs="Times New Roman" w:hint="eastAsia"/>
                          </w:rPr>
                          <w:t>不接受</w:t>
                        </w:r>
                      </w:p>
                    </w:txbxContent>
                  </v:textbox>
                </v:roundrect>
                <v:roundrect id="矩形: 圓角 19" o:spid="_x0000_s1047" style="position:absolute;left:4793;top:72399;width:10916;height:50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" fillcolor="white [3201]" strokecolor="black [3200]" strokeweight="1pt">
                  <v:stroke joinstyle="miter"/>
                  <v:textbox>
                    <w:txbxContent>
                      <w:p w14:paraId="127C754C" w14:textId="77777777" w:rsidR="001E376A" w:rsidRDefault="001E376A" w:rsidP="001E376A">
                        <w:pPr>
                          <w:jc w:val="center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rFonts w:cs="Times New Roman" w:hint="eastAsia"/>
                          </w:rPr>
                          <w:t>結案存檔</w:t>
                        </w:r>
                      </w:p>
                    </w:txbxContent>
                  </v:textbox>
                </v:roundrect>
                <v:line id="直線接點 20" o:spid="_x0000_s1048" style="position:absolute;visibility:visible;mso-wrap-style:square" from="10249,70295" to="10251,72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<v:stroke joinstyle="miter"/>
                </v:line>
                <v:shape id="接點: 肘形 21" o:spid="_x0000_s1049" type="#_x0000_t34" style="position:absolute;left:14621;top:55678;width:5165;height:13909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" strokecolor="black [3200]" strokeweight=".5pt"/>
                <v:shape id="接點: 肘形 22" o:spid="_x0000_s1050" type="#_x0000_t34" style="position:absolute;left:27311;top:56896;width:5043;height:1135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" strokecolor="black [3200]" strokeweight=".5pt"/>
                <v:roundrect id="_x0000_s1051" style="position:absolute;left:5842;top:42858;width:36592;height:89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" fillcolor="#71a6db" stroked="f">
                  <v:fill color2="#438ac9" rotate="t" colors="0 #71a6db;.5 #559bdb;1 #438ac9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14:paraId="38224C5A" w14:textId="77777777" w:rsidR="00AB102C" w:rsidRDefault="00AB102C" w:rsidP="00AB102C">
                        <w:pPr>
                          <w:jc w:val="center"/>
                        </w:pPr>
                      </w:p>
                    </w:txbxContent>
                  </v:textbox>
                </v:roundrect>
                <v:roundrect id="矩形: 圓角 32" o:spid="_x0000_s1052" style="position:absolute;left:17670;top:34481;width:12789;height:60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76F5F2A0" w14:textId="77777777" w:rsidR="008B5772" w:rsidRDefault="008B5772" w:rsidP="00C9053E">
                        <w:pPr>
                          <w:jc w:val="center"/>
                          <w:rPr>
                            <w:kern w:val="0"/>
                            <w:szCs w:val="24"/>
                          </w:rPr>
                        </w:pPr>
                        <w:r>
                          <w:rPr>
                            <w:rFonts w:cs="Times New Roman" w:hint="eastAsia"/>
                          </w:rPr>
                          <w:t>申訴事項分類</w:t>
                        </w:r>
                      </w:p>
                    </w:txbxContent>
                  </v:textbox>
                </v:roundrect>
                <v:line id="直線接點 33" o:spid="_x0000_s1053" style="position:absolute;visibility:visible;mso-wrap-style:square" from="24061,30988" to="24064,3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<v:stroke joinstyle="miter"/>
                </v:line>
                <v:line id="直線接點 34" o:spid="_x0000_s1054" style="position:absolute;visibility:visible;mso-wrap-style:square" from="24045,23241" to="24061,24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<v:stroke joinstyle="miter"/>
                </v:line>
                <v:line id="直線接點 37" o:spid="_x0000_s1055" style="position:absolute;visibility:visible;mso-wrap-style:square" from="24064,40507" to="24138,4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<v:stroke joinstyle="miter"/>
                </v:line>
                <v:line id="直線接點 38" o:spid="_x0000_s1056" style="position:absolute;visibility:visible;mso-wrap-style:square" from="24138,51832" to="24158,54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<v:stroke joinstyle="miter"/>
                </v:line>
                <v:line id="直線接點 1545645843" o:spid="_x0000_s1057" style="position:absolute;visibility:visible;mso-wrap-style:square" from="35740,70192" to="35740,722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<v:stroke joinstyle="miter"/>
                </v:line>
                <v:roundrect id="矩形: 圓角 1789288950" o:spid="_x0000_s1058" style="position:absolute;left:29243;top:72217;width:13371;height:54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" fillcolor="white [3201]" strokecolor="black [3200]" strokeweight="1pt">
                  <v:stroke joinstyle="miter"/>
                  <v:textbox>
                    <w:txbxContent>
                      <w:p w14:paraId="7D8BBAB5" w14:textId="77777777" w:rsidR="004D745A" w:rsidRPr="004D745A" w:rsidRDefault="004D745A" w:rsidP="004D745A">
                        <w:pPr>
                          <w:spacing w:line="300" w:lineRule="exact"/>
                          <w:jc w:val="center"/>
                          <w:rPr>
                            <w:rFonts w:cs="Times New Roman"/>
                            <w:sz w:val="20"/>
                            <w:szCs w:val="20"/>
                          </w:rPr>
                        </w:pPr>
                        <w:r w:rsidRPr="004D745A">
                          <w:rPr>
                            <w:rFonts w:cs="Times New Roman" w:hint="eastAsia"/>
                            <w:sz w:val="20"/>
                            <w:szCs w:val="20"/>
                          </w:rPr>
                          <w:t>再申訴</w:t>
                        </w:r>
                      </w:p>
                      <w:p w14:paraId="7486AD62" w14:textId="77777777" w:rsidR="004D745A" w:rsidRDefault="004D745A" w:rsidP="004D745A">
                        <w:pPr>
                          <w:spacing w:line="300" w:lineRule="exact"/>
                          <w:jc w:val="center"/>
                          <w:rPr>
                            <w:rFonts w:cs="Times New Roman"/>
                            <w:szCs w:val="24"/>
                          </w:rPr>
                        </w:pPr>
                        <w:r>
                          <w:rPr>
                            <w:rFonts w:cs="Times New Roman" w:hint="eastAsia"/>
                            <w:sz w:val="18"/>
                            <w:szCs w:val="18"/>
                          </w:rPr>
                          <w:t>(</w:t>
                        </w:r>
                        <w:r w:rsidRPr="004D745A">
                          <w:rPr>
                            <w:rFonts w:cs="Times New Roman" w:hint="eastAsia"/>
                            <w:sz w:val="18"/>
                            <w:szCs w:val="18"/>
                          </w:rPr>
                          <w:t>目的事業主管機關</w:t>
                        </w:r>
                        <w:r>
                          <w:rPr>
                            <w:rFonts w:cs="Times New Roman"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240890A8" w14:textId="77777777" w:rsidR="004044DB" w:rsidRDefault="004044DB" w:rsidP="004D745A">
      <w:pPr>
        <w:ind w:right="960"/>
      </w:pPr>
    </w:p>
    <w:p w14:paraId="77A254EB" w14:textId="77777777" w:rsidR="004044DB" w:rsidRPr="00F411A3" w:rsidRDefault="002B472D" w:rsidP="004044DB">
      <w:pPr>
        <w:jc w:val="right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彰化</w:t>
      </w:r>
      <w:r w:rsidR="004044DB" w:rsidRPr="00F411A3">
        <w:rPr>
          <w:rFonts w:ascii="微軟正黑體" w:eastAsia="微軟正黑體" w:hAnsi="微軟正黑體" w:hint="eastAsia"/>
          <w:sz w:val="20"/>
          <w:szCs w:val="20"/>
        </w:rPr>
        <w:t>縣</w:t>
      </w:r>
      <w:r w:rsidR="00821E20">
        <w:rPr>
          <w:rFonts w:ascii="微軟正黑體" w:eastAsia="微軟正黑體" w:hAnsi="微軟正黑體" w:hint="eastAsia"/>
          <w:sz w:val="20"/>
          <w:szCs w:val="20"/>
        </w:rPr>
        <w:t>教育處</w:t>
      </w:r>
      <w:r w:rsidR="004044DB" w:rsidRPr="00F411A3">
        <w:rPr>
          <w:rFonts w:ascii="微軟正黑體" w:eastAsia="微軟正黑體" w:hAnsi="微軟正黑體" w:hint="eastAsia"/>
          <w:sz w:val="20"/>
          <w:szCs w:val="20"/>
        </w:rPr>
        <w:t>製1</w:t>
      </w:r>
      <w:r w:rsidR="00FF2F7A" w:rsidRPr="00F411A3">
        <w:rPr>
          <w:rFonts w:ascii="微軟正黑體" w:eastAsia="微軟正黑體" w:hAnsi="微軟正黑體" w:hint="eastAsia"/>
          <w:sz w:val="20"/>
          <w:szCs w:val="20"/>
        </w:rPr>
        <w:t>13</w:t>
      </w:r>
      <w:r w:rsidR="00821E20">
        <w:rPr>
          <w:rFonts w:ascii="微軟正黑體" w:eastAsia="微軟正黑體" w:hAnsi="微軟正黑體" w:hint="eastAsia"/>
          <w:sz w:val="20"/>
          <w:szCs w:val="20"/>
        </w:rPr>
        <w:t>10</w:t>
      </w:r>
      <w:r w:rsidR="004044DB" w:rsidRPr="00F411A3">
        <w:rPr>
          <w:rFonts w:ascii="微軟正黑體" w:eastAsia="微軟正黑體" w:hAnsi="微軟正黑體" w:hint="eastAsia"/>
          <w:sz w:val="20"/>
          <w:szCs w:val="20"/>
        </w:rPr>
        <w:t>版</w:t>
      </w:r>
    </w:p>
    <w:sectPr w:rsidR="004044DB" w:rsidRPr="00F411A3" w:rsidSect="009F66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2C52C" w14:textId="77777777" w:rsidR="00871CEB" w:rsidRDefault="00871CEB" w:rsidP="00D30F63">
      <w:r>
        <w:separator/>
      </w:r>
    </w:p>
  </w:endnote>
  <w:endnote w:type="continuationSeparator" w:id="0">
    <w:p w14:paraId="25C9F45B" w14:textId="77777777" w:rsidR="00871CEB" w:rsidRDefault="00871CEB" w:rsidP="00D3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50DF6" w14:textId="77777777" w:rsidR="00871CEB" w:rsidRDefault="00871CEB" w:rsidP="00D30F63">
      <w:r>
        <w:separator/>
      </w:r>
    </w:p>
  </w:footnote>
  <w:footnote w:type="continuationSeparator" w:id="0">
    <w:p w14:paraId="292ABB68" w14:textId="77777777" w:rsidR="00871CEB" w:rsidRDefault="00871CEB" w:rsidP="00D30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134832"/>
    <w:multiLevelType w:val="hybridMultilevel"/>
    <w:tmpl w:val="C4AC774E"/>
    <w:lvl w:ilvl="0" w:tplc="45ECE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6A"/>
    <w:rsid w:val="000C34D5"/>
    <w:rsid w:val="000D7A0C"/>
    <w:rsid w:val="001E376A"/>
    <w:rsid w:val="002535F9"/>
    <w:rsid w:val="002B472D"/>
    <w:rsid w:val="003637D6"/>
    <w:rsid w:val="003C41B5"/>
    <w:rsid w:val="003C6C04"/>
    <w:rsid w:val="003D1CE6"/>
    <w:rsid w:val="004044DB"/>
    <w:rsid w:val="004D745A"/>
    <w:rsid w:val="004D7568"/>
    <w:rsid w:val="00531C1F"/>
    <w:rsid w:val="00575E3C"/>
    <w:rsid w:val="00607D29"/>
    <w:rsid w:val="00657431"/>
    <w:rsid w:val="00666775"/>
    <w:rsid w:val="006B355A"/>
    <w:rsid w:val="006D29FA"/>
    <w:rsid w:val="00751B71"/>
    <w:rsid w:val="00773328"/>
    <w:rsid w:val="00821E20"/>
    <w:rsid w:val="00871CEB"/>
    <w:rsid w:val="008821E9"/>
    <w:rsid w:val="00883921"/>
    <w:rsid w:val="008B5772"/>
    <w:rsid w:val="00900276"/>
    <w:rsid w:val="00900B00"/>
    <w:rsid w:val="00976671"/>
    <w:rsid w:val="009F6608"/>
    <w:rsid w:val="00AB102C"/>
    <w:rsid w:val="00B479D1"/>
    <w:rsid w:val="00B56E5F"/>
    <w:rsid w:val="00C07F29"/>
    <w:rsid w:val="00C1736C"/>
    <w:rsid w:val="00C9053E"/>
    <w:rsid w:val="00CF4009"/>
    <w:rsid w:val="00D14C19"/>
    <w:rsid w:val="00D30F63"/>
    <w:rsid w:val="00EC3035"/>
    <w:rsid w:val="00F411A3"/>
    <w:rsid w:val="00FF2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3C361"/>
  <w15:docId w15:val="{4F151E5B-F552-4486-BD49-4B33CA86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1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03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30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30F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30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30F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Company>C.M.T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2024-10-24T01:58:00Z</dcterms:created>
  <dcterms:modified xsi:type="dcterms:W3CDTF">2024-10-29T07:28:00Z</dcterms:modified>
</cp:coreProperties>
</file>