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6B28B" w14:textId="3DCB6D03" w:rsidR="00D30F63" w:rsidRPr="00D30F63" w:rsidRDefault="00CF4009" w:rsidP="00D30F63">
      <w:pPr>
        <w:spacing w:line="400" w:lineRule="exact"/>
        <w:jc w:val="center"/>
        <w:rPr>
          <w:rFonts w:ascii="微軟正黑體" w:eastAsia="微軟正黑體" w:hAnsi="微軟正黑體"/>
          <w:sz w:val="32"/>
          <w:szCs w:val="28"/>
          <w:u w:val="single"/>
        </w:rPr>
      </w:pPr>
      <w:r>
        <w:rPr>
          <w:rFonts w:ascii="微軟正黑體" w:eastAsia="微軟正黑體" w:hAnsi="微軟正黑體" w:hint="eastAsia"/>
          <w:sz w:val="32"/>
          <w:szCs w:val="28"/>
          <w:u w:val="single"/>
        </w:rPr>
        <w:t>彰化縣育英國小</w:t>
      </w:r>
      <w:r w:rsidR="002B472D">
        <w:rPr>
          <w:rFonts w:ascii="微軟正黑體" w:eastAsia="微軟正黑體" w:hAnsi="微軟正黑體" w:hint="eastAsia"/>
          <w:sz w:val="32"/>
          <w:szCs w:val="28"/>
          <w:u w:val="single"/>
        </w:rPr>
        <w:t>志工隊</w:t>
      </w:r>
    </w:p>
    <w:p w14:paraId="0E8C721D" w14:textId="50F78B5F" w:rsidR="004044DB" w:rsidRPr="004044DB" w:rsidRDefault="004044DB" w:rsidP="00D30F63">
      <w:pPr>
        <w:spacing w:line="400" w:lineRule="exact"/>
        <w:jc w:val="center"/>
        <w:rPr>
          <w:rFonts w:ascii="微軟正黑體" w:eastAsia="微軟正黑體" w:hAnsi="微軟正黑體"/>
          <w:sz w:val="32"/>
          <w:szCs w:val="28"/>
        </w:rPr>
      </w:pPr>
      <w:r w:rsidRPr="00900276">
        <w:rPr>
          <w:rFonts w:ascii="微軟正黑體" w:eastAsia="微軟正黑體" w:hAnsi="微軟正黑體" w:hint="eastAsia"/>
          <w:b/>
          <w:bCs/>
          <w:sz w:val="32"/>
          <w:szCs w:val="28"/>
        </w:rPr>
        <w:t>志工申訴處理流程圖</w:t>
      </w:r>
    </w:p>
    <w:p w14:paraId="3D028080" w14:textId="77777777" w:rsidR="00900B00" w:rsidRDefault="00821E2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0BE0C" wp14:editId="16A7A3CF">
                <wp:simplePos x="0" y="0"/>
                <wp:positionH relativeFrom="page">
                  <wp:posOffset>5895975</wp:posOffset>
                </wp:positionH>
                <wp:positionV relativeFrom="paragraph">
                  <wp:posOffset>63500</wp:posOffset>
                </wp:positionV>
                <wp:extent cx="1447800" cy="7219950"/>
                <wp:effectExtent l="0" t="0" r="0" b="0"/>
                <wp:wrapNone/>
                <wp:docPr id="32" name="文字方塊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721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8242A8" w14:textId="77777777" w:rsidR="00EC3035" w:rsidRPr="00575E3C" w:rsidRDefault="00EC3035" w:rsidP="0090027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4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志工申訴之文件需全程保密並裝訂於專案檔案。</w:t>
                            </w:r>
                          </w:p>
                          <w:p w14:paraId="3F43E8D2" w14:textId="77777777" w:rsidR="00FF2F7A" w:rsidRPr="00575E3C" w:rsidRDefault="00FF2F7A" w:rsidP="00575E3C">
                            <w:pPr>
                              <w:pStyle w:val="a3"/>
                              <w:spacing w:line="340" w:lineRule="exact"/>
                              <w:ind w:leftChars="0" w:left="357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2B478633" w14:textId="77777777" w:rsidR="00FF2F7A" w:rsidRPr="00575E3C" w:rsidRDefault="00FF2F7A" w:rsidP="00575E3C">
                            <w:pPr>
                              <w:pStyle w:val="a3"/>
                              <w:spacing w:line="340" w:lineRule="exact"/>
                              <w:ind w:leftChars="0" w:left="357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71F4180F" w14:textId="77777777" w:rsidR="00EC3035" w:rsidRPr="00575E3C" w:rsidRDefault="00EC3035" w:rsidP="0090027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4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申訴問題應</w:t>
                            </w:r>
                            <w:r w:rsidR="00773328" w:rsidRPr="00575E3C">
                              <w:rPr>
                                <w:rFonts w:ascii="微軟正黑體" w:eastAsia="微軟正黑體" w:hAnsi="微軟正黑體" w:hint="eastAsia"/>
                              </w:rPr>
                              <w:t>對</w:t>
                            </w:r>
                            <w:r w:rsidR="003D1CE6" w:rsidRPr="00575E3C">
                              <w:rPr>
                                <w:rFonts w:ascii="微軟正黑體" w:eastAsia="微軟正黑體" w:hAnsi="微軟正黑體" w:hint="eastAsia"/>
                              </w:rPr>
                              <w:t>事</w:t>
                            </w: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不對人,申訴內容應有具體內容、詳述人事時地物，影響為何，個人希望處理方案。</w:t>
                            </w:r>
                          </w:p>
                          <w:p w14:paraId="3C4BE6DE" w14:textId="77777777" w:rsidR="003D1CE6" w:rsidRDefault="003D1CE6" w:rsidP="003D1CE6"/>
                          <w:p w14:paraId="46E4B062" w14:textId="77777777" w:rsidR="003D1CE6" w:rsidRDefault="003D1CE6" w:rsidP="003D1CE6"/>
                          <w:p w14:paraId="4E4F825B" w14:textId="77777777" w:rsidR="003D1CE6" w:rsidRPr="00575E3C" w:rsidRDefault="003D1CE6" w:rsidP="0090027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4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志工申訴委員會由主管志工單位</w:t>
                            </w:r>
                            <w:r w:rsidR="00773328" w:rsidRPr="00575E3C">
                              <w:rPr>
                                <w:rFonts w:ascii="微軟正黑體" w:eastAsia="微軟正黑體" w:hAnsi="微軟正黑體" w:hint="eastAsia"/>
                              </w:rPr>
                              <w:t>(運用單位)</w:t>
                            </w: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邀集第三方單位</w:t>
                            </w:r>
                            <w:r w:rsidR="00773328" w:rsidRPr="00575E3C">
                              <w:rPr>
                                <w:rFonts w:ascii="微軟正黑體" w:eastAsia="微軟正黑體" w:hAnsi="微軟正黑體" w:hint="eastAsia"/>
                              </w:rPr>
                              <w:t>(外單位)</w:t>
                            </w: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之成員</w:t>
                            </w:r>
                            <w:r w:rsidR="006B355A" w:rsidRPr="00575E3C">
                              <w:rPr>
                                <w:rFonts w:ascii="微軟正黑體" w:eastAsia="微軟正黑體" w:hAnsi="微軟正黑體" w:hint="eastAsia"/>
                              </w:rPr>
                              <w:t>，至少</w:t>
                            </w: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3人以上</w:t>
                            </w:r>
                            <w:r w:rsidR="006B355A" w:rsidRPr="00575E3C">
                              <w:rPr>
                                <w:rFonts w:ascii="微軟正黑體" w:eastAsia="微軟正黑體" w:hAnsi="微軟正黑體" w:hint="eastAsia"/>
                              </w:rPr>
                              <w:t>組成</w:t>
                            </w:r>
                            <w:r w:rsidR="00773328" w:rsidRPr="00575E3C">
                              <w:rPr>
                                <w:rFonts w:ascii="微軟正黑體" w:eastAsia="微軟正黑體" w:hAnsi="微軟正黑體" w:hint="eastAsia"/>
                              </w:rPr>
                              <w:t>，並作成會議紀錄留存</w:t>
                            </w: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。</w:t>
                            </w:r>
                          </w:p>
                          <w:p w14:paraId="5B48C655" w14:textId="77777777" w:rsidR="00FF2F7A" w:rsidRPr="00575E3C" w:rsidRDefault="00FF2F7A" w:rsidP="00900276">
                            <w:pPr>
                              <w:pStyle w:val="a3"/>
                              <w:spacing w:line="34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11ED8C97" w14:textId="77777777" w:rsidR="00FF2F7A" w:rsidRPr="00575E3C" w:rsidRDefault="00FF2F7A" w:rsidP="00575E3C">
                            <w:pPr>
                              <w:pStyle w:val="a3"/>
                              <w:spacing w:line="340" w:lineRule="exact"/>
                              <w:ind w:leftChars="0" w:left="357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61372AEF" w14:textId="77777777" w:rsidR="00FF2F7A" w:rsidRPr="00575E3C" w:rsidRDefault="00575E3C" w:rsidP="0090027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4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75E3C">
                              <w:rPr>
                                <w:rFonts w:ascii="微軟正黑體" w:eastAsia="微軟正黑體" w:hAnsi="微軟正黑體" w:hint="eastAsia"/>
                              </w:rPr>
                              <w:t>志工不接受申訴結果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，單位應再與其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懇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談，同步告知再申訴</w:t>
                            </w:r>
                            <w:r w:rsidR="006D29FA">
                              <w:rPr>
                                <w:rFonts w:ascii="微軟正黑體" w:eastAsia="微軟正黑體" w:hAnsi="微軟正黑體" w:hint="eastAsia"/>
                              </w:rPr>
                              <w:t>(目的事業主管機關)管道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。</w:t>
                            </w:r>
                          </w:p>
                          <w:p w14:paraId="1C7707DD" w14:textId="77777777" w:rsidR="006B355A" w:rsidRDefault="006B355A" w:rsidP="006B355A"/>
                          <w:p w14:paraId="1D75787D" w14:textId="77777777" w:rsidR="006B355A" w:rsidRDefault="006B355A" w:rsidP="006B355A"/>
                          <w:p w14:paraId="3E9C06A9" w14:textId="77777777" w:rsidR="006B355A" w:rsidRDefault="006B355A" w:rsidP="006B35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0BE0C" id="_x0000_t202" coordsize="21600,21600" o:spt="202" path="m,l,21600r21600,l21600,xe">
                <v:stroke joinstyle="miter"/>
                <v:path gradientshapeok="t" o:connecttype="rect"/>
              </v:shapetype>
              <v:shape id="文字方塊 32" o:spid="_x0000_s1026" type="#_x0000_t202" style="position:absolute;margin-left:464.25pt;margin-top:5pt;width:114pt;height:56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BcbAIAAMEEAAAOAAAAZHJzL2Uyb0RvYy54bWysVEtu2zAQ3RfoHQjua9mO87FgOXAduChg&#10;JAGcImuaoiwhFIclaUvuBQr0AOm6B+gBeqDkHB1SsuPGXRXd0KTm8XHmzRuPLutSko0wtgCV0F6n&#10;S4lQHNJCrRL66W727oIS65hKmQQlEroVll6O374ZVToWfchBpsIQJFE2rnRCc+d0HEWW56JktgNa&#10;KAxmYErm8GhWUWpYheyljPrd7llUgUm1AS6sxa9XTZCOA3+WCe5usswKR2RCMTcXVhPWpV+j8YjF&#10;K8N0XvA2DfYPWZSsUPjonuqKOUbWpjiiKgtuwELmOhzKCLKs4CLUgNX0uq+qWeRMi1ALimP1Xib7&#10;/2j59ebWkCJN6EmfEsVK7NHz49enn9+fH389/fhG8DNqVGkbI3ShEezq91Bjr0O9Vs+BP1iERAeY&#10;5oJFtNekzkzpf7FaghexDdu99KJ2hHu2weD8ooshjrHzfm84PA3NiV6ua2PdBwEl8ZuEGuxtSIFt&#10;5tb5BFi8g/jXLMginRVShoP3k5hKQzYMnSBdz1eFN/5ASUWqhJ6d4NNHDJ56f38pGX84ZkA+qVol&#10;muK9Jq5e1q2ES0i3qKCBxodW81mBvHNm3S0zaDwUAIfJ3eCSScBkoN1RkoP58rfvHo9+wCglFRo5&#10;ofbzmhlBifyo0ClDlNY7PxwGp+d9PJjDyPIwotblFFChHo6t5mHr8U7utpmB8h5nbuJfxRBTHN9O&#10;qNttp64ZL5xZLiaTAEKva+bmaqH5zjhez7v6nhnd9tOhFa5hZ3kWv2prg/VtUTBZO8iK0HMvcKNq&#10;qzvOSWhsO9N+EA/PAfXyzzP+DQAA//8DAFBLAwQUAAYACAAAACEAx1hdAOIAAAAMAQAADwAAAGRy&#10;cy9kb3ducmV2LnhtbEyPwU7DMBBE70j8g7VI3KjdipQS4lQVAgkJ5dAURI9u7MRR43UUu234ezan&#10;ctvdGc2+ydaj69jZDKH1KGE+E8AMVl632Ej42r0/rICFqFCrzqOR8GsCrPPbm0yl2l9wa85lbBiF&#10;YEiVBBtjn3IeKmucCjPfGySt9oNTkdah4XpQFwp3HV8IseROtUgfrOrNqzXVsTw5Cbqud8fEftTb&#10;z596/128FZt9WUh5fzduXoBFM8arGSZ8QoecmA7+hDqwTsLzYpWQlQRBnSbDPFnS5TBNj08CeJ7x&#10;/yXyPwAAAP//AwBQSwECLQAUAAYACAAAACEAtoM4kv4AAADhAQAAEwAAAAAAAAAAAAAAAAAAAAAA&#10;W0NvbnRlbnRfVHlwZXNdLnhtbFBLAQItABQABgAIAAAAIQA4/SH/1gAAAJQBAAALAAAAAAAAAAAA&#10;AAAAAC8BAABfcmVscy8ucmVsc1BLAQItABQABgAIAAAAIQDmUBBcbAIAAMEEAAAOAAAAAAAAAAAA&#10;AAAAAC4CAABkcnMvZTJvRG9jLnhtbFBLAQItABQABgAIAAAAIQDHWF0A4gAAAAwBAAAPAAAAAAAA&#10;AAAAAAAAAMYEAABkcnMvZG93bnJldi54bWxQSwUGAAAAAAQABADzAAAA1QUAAAAA&#10;" fillcolor="white [3201]" strokeweight=".5pt">
                <v:path arrowok="t"/>
                <v:textbox>
                  <w:txbxContent>
                    <w:p w14:paraId="2B8242A8" w14:textId="77777777" w:rsidR="00EC3035" w:rsidRPr="00575E3C" w:rsidRDefault="00EC3035" w:rsidP="0090027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4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志工申訴之文件需全程保密並裝訂於專案檔案。</w:t>
                      </w:r>
                    </w:p>
                    <w:p w14:paraId="3F43E8D2" w14:textId="77777777" w:rsidR="00FF2F7A" w:rsidRPr="00575E3C" w:rsidRDefault="00FF2F7A" w:rsidP="00575E3C">
                      <w:pPr>
                        <w:pStyle w:val="a3"/>
                        <w:spacing w:line="340" w:lineRule="exact"/>
                        <w:ind w:leftChars="0" w:left="357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2B478633" w14:textId="77777777" w:rsidR="00FF2F7A" w:rsidRPr="00575E3C" w:rsidRDefault="00FF2F7A" w:rsidP="00575E3C">
                      <w:pPr>
                        <w:pStyle w:val="a3"/>
                        <w:spacing w:line="340" w:lineRule="exact"/>
                        <w:ind w:leftChars="0" w:left="357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71F4180F" w14:textId="77777777" w:rsidR="00EC3035" w:rsidRPr="00575E3C" w:rsidRDefault="00EC3035" w:rsidP="0090027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4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申訴問題應</w:t>
                      </w:r>
                      <w:r w:rsidR="00773328" w:rsidRPr="00575E3C">
                        <w:rPr>
                          <w:rFonts w:ascii="微軟正黑體" w:eastAsia="微軟正黑體" w:hAnsi="微軟正黑體" w:hint="eastAsia"/>
                        </w:rPr>
                        <w:t>對</w:t>
                      </w:r>
                      <w:r w:rsidR="003D1CE6" w:rsidRPr="00575E3C">
                        <w:rPr>
                          <w:rFonts w:ascii="微軟正黑體" w:eastAsia="微軟正黑體" w:hAnsi="微軟正黑體" w:hint="eastAsia"/>
                        </w:rPr>
                        <w:t>事</w:t>
                      </w: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不對人,申訴內容應有具體內容、詳述人事時地物，影響為何，個人希望處理方案。</w:t>
                      </w:r>
                    </w:p>
                    <w:p w14:paraId="3C4BE6DE" w14:textId="77777777" w:rsidR="003D1CE6" w:rsidRDefault="003D1CE6" w:rsidP="003D1CE6"/>
                    <w:p w14:paraId="46E4B062" w14:textId="77777777" w:rsidR="003D1CE6" w:rsidRDefault="003D1CE6" w:rsidP="003D1CE6"/>
                    <w:p w14:paraId="4E4F825B" w14:textId="77777777" w:rsidR="003D1CE6" w:rsidRPr="00575E3C" w:rsidRDefault="003D1CE6" w:rsidP="0090027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4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志工申訴委員會由主管志工單位</w:t>
                      </w:r>
                      <w:r w:rsidR="00773328" w:rsidRPr="00575E3C">
                        <w:rPr>
                          <w:rFonts w:ascii="微軟正黑體" w:eastAsia="微軟正黑體" w:hAnsi="微軟正黑體" w:hint="eastAsia"/>
                        </w:rPr>
                        <w:t>(運用單位)</w:t>
                      </w: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邀集第三方單位</w:t>
                      </w:r>
                      <w:r w:rsidR="00773328" w:rsidRPr="00575E3C">
                        <w:rPr>
                          <w:rFonts w:ascii="微軟正黑體" w:eastAsia="微軟正黑體" w:hAnsi="微軟正黑體" w:hint="eastAsia"/>
                        </w:rPr>
                        <w:t>(外單位)</w:t>
                      </w: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之成員</w:t>
                      </w:r>
                      <w:r w:rsidR="006B355A" w:rsidRPr="00575E3C">
                        <w:rPr>
                          <w:rFonts w:ascii="微軟正黑體" w:eastAsia="微軟正黑體" w:hAnsi="微軟正黑體" w:hint="eastAsia"/>
                        </w:rPr>
                        <w:t>，至少</w:t>
                      </w: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3人以上</w:t>
                      </w:r>
                      <w:r w:rsidR="006B355A" w:rsidRPr="00575E3C">
                        <w:rPr>
                          <w:rFonts w:ascii="微軟正黑體" w:eastAsia="微軟正黑體" w:hAnsi="微軟正黑體" w:hint="eastAsia"/>
                        </w:rPr>
                        <w:t>組成</w:t>
                      </w:r>
                      <w:r w:rsidR="00773328" w:rsidRPr="00575E3C">
                        <w:rPr>
                          <w:rFonts w:ascii="微軟正黑體" w:eastAsia="微軟正黑體" w:hAnsi="微軟正黑體" w:hint="eastAsia"/>
                        </w:rPr>
                        <w:t>，並作成會議紀錄留存</w:t>
                      </w: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。</w:t>
                      </w:r>
                    </w:p>
                    <w:p w14:paraId="5B48C655" w14:textId="77777777" w:rsidR="00FF2F7A" w:rsidRPr="00575E3C" w:rsidRDefault="00FF2F7A" w:rsidP="00900276">
                      <w:pPr>
                        <w:pStyle w:val="a3"/>
                        <w:spacing w:line="34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11ED8C97" w14:textId="77777777" w:rsidR="00FF2F7A" w:rsidRPr="00575E3C" w:rsidRDefault="00FF2F7A" w:rsidP="00575E3C">
                      <w:pPr>
                        <w:pStyle w:val="a3"/>
                        <w:spacing w:line="340" w:lineRule="exact"/>
                        <w:ind w:leftChars="0" w:left="357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61372AEF" w14:textId="77777777" w:rsidR="00FF2F7A" w:rsidRPr="00575E3C" w:rsidRDefault="00575E3C" w:rsidP="0090027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4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575E3C">
                        <w:rPr>
                          <w:rFonts w:ascii="微軟正黑體" w:eastAsia="微軟正黑體" w:hAnsi="微軟正黑體" w:hint="eastAsia"/>
                        </w:rPr>
                        <w:t>志工不接受申訴結果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，單位應再與其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</w:rPr>
                        <w:t>懇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</w:rPr>
                        <w:t>談，同步告知再申訴</w:t>
                      </w:r>
                      <w:r w:rsidR="006D29FA">
                        <w:rPr>
                          <w:rFonts w:ascii="微軟正黑體" w:eastAsia="微軟正黑體" w:hAnsi="微軟正黑體" w:hint="eastAsia"/>
                        </w:rPr>
                        <w:t>(目的事業主管機關)管道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。</w:t>
                      </w:r>
                    </w:p>
                    <w:p w14:paraId="1C7707DD" w14:textId="77777777" w:rsidR="006B355A" w:rsidRDefault="006B355A" w:rsidP="006B355A"/>
                    <w:p w14:paraId="1D75787D" w14:textId="77777777" w:rsidR="006B355A" w:rsidRDefault="006B355A" w:rsidP="006B355A"/>
                    <w:p w14:paraId="3E9C06A9" w14:textId="77777777" w:rsidR="006B355A" w:rsidRDefault="006B355A" w:rsidP="006B355A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400AF" wp14:editId="23DB142A">
                <wp:simplePos x="0" y="0"/>
                <wp:positionH relativeFrom="margin">
                  <wp:posOffset>1912620</wp:posOffset>
                </wp:positionH>
                <wp:positionV relativeFrom="paragraph">
                  <wp:posOffset>4443730</wp:posOffset>
                </wp:positionV>
                <wp:extent cx="1079500" cy="626110"/>
                <wp:effectExtent l="0" t="0" r="6350" b="2540"/>
                <wp:wrapNone/>
                <wp:docPr id="31" name="矩形: 圓角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0" cy="626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54E6E" w14:textId="77777777" w:rsidR="008821E9" w:rsidRDefault="003D1CE6" w:rsidP="003D1CE6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召開志工申訴委員會議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4400AF" id="矩形: 圓角 31" o:spid="_x0000_s1027" style="position:absolute;margin-left:150.6pt;margin-top:349.9pt;width:8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z0jAIAAEEFAAAOAAAAZHJzL2Uyb0RvYy54bWysVM1u1DAQviPxDpbvNMnSHxo1W61aFSGt&#10;2qot6tnr2N2ojsfY3k2Wx4ArEhIXxEPwOBU8BmPnp6VUHBAXy+P55v8bHxy2tSJrYV0FuqDZVkqJ&#10;0BzKSt8U9O3VyYtXlDjPdMkUaFHQjXD0cPr82UFjcjGBJahSWIJOtMsbU9Cl9yZPEseXomZuC4zQ&#10;qJRga+ZRtDdJaVmD3muVTNJ0N2nAlsYCF87h63GnpNPoX0rB/ZmUTniiCoq5+XjaeC7CmUwPWH5j&#10;mVlWvE+D/UMWNas0Bh1dHTPPyMpWf7iqK27BgfRbHOoEpKy4iDVgNVn6qJrLJTMi1oLNcWZsk/t/&#10;bvnp+tySqizoy4wSzWqc0Y/P3+6+f8nJ3aePP79+IKjALjXG5Qi+NOc21OnMHPitQ0XymyYIrse0&#10;0tYBi1WSNrZ8M7ZctJ5wfMzSvf2dFCfDUbc72c2yOJOE5YO1sc6/FlCTcCmohZUuL3Cusd1sPXc+&#10;JMHyAddn1CUR0/EbJUIeSl8IibVi2Em0jiwTR8qSNUN+lLexUvQVkcFEVkqNRtlTRsoPRj02mInI&#10;vNEwfcrwPtqIjhFB+9GwrjTYvxvLDj9U3dUayvbtoo2DHce3gHKDw7bQbYEz/KTCns6Z8+fMIu1x&#10;DLjK/gwPqaApKPQ3SpZg3z/1HvDIRtRS0uAaFdS9WzErKFFvNPJ0P9veDnsXhe2dvQkK9qFm8VCj&#10;V/UR4CSQiphdvAa8V8NVWqivceNnISqqmOYYu6Dc20E48t1645/BxWwWYbhrhvm5vjQ8OA99DnS5&#10;aq+ZNT2xPFLyFIaVY/kjanXYYKlhtvIgq8i70Omur/0EcE8jHfs/JXwED+WIuv/5pr8AAAD//wMA&#10;UEsDBBQABgAIAAAAIQAi0CvV3wAAAAsBAAAPAAAAZHJzL2Rvd25yZXYueG1sTI/LTsMwEEX3SPyD&#10;NUjsqJMSpUmIU6Ei1ogCezeePNrYTmPXTfl6piu6nJmjO+eW61kPLODkemsExIsIGJraqt60Ar6/&#10;3p8yYM5Lo+RgDQq4oIN1dX9XykLZs/nEsPUtoxDjCimg834sOHd1h1q6hR3R0K2xk5aexqnlapJn&#10;CtcDX0ZRyrXsDX3o5IibDuvD9qQFhDbByX5k8dvmctw3xyb8pj9BiMeH+fUFmMfZ/8Nw1Sd1qMhp&#10;Z09GOTYIeI7iJaEC0jynDkQkq+tmJ2CVZwnwquS3Hao/AAAA//8DAFBLAQItABQABgAIAAAAIQC2&#10;gziS/gAAAOEBAAATAAAAAAAAAAAAAAAAAAAAAABbQ29udGVudF9UeXBlc10ueG1sUEsBAi0AFAAG&#10;AAgAAAAhADj9If/WAAAAlAEAAAsAAAAAAAAAAAAAAAAALwEAAF9yZWxzLy5yZWxzUEsBAi0AFAAG&#10;AAgAAAAhAIGofPSMAgAAQQUAAA4AAAAAAAAAAAAAAAAALgIAAGRycy9lMm9Eb2MueG1sUEsBAi0A&#10;FAAGAAgAAAAhACLQK9XfAAAACwEAAA8AAAAAAAAAAAAAAAAA5gQAAGRycy9kb3ducmV2LnhtbFBL&#10;BQYAAAAABAAEAPMAAADyBQAAAAA=&#10;" fillcolor="white [3201]" strokecolor="black [3200]" strokeweight="1pt">
                <v:stroke joinstyle="miter"/>
                <v:path arrowok="t"/>
                <v:textbox>
                  <w:txbxContent>
                    <w:p w14:paraId="76F54E6E" w14:textId="77777777" w:rsidR="008821E9" w:rsidRDefault="003D1CE6" w:rsidP="003D1CE6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召開志工申訴委員會議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A159E3" wp14:editId="17023003">
                <wp:simplePos x="0" y="0"/>
                <wp:positionH relativeFrom="margin">
                  <wp:posOffset>3094355</wp:posOffset>
                </wp:positionH>
                <wp:positionV relativeFrom="paragraph">
                  <wp:posOffset>4448175</wp:posOffset>
                </wp:positionV>
                <wp:extent cx="1079500" cy="626110"/>
                <wp:effectExtent l="0" t="0" r="6350" b="2540"/>
                <wp:wrapNone/>
                <wp:docPr id="30" name="矩形: 圓角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0" cy="626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8D3EC" w14:textId="77777777" w:rsidR="00C9053E" w:rsidRDefault="003C41B5" w:rsidP="003C41B5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提報相關</w:t>
                            </w:r>
                          </w:p>
                          <w:p w14:paraId="6466B8BC" w14:textId="77777777" w:rsidR="008B5772" w:rsidRDefault="003C41B5" w:rsidP="003C41B5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會議討論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A159E3" id="矩形: 圓角 30" o:spid="_x0000_s1028" style="position:absolute;margin-left:243.65pt;margin-top:350.25pt;width:85pt;height:49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Zp9jgIAAEEFAAAOAAAAZHJzL2Uyb0RvYy54bWysVM1u1DAQviPxDpbvNMnSHxo1W61aFSGt&#10;2qot6tnr2N2ojsfY3k2Wx4ArEhIXxEPwOBU8BmPnp6VUHBAXy+P5vvkfHxy2tSJrYV0FuqDZVkqJ&#10;0BzKSt8U9O3VyYtXlDjPdMkUaFHQjXD0cPr82UFjcjGBJahSWIJGtMsbU9Cl9yZPEseXomZuC4zQ&#10;qJRga+ZRtDdJaVmD1muVTNJ0N2nAlsYCF87h63GnpNNoX0rB/ZmUTniiCoqx+XjaeC7CmUwPWH5j&#10;mVlWvA+D/UMUNas0Oh1NHTPPyMpWf5iqK27BgfRbHOoEpKy4iDlgNln6KJvLJTMi5oLFcWYsk/t/&#10;Zvnp+tySqizoSyyPZjX26Mfnb3ffv+Tk7tPHn18/EFRglRrjcgRfmnMb8nRmDvzWoSL5TRME12Na&#10;aeuAxSxJG0u+GUsuWk84Pmbp3v5Oiq456nYnu1kWvSUsH9jGOv9aQE3CpaAWVrq8wL7GcrP13PkQ&#10;BMsHXB9RF0QMx2+UCHEofSEk5opuJ5Edp0wcKUvWDOejvM1CpmgrIgNFVkqNpOwpkvIDqccGmoiT&#10;NxLTp4j33kZ09Ajaj8S60mD/TpYdfsi6yzWk7dtFGxs7Gdq3gHKDzbbQbYEz/KTCms6Z8+fM4thj&#10;G3CV/RkeUkFTUOhvlCzBvn/qPeBxGlFLSYNrVFD3bsWsoES90Tin+9n2dti7KGzv7E1QsA81i4ca&#10;vaqPADuR4adheLwGvFfDVVqor3HjZ8Erqpjm6Lug3NtBOPLdeuOfwcVsFmG4a4b5ub40PBgPdQ7j&#10;ctVeM2v6wfI4kqcwrBzLH41Whw1MDbOVB1nFuQuV7uradwD3NI5Q/6eEj+ChHFH3P9/0FwAAAP//&#10;AwBQSwMEFAAGAAgAAAAhAPF+3HTeAAAACwEAAA8AAABkcnMvZG93bnJldi54bWxMj8tOwzAQRfdI&#10;/IM1SOyoHWjTNI1ToSLWiEL3bjx5QDxOY9dN+XrcFSznztGdM8VmMj0LOLrOkoRkJoAhVVZ31Ej4&#10;/Hh9yIA5r0ir3hJKuKCDTXl7U6hc2zO9Y9j5hsUScrmS0Ho/5Jy7qkWj3MwOSHFX29EoH8ex4XpU&#10;51huev4oRMqN6iheaNWA2xar793JSAjNHEf7liUv28vxqz7W4SfdBynv76bnNTCPk/+D4aof1aGM&#10;Tgd7Iu1YL2GeLZ8iKmEpxAJYJNLFNTnEZLVKgJcF//9D+QsAAP//AwBQSwECLQAUAAYACAAAACEA&#10;toM4kv4AAADhAQAAEwAAAAAAAAAAAAAAAAAAAAAAW0NvbnRlbnRfVHlwZXNdLnhtbFBLAQItABQA&#10;BgAIAAAAIQA4/SH/1gAAAJQBAAALAAAAAAAAAAAAAAAAAC8BAABfcmVscy8ucmVsc1BLAQItABQA&#10;BgAIAAAAIQAZ/Zp9jgIAAEEFAAAOAAAAAAAAAAAAAAAAAC4CAABkcnMvZTJvRG9jLnhtbFBLAQIt&#10;ABQABgAIAAAAIQDxftx03gAAAAsBAAAPAAAAAAAAAAAAAAAAAOgEAABkcnMvZG93bnJldi54bWxQ&#10;SwUGAAAAAAQABADzAAAA8wUAAAAA&#10;" fillcolor="white [3201]" strokecolor="black [3200]" strokeweight="1pt">
                <v:stroke joinstyle="miter"/>
                <v:path arrowok="t"/>
                <v:textbox>
                  <w:txbxContent>
                    <w:p w14:paraId="0678D3EC" w14:textId="77777777" w:rsidR="00C9053E" w:rsidRDefault="003C41B5" w:rsidP="003C41B5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提報相關</w:t>
                      </w:r>
                    </w:p>
                    <w:p w14:paraId="6466B8BC" w14:textId="77777777" w:rsidR="008B5772" w:rsidRDefault="003C41B5" w:rsidP="003C41B5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會議討論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F88EB3" wp14:editId="5F8737ED">
                <wp:simplePos x="0" y="0"/>
                <wp:positionH relativeFrom="column">
                  <wp:posOffset>744855</wp:posOffset>
                </wp:positionH>
                <wp:positionV relativeFrom="paragraph">
                  <wp:posOffset>4453255</wp:posOffset>
                </wp:positionV>
                <wp:extent cx="1080135" cy="626110"/>
                <wp:effectExtent l="0" t="0" r="5715" b="2540"/>
                <wp:wrapNone/>
                <wp:docPr id="29" name="矩形: 圓角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135" cy="626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B1F283" w14:textId="77777777" w:rsidR="00C9053E" w:rsidRDefault="003C41B5" w:rsidP="003C41B5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工作</w:t>
                            </w:r>
                            <w:r w:rsidR="008B5772">
                              <w:rPr>
                                <w:rFonts w:hint="eastAsia"/>
                              </w:rPr>
                              <w:t>任務</w:t>
                            </w:r>
                          </w:p>
                          <w:p w14:paraId="7FB13612" w14:textId="77777777" w:rsidR="00AB102C" w:rsidRDefault="008B5772" w:rsidP="003C41B5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調整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F88EB3" id="矩形: 圓角 29" o:spid="_x0000_s1029" style="position:absolute;margin-left:58.65pt;margin-top:350.65pt;width:85.05pt;height: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zxZjwIAAEEFAAAOAAAAZHJzL2Uyb0RvYy54bWysVM1u1DAQviPxDpbvNMn2hzZqtlq1KkJa&#10;laot6tnr2N2ojsfY3k2Wx4ArEhIXxEPwOBU8BmPnp6VUHBAXy+P55v8bHx61tSJrYV0FuqDZVkqJ&#10;0BzKSt8U9O3V6Yt9SpxnumQKtCjoRjh6NH3+7LAxuZjAElQpLEEn2uWNKejSe5MnieNLUTO3BUZo&#10;VEqwNfMo2puktKxB77VKJmm6lzRgS2OBC+fw9aRT0mn0L6Xg/o2UTniiCoq5+XjaeC7CmUwPWX5j&#10;mVlWvE+D/UMWNas0Bh1dnTDPyMpWf7iqK27BgfRbHOoEpKy4iDVgNVn6qJrLJTMi1oLNcWZsk/t/&#10;bvnZ+tySqizo5IASzWqc0Y/P3+6+f8nJ3aePP79+IKjALjXG5Qi+NOc21OnMHPitQ0XymyYIrse0&#10;0tYBi1WSNrZ8M7ZctJ5wfMzS/TTb3qWEo25vspdlcSYJywdrY51/JaAm4VJQCytdXuBcY7vZeu58&#10;SILlA67PqEsipuM3SoQ8lL4QEmvFsJNoHVkmjpUla4b8KG+zUCn6ishgIiulRqPsKSPlB6MeG8xE&#10;ZN5omD5leB9tRMeIoP1oWFca7N+NZYcfqu5qDWX7dtHGwW4P41tAucFhW+i2wBl+WmFP58z5c2aR&#10;9rgguMr+DR5SQVNQ6G+ULMG+f+o94JGNqKWkwTUqqHu3YlZQol5r5OlBtrMT9i4KO7svJyjYh5rF&#10;Q41e1ceAk8jw0zA8XgPeq+EqLdTXuPGzEBVVTHOMXVDu7SAc+2698c/gYjaLMNw1w/xcXxoenIc+&#10;B7pctdfMmp5YHil5BsPKsfwRtTpssNQwW3mQVeRd6HTX134CuKeRQv2fEj6Ch3JE3f98018AAAD/&#10;/wMAUEsDBBQABgAIAAAAIQCJ1NBa3gAAAAsBAAAPAAAAZHJzL2Rvd25yZXYueG1sTI9LT8MwEITv&#10;SPwHa5G4USelah7EqVARZ0SBuxtvHhDbqe26Kb+e7ancdnZHs99Um1mPLKLzgzUC0kUCDE1j1WA6&#10;AZ8frw85MB+kUXK0BgWc0cOmvr2pZKnsybxj3IWOUYjxpRTQhzCVnPumRy39wk5o6NZap2Ug6Tqu&#10;nDxRuB75MknWXMvB0IdeTrjtsfnZHbWA2K3Q2bc8fdmeD9/toY2/668oxP3d/PwELOAcrma44BM6&#10;1MS0t0ejPBtJp9kjWQVkSUoDOZZ5tgK2p01RFMDriv/vUP8BAAD//wMAUEsBAi0AFAAGAAgAAAAh&#10;ALaDOJL+AAAA4QEAABMAAAAAAAAAAAAAAAAAAAAAAFtDb250ZW50X1R5cGVzXS54bWxQSwECLQAU&#10;AAYACAAAACEAOP0h/9YAAACUAQAACwAAAAAAAAAAAAAAAAAvAQAAX3JlbHMvLnJlbHNQSwECLQAU&#10;AAYACAAAACEArRM8WY8CAABBBQAADgAAAAAAAAAAAAAAAAAuAgAAZHJzL2Uyb0RvYy54bWxQSwEC&#10;LQAUAAYACAAAACEAidTQWt4AAAALAQAADwAAAAAAAAAAAAAAAADpBAAAZHJzL2Rvd25yZXYueG1s&#10;UEsFBgAAAAAEAAQA8wAAAPQFAAAAAA==&#10;" fillcolor="white [3201]" strokecolor="black [3200]" strokeweight="1pt">
                <v:stroke joinstyle="miter"/>
                <v:path arrowok="t"/>
                <v:textbox>
                  <w:txbxContent>
                    <w:p w14:paraId="02B1F283" w14:textId="77777777" w:rsidR="00C9053E" w:rsidRDefault="003C41B5" w:rsidP="003C41B5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工作</w:t>
                      </w:r>
                      <w:r w:rsidR="008B5772">
                        <w:rPr>
                          <w:rFonts w:hint="eastAsia"/>
                        </w:rPr>
                        <w:t>任務</w:t>
                      </w:r>
                    </w:p>
                    <w:p w14:paraId="7FB13612" w14:textId="77777777" w:rsidR="00AB102C" w:rsidRDefault="008B5772" w:rsidP="003C41B5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調整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61796333" wp14:editId="08DF8F25">
                <wp:extent cx="5537200" cy="8609330"/>
                <wp:effectExtent l="0" t="3175" r="0" b="0"/>
                <wp:docPr id="28" name="畫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/>
                      <wps:wsp>
                        <wps:cNvPr id="1" name="矩形: 圓角 2"/>
                        <wps:cNvSpPr>
                          <a:spLocks noChangeArrowheads="1"/>
                        </wps:cNvSpPr>
                        <wps:spPr bwMode="auto">
                          <a:xfrm>
                            <a:off x="1835500" y="114300"/>
                            <a:ext cx="1348800" cy="5257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C126C" w14:textId="77777777" w:rsidR="001E376A" w:rsidRDefault="001E376A" w:rsidP="001E376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志工申訴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矩形: 圓角 3"/>
                        <wps:cNvSpPr>
                          <a:spLocks noChangeArrowheads="1"/>
                        </wps:cNvSpPr>
                        <wps:spPr bwMode="auto">
                          <a:xfrm>
                            <a:off x="643900" y="911503"/>
                            <a:ext cx="1348800" cy="5258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5B149F" w14:textId="77777777" w:rsidR="001E376A" w:rsidRDefault="001E376A" w:rsidP="003C41B5">
                              <w:pPr>
                                <w:spacing w:line="240" w:lineRule="exact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專用信箱</w:t>
                              </w:r>
                            </w:p>
                            <w:p w14:paraId="7532F56B" w14:textId="77777777" w:rsidR="003C41B5" w:rsidRDefault="003C41B5" w:rsidP="003C41B5">
                              <w:pPr>
                                <w:spacing w:line="240" w:lineRule="exact"/>
                                <w:rPr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矩形: 圓角 4"/>
                        <wps:cNvSpPr>
                          <a:spLocks noChangeArrowheads="1"/>
                        </wps:cNvSpPr>
                        <wps:spPr bwMode="auto">
                          <a:xfrm>
                            <a:off x="2800400" y="903903"/>
                            <a:ext cx="1348700" cy="5257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20094A" w14:textId="77777777" w:rsidR="001E376A" w:rsidRDefault="001E376A" w:rsidP="003C41B5">
                              <w:pPr>
                                <w:spacing w:line="240" w:lineRule="exact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專線電話</w:t>
                              </w:r>
                            </w:p>
                            <w:p w14:paraId="6F111DD1" w14:textId="77777777" w:rsidR="003C41B5" w:rsidRPr="003C41B5" w:rsidRDefault="003C41B5" w:rsidP="003C41B5">
                              <w:pPr>
                                <w:spacing w:line="240" w:lineRule="exact"/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0</w:t>
                              </w:r>
                              <w:r>
                                <w:rPr>
                                  <w:rFonts w:cs="Times New Roman"/>
                                </w:rPr>
                                <w:t>8-XXXXXXX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接點: 肘形 5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778300" y="180003"/>
                            <a:ext cx="271501" cy="11916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接點: 肘形 6"/>
                        <wps:cNvCnPr>
                          <a:cxnSpLocks noChangeShapeType="1"/>
                        </wps:cNvCnPr>
                        <wps:spPr bwMode="auto">
                          <a:xfrm>
                            <a:off x="2521300" y="777203"/>
                            <a:ext cx="953500" cy="126700"/>
                          </a:xfrm>
                          <a:prstGeom prst="bentConnector2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矩形: 圓角 7"/>
                        <wps:cNvSpPr>
                          <a:spLocks noChangeArrowheads="1"/>
                        </wps:cNvSpPr>
                        <wps:spPr bwMode="auto">
                          <a:xfrm>
                            <a:off x="1693300" y="1816106"/>
                            <a:ext cx="1422400" cy="508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4A5D16" w14:textId="77777777" w:rsidR="001E376A" w:rsidRDefault="001E376A" w:rsidP="001E376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專人受理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接點: 肘形 8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1638099" y="1083606"/>
                            <a:ext cx="378801" cy="10862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接點: 肘形 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746399" y="1087706"/>
                            <a:ext cx="386501" cy="10703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矩形: 圓角 10"/>
                        <wps:cNvSpPr>
                          <a:spLocks noChangeArrowheads="1"/>
                        </wps:cNvSpPr>
                        <wps:spPr bwMode="auto">
                          <a:xfrm>
                            <a:off x="1766600" y="2495609"/>
                            <a:ext cx="1279100" cy="6032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B84C9" w14:textId="77777777" w:rsidR="001E376A" w:rsidRDefault="008B5772" w:rsidP="001E376A">
                              <w:pPr>
                                <w:jc w:val="center"/>
                                <w:rPr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傾聽了解志工申訴內容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矩形: 圓角 12"/>
                        <wps:cNvSpPr>
                          <a:spLocks noChangeArrowheads="1"/>
                        </wps:cNvSpPr>
                        <wps:spPr bwMode="auto">
                          <a:xfrm>
                            <a:off x="1704600" y="5497019"/>
                            <a:ext cx="1422400" cy="508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564D9E" w14:textId="77777777" w:rsidR="001E376A" w:rsidRDefault="003C41B5" w:rsidP="001E376A">
                              <w:pPr>
                                <w:jc w:val="center"/>
                                <w:rPr>
                                  <w:kern w:val="0"/>
                                  <w:szCs w:val="24"/>
                                </w:rPr>
                              </w:pPr>
                              <w:r w:rsidRPr="00900276">
                                <w:rPr>
                                  <w:rFonts w:cs="Times New Roman" w:hint="eastAsia"/>
                                  <w:b/>
                                  <w:bCs/>
                                </w:rPr>
                                <w:t>書面</w:t>
                              </w:r>
                              <w:r w:rsidR="001E376A">
                                <w:rPr>
                                  <w:rFonts w:cs="Times New Roman" w:hint="eastAsia"/>
                                </w:rPr>
                                <w:t>回覆</w:t>
                              </w:r>
                              <w:r w:rsidR="003D1CE6">
                                <w:rPr>
                                  <w:rFonts w:cs="Times New Roman" w:hint="eastAsia"/>
                                </w:rPr>
                                <w:t>結果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11" name="群組 16"/>
                        <wpg:cNvGrpSpPr>
                          <a:grpSpLocks/>
                        </wpg:cNvGrpSpPr>
                        <wpg:grpSpPr bwMode="auto">
                          <a:xfrm>
                            <a:off x="2404500" y="2129107"/>
                            <a:ext cx="2207600" cy="574402"/>
                            <a:chOff x="24034" y="29624"/>
                            <a:chExt cx="24206" cy="5744"/>
                          </a:xfrm>
                        </wpg:grpSpPr>
                        <wps:wsp>
                          <wps:cNvPr id="12" name="矩形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627" y="29624"/>
                              <a:ext cx="13613" cy="574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3B4F54" w14:textId="77777777" w:rsidR="001E376A" w:rsidRPr="001E376A" w:rsidRDefault="008B5772" w:rsidP="001E376A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限</w:t>
                                </w:r>
                                <w:r w:rsidR="001E376A" w:rsidRPr="001E376A">
                                  <w:rPr>
                                    <w:rFonts w:hint="eastAsia"/>
                                  </w:rPr>
                                  <w:t>3</w:t>
                                </w:r>
                                <w:r w:rsidR="001E376A" w:rsidRPr="001E376A">
                                  <w:rPr>
                                    <w:rFonts w:hint="eastAsia"/>
                                  </w:rPr>
                                  <w:t>日內受理</w:t>
                                </w:r>
                                <w:r>
                                  <w:rPr>
                                    <w:rFonts w:hint="eastAsia"/>
                                  </w:rPr>
                                  <w:t>承辦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直線接點 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034" y="32336"/>
                              <a:ext cx="10593" cy="16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wgp>
                      <wps:wsp>
                        <wps:cNvPr id="14" name="矩形: 圓角 17"/>
                        <wps:cNvSpPr>
                          <a:spLocks noChangeArrowheads="1"/>
                        </wps:cNvSpPr>
                        <wps:spPr bwMode="auto">
                          <a:xfrm>
                            <a:off x="478900" y="6521523"/>
                            <a:ext cx="1091900" cy="508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2123A2" w14:textId="77777777" w:rsidR="001E376A" w:rsidRDefault="001E376A" w:rsidP="001E376A">
                              <w:pPr>
                                <w:jc w:val="center"/>
                                <w:rPr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接受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矩形: 圓角 18"/>
                        <wps:cNvSpPr>
                          <a:spLocks noChangeArrowheads="1"/>
                        </wps:cNvSpPr>
                        <wps:spPr bwMode="auto">
                          <a:xfrm>
                            <a:off x="3005200" y="6509323"/>
                            <a:ext cx="1091600" cy="508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FCD37E" w14:textId="77777777" w:rsidR="001E376A" w:rsidRDefault="001E376A" w:rsidP="001E376A">
                              <w:pPr>
                                <w:jc w:val="center"/>
                                <w:rPr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不接受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矩形: 圓角 19"/>
                        <wps:cNvSpPr>
                          <a:spLocks noChangeArrowheads="1"/>
                        </wps:cNvSpPr>
                        <wps:spPr bwMode="auto">
                          <a:xfrm>
                            <a:off x="479300" y="7239925"/>
                            <a:ext cx="1091600" cy="508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7C754C" w14:textId="77777777" w:rsidR="001E376A" w:rsidRDefault="001E376A" w:rsidP="001E376A">
                              <w:pPr>
                                <w:jc w:val="center"/>
                                <w:rPr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結案存檔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直線接點 20"/>
                        <wps:cNvCnPr>
                          <a:cxnSpLocks noChangeShapeType="1"/>
                        </wps:cNvCnPr>
                        <wps:spPr bwMode="auto">
                          <a:xfrm>
                            <a:off x="1024900" y="7029524"/>
                            <a:ext cx="200" cy="2104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接點: 肘形 2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462099" y="5567822"/>
                            <a:ext cx="516502" cy="13909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接點: 肘形 22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2731199" y="5689622"/>
                            <a:ext cx="504302" cy="11352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矩形: 圓角 29"/>
                        <wps:cNvSpPr>
                          <a:spLocks noChangeArrowheads="1"/>
                        </wps:cNvSpPr>
                        <wps:spPr bwMode="auto">
                          <a:xfrm>
                            <a:off x="584200" y="4285815"/>
                            <a:ext cx="3659200" cy="89740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1A6DB"/>
                              </a:gs>
                              <a:gs pos="50000">
                                <a:srgbClr val="559BDB"/>
                              </a:gs>
                              <a:gs pos="100000">
                                <a:srgbClr val="438AC9"/>
                              </a:gs>
                            </a:gsLst>
                            <a:lin ang="5400000"/>
                          </a:gradFill>
                          <a:ln>
                            <a:noFill/>
                          </a:ln>
                          <a:effectLst>
                            <a:outerShdw dist="19050" dir="5400000" algn="ctr" rotWithShape="0">
                              <a:srgbClr val="000000">
                                <a:alpha val="62999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24C5A" w14:textId="77777777" w:rsidR="00AB102C" w:rsidRDefault="00AB102C" w:rsidP="00AB10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矩形: 圓角 32"/>
                        <wps:cNvSpPr>
                          <a:spLocks noChangeArrowheads="1"/>
                        </wps:cNvSpPr>
                        <wps:spPr bwMode="auto">
                          <a:xfrm>
                            <a:off x="1767000" y="3448112"/>
                            <a:ext cx="1278900" cy="6026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F5F2A0" w14:textId="77777777" w:rsidR="008B5772" w:rsidRDefault="008B5772" w:rsidP="00C9053E">
                              <w:pPr>
                                <w:jc w:val="center"/>
                                <w:rPr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申訴事項分類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直線接點 33"/>
                        <wps:cNvCnPr>
                          <a:cxnSpLocks noChangeShapeType="1"/>
                        </wps:cNvCnPr>
                        <wps:spPr bwMode="auto">
                          <a:xfrm>
                            <a:off x="2406100" y="3098811"/>
                            <a:ext cx="300" cy="3493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直線接點 34"/>
                        <wps:cNvCnPr>
                          <a:cxnSpLocks noChangeShapeType="1"/>
                        </wps:cNvCnPr>
                        <wps:spPr bwMode="auto">
                          <a:xfrm>
                            <a:off x="2404500" y="2324108"/>
                            <a:ext cx="1600" cy="1715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直線接點 37"/>
                        <wps:cNvCnPr>
                          <a:cxnSpLocks noChangeShapeType="1"/>
                        </wps:cNvCnPr>
                        <wps:spPr bwMode="auto">
                          <a:xfrm>
                            <a:off x="2406400" y="4050714"/>
                            <a:ext cx="7400" cy="2351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直線接點 38"/>
                        <wps:cNvCnPr>
                          <a:cxnSpLocks noChangeShapeType="1"/>
                        </wps:cNvCnPr>
                        <wps:spPr bwMode="auto">
                          <a:xfrm>
                            <a:off x="2413800" y="5183218"/>
                            <a:ext cx="2000" cy="3138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直線接點 1545645843"/>
                        <wps:cNvCnPr>
                          <a:cxnSpLocks noChangeShapeType="1"/>
                        </wps:cNvCnPr>
                        <wps:spPr bwMode="auto">
                          <a:xfrm>
                            <a:off x="3574000" y="7019224"/>
                            <a:ext cx="0" cy="2102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矩形: 圓角 1789288950"/>
                        <wps:cNvSpPr>
                          <a:spLocks noChangeArrowheads="1"/>
                        </wps:cNvSpPr>
                        <wps:spPr bwMode="auto">
                          <a:xfrm>
                            <a:off x="2924300" y="7221725"/>
                            <a:ext cx="1337100" cy="542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8BBAB5" w14:textId="77777777" w:rsidR="004D745A" w:rsidRPr="004D745A" w:rsidRDefault="004D745A" w:rsidP="004D745A">
                              <w:pPr>
                                <w:spacing w:line="300" w:lineRule="exact"/>
                                <w:jc w:val="center"/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</w:pPr>
                              <w:r w:rsidRPr="004D745A">
                                <w:rPr>
                                  <w:rFonts w:cs="Times New Roman" w:hint="eastAsia"/>
                                  <w:sz w:val="20"/>
                                  <w:szCs w:val="20"/>
                                </w:rPr>
                                <w:t>再申訴</w:t>
                              </w:r>
                            </w:p>
                            <w:p w14:paraId="7486AD62" w14:textId="77777777" w:rsidR="004D745A" w:rsidRDefault="004D745A" w:rsidP="004D745A">
                              <w:pPr>
                                <w:spacing w:line="300" w:lineRule="exact"/>
                                <w:jc w:val="center"/>
                                <w:rPr>
                                  <w:rFonts w:cs="Times New Roman"/>
                                  <w:szCs w:val="24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 w:rsidRPr="004D745A"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目的事業主管機關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1796333" id="畫布 1" o:spid="_x0000_s1030" editas="canvas" style="width:436pt;height:677.9pt;mso-position-horizontal-relative:char;mso-position-vertical-relative:line" coordsize="55372,86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F4WQkAAB9PAAAOAAAAZHJzL2Uyb0RvYy54bWzsXE2v3EgV3SPxHyzvSbvK3610RpmXSUAa&#10;YEQGWPu53d1m3Lax/V6/sESzngVsEDOakRAIsQexQPBvhgz/glO3XP567kcypP36SY6ipN22y1Wu&#10;e2+de86tfvzezT7RrqOijLN0pbNHhq5FaZit43S70n/68fPvebpWVkG6DpIsjVb6q6jU33vy3e88&#10;PuTLiGe7LFlHhYZG0nJ5yFf6rqry5WJRhrtoH5SPsjxKcXKTFfugwmGxXayL4IDW98mCG4azOGTF&#10;Oi+yMCpLfPtMntSfUPubTRRWP95syqjSkpWOvlX0b0H/Xop/F08eB8ttEeS7OKy7EXyLXuyDOMVD&#10;m6aeBVWgXRXxrab2cVhkZbapHoXZfpFtNnEY0RgwGmYMRnMRpNdBSYMJ8XZUB/HpHbZ7uRX9LrMk&#10;Xj+Pk4QOiu3lRVJo1wHe2nP6I17UonfZAt1YipvF/wdMZIRLDjmmscybCS3/v46+3AV5ROMvl+GP&#10;rj8qtHgNK9O1NNjDmF5/9Zev//mHpfb1F7/95s+/0bjopOgBLn2Zf1TQUPIPs/CTUkuzi12QbqOn&#10;RZEddlGwRs8YDap3gzgocat2efhhtsYjgqsqo4m92RR70SCmTLvBvZ5p2wYs6hU+M8vERzKl6KbS&#10;QnHetDxPnA9xgc1t16De4RWqhvKirF5E2V4TH1Z6kV2l65/AXulpwfWHZSUet13XYw3Wv9C1zT6B&#10;dWJaNOY4jltPSn0x2lZt0sh7Myr8KWrmNKkYPSa52mOYcp6ZIf7IUeB7uI38nr4SU6+aGBpCsExS&#10;7YAhcxf3/69Hrz95p4/exxXiRxLvVzpedzMAMcMfpGuakiqIE/kZo0hSdF/NsrSW6ubyhuzKEoMX&#10;5y6z9SvYQJHJcIHwhg+7rPiVrh0QKlZ6+curoIh0LflBCjvymWWJ2EIHlu1yHBTdM5fdM0EaoqmV&#10;HlaFrsmDi0pGpKu8iLc7PEu+ojR7CuvbxBW6RX2W/aoP4GYT+Rs/4m+mel8T+Jtjmb5wJ3iTz5ht&#10;0LOD5TF382Z3k957xu5mK/OZ3U2uWfXyZh5xtyY8TeBuHMHUUv5mwPVG/E1E+3l5a5bFs/c3Z/a3&#10;UThpKX/792d/+s8/vlxq3/z6d4CVWhOf4G8XqYST4U36coAoCaN+/CoHWOwBSnmLghrjgFJCDBue&#10;JpBLF166ricwJcFLAWwG/sddrIHAwQJdMuYzB9cKlHAUXl5GaXWRpSkAZlaYxzEm2mxBJgBu0+44&#10;yEwzkTMQzJIg0DHth4gB5RKkcNZ00Mo+YnuNr57O9jrWxm3OlLW5LvDrwNp8G7NaB3vGHRH439zY&#10;eGts8qZukjLbz5tyAeOpsKPsZ5AKU2ooYs8EWIE5vqmsh3nMYQZZbwecW5wTmKBc2EA4m3NholbO&#10;GJw3BjSD8x44d5XDDcCCp8DV6QK2BAvMAe0plmVtk8T59xVXoGgpx/QM35e4wfBMZ+iLpgtaSgEH&#10;wxONvUUsn4HDkDy6L+AAWl1yoAM79KeywxHQyl3LMVvjc91bxuc5LWo1XKNmTWfUKj2aYPTbMJf3&#10;ZXyIL6MEPKNYMhXscEGBiziIFIhbvu0YZPsd2MFdH6S2TJIcw+Qz7Dh7jqJZRmfY0YMd8KwjLjep&#10;6OUalnI52/Jdgw1dbkb6SkJVatnZu1yDGB6Sy22Xh22rMqPUYFA38FYy+wtorzlYikO+7arMrcz8&#10;rz++/tunkFwltqKLXhS5kpi34iOpzJI/6p8XjdIVbyAqI0u2iGgRSxrjWL0oDWuXNM4NlxyQMmkX&#10;siO5f7AMd0Kvhe6MJkwQmqIB3+EkGYizH9SyNLc4QJlk7XF7D/pDYmy6OpGyyAbSosamFDlMy+HI&#10;5/rvqlUUHQYlRr3o3ptqhXYl3vd0+9s0V7+6oh8aZi2eKi6kxTVafAslH1JYmqL4pZUHP//r67//&#10;XuZ/GptCrWgYB+IefjbgHtrQY3LTHHKAhu3X7gSx4m5vSuJUFP0ES9IcbnvTLdL4oVaejORvFISx&#10;tk0VgBvxa0Ags4YAnIBBtlxPFXc4kCJsPtAfmOEzumAmkPtrxxkTyIzEUMEFzAG8n8o1mt/Q5Zrk&#10;dwKXA/VmC+5XoB+Qcj5CtgjKLdQUPtdCzVm0aWonz9nnGjJg9rm+zx3TSSWBMRFjabm+0kldDqKc&#10;E2abXY6w3l0p0jm7HIXNeZkj+qRXpN8opa+7eQpqo7HM1A53oqqqTmULMyAN1MscSvB9W1EiKs2n&#10;NVDASs5Q8CgLuI4WUb11YjJXQ2F3ztjOlvFqFnZM1eQNmDy1vD4iazLQREpTt23H9XhNuikbshkQ&#10;FJgsYUYMtbLC4GTWemSvx1yMd+eGjJG0WASM0+8ranTNgaguJ/y0QetNqju4a6LYU1Z32I4Hgndo&#10;iQZ2IilLZCYh/NkSv/3WoPuyRLGDaFRh541aM0GOaHtQC2SKaHHP9iTH2OJV07H9Zv30fBfSw91x&#10;753vccPGTdq0KJzn53G1o2VF0ZLbUu2hK7U8wz6tujC5u7nRZU+dZ+/Xvd6WAjls66shxGDw4puy&#10;e4dt++8fuaPeQXfrFsv0nl7QxKHSRTyE/qs7B0yBXWBQsNTKI/1VjUw0JvasBcuG9cTd8puI9rfW&#10;7WRX2Aj3crc+aOtY7CcEYYZKbBxga5lqWguSLXbp0s6z/hsbGSjVpMjvgyTfBVLIdLiPACT7WL8X&#10;Gk/zeDrq9OzYZrtW6Zlz1V6uCqwz7vtmk91P4PvMFWXe0vlNy/IYpDrMeuv84NwlaStQj2Nw/J3Y&#10;+e/KGGdRbVRUa0Si2ef6Ptfq0N1k1WyS+9OlHcKn6uJdCGgonq99zvA9OF3f54g9Ev5mWmCS5mS1&#10;s1lbrEh1kjCRdAbCXMXpns10KxhOT3D0SkZMbjGDVIROnG5IfCb3jMm1+0hmOjMcp/3pCtBPo0bT&#10;VVsnMRpH7e61ABNdCcZaowGURxgiWsy02RxpZEi5t2ywVQx7kaarF05hNAx7S+TqZOPnTzjYuh4i&#10;RCpYG40prpyXp/tdnlrJq2s0zLZsx0JmPy20MW0RUqTxiLJhbAjsG48KNyDsZ8u553DTKjf931di&#10;yPi45/ngFeD4NR2qqmDLwbb4d/VDS9zn9OtKolDB5Zy5t1RT03SbbR62YKzmRPTcd5eqUuqHVByE&#10;9AK/c5aHkr6Tvxgnfuate0xJSPu7dk/+CwAA//8DAFBLAwQUAAYACAAAACEABiMUW9wAAAAGAQAA&#10;DwAAAGRycy9kb3ducmV2LnhtbEyPQUvDQBCF7wX/wzKCl2I3RqohZlOk0Iug0pgfsM1OsyHZ2ZDd&#10;tum/d/Sil4HHe7z5XrGZ3SDOOIXOk4KHVQICqfGmo1ZB/bW7z0CEqMnowRMquGKATXmzKHRu/IX2&#10;eK5iK7iEQq4V2BjHXMrQWHQ6rPyIxN7RT05HllMrzaQvXO4GmSbJk3S6I/5g9Yhbi01fnZyCz/ft&#10;rnqblv1H3F9Ta6im+tgrdXc7v76AiDjHvzD84DM6lMx08CcyQQwKeEj8vexlzynLA4ce1+sMZFnI&#10;//jlNwAAAP//AwBQSwECLQAUAAYACAAAACEAtoM4kv4AAADhAQAAEwAAAAAAAAAAAAAAAAAAAAAA&#10;W0NvbnRlbnRfVHlwZXNdLnhtbFBLAQItABQABgAIAAAAIQA4/SH/1gAAAJQBAAALAAAAAAAAAAAA&#10;AAAAAC8BAABfcmVscy8ucmVsc1BLAQItABQABgAIAAAAIQBVXsF4WQkAAB9PAAAOAAAAAAAAAAAA&#10;AAAAAC4CAABkcnMvZTJvRG9jLnhtbFBLAQItABQABgAIAAAAIQAGIxRb3AAAAAYBAAAPAAAAAAAA&#10;AAAAAAAAALMLAABkcnMvZG93bnJldi54bWxQSwUGAAAAAAQABADzAAAAv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55372;height:86093;visibility:visible;mso-wrap-style:square" filled="t">
                  <v:fill o:detectmouseclick="t"/>
                  <v:path o:connecttype="none"/>
                </v:shape>
                <v:roundrect id="矩形: 圓角 2" o:spid="_x0000_s1032" style="position:absolute;left:18355;top:1143;width:13488;height:52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wnwAAAANoAAAAPAAAAZHJzL2Rvd25yZXYueG1sRE9La8JA&#10;EL4X/A/LCN6ajR6kpK4iiviAUhrbnofsmI1mZ0N2NfHfd4WCp+Hje85s0dta3Kj1lWMF4yQFQVw4&#10;XXGp4Pu4eX0D4QOyxtoxKbiTh8V88DLDTLuOv+iWh1LEEPYZKjAhNJmUvjBk0SeuIY7cybUWQ4Rt&#10;KXWLXQy3tZyk6VRarDg2GGxoZai45Fer4Hfptp/yevj4uZg8mPOeu/V4q9Ro2C/fQQTqw1P8797p&#10;OB8erzyunP8BAAD//wMAUEsBAi0AFAAGAAgAAAAhANvh9svuAAAAhQEAABMAAAAAAAAAAAAAAAAA&#10;AAAAAFtDb250ZW50X1R5cGVzXS54bWxQSwECLQAUAAYACAAAACEAWvQsW78AAAAVAQAACwAAAAAA&#10;AAAAAAAAAAAfAQAAX3JlbHMvLnJlbHNQSwECLQAUAAYACAAAACEAsCVMJ8AAAADaAAAADwAAAAAA&#10;AAAAAAAAAAAHAgAAZHJzL2Rvd25yZXYueG1sUEsFBgAAAAADAAMAtwAAAPQCAAAAAA==&#10;" fillcolor="white [3201]" strokecolor="black [3200]" strokeweight="1pt">
                  <v:stroke joinstyle="miter"/>
                  <v:textbox>
                    <w:txbxContent>
                      <w:p w14:paraId="253C126C" w14:textId="77777777" w:rsidR="001E376A" w:rsidRDefault="001E376A" w:rsidP="001E376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志工申訴</w:t>
                        </w:r>
                      </w:p>
                    </w:txbxContent>
                  </v:textbox>
                </v:roundrect>
                <v:roundrect id="矩形: 圓角 3" o:spid="_x0000_s1033" style="position:absolute;left:6439;top:9115;width:13488;height:5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9JQwwAAANoAAAAPAAAAZHJzL2Rvd25yZXYueG1sRI9Pa8JA&#10;FMTvQr/D8gq9mY0eRFLXEFqKtVDE9M/5kX1mo9m3Ibua9Nu7gtDjMDO/YVb5aFtxod43jhXMkhQE&#10;ceV0w7WC76+36RKED8gaW8ek4I885OuHyQoz7Qbe06UMtYgQ9hkqMCF0mZS+MmTRJ64jjt7B9RZD&#10;lH0tdY9DhNtWztN0IS02HBcMdvRiqDqVZ6vgt3CbnTx/fP6cTBnMccvD62yj1NPjWDyDCDSG//C9&#10;/a4VzOF2Jd4Aub4CAAD//wMAUEsBAi0AFAAGAAgAAAAhANvh9svuAAAAhQEAABMAAAAAAAAAAAAA&#10;AAAAAAAAAFtDb250ZW50X1R5cGVzXS54bWxQSwECLQAUAAYACAAAACEAWvQsW78AAAAVAQAACwAA&#10;AAAAAAAAAAAAAAAfAQAAX3JlbHMvLnJlbHNQSwECLQAUAAYACAAAACEAQPfSUMMAAADa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445B149F" w14:textId="77777777" w:rsidR="001E376A" w:rsidRDefault="001E376A" w:rsidP="003C41B5">
                        <w:pPr>
                          <w:spacing w:line="240" w:lineRule="exact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專用信箱</w:t>
                        </w:r>
                      </w:p>
                      <w:p w14:paraId="7532F56B" w14:textId="77777777" w:rsidR="003C41B5" w:rsidRDefault="003C41B5" w:rsidP="003C41B5">
                        <w:pPr>
                          <w:spacing w:line="240" w:lineRule="exact"/>
                          <w:rPr>
                            <w:kern w:val="0"/>
                            <w:szCs w:val="24"/>
                          </w:rPr>
                        </w:pPr>
                        <w:r>
                          <w:rPr>
                            <w:rFonts w:cs="Times New Roman"/>
                          </w:rPr>
                          <w:t>Email:</w:t>
                        </w:r>
                      </w:p>
                    </w:txbxContent>
                  </v:textbox>
                </v:roundrect>
                <v:roundrect id="矩形: 圓角 4" o:spid="_x0000_s1034" style="position:absolute;left:28004;top:9039;width:13487;height:52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3fLwwAAANoAAAAPAAAAZHJzL2Rvd25yZXYueG1sRI9Ba8JA&#10;FITvQv/D8gq96cYWikQ3QVqKVRAxrT0/sq/Z1OzbkF1N+u9dQfA4zMw3zCIfbCPO1PnasYLpJAFB&#10;XDpdc6Xg++tjPAPhA7LGxjEp+CcPefYwWmCqXc97OhehEhHCPkUFJoQ2ldKXhiz6iWuJo/frOosh&#10;yq6SusM+wm0jn5PkVVqsOS4YbOnNUHksTlbBz9KtdvK02R6Opgjmb839+3Sl1NPjsJyDCDSEe/jW&#10;/tQKXuB6Jd4AmV0AAAD//wMAUEsBAi0AFAAGAAgAAAAhANvh9svuAAAAhQEAABMAAAAAAAAAAAAA&#10;AAAAAAAAAFtDb250ZW50X1R5cGVzXS54bWxQSwECLQAUAAYACAAAACEAWvQsW78AAAAVAQAACwAA&#10;AAAAAAAAAAAAAAAfAQAAX3JlbHMvLnJlbHNQSwECLQAUAAYACAAAACEAL7t3y8MAAADa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3320094A" w14:textId="77777777" w:rsidR="001E376A" w:rsidRDefault="001E376A" w:rsidP="003C41B5">
                        <w:pPr>
                          <w:spacing w:line="240" w:lineRule="exact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專線電話</w:t>
                        </w:r>
                      </w:p>
                      <w:p w14:paraId="6F111DD1" w14:textId="77777777" w:rsidR="003C41B5" w:rsidRPr="003C41B5" w:rsidRDefault="003C41B5" w:rsidP="003C41B5">
                        <w:pPr>
                          <w:spacing w:line="240" w:lineRule="exact"/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0</w:t>
                        </w:r>
                        <w:r>
                          <w:rPr>
                            <w:rFonts w:cs="Times New Roman"/>
                          </w:rPr>
                          <w:t>8-XXXXXXX</w:t>
                        </w:r>
                      </w:p>
                    </w:txbxContent>
                  </v:textbox>
                </v:round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接點: 肘形 5" o:spid="_x0000_s1035" type="#_x0000_t34" style="position:absolute;left:17782;top:1800;width:2715;height:1191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6KywAAAANoAAAAPAAAAZHJzL2Rvd25yZXYueG1sRI9Bi8Iw&#10;FITvgv8hPGFvmlqKLNUoIojdvekKXh/Ns6k2L6WJWv+9WRA8DjPzDbNY9bYRd+p87VjBdJKAIC6d&#10;rrlScPzbjr9B+ICssXFMCp7kYbUcDhaYa/fgPd0PoRIRwj5HBSaENpfSl4Ys+olriaN3dp3FEGVX&#10;Sd3hI8JtI9MkmUmLNccFgy1tDJXXw80qSNsSTZFesuK4KU7Z7ud37/VMqa9Rv56DCNSHT/jdLrSC&#10;DP6vxBsgly8AAAD//wMAUEsBAi0AFAAGAAgAAAAhANvh9svuAAAAhQEAABMAAAAAAAAAAAAAAAAA&#10;AAAAAFtDb250ZW50X1R5cGVzXS54bWxQSwECLQAUAAYACAAAACEAWvQsW78AAAAVAQAACwAAAAAA&#10;AAAAAAAAAAAfAQAAX3JlbHMvLnJlbHNQSwECLQAUAAYACAAAACEAMvuissAAAADaAAAADwAAAAAA&#10;AAAAAAAAAAAHAgAAZHJzL2Rvd25yZXYueG1sUEsFBgAAAAADAAMAtwAAAPQCAAAAAA==&#10;" strokecolor="black [3200]" strokeweight=".5pt"/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接點: 肘形 6" o:spid="_x0000_s1036" type="#_x0000_t33" style="position:absolute;left:25213;top:7772;width:9535;height:126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xcdwgAAANoAAAAPAAAAZHJzL2Rvd25yZXYueG1sRI9BS8NA&#10;FITvQv/D8gq9SLuJELGx2yKCVvDUKp4f2ddkMft2yT7T9N93BcHjMDPfMJvd5Hs10pBcYAPlqgBF&#10;3ATruDXw+fGyfACVBNliH5gMXCjBbju72WBtw5kPNB6lVRnCqUYDnUistU5NRx7TKkTi7J3C4FGy&#10;HFptBzxnuO/1XVHca4+O80KHkZ47ar6PP96AGw+yfnXv+y8MVXVbSizjKRqzmE9Pj6CEJvkP/7Xf&#10;rIEKfq/kG6C3VwAAAP//AwBQSwECLQAUAAYACAAAACEA2+H2y+4AAACFAQAAEwAAAAAAAAAAAAAA&#10;AAAAAAAAW0NvbnRlbnRfVHlwZXNdLnhtbFBLAQItABQABgAIAAAAIQBa9CxbvwAAABUBAAALAAAA&#10;AAAAAAAAAAAAAB8BAABfcmVscy8ucmVsc1BLAQItABQABgAIAAAAIQBgzxcdwgAAANoAAAAPAAAA&#10;AAAAAAAAAAAAAAcCAABkcnMvZG93bnJldi54bWxQSwUGAAAAAAMAAwC3AAAA9gIAAAAA&#10;" strokecolor="black [3200]" strokeweight=".5pt"/>
                <v:roundrect id="矩形: 圓角 7" o:spid="_x0000_s1037" style="position:absolute;left:16933;top:18161;width:14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NRTwwAAANoAAAAPAAAAZHJzL2Rvd25yZXYueG1sRI9Pa8JA&#10;FMTvQr/D8gq9mY09SEldQ2gpakHE9M/5kX1mo9m3Ibua+O27gtDjMDO/YRb5aFtxod43jhXMkhQE&#10;ceV0w7WC76+P6QsIH5A1to5JwZU85MuHyQIz7Qbe06UMtYgQ9hkqMCF0mZS+MmTRJ64jjt7B9RZD&#10;lH0tdY9DhNtWPqfpXFpsOC4Y7OjNUHUqz1bBb+FWO3n+3P6cTBnMccPD+2yl1NPjWLyCCDSG//C9&#10;vdYK5nC7Em+AXP4BAAD//wMAUEsBAi0AFAAGAAgAAAAhANvh9svuAAAAhQEAABMAAAAAAAAAAAAA&#10;AAAAAAAAAFtDb250ZW50X1R5cGVzXS54bWxQSwECLQAUAAYACAAAACEAWvQsW78AAAAVAQAACwAA&#10;AAAAAAAAAAAAAAAfAQAAX3JlbHMvLnJlbHNQSwECLQAUAAYACAAAACEAP8zUU8MAAADa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074A5D16" w14:textId="77777777" w:rsidR="001E376A" w:rsidRDefault="001E376A" w:rsidP="001E376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專人受理</w:t>
                        </w:r>
                      </w:p>
                    </w:txbxContent>
                  </v:textbox>
                </v:roundrect>
                <v:shape id="接點: 肘形 8" o:spid="_x0000_s1038" type="#_x0000_t34" style="position:absolute;left:16381;top:10836;width:3788;height:1086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rwqwgAAANoAAAAPAAAAZHJzL2Rvd25yZXYueG1sRI9Bi8Iw&#10;FITvwv6H8IS9iKZ6UOkaRRaEZQ+CVQRvj+ZtW2xeSpKt8d8bQfA4zMw3zGoTTSt6cr6xrGA6yUAQ&#10;l1Y3XCk4HXfjJQgfkDW2lknBnTxs1h+DFeba3vhAfREqkSDsc1RQh9DlUvqyJoN+Yjvi5P1ZZzAk&#10;6SqpHd4S3LRylmVzabDhtFBjR981ldfi3ygoDnHWX2x5/HWjU9xeujPuq7NSn8O4/QIRKIZ3+NX+&#10;0QoW8LySboBcPwAAAP//AwBQSwECLQAUAAYACAAAACEA2+H2y+4AAACFAQAAEwAAAAAAAAAAAAAA&#10;AAAAAAAAW0NvbnRlbnRfVHlwZXNdLnhtbFBLAQItABQABgAIAAAAIQBa9CxbvwAAABUBAAALAAAA&#10;AAAAAAAAAAAAAB8BAABfcmVscy8ucmVsc1BLAQItABQABgAIAAAAIQAfErwqwgAAANoAAAAPAAAA&#10;AAAAAAAAAAAAAAcCAABkcnMvZG93bnJldi54bWxQSwUGAAAAAAMAAwC3AAAA9gIAAAAA&#10;" strokecolor="black [3200]" strokeweight=".5pt"/>
                <v:shape id="接點: 肘形 9" o:spid="_x0000_s1039" type="#_x0000_t34" style="position:absolute;left:27464;top:10877;width:3865;height:10703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qi3vwAAANoAAAAPAAAAZHJzL2Rvd25yZXYueG1sRE/Pa4Mw&#10;FL4X+j+EV9itxkkpwxllCKVut3ZCrw/zZtzMi5jMuv9+OQx2/Ph+F9VqR7HQ7AfHCh6TFARx5/TA&#10;vYL2/bR/AuEDssbRMSn4IQ9Vud0UmGt35wst19CLGMI+RwUmhCmX0neGLPrETcSR+3CzxRDh3Es9&#10;4z2G21FmaXqUFgeODQYnqg11X9dvqyCbOjRN9nlo2rq5Hc6vbxevj0o97NaXZxCB1vAv/nM3WkHc&#10;Gq/EGyDLXwAAAP//AwBQSwECLQAUAAYACAAAACEA2+H2y+4AAACFAQAAEwAAAAAAAAAAAAAAAAAA&#10;AAAAW0NvbnRlbnRfVHlwZXNdLnhtbFBLAQItABQABgAIAAAAIQBa9CxbvwAAABUBAAALAAAAAAAA&#10;AAAAAAAAAB8BAABfcmVscy8ucmVsc1BLAQItABQABgAIAAAAIQCztqi3vwAAANoAAAAPAAAAAAAA&#10;AAAAAAAAAAcCAABkcnMvZG93bnJldi54bWxQSwUGAAAAAAMAAwC3AAAA8wIAAAAA&#10;" strokecolor="black [3200]" strokeweight=".5pt"/>
                <v:roundrect id="矩形: 圓角 10" o:spid="_x0000_s1040" style="position:absolute;left:17666;top:24956;width:12791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0AhwwAAANoAAAAPAAAAZHJzL2Rvd25yZXYueG1sRI9Ba8JA&#10;FITvQv/D8gq96cYeSo1ugrQUqyBiWnt+ZF+zqdm3Ibua9N+7guBxmJlvmEU+2EacqfO1YwXTSQKC&#10;uHS65krB99fH+BWED8gaG8ek4J885NnDaIGpdj3v6VyESkQI+xQVmBDaVEpfGrLoJ64ljt6v6yyG&#10;KLtK6g77CLeNfE6SF2mx5rhgsKU3Q+WxOFkFP0u32snTZns4miKYvzX379OVUk+Pw3IOItAQ7uFb&#10;+1MrmMH1SrwBMrsAAAD//wMAUEsBAi0AFAAGAAgAAAAhANvh9svuAAAAhQEAABMAAAAAAAAAAAAA&#10;AAAAAAAAAFtDb250ZW50X1R5cGVzXS54bWxQSwECLQAUAAYACAAAACEAWvQsW78AAAAVAQAACwAA&#10;AAAAAAAAAAAAAAAfAQAAX3JlbHMvLnJlbHNQSwECLQAUAAYACAAAACEATlNAIcMAAADa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517B84C9" w14:textId="77777777" w:rsidR="001E376A" w:rsidRDefault="008B5772" w:rsidP="001E376A">
                        <w:pPr>
                          <w:jc w:val="center"/>
                          <w:rPr>
                            <w:kern w:val="0"/>
                            <w:szCs w:val="24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傾聽了解志工申訴內容</w:t>
                        </w:r>
                      </w:p>
                    </w:txbxContent>
                  </v:textbox>
                </v:roundrect>
                <v:roundrect id="矩形: 圓角 12" o:spid="_x0000_s1041" style="position:absolute;left:17046;top:54970;width:14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31JxAAAANsAAAAPAAAAZHJzL2Rvd25yZXYueG1sRI9Ba8JA&#10;EIXvBf/DMoK3urEHkdRVpCJWoZSm2vOQnWZTs7Mhu5r03zuHQm8zvDfvfbNcD75RN+piHdjAbJqB&#10;Ii6DrbkycPrcPS5AxYRssQlMBn4pwno1elhibkPPH3QrUqUkhGOOBlxKba51LB15jNPQEov2HTqP&#10;Sdau0rbDXsJ9o5+ybK491iwNDlt6cVReiqs38LUJ+3d9Pb6dL65I7ufA/Xa2N2YyHjbPoBIN6d/8&#10;d/1qBV/o5RcZQK/uAAAA//8DAFBLAQItABQABgAIAAAAIQDb4fbL7gAAAIUBAAATAAAAAAAAAAAA&#10;AAAAAAAAAABbQ29udGVudF9UeXBlc10ueG1sUEsBAi0AFAAGAAgAAAAhAFr0LFu/AAAAFQEAAAsA&#10;AAAAAAAAAAAAAAAAHwEAAF9yZWxzLy5yZWxzUEsBAi0AFAAGAAgAAAAhABpnfUnEAAAA2wAAAA8A&#10;AAAAAAAAAAAAAAAABwIAAGRycy9kb3ducmV2LnhtbFBLBQYAAAAAAwADALcAAAD4AgAAAAA=&#10;" fillcolor="white [3201]" strokecolor="black [3200]" strokeweight="1pt">
                  <v:stroke joinstyle="miter"/>
                  <v:textbox>
                    <w:txbxContent>
                      <w:p w14:paraId="00564D9E" w14:textId="77777777" w:rsidR="001E376A" w:rsidRDefault="003C41B5" w:rsidP="001E376A">
                        <w:pPr>
                          <w:jc w:val="center"/>
                          <w:rPr>
                            <w:kern w:val="0"/>
                            <w:szCs w:val="24"/>
                          </w:rPr>
                        </w:pPr>
                        <w:r w:rsidRPr="00900276">
                          <w:rPr>
                            <w:rFonts w:cs="Times New Roman" w:hint="eastAsia"/>
                            <w:b/>
                            <w:bCs/>
                          </w:rPr>
                          <w:t>書面</w:t>
                        </w:r>
                        <w:r w:rsidR="001E376A">
                          <w:rPr>
                            <w:rFonts w:cs="Times New Roman" w:hint="eastAsia"/>
                          </w:rPr>
                          <w:t>回覆</w:t>
                        </w:r>
                        <w:r w:rsidR="003D1CE6">
                          <w:rPr>
                            <w:rFonts w:cs="Times New Roman" w:hint="eastAsia"/>
                          </w:rPr>
                          <w:t>結果</w:t>
                        </w:r>
                      </w:p>
                    </w:txbxContent>
                  </v:textbox>
                </v:roundrect>
                <v:group id="群組 16" o:spid="_x0000_s1042" style="position:absolute;left:24045;top:21291;width:22076;height:5744" coordorigin="24034,29624" coordsize="24206,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矩形 14" o:spid="_x0000_s1043" style="position:absolute;left:34627;top:29624;width:13613;height:57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AgwwgAAANsAAAAPAAAAZHJzL2Rvd25yZXYueG1sRE9La8JA&#10;EL4L/odlCr3ppjmkmrqKiILQ0qDtocchO01Cs7Nhd83j33cLBW/z8T1nsxtNK3pyvrGs4GmZgCAu&#10;rW64UvD5cVqsQPiArLG1TAom8rDbzmcbzLUd+EL9NVQihrDPUUEdQpdL6cuaDPql7Ygj922dwRCh&#10;q6R2OMRw08o0STJpsOHYUGNHh5rKn+vNKLBFM7V7t37v3+j567UIyTBmR6UeH8b9C4hAY7iL/91n&#10;Heen8PdLPEBufwEAAP//AwBQSwECLQAUAAYACAAAACEA2+H2y+4AAACFAQAAEwAAAAAAAAAAAAAA&#10;AAAAAAAAW0NvbnRlbnRfVHlwZXNdLnhtbFBLAQItABQABgAIAAAAIQBa9CxbvwAAABUBAAALAAAA&#10;AAAAAAAAAAAAAB8BAABfcmVscy8ucmVsc1BLAQItABQABgAIAAAAIQDgLAgwwgAAANsAAAAPAAAA&#10;AAAAAAAAAAAAAAcCAABkcnMvZG93bnJldi54bWxQSwUGAAAAAAMAAwC3AAAA9gIAAAAA&#10;" fillcolor="white [3201]" strokecolor="black [3200]" strokeweight="1pt">
                    <v:textbox>
                      <w:txbxContent>
                        <w:p w14:paraId="493B4F54" w14:textId="77777777" w:rsidR="001E376A" w:rsidRPr="001E376A" w:rsidRDefault="008B5772" w:rsidP="001E376A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限</w:t>
                          </w:r>
                          <w:r w:rsidR="001E376A" w:rsidRPr="001E376A">
                            <w:rPr>
                              <w:rFonts w:hint="eastAsia"/>
                            </w:rPr>
                            <w:t>3</w:t>
                          </w:r>
                          <w:r w:rsidR="001E376A" w:rsidRPr="001E376A">
                            <w:rPr>
                              <w:rFonts w:hint="eastAsia"/>
                            </w:rPr>
                            <w:t>日內受理</w:t>
                          </w:r>
                          <w:r>
                            <w:rPr>
                              <w:rFonts w:hint="eastAsia"/>
                            </w:rPr>
                            <w:t>承辦</w:t>
                          </w:r>
                        </w:p>
                      </w:txbxContent>
                    </v:textbox>
                  </v:rect>
                  <v:line id="直線接點 15" o:spid="_x0000_s1044" style="position:absolute;flip:x y;visibility:visible;mso-wrap-style:square" from="24034,32336" to="34627,32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3NWwQAAANsAAAAPAAAAZHJzL2Rvd25yZXYueG1sRE9Ni8Iw&#10;EL0v7H8Is+BtTVUQqUaRXVYUBF23F29jMzZlm0lpYq3/3giCt3m8z5ktOluJlhpfOlYw6CcgiHOn&#10;Sy4UZH8/nxMQPiBrrByTght5WMzf32aYanflX2oPoRAxhH2KCkwIdSqlzw1Z9H1XE0fu7BqLIcKm&#10;kLrBawy3lRwmyVhaLDk2GKzpy1D+f7hYBaftd3vb7derTe2Wm8JQNjiuMqV6H91yCiJQF17ip3ut&#10;4/wRPH6JB8j5HQAA//8DAFBLAQItABQABgAIAAAAIQDb4fbL7gAAAIUBAAATAAAAAAAAAAAAAAAA&#10;AAAAAABbQ29udGVudF9UeXBlc10ueG1sUEsBAi0AFAAGAAgAAAAhAFr0LFu/AAAAFQEAAAsAAAAA&#10;AAAAAAAAAAAAHwEAAF9yZWxzLy5yZWxzUEsBAi0AFAAGAAgAAAAhADIXc1bBAAAA2wAAAA8AAAAA&#10;AAAAAAAAAAAABwIAAGRycy9kb3ducmV2LnhtbFBLBQYAAAAAAwADALcAAAD1AgAAAAA=&#10;" strokecolor="black [3200]" strokeweight="1pt">
                    <v:stroke joinstyle="miter"/>
                  </v:line>
                </v:group>
                <v:roundrect id="矩形: 圓角 17" o:spid="_x0000_s1045" style="position:absolute;left:4789;top:65215;width:10919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HtKwQAAANsAAAAPAAAAZHJzL2Rvd25yZXYueG1sRE/basJA&#10;EH0v+A/LCL7VjSJSoquIItpCKY2X5yE7ZqPZ2ZBdTfz7bqHQtzmc68yXna3EgxpfOlYwGiYgiHOn&#10;Sy4UHA/b1zcQPiBrrByTgid5WC56L3NMtWv5mx5ZKEQMYZ+iAhNCnUrpc0MW/dDVxJG7uMZiiLAp&#10;pG6wjeG2kuMkmUqLJccGgzWtDeW37G4VnFdu9yXvH5+nm8mCub5zuxntlBr0u9UMRKAu/Iv/3Hsd&#10;50/g95d4gFz8AAAA//8DAFBLAQItABQABgAIAAAAIQDb4fbL7gAAAIUBAAATAAAAAAAAAAAAAAAA&#10;AAAAAABbQ29udGVudF9UeXBlc10ueG1sUEsBAi0AFAAGAAgAAAAhAFr0LFu/AAAAFQEAAAsAAAAA&#10;AAAAAAAAAAAAHwEAAF9yZWxzLy5yZWxzUEsBAi0AFAAGAAgAAAAhAGVce0rBAAAA2w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722123A2" w14:textId="77777777" w:rsidR="001E376A" w:rsidRDefault="001E376A" w:rsidP="001E376A">
                        <w:pPr>
                          <w:jc w:val="center"/>
                          <w:rPr>
                            <w:kern w:val="0"/>
                            <w:szCs w:val="24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接受</w:t>
                        </w:r>
                      </w:p>
                    </w:txbxContent>
                  </v:textbox>
                </v:roundrect>
                <v:roundrect id="矩形: 圓角 18" o:spid="_x0000_s1046" style="position:absolute;left:30052;top:65093;width:10916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N7RwQAAANsAAAAPAAAAZHJzL2Rvd25yZXYueG1sRE/basJA&#10;EH0v+A/LCL7VjYJSoquIItpCKY2X5yE7ZqPZ2ZBdTfz7bqHQtzmc68yXna3EgxpfOlYwGiYgiHOn&#10;Sy4UHA/b1zcQPiBrrByTgid5WC56L3NMtWv5mx5ZKEQMYZ+iAhNCnUrpc0MW/dDVxJG7uMZiiLAp&#10;pG6wjeG2kuMkmUqLJccGgzWtDeW37G4VnFdu9yXvH5+nm8mCub5zuxntlBr0u9UMRKAu/Iv/3Hsd&#10;50/g95d4gFz8AAAA//8DAFBLAQItABQABgAIAAAAIQDb4fbL7gAAAIUBAAATAAAAAAAAAAAAAAAA&#10;AAAAAABbQ29udGVudF9UeXBlc10ueG1sUEsBAi0AFAAGAAgAAAAhAFr0LFu/AAAAFQEAAAsAAAAA&#10;AAAAAAAAAAAAHwEAAF9yZWxzLy5yZWxzUEsBAi0AFAAGAAgAAAAhAAoQ3tHBAAAA2w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2CFCD37E" w14:textId="77777777" w:rsidR="001E376A" w:rsidRDefault="001E376A" w:rsidP="001E376A">
                        <w:pPr>
                          <w:jc w:val="center"/>
                          <w:rPr>
                            <w:kern w:val="0"/>
                            <w:szCs w:val="24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不接受</w:t>
                        </w:r>
                      </w:p>
                    </w:txbxContent>
                  </v:textbox>
                </v:roundrect>
                <v:roundrect id="矩形: 圓角 19" o:spid="_x0000_s1047" style="position:absolute;left:4793;top:72399;width:10916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kCmwQAAANsAAAAPAAAAZHJzL2Rvd25yZXYueG1sRE9La8JA&#10;EL4L/Q/LFHozG3uQkrqG0FLUgojp4zxkx2w0Oxuyq4n/visIvc3H95xFPtpWXKj3jWMFsyQFQVw5&#10;3XCt4PvrY/oCwgdkja1jUnAlD/nyYbLATLuB93QpQy1iCPsMFZgQukxKXxmy6BPXEUfu4HqLIcK+&#10;lrrHIYbbVj6n6VxabDg2GOzozVB1Ks9WwW/hVjt5/tz+nEwZzHHDw/tspdTT41i8ggg0hn/x3b3W&#10;cf4cbr/EA+TyDwAA//8DAFBLAQItABQABgAIAAAAIQDb4fbL7gAAAIUBAAATAAAAAAAAAAAAAAAA&#10;AAAAAABbQ29udGVudF9UeXBlc10ueG1sUEsBAi0AFAAGAAgAAAAhAFr0LFu/AAAAFQEAAAsAAAAA&#10;AAAAAAAAAAAAHwEAAF9yZWxzLy5yZWxzUEsBAi0AFAAGAAgAAAAhAPrCQKbBAAAA2w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127C754C" w14:textId="77777777" w:rsidR="001E376A" w:rsidRDefault="001E376A" w:rsidP="001E376A">
                        <w:pPr>
                          <w:jc w:val="center"/>
                          <w:rPr>
                            <w:kern w:val="0"/>
                            <w:szCs w:val="24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結案存檔</w:t>
                        </w:r>
                      </w:p>
                    </w:txbxContent>
                  </v:textbox>
                </v:roundrect>
                <v:line id="直線接點 20" o:spid="_x0000_s1048" style="position:absolute;visibility:visible;mso-wrap-style:square" from="10249,70295" to="10251,72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wwAAANsAAAAPAAAAZHJzL2Rvd25yZXYueG1sRE/basJA&#10;EH0v+A/LCL6UutFCtamriFgoWLzEpc9DdkyC2dmQXTX9e7dQ8G0O5zqzRWdrcaXWV44VjIYJCOLc&#10;mYoLBfr4+TIF4QOywdoxKfglD4t572mGqXE3PtA1C4WIIexTVFCG0KRS+rwki37oGuLInVxrMUTY&#10;FtK0eIvhtpbjJHmTFiuODSU2tCopP2cXq2Cj33+eX3dTre0x2+JeV+vd90qpQb9bfoAI1IWH+N/9&#10;ZeL8Cfz9Eg+Q8zsAAAD//wMAUEsBAi0AFAAGAAgAAAAhANvh9svuAAAAhQEAABMAAAAAAAAAAAAA&#10;AAAAAAAAAFtDb250ZW50X1R5cGVzXS54bWxQSwECLQAUAAYACAAAACEAWvQsW78AAAAVAQAACwAA&#10;AAAAAAAAAAAAAAAfAQAAX3JlbHMvLnJlbHNQSwECLQAUAAYACAAAACEAnijnx8MAAADbAAAADwAA&#10;AAAAAAAAAAAAAAAHAgAAZHJzL2Rvd25yZXYueG1sUEsFBgAAAAADAAMAtwAAAPcCAAAAAA==&#10;" strokecolor="black [3200]" strokeweight=".5pt">
                  <v:stroke joinstyle="miter"/>
                </v:line>
                <v:shape id="接點: 肘形 21" o:spid="_x0000_s1049" type="#_x0000_t34" style="position:absolute;left:14621;top:55678;width:5165;height:1390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n1RwgAAANsAAAAPAAAAZHJzL2Rvd25yZXYueG1sRI9Pa8JA&#10;EMXvBb/DMkJvddMgItFViiCmvfkHvA7ZMRvNzobsVtNv3zkI3mZ4b977zXI9+FbdqY9NYAOfkwwU&#10;cRVsw7WB03H7MQcVE7LFNjAZ+KMI69XobYmFDQ/e0/2QaiUhHAs04FLqCq1j5chjnISOWLRL6D0m&#10;Wfta2x4fEu5bnWfZTHtsWBocdrRxVN0Ov95A3lXoyvw6LU+b8jzdff/so50Z8z4evhagEg3pZX5e&#10;l1bwBVZ+kQH06h8AAP//AwBQSwECLQAUAAYACAAAACEA2+H2y+4AAACFAQAAEwAAAAAAAAAAAAAA&#10;AAAAAAAAW0NvbnRlbnRfVHlwZXNdLnhtbFBLAQItABQABgAIAAAAIQBa9CxbvwAAABUBAAALAAAA&#10;AAAAAAAAAAAAAB8BAABfcmVscy8ucmVsc1BLAQItABQABgAIAAAAIQAlrn1RwgAAANsAAAAPAAAA&#10;AAAAAAAAAAAAAAcCAABkcnMvZG93bnJldi54bWxQSwUGAAAAAAMAAwC3AAAA9gIAAAAA&#10;" strokecolor="black [3200]" strokeweight=".5pt"/>
                <v:shape id="接點: 肘形 22" o:spid="_x0000_s1050" type="#_x0000_t34" style="position:absolute;left:27311;top:56896;width:5043;height:1135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FUywQAAANsAAAAPAAAAZHJzL2Rvd25yZXYueG1sRE9Ni8Iw&#10;EL0L+x/CCHsRTfUg2jWKLAjLHgSrCN6GZrYtNpOSZGv890YQvM3jfc5qE00renK+saxgOslAEJdW&#10;N1wpOB134wUIH5A1tpZJwZ08bNYfgxXm2t74QH0RKpFC2OeooA6hy6X0ZU0G/cR2xIn7s85gSNBV&#10;Uju8pXDTylmWzaXBhlNDjR1911Rei3+joDjEWX+x5fHXjU5xe+nOuK/OSn0O4/YLRKAY3uKX+0en&#10;+Ut4/pIOkOsHAAAA//8DAFBLAQItABQABgAIAAAAIQDb4fbL7gAAAIUBAAATAAAAAAAAAAAAAAAA&#10;AAAAAABbQ29udGVudF9UeXBlc10ueG1sUEsBAi0AFAAGAAgAAAAhAFr0LFu/AAAAFQEAAAsAAAAA&#10;AAAAAAAAAAAAHwEAAF9yZWxzLy5yZWxzUEsBAi0AFAAGAAgAAAAhABjMVTLBAAAA2wAAAA8AAAAA&#10;AAAAAAAAAAAABwIAAGRycy9kb3ducmV2LnhtbFBLBQYAAAAAAwADALcAAAD1AgAAAAA=&#10;" strokecolor="black [3200]" strokeweight=".5pt"/>
                <v:roundrect id="_x0000_s1051" style="position:absolute;left:5842;top:42858;width:36592;height:89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tYlvwAAANsAAAAPAAAAZHJzL2Rvd25yZXYueG1sRE/LisIw&#10;FN0P+A/hCrMbUxVEqlFEUZzV4APXl+baFJubksS2ztdPFgMuD+e9XPe2Fi35UDlWMB5lIIgLpysu&#10;FVwv+685iBCRNdaOScGLAqxXg48l5tp1fKL2HEuRQjjkqMDE2ORShsKQxTByDXHi7s5bjAn6UmqP&#10;XQq3tZxk2UxarDg1GGxoa6h4nJ9Wwfwa/WuD3+5iut/bbLz7mbaHVqnPYb9ZgIjUx7f4333UCiZp&#10;ffqSfoBc/QEAAP//AwBQSwECLQAUAAYACAAAACEA2+H2y+4AAACFAQAAEwAAAAAAAAAAAAAAAAAA&#10;AAAAW0NvbnRlbnRfVHlwZXNdLnhtbFBLAQItABQABgAIAAAAIQBa9CxbvwAAABUBAAALAAAAAAAA&#10;AAAAAAAAAB8BAABfcmVscy8ucmVsc1BLAQItABQABgAIAAAAIQDpQtYlvwAAANsAAAAPAAAAAAAA&#10;AAAAAAAAAAcCAABkcnMvZG93bnJldi54bWxQSwUGAAAAAAMAAwC3AAAA8wIAAAAA&#10;" fillcolor="#71a6db" stroked="f">
                  <v:fill color2="#438ac9" rotate="t" colors="0 #71a6db;.5 #559bdb;1 #438ac9" focus="100%" type="gradient">
                    <o:fill v:ext="view" type="gradientUnscaled"/>
                  </v:fill>
                  <v:shadow on="t" color="black" opacity="41287f" offset="0,1.5pt"/>
                  <v:textbox>
                    <w:txbxContent>
                      <w:p w14:paraId="38224C5A" w14:textId="77777777" w:rsidR="00AB102C" w:rsidRDefault="00AB102C" w:rsidP="00AB102C">
                        <w:pPr>
                          <w:jc w:val="center"/>
                        </w:pPr>
                      </w:p>
                    </w:txbxContent>
                  </v:textbox>
                </v:roundrect>
                <v:roundrect id="矩形: 圓角 32" o:spid="_x0000_s1052" style="position:absolute;left:17670;top:34481;width:12789;height:60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xJvxAAAANsAAAAPAAAAZHJzL2Rvd25yZXYueG1sRI9Ba8JA&#10;FITvQv/D8gredBMPUlJXCS3FKpRiWj0/ss9sTPZtyK4m/ffdgtDjMDPfMKvNaFtxo97XjhWk8wQE&#10;cel0zZWC76+32RMIH5A1to5JwQ952KwfJivMtBv4QLciVCJC2GeowITQZVL60pBFP3cdcfTOrrcY&#10;ouwrqXscIty2cpEkS2mx5rhgsKMXQ2VTXK2CU+62n/K6/zg2pgjmsuPhNd0qNX0c82cQgcbwH763&#10;37WCRQp/X+IPkOtfAAAA//8DAFBLAQItABQABgAIAAAAIQDb4fbL7gAAAIUBAAATAAAAAAAAAAAA&#10;AAAAAAAAAABbQ29udGVudF9UeXBlc10ueG1sUEsBAi0AFAAGAAgAAAAhAFr0LFu/AAAAFQEAAAsA&#10;AAAAAAAAAAAAAAAAHwEAAF9yZWxzLy5yZWxzUEsBAi0AFAAGAAgAAAAhALtHEm/EAAAA2wAAAA8A&#10;AAAAAAAAAAAAAAAABwIAAGRycy9kb3ducmV2LnhtbFBLBQYAAAAAAwADALcAAAD4AgAAAAA=&#10;" fillcolor="white [3201]" strokecolor="black [3200]" strokeweight="1pt">
                  <v:stroke joinstyle="miter"/>
                  <v:textbox>
                    <w:txbxContent>
                      <w:p w14:paraId="76F5F2A0" w14:textId="77777777" w:rsidR="008B5772" w:rsidRDefault="008B5772" w:rsidP="00C9053E">
                        <w:pPr>
                          <w:jc w:val="center"/>
                          <w:rPr>
                            <w:kern w:val="0"/>
                            <w:szCs w:val="24"/>
                          </w:rPr>
                        </w:pPr>
                        <w:r>
                          <w:rPr>
                            <w:rFonts w:cs="Times New Roman" w:hint="eastAsia"/>
                          </w:rPr>
                          <w:t>申訴事項分類</w:t>
                        </w:r>
                      </w:p>
                    </w:txbxContent>
                  </v:textbox>
                </v:roundrect>
                <v:line id="直線接點 33" o:spid="_x0000_s1053" style="position:absolute;visibility:visible;mso-wrap-style:square" from="24061,30988" to="24064,34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47ixAAAANsAAAAPAAAAZHJzL2Rvd25yZXYueG1sRI9Ba8JA&#10;FITvBf/D8oReSt0YodjoKiIKglLbuHh+ZF+T0OzbkN1q/PduoeBxmJlvmPmyt424UOdrxwrGowQE&#10;ceFMzaUCfdq+TkH4gGywcUwKbuRhuRg8zTEz7spfdMlDKSKEfYYKqhDaTEpfVGTRj1xLHL1v11kM&#10;UXalNB1eI9w2Mk2SN2mx5rhQYUvrioqf/Ncq2Ov388vkONXanvIP/NT15nhYK/U87FczEIH68Aj/&#10;t3dGQZrC35f4A+TiDgAA//8DAFBLAQItABQABgAIAAAAIQDb4fbL7gAAAIUBAAATAAAAAAAAAAAA&#10;AAAAAAAAAABbQ29udGVudF9UeXBlc10ueG1sUEsBAi0AFAAGAAgAAAAhAFr0LFu/AAAAFQEAAAsA&#10;AAAAAAAAAAAAAAAAHwEAAF9yZWxzLy5yZWxzUEsBAi0AFAAGAAgAAAAhAEAzjuLEAAAA2wAAAA8A&#10;AAAAAAAAAAAAAAAABwIAAGRycy9kb3ducmV2LnhtbFBLBQYAAAAAAwADALcAAAD4AgAAAAA=&#10;" strokecolor="black [3200]" strokeweight=".5pt">
                  <v:stroke joinstyle="miter"/>
                </v:line>
                <v:line id="直線接點 34" o:spid="_x0000_s1054" style="position:absolute;visibility:visible;mso-wrap-style:square" from="24045,23241" to="24061,24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t5xAAAANsAAAAPAAAAZHJzL2Rvd25yZXYueG1sRI9Ba8JA&#10;FITvQv/D8gpepG5UEJu6ShEFwaI2Lj0/sq9JaPZtyK4a/31XEDwOM/MNM192thYXan3lWMFomIAg&#10;zp2puFCgT5u3GQgfkA3WjknBjTwsFy+9OabGXfmbLlkoRISwT1FBGUKTSunzkiz6oWuIo/frWosh&#10;yraQpsVrhNtajpNkKi1WHBdKbGhVUv6Xna2CnX7/GUwOM63tKdvjUVfrw9dKqf5r9/kBIlAXnuFH&#10;e2sUjCdw/xJ/gFz8AwAA//8DAFBLAQItABQABgAIAAAAIQDb4fbL7gAAAIUBAAATAAAAAAAAAAAA&#10;AAAAAAAAAABbQ29udGVudF9UeXBlc10ueG1sUEsBAi0AFAAGAAgAAAAhAFr0LFu/AAAAFQEAAAsA&#10;AAAAAAAAAAAAAAAAHwEAAF9yZWxzLy5yZWxzUEsBAi0AFAAGAAgAAAAhAC9/K3nEAAAA2wAAAA8A&#10;AAAAAAAAAAAAAAAABwIAAGRycy9kb3ducmV2LnhtbFBLBQYAAAAAAwADALcAAAD4AgAAAAA=&#10;" strokecolor="black [3200]" strokeweight=".5pt">
                  <v:stroke joinstyle="miter"/>
                </v:line>
                <v:line id="直線接點 37" o:spid="_x0000_s1055" style="position:absolute;visibility:visible;mso-wrap-style:square" from="24064,40507" to="24138,42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rMNxQAAANsAAAAPAAAAZHJzL2Rvd25yZXYueG1sRI9Ba8JA&#10;FITvhf6H5RW8FN2opW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CglrMNxQAAANsAAAAP&#10;AAAAAAAAAAAAAAAAAAcCAABkcnMvZG93bnJldi54bWxQSwUGAAAAAAMAAwC3AAAA+QIAAAAA&#10;" strokecolor="black [3200]" strokeweight=".5pt">
                  <v:stroke joinstyle="miter"/>
                </v:line>
                <v:line id="直線接點 38" o:spid="_x0000_s1056" style="position:absolute;visibility:visible;mso-wrap-style:square" from="24138,51832" to="24158,54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haW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DP2haWxQAAANsAAAAP&#10;AAAAAAAAAAAAAAAAAAcCAABkcnMvZG93bnJldi54bWxQSwUGAAAAAAMAAwC3AAAA+QIAAAAA&#10;" strokecolor="black [3200]" strokeweight=".5pt">
                  <v:stroke joinstyle="miter"/>
                </v:line>
                <v:line id="直線接點 1545645843" o:spid="_x0000_s1057" style="position:absolute;visibility:visible;mso-wrap-style:square" from="35740,70192" to="35740,72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IjhxQAAANsAAAAPAAAAZHJzL2Rvd25yZXYueG1sRI9Ba8JA&#10;FITvBf/D8oReim6agmh0FQktFFpqjYvnR/aZBLNvQ3ar8d+7hUKPw8x8w6w2g23FhXrfOFbwPE1A&#10;EJfONFwp0Ie3yRyED8gGW8ek4EYeNuvRwwoz4668p0sRKhEh7DNUUIfQZVL6siaLfuo64uidXG8x&#10;RNlX0vR4jXDbyjRJZtJiw3Ghxo7ymspz8WMVfOjF8ellN9faHoov/NbN6+4zV+pxPGyXIAIN4T/8&#10;1343CtIZ/H6JP0Cu7wAAAP//AwBQSwECLQAUAAYACAAAACEA2+H2y+4AAACFAQAAEwAAAAAAAAAA&#10;AAAAAAAAAAAAW0NvbnRlbnRfVHlwZXNdLnhtbFBLAQItABQABgAIAAAAIQBa9CxbvwAAABUBAAAL&#10;AAAAAAAAAAAAAAAAAB8BAABfcmVscy8ucmVsc1BLAQItABQABgAIAAAAIQA/CIjhxQAAANsAAAAP&#10;AAAAAAAAAAAAAAAAAAcCAABkcnMvZG93bnJldi54bWxQSwUGAAAAAAMAAwC3AAAA+QIAAAAA&#10;" strokecolor="black [3200]" strokeweight=".5pt">
                  <v:stroke joinstyle="miter"/>
                </v:line>
                <v:roundrect id="矩形: 圓角 1789288950" o:spid="_x0000_s1058" style="position:absolute;left:29243;top:72217;width:13371;height:54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i+AxAAAANsAAAAPAAAAZHJzL2Rvd25yZXYueG1sRI9Pa8JA&#10;FMTvBb/D8gq91Y0eWomuIpViFaQY/5wf2Wc2mn0bsqtJv71bEDwOM/MbZjLrbCVu1PjSsYJBPwFB&#10;nDtdcqFgv/t+H4HwAVlj5ZgU/JGH2bT3MsFUu5a3dMtCISKEfYoKTAh1KqXPDVn0fVcTR+/kGosh&#10;yqaQusE2wm0lh0nyIS2WHBcM1vRlKL9kV6vgOHfLX3ldbw4XkwVzXnG7GCyVenvt5mMQgbrwDD/a&#10;P1rB8BP+v8QfIKd3AAAA//8DAFBLAQItABQABgAIAAAAIQDb4fbL7gAAAIUBAAATAAAAAAAAAAAA&#10;AAAAAAAAAABbQ29udGVudF9UeXBlc10ueG1sUEsBAi0AFAAGAAgAAAAhAFr0LFu/AAAAFQEAAAsA&#10;AAAAAAAAAAAAAAAAHwEAAF9yZWxzLy5yZWxzUEsBAi0AFAAGAAgAAAAhAFviL4DEAAAA2wAAAA8A&#10;AAAAAAAAAAAAAAAABwIAAGRycy9kb3ducmV2LnhtbFBLBQYAAAAAAwADALcAAAD4AgAAAAA=&#10;" fillcolor="white [3201]" strokecolor="black [3200]" strokeweight="1pt">
                  <v:stroke joinstyle="miter"/>
                  <v:textbox>
                    <w:txbxContent>
                      <w:p w14:paraId="7D8BBAB5" w14:textId="77777777" w:rsidR="004D745A" w:rsidRPr="004D745A" w:rsidRDefault="004D745A" w:rsidP="004D745A">
                        <w:pPr>
                          <w:spacing w:line="300" w:lineRule="exact"/>
                          <w:jc w:val="center"/>
                          <w:rPr>
                            <w:rFonts w:cs="Times New Roman"/>
                            <w:sz w:val="20"/>
                            <w:szCs w:val="20"/>
                          </w:rPr>
                        </w:pPr>
                        <w:r w:rsidRPr="004D745A">
                          <w:rPr>
                            <w:rFonts w:cs="Times New Roman" w:hint="eastAsia"/>
                            <w:sz w:val="20"/>
                            <w:szCs w:val="20"/>
                          </w:rPr>
                          <w:t>再申訴</w:t>
                        </w:r>
                      </w:p>
                      <w:p w14:paraId="7486AD62" w14:textId="77777777" w:rsidR="004D745A" w:rsidRDefault="004D745A" w:rsidP="004D745A">
                        <w:pPr>
                          <w:spacing w:line="300" w:lineRule="exact"/>
                          <w:jc w:val="center"/>
                          <w:rPr>
                            <w:rFonts w:cs="Times New Roman"/>
                            <w:szCs w:val="24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(</w:t>
                        </w:r>
                        <w:r w:rsidRPr="004D745A">
                          <w:rPr>
                            <w:rFonts w:cs="Times New Roman" w:hint="eastAsia"/>
                            <w:sz w:val="18"/>
                            <w:szCs w:val="18"/>
                          </w:rPr>
                          <w:t>目的事業主管機關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240890A8" w14:textId="77777777" w:rsidR="004044DB" w:rsidRDefault="004044DB" w:rsidP="004D745A">
      <w:pPr>
        <w:ind w:right="960"/>
      </w:pPr>
    </w:p>
    <w:p w14:paraId="77A254EB" w14:textId="77777777" w:rsidR="004044DB" w:rsidRPr="00F411A3" w:rsidRDefault="002B472D" w:rsidP="004044DB">
      <w:pPr>
        <w:jc w:val="right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彰化</w:t>
      </w:r>
      <w:r w:rsidR="004044DB" w:rsidRPr="00F411A3">
        <w:rPr>
          <w:rFonts w:ascii="微軟正黑體" w:eastAsia="微軟正黑體" w:hAnsi="微軟正黑體" w:hint="eastAsia"/>
          <w:sz w:val="20"/>
          <w:szCs w:val="20"/>
        </w:rPr>
        <w:t>縣</w:t>
      </w:r>
      <w:r w:rsidR="00821E20">
        <w:rPr>
          <w:rFonts w:ascii="微軟正黑體" w:eastAsia="微軟正黑體" w:hAnsi="微軟正黑體" w:hint="eastAsia"/>
          <w:sz w:val="20"/>
          <w:szCs w:val="20"/>
        </w:rPr>
        <w:t>教育處</w:t>
      </w:r>
      <w:r w:rsidR="004044DB" w:rsidRPr="00F411A3">
        <w:rPr>
          <w:rFonts w:ascii="微軟正黑體" w:eastAsia="微軟正黑體" w:hAnsi="微軟正黑體" w:hint="eastAsia"/>
          <w:sz w:val="20"/>
          <w:szCs w:val="20"/>
        </w:rPr>
        <w:t>製1</w:t>
      </w:r>
      <w:r w:rsidR="00FF2F7A" w:rsidRPr="00F411A3">
        <w:rPr>
          <w:rFonts w:ascii="微軟正黑體" w:eastAsia="微軟正黑體" w:hAnsi="微軟正黑體" w:hint="eastAsia"/>
          <w:sz w:val="20"/>
          <w:szCs w:val="20"/>
        </w:rPr>
        <w:t>13</w:t>
      </w:r>
      <w:r w:rsidR="00821E20">
        <w:rPr>
          <w:rFonts w:ascii="微軟正黑體" w:eastAsia="微軟正黑體" w:hAnsi="微軟正黑體" w:hint="eastAsia"/>
          <w:sz w:val="20"/>
          <w:szCs w:val="20"/>
        </w:rPr>
        <w:t>10</w:t>
      </w:r>
      <w:r w:rsidR="004044DB" w:rsidRPr="00F411A3">
        <w:rPr>
          <w:rFonts w:ascii="微軟正黑體" w:eastAsia="微軟正黑體" w:hAnsi="微軟正黑體" w:hint="eastAsia"/>
          <w:sz w:val="20"/>
          <w:szCs w:val="20"/>
        </w:rPr>
        <w:t>版</w:t>
      </w:r>
    </w:p>
    <w:sectPr w:rsidR="004044DB" w:rsidRPr="00F411A3" w:rsidSect="009F66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2C52C" w14:textId="77777777" w:rsidR="00871CEB" w:rsidRDefault="00871CEB" w:rsidP="00D30F63">
      <w:r>
        <w:separator/>
      </w:r>
    </w:p>
  </w:endnote>
  <w:endnote w:type="continuationSeparator" w:id="0">
    <w:p w14:paraId="25C9F45B" w14:textId="77777777" w:rsidR="00871CEB" w:rsidRDefault="00871CEB" w:rsidP="00D3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50DF6" w14:textId="77777777" w:rsidR="00871CEB" w:rsidRDefault="00871CEB" w:rsidP="00D30F63">
      <w:r>
        <w:separator/>
      </w:r>
    </w:p>
  </w:footnote>
  <w:footnote w:type="continuationSeparator" w:id="0">
    <w:p w14:paraId="292ABB68" w14:textId="77777777" w:rsidR="00871CEB" w:rsidRDefault="00871CEB" w:rsidP="00D30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34832"/>
    <w:multiLevelType w:val="hybridMultilevel"/>
    <w:tmpl w:val="C4AC774E"/>
    <w:lvl w:ilvl="0" w:tplc="45ECE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6A"/>
    <w:rsid w:val="000C34D5"/>
    <w:rsid w:val="000D7A0C"/>
    <w:rsid w:val="001E376A"/>
    <w:rsid w:val="002535F9"/>
    <w:rsid w:val="002B472D"/>
    <w:rsid w:val="003637D6"/>
    <w:rsid w:val="003C41B5"/>
    <w:rsid w:val="003C6C04"/>
    <w:rsid w:val="003D1CE6"/>
    <w:rsid w:val="004044DB"/>
    <w:rsid w:val="004D745A"/>
    <w:rsid w:val="004D7568"/>
    <w:rsid w:val="00531C1F"/>
    <w:rsid w:val="00575E3C"/>
    <w:rsid w:val="00607D29"/>
    <w:rsid w:val="00657431"/>
    <w:rsid w:val="00666775"/>
    <w:rsid w:val="006B355A"/>
    <w:rsid w:val="006D29FA"/>
    <w:rsid w:val="00751B71"/>
    <w:rsid w:val="00773328"/>
    <w:rsid w:val="00821E20"/>
    <w:rsid w:val="00871CEB"/>
    <w:rsid w:val="008821E9"/>
    <w:rsid w:val="00883921"/>
    <w:rsid w:val="008B5772"/>
    <w:rsid w:val="00900276"/>
    <w:rsid w:val="00900B00"/>
    <w:rsid w:val="00976671"/>
    <w:rsid w:val="009F6608"/>
    <w:rsid w:val="00AB102C"/>
    <w:rsid w:val="00B479D1"/>
    <w:rsid w:val="00B56E5F"/>
    <w:rsid w:val="00C07F29"/>
    <w:rsid w:val="00C1736C"/>
    <w:rsid w:val="00C9053E"/>
    <w:rsid w:val="00CF4009"/>
    <w:rsid w:val="00D14C19"/>
    <w:rsid w:val="00D30F63"/>
    <w:rsid w:val="00EC3035"/>
    <w:rsid w:val="00F411A3"/>
    <w:rsid w:val="00FF2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3C361"/>
  <w15:docId w15:val="{4F151E5B-F552-4486-BD49-4B33CA86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1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03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30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0F6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0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0F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36</Characters>
  <Application>Microsoft Office Word</Application>
  <DocSecurity>0</DocSecurity>
  <Lines>1</Lines>
  <Paragraphs>1</Paragraphs>
  <ScaleCrop>false</ScaleCrop>
  <Company>C.M.T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2024-10-24T01:58:00Z</dcterms:created>
  <dcterms:modified xsi:type="dcterms:W3CDTF">2024-10-29T07:28:00Z</dcterms:modified>
</cp:coreProperties>
</file>