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9E7" w:rsidRDefault="00C04858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>
        <w:rPr>
          <w:rFonts w:ascii="王漢宗顏楷體繁" w:eastAsia="王漢宗顏楷體繁" w:hint="eastAsia"/>
          <w:b/>
          <w:noProof/>
          <w:color w:val="1F4E79" w:themeColor="accent5" w:themeShade="80"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-76200</wp:posOffset>
            </wp:positionV>
            <wp:extent cx="457200" cy="4572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2256559_501134112017454_5619246366366364577_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  <w:t>員林國小</w:t>
      </w:r>
      <w:r w:rsidR="00997AA1" w:rsidRPr="00997AA1"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  <w:t>115學年度星期二社團</w:t>
      </w:r>
      <w:r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  <w:t>錄取名單</w:t>
      </w:r>
      <w:r w:rsidR="00997AA1" w:rsidRPr="00997AA1"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  <w:t>:</w:t>
      </w:r>
    </w:p>
    <w:tbl>
      <w:tblPr>
        <w:tblW w:w="898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6"/>
        <w:gridCol w:w="1542"/>
        <w:gridCol w:w="1765"/>
        <w:gridCol w:w="4470"/>
      </w:tblGrid>
      <w:tr w:rsidR="00864126" w:rsidRPr="00864126" w:rsidTr="00864126">
        <w:trPr>
          <w:trHeight w:val="8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張○寧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黃○彤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游○甯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20327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張○昕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江○寧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劉○銨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洪○甯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陳○菲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游○榕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賴○菲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黃○云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江○瑀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吳○岑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盧○瑄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黃○瑄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31026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葉○伶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31121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鍾○瑩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40125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莫○穎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朱○煊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40526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陳○菲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黃○維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田○馨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張○妤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50827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黃○喬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50925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吳○晴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  <w:tr w:rsidR="00864126" w:rsidRPr="00864126" w:rsidTr="00864126">
        <w:trPr>
          <w:trHeight w:val="45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51319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張○文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舞蹈A1-游月說教練</w:t>
            </w:r>
          </w:p>
        </w:tc>
      </w:tr>
    </w:tbl>
    <w:p w:rsidR="00997AA1" w:rsidRDefault="00997AA1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8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8"/>
        <w:gridCol w:w="1601"/>
        <w:gridCol w:w="1666"/>
        <w:gridCol w:w="4458"/>
      </w:tblGrid>
      <w:tr w:rsidR="00864126" w:rsidRPr="00864126" w:rsidTr="00864126">
        <w:trPr>
          <w:trHeight w:val="817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張○寶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劉○珺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陳○榤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陳○昱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梁○允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呂○安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林○鋆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施○宇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林○羽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蕭○恩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李○平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楊○馨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鄭○宜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翁○嵐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30903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張○德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陳○恩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31003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鄭○允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40302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劉○承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40802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黃○傑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陳○翔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鐘○宸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江○衫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許○瑀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51102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張○棟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李○室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  <w:tr w:rsidR="00864126" w:rsidRPr="00864126" w:rsidTr="00864126">
        <w:trPr>
          <w:trHeight w:val="449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60813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鍾○霖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武術-陳漢賓教練</w:t>
            </w:r>
          </w:p>
        </w:tc>
      </w:tr>
    </w:tbl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37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1"/>
        <w:gridCol w:w="1422"/>
        <w:gridCol w:w="1202"/>
        <w:gridCol w:w="4667"/>
      </w:tblGrid>
      <w:tr w:rsidR="00864126" w:rsidRPr="00864126" w:rsidTr="00864126">
        <w:trPr>
          <w:trHeight w:val="62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洪○喆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巫○彤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陳○忻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張○岱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康○皓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陳○尹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陳○杰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張○輔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劉○碩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池○叡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欉○昕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40308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劉○成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李○宸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40608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張○瑋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蔡○晨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楊○賢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張○芹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邱○峰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蔡○澤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林○曼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林○誠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蕭○豫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陳○涵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張○烜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洪○竣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李○寰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黃○丞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60108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江○勳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楊○傑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61001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江○恆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蔡○振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羽球1-張文豪教練(候補1)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蕭○昊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羽球1-張文豪教練(候補2)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邱○瀚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羽球1-張文豪教練(候補3)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高○宸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羽球1-張文豪教練(候補4)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楊○凱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羽球1-張文豪教練(候補5)</w:t>
            </w:r>
          </w:p>
        </w:tc>
      </w:tr>
      <w:tr w:rsidR="00864126" w:rsidRPr="00864126" w:rsidTr="00864126">
        <w:trPr>
          <w:trHeight w:val="34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林○昊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羽球1-張文豪教練(候補6)</w:t>
            </w:r>
          </w:p>
        </w:tc>
      </w:tr>
    </w:tbl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80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5"/>
        <w:gridCol w:w="1402"/>
        <w:gridCol w:w="1618"/>
        <w:gridCol w:w="4618"/>
      </w:tblGrid>
      <w:tr w:rsidR="00864126" w:rsidRPr="00864126" w:rsidTr="00864126">
        <w:trPr>
          <w:trHeight w:val="968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張○昀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張○任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蕭○浠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黃○睿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田○勻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周○宸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41206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黃○恩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廖○佑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吳○媂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林○妤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胡○栯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陳○翔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60512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廖○宇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60513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江○佑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60802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陳○翮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魏○旭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桌球1-王聖明教練(候補1)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黃○晟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桌球1-王聖明教練(候補2)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李○室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桌球1-王聖明教練(候補3)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潘○成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桌球1-王聖明教練(候補4)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桌球1-王聖明教練(候補5)</w:t>
            </w:r>
          </w:p>
        </w:tc>
      </w:tr>
      <w:tr w:rsidR="00864126" w:rsidRPr="00864126" w:rsidTr="00864126">
        <w:trPr>
          <w:trHeight w:val="532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邱○豐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桌球1-王聖明教練(候補6)</w:t>
            </w:r>
          </w:p>
        </w:tc>
      </w:tr>
    </w:tbl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77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6"/>
        <w:gridCol w:w="1350"/>
        <w:gridCol w:w="1590"/>
        <w:gridCol w:w="4661"/>
      </w:tblGrid>
      <w:tr w:rsidR="00864126" w:rsidRPr="00864126" w:rsidTr="00864126">
        <w:trPr>
          <w:trHeight w:val="87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黃○甯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劉○恩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游○蓁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林○硯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楊○蓁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張○齊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游○璿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王○崇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劉○邑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張○亨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吳○均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賴○勳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陳○凝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陳○郁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張○崴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江○鈺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31020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詹○縈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許○容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謝○綾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黃○鉦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張○晏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彭○樺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羅○霖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扯鈴1-江珼臻教練(候補1)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邱○妮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扯鈴1-江珼臻教練(候補2)</w:t>
            </w:r>
          </w:p>
        </w:tc>
      </w:tr>
      <w:tr w:rsidR="00864126" w:rsidRPr="00864126" w:rsidTr="00864126">
        <w:trPr>
          <w:trHeight w:val="483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游○文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扯鈴1-江珼臻教練(候補3)</w:t>
            </w:r>
          </w:p>
        </w:tc>
      </w:tr>
    </w:tbl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2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180"/>
        <w:gridCol w:w="20"/>
        <w:gridCol w:w="1200"/>
        <w:gridCol w:w="20"/>
        <w:gridCol w:w="1420"/>
        <w:gridCol w:w="3864"/>
        <w:gridCol w:w="416"/>
      </w:tblGrid>
      <w:tr w:rsidR="00864126" w:rsidRPr="00864126" w:rsidTr="00864126">
        <w:trPr>
          <w:gridAfter w:val="1"/>
          <w:wAfter w:w="416" w:type="dxa"/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蔡○翔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余○鋒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張○晟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江○誠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劉○赫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謝○煒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張○恩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游○安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陳○寧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游○纁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賴○國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30696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張○銓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薛○瑋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胡○滕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黃○勛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高○宸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黃○宇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張○宥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廖○詳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林○任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楊○業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張○歆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施○佑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徐○鈞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高○睿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李○睿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藍○岳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張○華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徐○琁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籃球【初階】-楊依珊教練(候補1)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曹○齊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籃球【初階】-楊依珊教練(候補2)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張○哲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籃球【初階】-楊依珊教練(候補3)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江○芮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籃球【初階】-楊依珊教練(候補4)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張○語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籃球【初階】-楊依珊教練(候補5)</w:t>
            </w:r>
          </w:p>
        </w:tc>
      </w:tr>
      <w:tr w:rsidR="00864126" w:rsidRPr="00864126" w:rsidTr="00864126">
        <w:trPr>
          <w:gridAfter w:val="1"/>
          <w:wAfter w:w="416" w:type="dxa"/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51212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魏○霖</w:t>
            </w:r>
          </w:p>
        </w:tc>
        <w:tc>
          <w:tcPr>
            <w:tcW w:w="53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籃球【初階】-楊依珊教練(候補6)</w:t>
            </w:r>
          </w:p>
        </w:tc>
      </w:tr>
      <w:tr w:rsidR="00864126" w:rsidRPr="00864126" w:rsidTr="00864126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20121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陳雯琍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陳○琍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20123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李昀瑾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李○瑾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20124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劉芸榛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劉○榛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蔡蕎鍹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蔡○鍹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黃韵真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黃○真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張芷綺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張○綺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20918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胡娜誠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胡○誠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林羿瑄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林○瑄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吳宥彥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吳○彥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30625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蔡羽恬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蔡○恬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30726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江玥彤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江○彤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陳廷凱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陳○凱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陳季端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陳○端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郭歆甯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郭○甯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41221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陳湘媞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陳○媞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50127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魏言芯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魏○芯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吳品賢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吳○賢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江婷渝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江○渝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劉芸芸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劉○芸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陳昀彤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陳○彤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張珉瑄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張○瑄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江建宏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江○宏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張薇依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張○依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何律承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何○承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紙黏土1-李綺萍教練(候補1)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40315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于朋悅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于○悅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紙黏土1-李綺萍教練(候補2)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盧羽松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盧○松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紙黏土1-李綺萍教練(候補3)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41226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周予愛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周○愛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紙黏土1-李綺萍教練(候補4)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黃瑜瑄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黃○瑄</w:t>
            </w: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紙黏土1-李綺萍教練(候補5)</w:t>
            </w:r>
          </w:p>
        </w:tc>
      </w:tr>
    </w:tbl>
    <w:p w:rsidR="00864126" w:rsidRPr="00864126" w:rsidRDefault="00864126" w:rsidP="00C04858">
      <w:pPr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</w:p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0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300"/>
        <w:gridCol w:w="1420"/>
        <w:gridCol w:w="4280"/>
      </w:tblGrid>
      <w:tr w:rsidR="00864126" w:rsidRPr="00864126" w:rsidTr="00864126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吳○涵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黃○稦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林○容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巫○呈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林○麒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羅○祐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高○熙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高○暄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張○平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莊○培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莫○穎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陳○暐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曹○萱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余○妍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黃○熏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李○勳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郭○宏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張○宸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陳○蒨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MLS科學教室ABC1-李筱文教練(候補1)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石○澄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MLS科學教室ABC1-李筱文教練(候補2)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黃○翔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MLS科學教室ABC1-李筱文教練(候補3)</w:t>
            </w:r>
          </w:p>
        </w:tc>
      </w:tr>
      <w:tr w:rsidR="00864126" w:rsidRPr="00864126" w:rsidTr="00864126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MLS科學教室ABC1-李筱文教練(候補4)</w:t>
            </w:r>
          </w:p>
        </w:tc>
      </w:tr>
    </w:tbl>
    <w:p w:rsidR="00864126" w:rsidRP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75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2"/>
        <w:gridCol w:w="1347"/>
        <w:gridCol w:w="1392"/>
        <w:gridCol w:w="4806"/>
      </w:tblGrid>
      <w:tr w:rsidR="00864126" w:rsidRPr="00864126" w:rsidTr="00864126">
        <w:trPr>
          <w:trHeight w:val="99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8F00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簡○溱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王○樂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陳○熙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劉○萱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林○晨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梁○嫙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31001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許○宸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40119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簡○青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董○硯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40226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蕭○茟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黃○宸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40815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鐘○臻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40921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賴○妡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高○庭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簡○芙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60327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張○安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陳○廷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粉彩畫1-黃惠敏教練(候補1)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鐘○瑄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粉彩畫1-黃惠敏教練(候補2)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黃○婷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粉彩畫1-黃惠敏教練(候補3)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鄭○涵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粉彩畫1-黃惠敏教練(候補4)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蔡○盈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粉彩畫1-黃惠敏教練(候補5)</w:t>
            </w:r>
          </w:p>
        </w:tc>
      </w:tr>
      <w:tr w:rsidR="00864126" w:rsidRPr="00864126" w:rsidTr="00864126">
        <w:trPr>
          <w:trHeight w:val="54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范○珊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粉彩畫1-黃惠敏教練(候補6)</w:t>
            </w:r>
          </w:p>
        </w:tc>
      </w:tr>
    </w:tbl>
    <w:p w:rsidR="00864126" w:rsidRP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43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3"/>
        <w:gridCol w:w="1208"/>
        <w:gridCol w:w="1327"/>
        <w:gridCol w:w="1269"/>
        <w:gridCol w:w="4554"/>
      </w:tblGrid>
      <w:tr w:rsidR="00864126" w:rsidRPr="00864126" w:rsidTr="00864126">
        <w:trPr>
          <w:trHeight w:val="885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86412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星期二社團(AM7:50-AM8:30)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王騰樂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王○樂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邱伯清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邱○清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李謦安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李○安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陳宣聿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陳○聿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王宇澄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王○澄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羅浩瑄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羅○瑄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于友樂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于○樂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吳伊甯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吳○甯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江允崴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江○崴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張珈銓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張○銓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王乙棠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王○棠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張紘睿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林奕萲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林○萲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劉全宸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劉○宸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江東燊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江○燊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周裕叡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周○叡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張哲睿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黃唯宸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黃○宸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江允睿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江○睿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吳雨桐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吳○桐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洪子喬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洪○喬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林奐廷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林○廷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劉姝言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劉○言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</w:t>
            </w:r>
          </w:p>
        </w:tc>
      </w:tr>
      <w:tr w:rsidR="00864126" w:rsidRPr="00864126" w:rsidTr="00864126">
        <w:trPr>
          <w:trHeight w:val="48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江宇琋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江○琋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126" w:rsidRPr="00864126" w:rsidRDefault="00864126" w:rsidP="00864126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86412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3D立體空間建構積木-崔雅美教練(候補1)</w:t>
            </w:r>
          </w:p>
        </w:tc>
      </w:tr>
    </w:tbl>
    <w:p w:rsidR="00864126" w:rsidRPr="00864126" w:rsidRDefault="00864126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864126" w:rsidRPr="00864126" w:rsidRDefault="00864126" w:rsidP="00C04858">
      <w:pPr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  <w:bookmarkStart w:id="0" w:name="_GoBack"/>
      <w:bookmarkEnd w:id="0"/>
    </w:p>
    <w:sectPr w:rsidR="00864126" w:rsidRPr="00864126" w:rsidSect="00C04858">
      <w:pgSz w:w="11906" w:h="16838"/>
      <w:pgMar w:top="851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3043" w:rsidRDefault="002B3043" w:rsidP="00C04858">
      <w:r>
        <w:separator/>
      </w:r>
    </w:p>
  </w:endnote>
  <w:endnote w:type="continuationSeparator" w:id="0">
    <w:p w:rsidR="002B3043" w:rsidRDefault="002B3043" w:rsidP="00C0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3043" w:rsidRDefault="002B3043" w:rsidP="00C04858">
      <w:r>
        <w:separator/>
      </w:r>
    </w:p>
  </w:footnote>
  <w:footnote w:type="continuationSeparator" w:id="0">
    <w:p w:rsidR="002B3043" w:rsidRDefault="002B3043" w:rsidP="00C04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A1"/>
    <w:rsid w:val="002B3043"/>
    <w:rsid w:val="005559A7"/>
    <w:rsid w:val="00864126"/>
    <w:rsid w:val="00997AA1"/>
    <w:rsid w:val="00B959E7"/>
    <w:rsid w:val="00C0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6C2F9"/>
  <w15:chartTrackingRefBased/>
  <w15:docId w15:val="{A99BFA18-A298-400C-B3BE-6774D1D3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485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4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48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1197</Words>
  <Characters>6827</Characters>
  <Application>Microsoft Office Word</Application>
  <DocSecurity>0</DocSecurity>
  <Lines>56</Lines>
  <Paragraphs>16</Paragraphs>
  <ScaleCrop>false</ScaleCrop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2026-09-03T08:30:00Z</dcterms:created>
  <dcterms:modified xsi:type="dcterms:W3CDTF">2026-09-04T01:52:00Z</dcterms:modified>
</cp:coreProperties>
</file>