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14DEB" w:rsidRDefault="00D14DEB">
      <w:pPr>
        <w:jc w:val="center"/>
        <w:rPr>
          <w:rFonts w:hint="eastAsia"/>
          <w:sz w:val="36"/>
          <w:u w:val="thick"/>
        </w:rPr>
      </w:pPr>
      <w:bookmarkStart w:id="0" w:name="_GoBack"/>
      <w:bookmarkEnd w:id="0"/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8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14DEB" w:rsidRPr="00053D41" w:rsidRDefault="00D14DEB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128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D14DEB" w:rsidRPr="00053D41" w:rsidRDefault="00D14DEB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0;margin-top:0;width:162pt;height:3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ZFiSgAIAAA8FAAAOAAAAZHJzL2Uyb0RvYy54bWysVNuO2yAQfa/Uf0C8Z22nzia21lntpakq&#10;bS/Sbj+AAI5RMeMCib2t+u8dcJLN9iJVVf2AgRkOM3POcHE5tJrspHUKTEWzs5QSaTgIZTYV/fSw&#10;miwocZ4ZwTQYWdFH6ejl8uWLi74r5RQa0EJagiDGlX1X0cb7rkwSxxvZMncGnTRorMG2zOPSbhJh&#10;WY/orU6maXqe9GBFZ4FL53D3djTSZcSva8n9h7p20hNdUYzNx9HGcR3GZHnByo1lXaP4Pgz2D1G0&#10;TBm89Ah1yzwjW6t+gWoVt+Cg9mcc2gTqWnEZc8BssvSnbO4b1smYCxbHdccyuf8Hy9/vPlqiREWR&#10;KMNapOhBDp5cw0Beher0nSvR6b5DNz/gNrIcM3XdHfDPjhi4aZjZyCtroW8kExhdFk4mJ0dHHBdA&#10;1v07EHgN23qIQENt21A6LAZBdGTp8chMCIXj5jSdzfMUTRxt+WyO1McrWHk43Vnn30hoSZhU1CLz&#10;EZ3t7pwP0bDy4BIuc6CVWCmt48Ju1jfakh1Dlazit0d/5qZNcDYQjo2I4w4GiXcEWwg3sv6tyKZ5&#10;ej0tJqvzxXySr/LZpJini0maFdfFeZoX+e3qewgwy8tGCSHNnTLyoMAs/zuG970waidqkPQVLWbT&#10;2UjRH5NM4/e7JFvlsSG1alERRydWBmJfG4Fps9Izpcd58jz8WGWsweEfqxJlEJgfNeCH9YAoQRtr&#10;EI8oCAvIF1KLrwhOGrBfKemxIyvqvmyZlZTotwZFVWR5Hlo4LqIGKLGnlvWphRmOUBX1lIzTGz+2&#10;/bazatPgTaOMDVyhEGsVNfIU1V6+2HUxmf0LEdr6dB29nt6x5Q8AAAD//wMAUEsDBBQABgAIAAAA&#10;IQBid85B2QAAAAQBAAAPAAAAZHJzL2Rvd25yZXYueG1sTI/BTsMwEETvSPyDtUhcEHUIpYEQpwIk&#10;UK8t/YBNvE0i4nUUu0369yxc4DLSaFYzb4v17Hp1ojF0ng3cLRJQxLW3HTcG9p/vt4+gQkS22Hsm&#10;A2cKsC4vLwrMrZ94S6ddbJSUcMjRQBvjkGsd6pYchoUfiCU7+NFhFDs22o44SbnrdZokK+2wY1lo&#10;caC3luqv3dEZOGymm4enqfqI+2y7XL1il1X+bMz11fzyDCrSHP+O4Qdf0KEUpsof2QbVG5BH4q9K&#10;dp8uxVYGsjQBXRb6P3z5DQAA//8DAFBLAQItABQABgAIAAAAIQC2gziS/gAAAOEBAAATAAAAAAAA&#10;AAAAAAAAAAAAAABbQ29udGVudF9UeXBlc10ueG1sUEsBAi0AFAAGAAgAAAAhADj9If/WAAAAlAEA&#10;AAsAAAAAAAAAAAAAAAAALwEAAF9yZWxzLy5yZWxzUEsBAi0AFAAGAAgAAAAhALhkWJKAAgAADwUA&#10;AA4AAAAAAAAAAAAAAAAALgIAAGRycy9lMm9Eb2MueG1sUEsBAi0AFAAGAAgAAAAhAGJ3zkHZAAAA&#10;BAEAAA8AAAAAAAAAAAAAAAAA2gQAAGRycy9kb3ducmV2LnhtbFBLBQYAAAAABAAEAPMAAADgBQAA&#10;AAA=&#10;" stroked="f">
                <v:textbox>
                  <w:txbxContent>
                    <w:p w:rsidR="00D14DEB" w:rsidRPr="00053D41" w:rsidRDefault="00D14DEB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128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D14DEB" w:rsidRPr="00053D41" w:rsidRDefault="00D14DEB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14DEB" w:rsidRDefault="00D14DEB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3A4F7C">
                              <w:rPr>
                                <w:noProof/>
                                <w:sz w:val="20"/>
                              </w:rPr>
                              <w:t>12/12/2025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3A4F7C">
                              <w:rPr>
                                <w:noProof/>
                                <w:sz w:val="20"/>
                              </w:rPr>
                              <w:t>8:40:00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left:0;text-align:left;margin-left:6in;margin-top:9pt;width:131.05pt;height:18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2c0hfQIAAAYFAAAOAAAAZHJzL2Uyb0RvYy54bWysVNtu3CAQfa/Uf0C8b3yJd7O24o1y6VaV&#10;0ouU9ANYwGtUDBTYtdOo/94Brzdp2kpVVT/gAYbDzJwznF8MnUR7bp3QqsbZSYoRV1QzobY1/ny/&#10;ni0xcp4oRqRWvMYP3OGL1etX572peK5bLRm3CECUq3pT49Z7UyWJoy3viDvRhivYbLTtiIep3SbM&#10;kh7QO5nkabpIem2ZsZpy52D1ZtzEq4jfNJz6j03juEeyxhCbj6ON4yaMyeqcVFtLTCvoIQzyD1F0&#10;RCi49Ah1QzxBOyt+geoEtdrpxp9Q3SW6aQTlMQfIJktfZHPXEsNjLlAcZ45lcv8Pln7Yf7JIsBqf&#10;YaRIBxTd88GjKz2gPFSnN64CpzsDbn6AZWA5ZurMraZfHFL6uiVqyy+t1X3LCYPosnAyeXZ0xHEB&#10;ZNO/1wyuITuvI9DQ2C6UDoqBAB1YejgyE0Kh4crFojg9nWNEYS/Pl4s0UpeQajptrPNvue5QMGps&#10;gfmITva3zodoSDW5hMucloKthZRxYreba2nRnoBK1vGLCbxwkyo4Kx2OjYjjCgQJd4S9EG5k/bHM&#10;8iK9ysvZerE8mxXrYj4rz9LlLM3Kq3KRFmVxs/4eAsyKqhWMcXUrFJ8UmBV/x/ChF0btRA2ivsbl&#10;PJ+PFP0xyTR+v0uyEx4aUoquxsujE6kCsW8Ug7RJ5YmQo538HH6sMtRg+seqRBkE5kcN+GEzRL1F&#10;jQSJbDR7AF1YDbQB+fCYgNFq+w2jHhqzxu7rjliOkXynQFuhiyfDTsZmMoiicLTGHqPRvPZjt++M&#10;FdsWkEf1Kn0J+mtElMZTFAfVQrPFHA4PQ+jm5/Po9fR8rX4AAAD//wMAUEsDBBQABgAIAAAAIQBK&#10;3PEO3gAAAAoBAAAPAAAAZHJzL2Rvd25yZXYueG1sTI9BT4NAEIXvJv6HzZh4MXaBKCHI0mirt3po&#10;bXresiMQ2VnCLoX+e6en9jR5+V7evFcsZ9uJEw6+daQgXkQgkCpnWqoV7H++njMQPmgyunOECs7o&#10;YVne3xU6N26iLZ52oRYcQj7XCpoQ+lxKXzVotV+4HonZrxusDiyHWppBTxxuO5lEUSqtbok/NLrH&#10;VYPV3260CtL1ME5bWj2t958b/d3XyeHjfFDq8WF+fwMRcA5XM1zqc3UoudPRjWS86BRk6QtvCQwy&#10;vhdDnKQxiKOCVyayLOTthPIfAAD//wMAUEsBAi0AFAAGAAgAAAAhALaDOJL+AAAA4QEAABMAAAAA&#10;AAAAAAAAAAAAAAAAAFtDb250ZW50X1R5cGVzXS54bWxQSwECLQAUAAYACAAAACEAOP0h/9YAAACU&#10;AQAACwAAAAAAAAAAAAAAAAAvAQAAX3JlbHMvLnJlbHNQSwECLQAUAAYACAAAACEAc9nNIX0CAAAG&#10;BQAADgAAAAAAAAAAAAAAAAAuAgAAZHJzL2Uyb0RvYy54bWxQSwECLQAUAAYACAAAACEAStzxDt4A&#10;AAAKAQAADwAAAAAAAAAAAAAAAADXBAAAZHJzL2Rvd25yZXYueG1sUEsFBgAAAAAEAAQA8wAAAOIF&#10;AAAAAA==&#10;" stroked="f">
                <v:textbox inset="0,0,0,0">
                  <w:txbxContent>
                    <w:p w:rsidR="00D14DEB" w:rsidRDefault="00D14DEB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3A4F7C">
                        <w:rPr>
                          <w:noProof/>
                          <w:sz w:val="20"/>
                        </w:rPr>
                        <w:t>12/12/2025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3A4F7C">
                        <w:rPr>
                          <w:noProof/>
                          <w:sz w:val="20"/>
                        </w:rPr>
                        <w:t>8:40:00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D14DEB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D14DEB" w:rsidRPr="00817AA1" w:rsidRDefault="00D14DEB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3A4F7C">
              <w:rPr>
                <w:rFonts w:ascii="標楷體" w:hAnsi="標楷體" w:hint="eastAsia"/>
                <w:noProof/>
                <w:sz w:val="28"/>
                <w:szCs w:val="28"/>
              </w:rPr>
              <w:t>六男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3A4F7C">
              <w:rPr>
                <w:rFonts w:ascii="標楷體" w:hAnsi="標楷體" w:hint="eastAsia"/>
                <w:noProof/>
                <w:sz w:val="28"/>
                <w:szCs w:val="28"/>
              </w:rPr>
              <w:t>100公尺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3A4F7C">
              <w:rPr>
                <w:rFonts w:ascii="標楷體" w:hAnsi="標楷體" w:hint="eastAsia"/>
                <w:noProof/>
                <w:sz w:val="28"/>
                <w:szCs w:val="28"/>
              </w:rPr>
              <w:t>複賽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3A4F7C">
              <w:rPr>
                <w:rFonts w:ascii="標楷體" w:hAnsi="標楷體"/>
                <w:noProof/>
                <w:sz w:val="28"/>
                <w:szCs w:val="28"/>
              </w:rPr>
              <w:t>1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3A4F7C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3A4F7C">
              <w:rPr>
                <w:rFonts w:ascii="標楷體" w:hAnsi="標楷體"/>
                <w:noProof/>
                <w:sz w:val="28"/>
                <w:szCs w:val="28"/>
              </w:rPr>
              <w:t>1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3A4F7C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D14DEB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D14DEB" w:rsidRDefault="00D14DE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D14DEB" w:rsidRDefault="00D14DEB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D14DEB" w:rsidRDefault="00D14DEB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D14DEB" w:rsidRDefault="00D14DEB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D14DEB" w:rsidRDefault="00D14DEB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D14DEB" w:rsidRDefault="00D14DEB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D14DEB" w:rsidRDefault="00D14DEB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D14DEB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D14DEB" w:rsidRDefault="00D14DEB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D14DEB" w:rsidRDefault="00D14DE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A4F7C">
              <w:rPr>
                <w:noProof/>
                <w:sz w:val="28"/>
              </w:rPr>
              <w:t>60314</w:t>
            </w:r>
          </w:p>
        </w:tc>
        <w:tc>
          <w:tcPr>
            <w:tcW w:w="1587" w:type="dxa"/>
            <w:vAlign w:val="center"/>
          </w:tcPr>
          <w:p w:rsidR="00D14DEB" w:rsidRDefault="00D14DE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A4F7C">
              <w:rPr>
                <w:noProof/>
                <w:sz w:val="28"/>
              </w:rPr>
              <w:t>60102</w:t>
            </w:r>
          </w:p>
        </w:tc>
        <w:tc>
          <w:tcPr>
            <w:tcW w:w="1588" w:type="dxa"/>
            <w:vAlign w:val="center"/>
          </w:tcPr>
          <w:p w:rsidR="00D14DEB" w:rsidRDefault="00D14DE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A4F7C">
              <w:rPr>
                <w:noProof/>
                <w:sz w:val="28"/>
              </w:rPr>
              <w:t>60805</w:t>
            </w:r>
          </w:p>
        </w:tc>
        <w:tc>
          <w:tcPr>
            <w:tcW w:w="1587" w:type="dxa"/>
            <w:vAlign w:val="center"/>
          </w:tcPr>
          <w:p w:rsidR="00D14DEB" w:rsidRDefault="00D14DE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A4F7C">
              <w:rPr>
                <w:noProof/>
                <w:sz w:val="28"/>
              </w:rPr>
              <w:t>60706</w:t>
            </w:r>
          </w:p>
        </w:tc>
        <w:tc>
          <w:tcPr>
            <w:tcW w:w="1588" w:type="dxa"/>
            <w:vAlign w:val="center"/>
          </w:tcPr>
          <w:p w:rsidR="00D14DEB" w:rsidRDefault="00D14DE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A4F7C">
              <w:rPr>
                <w:noProof/>
                <w:sz w:val="28"/>
              </w:rPr>
              <w:t>60301</w:t>
            </w:r>
          </w:p>
        </w:tc>
        <w:tc>
          <w:tcPr>
            <w:tcW w:w="1588" w:type="dxa"/>
            <w:vAlign w:val="center"/>
          </w:tcPr>
          <w:p w:rsidR="00D14DEB" w:rsidRDefault="00D14DE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A4F7C">
              <w:rPr>
                <w:noProof/>
                <w:sz w:val="28"/>
              </w:rPr>
              <w:t>61202</w:t>
            </w:r>
          </w:p>
        </w:tc>
      </w:tr>
      <w:tr w:rsidR="00D14DEB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D14DEB" w:rsidRDefault="00D14DE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D14DEB" w:rsidRDefault="00D14DE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A4F7C">
              <w:rPr>
                <w:rFonts w:hint="eastAsia"/>
                <w:noProof/>
                <w:sz w:val="28"/>
              </w:rPr>
              <w:t>齊紹辰</w:t>
            </w:r>
          </w:p>
        </w:tc>
        <w:tc>
          <w:tcPr>
            <w:tcW w:w="1587" w:type="dxa"/>
            <w:vAlign w:val="center"/>
          </w:tcPr>
          <w:p w:rsidR="00D14DEB" w:rsidRDefault="00D14DE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A4F7C">
              <w:rPr>
                <w:rFonts w:hint="eastAsia"/>
                <w:noProof/>
                <w:sz w:val="28"/>
              </w:rPr>
              <w:t>楊鎮華</w:t>
            </w:r>
          </w:p>
        </w:tc>
        <w:tc>
          <w:tcPr>
            <w:tcW w:w="1588" w:type="dxa"/>
            <w:vAlign w:val="center"/>
          </w:tcPr>
          <w:p w:rsidR="00D14DEB" w:rsidRDefault="00D14DE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A4F7C">
              <w:rPr>
                <w:rFonts w:hint="eastAsia"/>
                <w:noProof/>
                <w:sz w:val="28"/>
              </w:rPr>
              <w:t>游元愷</w:t>
            </w:r>
          </w:p>
        </w:tc>
        <w:tc>
          <w:tcPr>
            <w:tcW w:w="1587" w:type="dxa"/>
            <w:vAlign w:val="center"/>
          </w:tcPr>
          <w:p w:rsidR="00D14DEB" w:rsidRDefault="00D14DE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A4F7C">
              <w:rPr>
                <w:rFonts w:hint="eastAsia"/>
                <w:noProof/>
                <w:sz w:val="28"/>
              </w:rPr>
              <w:t>賴安邦</w:t>
            </w:r>
          </w:p>
        </w:tc>
        <w:tc>
          <w:tcPr>
            <w:tcW w:w="1588" w:type="dxa"/>
            <w:vAlign w:val="center"/>
          </w:tcPr>
          <w:p w:rsidR="00D14DEB" w:rsidRDefault="00D14DE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A4F7C">
              <w:rPr>
                <w:rFonts w:hint="eastAsia"/>
                <w:noProof/>
                <w:sz w:val="28"/>
              </w:rPr>
              <w:t>徐梓維</w:t>
            </w:r>
          </w:p>
        </w:tc>
        <w:tc>
          <w:tcPr>
            <w:tcW w:w="1588" w:type="dxa"/>
            <w:vAlign w:val="center"/>
          </w:tcPr>
          <w:p w:rsidR="00D14DEB" w:rsidRDefault="00D14DE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A4F7C">
              <w:rPr>
                <w:rFonts w:hint="eastAsia"/>
                <w:noProof/>
                <w:sz w:val="28"/>
              </w:rPr>
              <w:t>曾熏悅</w:t>
            </w:r>
          </w:p>
        </w:tc>
      </w:tr>
      <w:tr w:rsidR="00D14DEB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D14DEB" w:rsidRDefault="00D14DEB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D14DEB" w:rsidRDefault="00D14DEB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D14DEB" w:rsidRDefault="00D14DEB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D14DEB" w:rsidRDefault="00D14DEB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D14DEB" w:rsidRDefault="00D14DEB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D14DEB" w:rsidRDefault="00D14DEB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D14DEB" w:rsidRDefault="00D14DEB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D14DEB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D14DEB" w:rsidRDefault="00D14DEB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D14DEB" w:rsidRDefault="00D14DEB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D14DEB" w:rsidRDefault="00D14DEB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D14DEB" w:rsidRDefault="00D14DEB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D14DEB" w:rsidRDefault="00D14DEB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D14DEB" w:rsidRDefault="00D14DEB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D14DEB" w:rsidRDefault="00D14DEB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D14DEB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D14DEB" w:rsidRDefault="00D14DEB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D14DEB" w:rsidRPr="00845F47" w:rsidRDefault="00D14DEB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D14DEB" w:rsidRPr="00845F47" w:rsidRDefault="00D14DEB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D14DEB" w:rsidRPr="00845F47" w:rsidRDefault="00D14DEB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D14DEB" w:rsidRPr="00845F47" w:rsidRDefault="00D14DEB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D14DEB" w:rsidRPr="00845F47" w:rsidRDefault="00D14DEB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D14DEB" w:rsidRPr="00845F47" w:rsidRDefault="00D14DEB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D14DEB" w:rsidRDefault="00D14DEB">
      <w:pPr>
        <w:rPr>
          <w:rFonts w:hint="eastAsia"/>
        </w:rPr>
      </w:pPr>
      <w:r>
        <w:rPr>
          <w:rFonts w:hint="eastAsia"/>
        </w:rPr>
        <w:t>本表複寫四份，公告一份，應送檢錄員、發令員、終點記錄各乙張。</w:t>
      </w:r>
    </w:p>
    <w:p w:rsidR="00D14DEB" w:rsidRDefault="00D14DEB">
      <w:pPr>
        <w:sectPr w:rsidR="00D14DEB" w:rsidSect="00D14DEB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終點記錄簽名：</w:t>
      </w:r>
    </w:p>
    <w:p w:rsidR="00D14DEB" w:rsidRDefault="00D14DEB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14DEB" w:rsidRPr="00053D41" w:rsidRDefault="00D14DEB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128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D14DEB" w:rsidRPr="00053D41" w:rsidRDefault="00D14DEB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8" type="#_x0000_t202" style="position:absolute;left:0;text-align:left;margin-left:0;margin-top:0;width:162pt;height:3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0USPggIAABYFAAAOAAAAZHJzL2Uyb0RvYy54bWysVNmO2yAUfa/Uf0C8Z7zIWWzFGc3SVJWm&#10;izTTDyCAY1QMFEjsaTX/3gtOMpkuUlXVDzZwL+cu51wvL4dOoj23TmhV4+wixYgrqplQ2xp/flhP&#10;Fhg5TxQjUite40fu8OXq9atlbyqe61ZLxi0CEOWq3tS49d5USeJoyzviLrThCoyNth3xsLXbhFnS&#10;A3onkzxNZ0mvLTNWU+4cnN6ORryK+E3Dqf/YNI57JGsMufn4tvG9Ce9ktSTV1hLTCnpIg/xDFh0R&#10;CoKeoG6JJ2hnxS9QnaBWO934C6q7RDeNoDzWANVk6U/V3LfE8FgLNMeZU5vc/4OlH/afLBKsxjOM&#10;FOmAogc+eHStBzQN3emNq8Dp3oCbH+AYWI6VOnOn6ReHlL5pidryK2t133LCILss3EzOro44LoBs&#10;+veaQRiy8zoCDY3tQuugGQjQgaXHEzMhFQqHeTqdFymYKNiK6RyojyFIdbxtrPNvue5QWNTYAvMR&#10;nezvnA/ZkOroEoI5LQVbCynjxm43N9KiPQGVrONzQH/hJlVwVjpcGxHHE0gSYgRbSDey/r3M8iK9&#10;zsvJeraYT4p1MZ2U83QxSbPyupylRVncrp9CgllRtYIxru6E4kcFZsXfMXyYhVE7UYOor3E5zacj&#10;RX8sMo3P74rshIeBlKKr8eLkRKpA7BvFoGxSeSLkuE5eph+7DD04fmNXogwC86MG/LAZot7yED1I&#10;ZKPZI+jCaqANGIafCSxabb9h1MNg1th93RHLMZLvFGirzIoiTHLcRClgZM8tm3MLURSgauwxGpc3&#10;fpz+nbFi20KkUc1KX4EeGxGl8pzVQcUwfLGmw48iTPf5Pno9/85WPwAAAP//AwBQSwMEFAAGAAgA&#10;AAAhAGJ3zkHZAAAABAEAAA8AAABkcnMvZG93bnJldi54bWxMj8FOwzAQRO9I/IO1SFwQdQilgRCn&#10;AiRQry39gE28TSLidRS7Tfr3LFzgMtJoVjNvi/XsenWiMXSeDdwtElDEtbcdNwb2n++3j6BCRLbY&#10;eyYDZwqwLi8vCsytn3hLp11slJRwyNFAG+OQax3qlhyGhR+IJTv40WEUOzbajjhJuet1miQr7bBj&#10;WWhxoLeW6q/d0Rk4bKabh6ep+oj7bLtcvWKXVf5szPXV/PIMKtIc/47hB1/QoRSmyh/ZBtUbkEfi&#10;r0p2ny7FVgayNAFdFvo/fPkNAAD//wMAUEsBAi0AFAAGAAgAAAAhALaDOJL+AAAA4QEAABMAAAAA&#10;AAAAAAAAAAAAAAAAAFtDb250ZW50X1R5cGVzXS54bWxQSwECLQAUAAYACAAAACEAOP0h/9YAAACU&#10;AQAACwAAAAAAAAAAAAAAAAAvAQAAX3JlbHMvLnJlbHNQSwECLQAUAAYACAAAACEA3tFEj4ICAAAW&#10;BQAADgAAAAAAAAAAAAAAAAAuAgAAZHJzL2Uyb0RvYy54bWxQSwECLQAUAAYACAAAACEAYnfOQdkA&#10;AAAEAQAADwAAAAAAAAAAAAAAAADcBAAAZHJzL2Rvd25yZXYueG1sUEsFBgAAAAAEAAQA8wAAAOIF&#10;AAAAAA==&#10;" stroked="f">
                <v:textbox>
                  <w:txbxContent>
                    <w:p w:rsidR="00D14DEB" w:rsidRPr="00053D41" w:rsidRDefault="00D14DEB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128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D14DEB" w:rsidRPr="00053D41" w:rsidRDefault="00D14DEB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14DEB" w:rsidRDefault="00D14DEB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3A4F7C">
                              <w:rPr>
                                <w:noProof/>
                                <w:sz w:val="20"/>
                              </w:rPr>
                              <w:t>12/12/2025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3A4F7C">
                              <w:rPr>
                                <w:noProof/>
                                <w:sz w:val="20"/>
                              </w:rPr>
                              <w:t>8:40:00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9" type="#_x0000_t202" style="position:absolute;left:0;text-align:left;margin-left:6in;margin-top:9pt;width:131.05pt;height:18pt;z-index:-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zrUfQIAAAYFAAAOAAAAZHJzL2Uyb0RvYy54bWysVNuO2yAQfa/Uf0C8Z31ZJxtbcVZ7aapK&#10;24u02w8ggGNUDBRI7G3Vf++A43S7baWqqh/wAMNhZs4ZVpdDJ9GBWye0qnF2lmLEFdVMqF2NPz5s&#10;ZkuMnCeKEakVr/Ejd/hy/fLFqjcVz3WrJeMWAYhyVW9q3HpvqiRxtOUdcWfacAWbjbYd8TC1u4RZ&#10;0gN6J5M8TRdJry0zVlPuHKzejpt4HfGbhlP/vmkc90jWGGLzcbRx3IYxWa9ItbPEtIIewyD/EEVH&#10;hIJLT1C3xBO0t+IXqE5Qq51u/BnVXaKbRlAec4BssvRZNvctMTzmAsVx5lQm9/9g6bvDB4sEq/Ec&#10;I0U6oOiBDx5d6wEVoTq9cRU43Rtw8wMsA8sxU2fuNP3kkNI3LVE7fmWt7ltOGESXhZPJk6Mjjgsg&#10;2/6tZnAN2XsdgYbGdqF0UAwE6MDS44mZEAoNVy4Wxfk5hEhhL8+XizRSl5BqOm2s86+57lAwamyB&#10;+YhODnfOh2hINbmEy5yWgm2ElHFid9sbadGBgEo28YsJPHOTKjgrHY6NiOMKBAl3hL0QbmT9a5nl&#10;RXqdl7PNYnkxKzbFfFZepMtZmpXX5SItyuJ28y0EmBVVKxjj6k4oPikwK/6O4WMvjNqJGkR9jct5&#10;Ph8p+mOSafx+l2QnPDSkFF2NlycnUgViXykGaZPKEyFHO/k5/FhlqMH0j1WJMgjMjxrww3aIejuf&#10;1LXV7BF0YTXQBuTDYwJGq+0XjHpozBq7z3tiOUbyjQJthS6eDDsZ28kgisLRGnuMRvPGj92+N1bs&#10;WkAe1av0FeivEVEaQahjFEfVQrPFHI4PQ+jmp/Po9eP5Wn8HAAD//wMAUEsDBBQABgAIAAAAIQBK&#10;3PEO3gAAAAoBAAAPAAAAZHJzL2Rvd25yZXYueG1sTI9BT4NAEIXvJv6HzZh4MXaBKCHI0mirt3po&#10;bXresiMQ2VnCLoX+e6en9jR5+V7evFcsZ9uJEw6+daQgXkQgkCpnWqoV7H++njMQPmgyunOECs7o&#10;YVne3xU6N26iLZ52oRYcQj7XCpoQ+lxKXzVotV+4HonZrxusDiyHWppBTxxuO5lEUSqtbok/NLrH&#10;VYPV3260CtL1ME5bWj2t958b/d3XyeHjfFDq8WF+fwMRcA5XM1zqc3UoudPRjWS86BRk6QtvCQwy&#10;vhdDnKQxiKOCVyayLOTthPIfAAD//wMAUEsBAi0AFAAGAAgAAAAhALaDOJL+AAAA4QEAABMAAAAA&#10;AAAAAAAAAAAAAAAAAFtDb250ZW50X1R5cGVzXS54bWxQSwECLQAUAAYACAAAACEAOP0h/9YAAACU&#10;AQAACwAAAAAAAAAAAAAAAAAvAQAAX3JlbHMvLnJlbHNQSwECLQAUAAYACAAAACEAFsM61H0CAAAG&#10;BQAADgAAAAAAAAAAAAAAAAAuAgAAZHJzL2Uyb0RvYy54bWxQSwECLQAUAAYACAAAACEAStzxDt4A&#10;AAAKAQAADwAAAAAAAAAAAAAAAADXBAAAZHJzL2Rvd25yZXYueG1sUEsFBgAAAAAEAAQA8wAAAOIF&#10;AAAAAA==&#10;" stroked="f">
                <v:textbox inset="0,0,0,0">
                  <w:txbxContent>
                    <w:p w:rsidR="00D14DEB" w:rsidRDefault="00D14DEB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3A4F7C">
                        <w:rPr>
                          <w:noProof/>
                          <w:sz w:val="20"/>
                        </w:rPr>
                        <w:t>12/12/2025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3A4F7C">
                        <w:rPr>
                          <w:noProof/>
                          <w:sz w:val="20"/>
                        </w:rPr>
                        <w:t>8:40:00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D14DEB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D14DEB" w:rsidRPr="00817AA1" w:rsidRDefault="00D14DEB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3A4F7C">
              <w:rPr>
                <w:rFonts w:ascii="標楷體" w:hAnsi="標楷體" w:hint="eastAsia"/>
                <w:noProof/>
                <w:sz w:val="28"/>
                <w:szCs w:val="28"/>
              </w:rPr>
              <w:t>六男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3A4F7C">
              <w:rPr>
                <w:rFonts w:ascii="標楷體" w:hAnsi="標楷體" w:hint="eastAsia"/>
                <w:noProof/>
                <w:sz w:val="28"/>
                <w:szCs w:val="28"/>
              </w:rPr>
              <w:t>100公尺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3A4F7C">
              <w:rPr>
                <w:rFonts w:ascii="標楷體" w:hAnsi="標楷體" w:hint="eastAsia"/>
                <w:noProof/>
                <w:sz w:val="28"/>
                <w:szCs w:val="28"/>
              </w:rPr>
              <w:t>複賽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3A4F7C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3A4F7C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3A4F7C">
              <w:rPr>
                <w:rFonts w:ascii="標楷體" w:hAnsi="標楷體"/>
                <w:noProof/>
                <w:sz w:val="28"/>
                <w:szCs w:val="28"/>
              </w:rPr>
              <w:t>1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3A4F7C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D14DEB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D14DEB" w:rsidRDefault="00D14DE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D14DEB" w:rsidRDefault="00D14DEB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D14DEB" w:rsidRDefault="00D14DEB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D14DEB" w:rsidRDefault="00D14DEB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D14DEB" w:rsidRDefault="00D14DEB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D14DEB" w:rsidRDefault="00D14DEB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D14DEB" w:rsidRDefault="00D14DEB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D14DEB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D14DEB" w:rsidRDefault="00D14DEB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D14DEB" w:rsidRDefault="00D14DE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A4F7C">
              <w:rPr>
                <w:noProof/>
                <w:sz w:val="28"/>
              </w:rPr>
              <w:t>61103</w:t>
            </w:r>
          </w:p>
        </w:tc>
        <w:tc>
          <w:tcPr>
            <w:tcW w:w="1587" w:type="dxa"/>
            <w:vAlign w:val="center"/>
          </w:tcPr>
          <w:p w:rsidR="00D14DEB" w:rsidRDefault="00D14DE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A4F7C">
              <w:rPr>
                <w:noProof/>
                <w:sz w:val="28"/>
              </w:rPr>
              <w:t>60112</w:t>
            </w:r>
          </w:p>
        </w:tc>
        <w:tc>
          <w:tcPr>
            <w:tcW w:w="1588" w:type="dxa"/>
            <w:vAlign w:val="center"/>
          </w:tcPr>
          <w:p w:rsidR="00D14DEB" w:rsidRDefault="00D14DE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A4F7C">
              <w:rPr>
                <w:noProof/>
                <w:sz w:val="28"/>
              </w:rPr>
              <w:t>60602</w:t>
            </w:r>
          </w:p>
        </w:tc>
        <w:tc>
          <w:tcPr>
            <w:tcW w:w="1587" w:type="dxa"/>
            <w:vAlign w:val="center"/>
          </w:tcPr>
          <w:p w:rsidR="00D14DEB" w:rsidRDefault="00D14DE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A4F7C">
              <w:rPr>
                <w:noProof/>
                <w:sz w:val="28"/>
              </w:rPr>
              <w:t>61002</w:t>
            </w:r>
          </w:p>
        </w:tc>
        <w:tc>
          <w:tcPr>
            <w:tcW w:w="1588" w:type="dxa"/>
            <w:vAlign w:val="center"/>
          </w:tcPr>
          <w:p w:rsidR="00D14DEB" w:rsidRDefault="00D14DE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A4F7C">
              <w:rPr>
                <w:noProof/>
                <w:sz w:val="28"/>
              </w:rPr>
              <w:t>60611</w:t>
            </w:r>
          </w:p>
        </w:tc>
        <w:tc>
          <w:tcPr>
            <w:tcW w:w="1588" w:type="dxa"/>
            <w:vAlign w:val="center"/>
          </w:tcPr>
          <w:p w:rsidR="00D14DEB" w:rsidRDefault="00D14DE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A4F7C">
              <w:rPr>
                <w:noProof/>
                <w:sz w:val="28"/>
              </w:rPr>
              <w:t>60909</w:t>
            </w:r>
          </w:p>
        </w:tc>
      </w:tr>
      <w:tr w:rsidR="00D14DEB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D14DEB" w:rsidRDefault="00D14DE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D14DEB" w:rsidRDefault="00D14DE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A4F7C">
              <w:rPr>
                <w:rFonts w:hint="eastAsia"/>
                <w:noProof/>
                <w:sz w:val="28"/>
              </w:rPr>
              <w:t>江品翔</w:t>
            </w:r>
          </w:p>
        </w:tc>
        <w:tc>
          <w:tcPr>
            <w:tcW w:w="1587" w:type="dxa"/>
            <w:vAlign w:val="center"/>
          </w:tcPr>
          <w:p w:rsidR="00D14DEB" w:rsidRDefault="00D14DE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A4F7C">
              <w:rPr>
                <w:rFonts w:hint="eastAsia"/>
                <w:noProof/>
                <w:sz w:val="28"/>
              </w:rPr>
              <w:t>劉吏銜</w:t>
            </w:r>
          </w:p>
        </w:tc>
        <w:tc>
          <w:tcPr>
            <w:tcW w:w="1588" w:type="dxa"/>
            <w:vAlign w:val="center"/>
          </w:tcPr>
          <w:p w:rsidR="00D14DEB" w:rsidRDefault="00D14DE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A4F7C">
              <w:rPr>
                <w:rFonts w:hint="eastAsia"/>
                <w:noProof/>
                <w:sz w:val="28"/>
              </w:rPr>
              <w:t>吳宇翔</w:t>
            </w:r>
          </w:p>
        </w:tc>
        <w:tc>
          <w:tcPr>
            <w:tcW w:w="1587" w:type="dxa"/>
            <w:vAlign w:val="center"/>
          </w:tcPr>
          <w:p w:rsidR="00D14DEB" w:rsidRDefault="00D14DE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A4F7C">
              <w:rPr>
                <w:rFonts w:hint="eastAsia"/>
                <w:noProof/>
                <w:sz w:val="28"/>
              </w:rPr>
              <w:t>曾昱凱</w:t>
            </w:r>
          </w:p>
        </w:tc>
        <w:tc>
          <w:tcPr>
            <w:tcW w:w="1588" w:type="dxa"/>
            <w:vAlign w:val="center"/>
          </w:tcPr>
          <w:p w:rsidR="00D14DEB" w:rsidRDefault="00D14DE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A4F7C">
              <w:rPr>
                <w:rFonts w:hint="eastAsia"/>
                <w:noProof/>
                <w:sz w:val="28"/>
              </w:rPr>
              <w:t>謝定展</w:t>
            </w:r>
          </w:p>
        </w:tc>
        <w:tc>
          <w:tcPr>
            <w:tcW w:w="1588" w:type="dxa"/>
            <w:vAlign w:val="center"/>
          </w:tcPr>
          <w:p w:rsidR="00D14DEB" w:rsidRDefault="00D14DE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A4F7C">
              <w:rPr>
                <w:rFonts w:hint="eastAsia"/>
                <w:noProof/>
                <w:sz w:val="28"/>
              </w:rPr>
              <w:t>魏詣錚</w:t>
            </w:r>
          </w:p>
        </w:tc>
      </w:tr>
      <w:tr w:rsidR="00D14DEB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D14DEB" w:rsidRDefault="00D14DEB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D14DEB" w:rsidRDefault="00D14DEB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D14DEB" w:rsidRDefault="00D14DEB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D14DEB" w:rsidRDefault="00D14DEB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D14DEB" w:rsidRDefault="00D14DEB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D14DEB" w:rsidRDefault="00D14DEB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D14DEB" w:rsidRDefault="00D14DEB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D14DEB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D14DEB" w:rsidRDefault="00D14DEB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D14DEB" w:rsidRDefault="00D14DEB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D14DEB" w:rsidRDefault="00D14DEB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D14DEB" w:rsidRDefault="00D14DEB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D14DEB" w:rsidRDefault="00D14DEB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D14DEB" w:rsidRDefault="00D14DEB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D14DEB" w:rsidRDefault="00D14DEB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D14DEB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D14DEB" w:rsidRDefault="00D14DEB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D14DEB" w:rsidRPr="00845F47" w:rsidRDefault="00D14DEB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D14DEB" w:rsidRPr="00845F47" w:rsidRDefault="00D14DEB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D14DEB" w:rsidRPr="00845F47" w:rsidRDefault="00D14DEB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D14DEB" w:rsidRPr="00845F47" w:rsidRDefault="00D14DEB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D14DEB" w:rsidRPr="00845F47" w:rsidRDefault="00D14DEB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D14DEB" w:rsidRPr="00845F47" w:rsidRDefault="00D14DEB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D14DEB" w:rsidRDefault="00D14DEB">
      <w:pPr>
        <w:rPr>
          <w:rFonts w:hint="eastAsia"/>
        </w:rPr>
      </w:pPr>
      <w:r>
        <w:rPr>
          <w:rFonts w:hint="eastAsia"/>
        </w:rPr>
        <w:t>本表複寫四份，公告一份，應送檢錄員、發令員、終點記錄各乙張。</w:t>
      </w:r>
    </w:p>
    <w:p w:rsidR="00D14DEB" w:rsidRDefault="00D14DEB">
      <w:pPr>
        <w:sectPr w:rsidR="00D14DEB" w:rsidSect="00D14DEB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終點記錄簽名：</w:t>
      </w:r>
    </w:p>
    <w:p w:rsidR="00D14DEB" w:rsidRDefault="00D14DEB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14DEB" w:rsidRPr="00053D41" w:rsidRDefault="00D14DEB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128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D14DEB" w:rsidRPr="00053D41" w:rsidRDefault="00D14DEB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30" type="#_x0000_t202" style="position:absolute;left:0;text-align:left;margin-left:0;margin-top:0;width:162pt;height:3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wvaggIAABYFAAAOAAAAZHJzL2Uyb0RvYy54bWysVNuO2yAQfa/Uf0C8Z21Hzia21lntpakq&#10;bS/Sbj+AGByjYoYCib2t9t874CSb7UWqqvoBAzMcZuac4eJy6BTZCesk6IpmZyklQtfApd5U9PPD&#10;arKgxHmmOVOgRUUfhaOXy9evLnpTiim0oLiwBEG0K3tT0dZ7UyaJq1vRMXcGRmg0NmA75nFpNwm3&#10;rEf0TiXTND1PerDcWKiFc7h7OxrpMuI3jaj9x6ZxwhNVUYzNx9HGcR3GZHnByo1lppX1Pgz2D1F0&#10;TGq89Ah1yzwjWyt/gepkbcFB489q6BJoGlmLmANmk6U/ZXPfMiNiLlgcZ45lcv8Ptv6w+2SJ5BXN&#10;KdGsQ4oexODJNQxkHqrTG1ei071BNz/gNrIcM3XmDuovjmi4aZneiCtroW8F4xhdFk4mJ0dHHBdA&#10;1v174HgN23qIQENju1A6LAZBdGTp8chMCKXGzWk6m+cpmmq05bM5Uh+vYOXhtLHOvxXQkTCpqEXm&#10;Izrb3TkfomHlwSVc5kBJvpJKxYXdrG+UJTuGKlnFb4/+wk3p4KwhHBsRxx0MEu8IthBuZP17kU3z&#10;9HpaTFbni/kkX+WzSTFPF5M0K66L8zQv8tvVUwgwy8tWci70ndTioMAs/zuG970waidqkPQVLWbT&#10;2UjRH5NM4/e7JDvpsSGV7Cq6ODqxMhD7RnNMm5WeSTXOk5fhxypjDQ7/WJUog8D8qAE/rIe93hAs&#10;SGQN/BF1YQFpQ4bxMcFJC/YbJT02ZkXd1y2zghL1TqO2iizPQyfHRZQCJfbUsj61MF0jVEU9JeP0&#10;xo/dvzVWblq8aVSzhivUYyOjVJ6j2qsYmy/mtH8oQnefrqPX83O2/AEAAP//AwBQSwMEFAAGAAgA&#10;AAAhAGJ3zkHZAAAABAEAAA8AAABkcnMvZG93bnJldi54bWxMj8FOwzAQRO9I/IO1SFwQdQilgRCn&#10;AiRQry39gE28TSLidRS7Tfr3LFzgMtJoVjNvi/XsenWiMXSeDdwtElDEtbcdNwb2n++3j6BCRLbY&#10;eyYDZwqwLi8vCsytn3hLp11slJRwyNFAG+OQax3qlhyGhR+IJTv40WEUOzbajjhJuet1miQr7bBj&#10;WWhxoLeW6q/d0Rk4bKabh6ep+oj7bLtcvWKXVf5szPXV/PIMKtIc/47hB1/QoRSmyh/ZBtUbkEfi&#10;r0p2ny7FVgayNAFdFvo/fPkNAAD//wMAUEsBAi0AFAAGAAgAAAAhALaDOJL+AAAA4QEAABMAAAAA&#10;AAAAAAAAAAAAAAAAAFtDb250ZW50X1R5cGVzXS54bWxQSwECLQAUAAYACAAAACEAOP0h/9YAAACU&#10;AQAACwAAAAAAAAAAAAAAAAAvAQAAX3JlbHMvLnJlbHNQSwECLQAUAAYACAAAACEAuMcL2oICAAAW&#10;BQAADgAAAAAAAAAAAAAAAAAuAgAAZHJzL2Uyb0RvYy54bWxQSwECLQAUAAYACAAAACEAYnfOQdkA&#10;AAAEAQAADwAAAAAAAAAAAAAAAADcBAAAZHJzL2Rvd25yZXYueG1sUEsFBgAAAAAEAAQA8wAAAOIF&#10;AAAAAA==&#10;" stroked="f">
                <v:textbox>
                  <w:txbxContent>
                    <w:p w:rsidR="00D14DEB" w:rsidRPr="00053D41" w:rsidRDefault="00D14DEB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128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D14DEB" w:rsidRPr="00053D41" w:rsidRDefault="00D14DEB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3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14DEB" w:rsidRDefault="00D14DEB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3A4F7C">
                              <w:rPr>
                                <w:noProof/>
                                <w:sz w:val="20"/>
                              </w:rPr>
                              <w:t>12/12/2025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3A4F7C">
                              <w:rPr>
                                <w:noProof/>
                                <w:sz w:val="20"/>
                              </w:rPr>
                              <w:t>8:40:00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31" type="#_x0000_t202" style="position:absolute;left:0;text-align:left;margin-left:6in;margin-top:9pt;width:131.05pt;height:18pt;z-index:-251651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/JgfgIAAAYFAAAOAAAAZHJzL2Uyb0RvYy54bWysVG1v2yAQ/j5p/wHxPfVLHDe24lRNu0yT&#10;uhep3Q8gBsdoGBiQ2N20/74Dx1nXbdI0zR/wAcfD3T3PsboaOoGOzFiuZIWTixgjJmtFudxX+OPD&#10;drbEyDoiKRFKsgo/Mouv1i9frHpdslS1SlBmEIBIW/a6wq1zuowiW7esI/ZCaSZhs1GmIw6mZh9R&#10;Q3pA70SUxnEe9cpQbVTNrIXV23ETrwN+07DavW8ayxwSFYbYXBhNGHd+jNYrUu4N0S2vT2GQf4ii&#10;I1zCpWeoW+IIOhj+C1THa6OsatxFrbpINQ2vWcgBskniZ9nct0SzkAsUx+pzmez/g63fHT8YxGmF&#10;5xhJ0gFFD2xwaKMGlPvq9NqW4HSvwc0NsAwsh0ytvlP1J4ukummJ3LNrY1TfMkIhusSfjJ4cHXGs&#10;B9n1bxWFa8jBqQA0NKbzpYNiIEAHlh7PzPhQan9lnmfz+QKjGvbSdJnHgbqIlNNpbax7zVSHvFFh&#10;A8wHdHK8s85HQ8rJxV9mleB0y4UIE7Pf3QiDjgRUsg1fSOCZm5DeWSp/bEQcVyBIuMPv+XAD61+L&#10;JM3iTVrMtvnycpZts8WsuIyXszgpNkUeZ0V2u/3mA0yysuWUMnnHJZsUmGR/x/CpF0btBA2ivsLF&#10;Il2MFP0xyTh8v0uy4w4aUvCuwsuzEyk9sa8khbRJ6QgXox39HH6oMtRg+oeqBBl45kcNuGE3BL0t&#10;JnXtFH0EXRgFtAH58JiA0SrzBaMeGrPC9vOBGIaReCNBW76LJ8NMxm4yiKzhaIUdRqN548ZuP2jD&#10;9y0gj+qV6hr01/AgDS/UMYqTaqHZQg6nh8F389N58PrxfK2/AwAA//8DAFBLAwQUAAYACAAAACEA&#10;StzxDt4AAAAKAQAADwAAAGRycy9kb3ducmV2LnhtbEyPQU+DQBCF7yb+h82YeDF2gSghyNJoq7d6&#10;aG163rIjENlZwi6F/nunp/Y0efle3rxXLGfbiRMOvnWkIF5EIJAqZ1qqFex/vp4zED5oMrpzhArO&#10;6GFZ3t8VOjduoi2edqEWHEI+1wqaEPpcSl81aLVfuB6J2a8brA4sh1qaQU8cbjuZRFEqrW6JPzS6&#10;x1WD1d9utArS9TBOW1o9rfefG/3d18nh43xQ6vFhfn8DEXAOVzNc6nN1KLnT0Y1kvOgUZOkLbwkM&#10;Mr4XQ5ykMYijglcmsizk7YTyHwAA//8DAFBLAQItABQABgAIAAAAIQC2gziS/gAAAOEBAAATAAAA&#10;AAAAAAAAAAAAAAAAAABbQ29udGVudF9UeXBlc10ueG1sUEsBAi0AFAAGAAgAAAAhADj9If/WAAAA&#10;lAEAAAsAAAAAAAAAAAAAAAAALwEAAF9yZWxzLy5yZWxzUEsBAi0AFAAGAAgAAAAhADu/8mB+AgAA&#10;BgUAAA4AAAAAAAAAAAAAAAAALgIAAGRycy9lMm9Eb2MueG1sUEsBAi0AFAAGAAgAAAAhAErc8Q7e&#10;AAAACgEAAA8AAAAAAAAAAAAAAAAA2AQAAGRycy9kb3ducmV2LnhtbFBLBQYAAAAABAAEAPMAAADj&#10;BQAAAAA=&#10;" stroked="f">
                <v:textbox inset="0,0,0,0">
                  <w:txbxContent>
                    <w:p w:rsidR="00D14DEB" w:rsidRDefault="00D14DEB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3A4F7C">
                        <w:rPr>
                          <w:noProof/>
                          <w:sz w:val="20"/>
                        </w:rPr>
                        <w:t>12/12/2025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3A4F7C">
                        <w:rPr>
                          <w:noProof/>
                          <w:sz w:val="20"/>
                        </w:rPr>
                        <w:t>8:40:00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D14DEB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D14DEB" w:rsidRPr="00817AA1" w:rsidRDefault="00D14DEB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3A4F7C">
              <w:rPr>
                <w:rFonts w:ascii="標楷體" w:hAnsi="標楷體" w:hint="eastAsia"/>
                <w:noProof/>
                <w:sz w:val="28"/>
                <w:szCs w:val="28"/>
              </w:rPr>
              <w:t>六女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3A4F7C">
              <w:rPr>
                <w:rFonts w:ascii="標楷體" w:hAnsi="標楷體" w:hint="eastAsia"/>
                <w:noProof/>
                <w:sz w:val="28"/>
                <w:szCs w:val="28"/>
              </w:rPr>
              <w:t>100公尺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3A4F7C">
              <w:rPr>
                <w:rFonts w:ascii="標楷體" w:hAnsi="標楷體" w:hint="eastAsia"/>
                <w:noProof/>
                <w:sz w:val="28"/>
                <w:szCs w:val="28"/>
              </w:rPr>
              <w:t>複賽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3A4F7C">
              <w:rPr>
                <w:rFonts w:ascii="標楷體" w:hAnsi="標楷體"/>
                <w:noProof/>
                <w:sz w:val="28"/>
                <w:szCs w:val="28"/>
              </w:rPr>
              <w:t>1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3A4F7C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3A4F7C">
              <w:rPr>
                <w:rFonts w:ascii="標楷體" w:hAnsi="標楷體"/>
                <w:noProof/>
                <w:sz w:val="28"/>
                <w:szCs w:val="28"/>
              </w:rPr>
              <w:t>1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3A4F7C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D14DEB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D14DEB" w:rsidRDefault="00D14DE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D14DEB" w:rsidRDefault="00D14DEB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D14DEB" w:rsidRDefault="00D14DEB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D14DEB" w:rsidRDefault="00D14DEB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D14DEB" w:rsidRDefault="00D14DEB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D14DEB" w:rsidRDefault="00D14DEB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D14DEB" w:rsidRDefault="00D14DEB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D14DEB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D14DEB" w:rsidRDefault="00D14DEB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D14DEB" w:rsidRDefault="00D14DE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A4F7C">
              <w:rPr>
                <w:noProof/>
                <w:sz w:val="28"/>
              </w:rPr>
              <w:t>60126</w:t>
            </w:r>
          </w:p>
        </w:tc>
        <w:tc>
          <w:tcPr>
            <w:tcW w:w="1587" w:type="dxa"/>
            <w:vAlign w:val="center"/>
          </w:tcPr>
          <w:p w:rsidR="00D14DEB" w:rsidRDefault="00D14DE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A4F7C">
              <w:rPr>
                <w:noProof/>
                <w:sz w:val="28"/>
              </w:rPr>
              <w:t>60118</w:t>
            </w:r>
          </w:p>
        </w:tc>
        <w:tc>
          <w:tcPr>
            <w:tcW w:w="1588" w:type="dxa"/>
            <w:vAlign w:val="center"/>
          </w:tcPr>
          <w:p w:rsidR="00D14DEB" w:rsidRDefault="00D14DE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A4F7C">
              <w:rPr>
                <w:noProof/>
                <w:sz w:val="28"/>
              </w:rPr>
              <w:t>60617</w:t>
            </w:r>
          </w:p>
        </w:tc>
        <w:tc>
          <w:tcPr>
            <w:tcW w:w="1587" w:type="dxa"/>
            <w:vAlign w:val="center"/>
          </w:tcPr>
          <w:p w:rsidR="00D14DEB" w:rsidRDefault="00D14DE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A4F7C">
              <w:rPr>
                <w:noProof/>
                <w:sz w:val="28"/>
              </w:rPr>
              <w:t>60318</w:t>
            </w:r>
          </w:p>
        </w:tc>
        <w:tc>
          <w:tcPr>
            <w:tcW w:w="1588" w:type="dxa"/>
            <w:vAlign w:val="center"/>
          </w:tcPr>
          <w:p w:rsidR="00D14DEB" w:rsidRDefault="00D14DE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A4F7C">
              <w:rPr>
                <w:noProof/>
                <w:sz w:val="28"/>
              </w:rPr>
              <w:t>60418</w:t>
            </w:r>
          </w:p>
        </w:tc>
        <w:tc>
          <w:tcPr>
            <w:tcW w:w="1588" w:type="dxa"/>
            <w:vAlign w:val="center"/>
          </w:tcPr>
          <w:p w:rsidR="00D14DEB" w:rsidRDefault="00D14DE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A4F7C">
              <w:rPr>
                <w:noProof/>
                <w:sz w:val="28"/>
              </w:rPr>
              <w:t>60216</w:t>
            </w:r>
          </w:p>
        </w:tc>
      </w:tr>
      <w:tr w:rsidR="00D14DEB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D14DEB" w:rsidRDefault="00D14DE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D14DEB" w:rsidRDefault="00D14DE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A4F7C">
              <w:rPr>
                <w:rFonts w:hint="eastAsia"/>
                <w:noProof/>
                <w:sz w:val="28"/>
              </w:rPr>
              <w:t>黃資雅</w:t>
            </w:r>
          </w:p>
        </w:tc>
        <w:tc>
          <w:tcPr>
            <w:tcW w:w="1587" w:type="dxa"/>
            <w:vAlign w:val="center"/>
          </w:tcPr>
          <w:p w:rsidR="00D14DEB" w:rsidRDefault="00D14DE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A4F7C">
              <w:rPr>
                <w:rFonts w:hint="eastAsia"/>
                <w:noProof/>
                <w:sz w:val="28"/>
              </w:rPr>
              <w:t>許鈞甯</w:t>
            </w:r>
          </w:p>
        </w:tc>
        <w:tc>
          <w:tcPr>
            <w:tcW w:w="1588" w:type="dxa"/>
            <w:vAlign w:val="center"/>
          </w:tcPr>
          <w:p w:rsidR="00D14DEB" w:rsidRDefault="00D14DE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A4F7C">
              <w:rPr>
                <w:rFonts w:hint="eastAsia"/>
                <w:noProof/>
                <w:sz w:val="28"/>
              </w:rPr>
              <w:t>蕭亦偵</w:t>
            </w:r>
          </w:p>
        </w:tc>
        <w:tc>
          <w:tcPr>
            <w:tcW w:w="1587" w:type="dxa"/>
            <w:vAlign w:val="center"/>
          </w:tcPr>
          <w:p w:rsidR="00D14DEB" w:rsidRDefault="00D14DE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A4F7C">
              <w:rPr>
                <w:rFonts w:hint="eastAsia"/>
                <w:noProof/>
                <w:sz w:val="28"/>
              </w:rPr>
              <w:t>陳芃希</w:t>
            </w:r>
          </w:p>
        </w:tc>
        <w:tc>
          <w:tcPr>
            <w:tcW w:w="1588" w:type="dxa"/>
            <w:vAlign w:val="center"/>
          </w:tcPr>
          <w:p w:rsidR="00D14DEB" w:rsidRDefault="00D14DE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A4F7C">
              <w:rPr>
                <w:rFonts w:hint="eastAsia"/>
                <w:noProof/>
                <w:sz w:val="28"/>
              </w:rPr>
              <w:t>姚俐妤</w:t>
            </w:r>
          </w:p>
        </w:tc>
        <w:tc>
          <w:tcPr>
            <w:tcW w:w="1588" w:type="dxa"/>
            <w:vAlign w:val="center"/>
          </w:tcPr>
          <w:p w:rsidR="00D14DEB" w:rsidRDefault="00D14DE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A4F7C">
              <w:rPr>
                <w:rFonts w:hint="eastAsia"/>
                <w:noProof/>
                <w:sz w:val="28"/>
              </w:rPr>
              <w:t>黃琳鈞</w:t>
            </w:r>
          </w:p>
        </w:tc>
      </w:tr>
      <w:tr w:rsidR="00D14DEB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D14DEB" w:rsidRDefault="00D14DEB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D14DEB" w:rsidRDefault="00D14DEB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D14DEB" w:rsidRDefault="00D14DEB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D14DEB" w:rsidRDefault="00D14DEB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D14DEB" w:rsidRDefault="00D14DEB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D14DEB" w:rsidRDefault="00D14DEB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D14DEB" w:rsidRDefault="00D14DEB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D14DEB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D14DEB" w:rsidRDefault="00D14DEB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D14DEB" w:rsidRDefault="00D14DEB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D14DEB" w:rsidRDefault="00D14DEB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D14DEB" w:rsidRDefault="00D14DEB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D14DEB" w:rsidRDefault="00D14DEB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D14DEB" w:rsidRDefault="00D14DEB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D14DEB" w:rsidRDefault="00D14DEB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D14DEB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D14DEB" w:rsidRDefault="00D14DEB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D14DEB" w:rsidRPr="00845F47" w:rsidRDefault="00D14DEB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D14DEB" w:rsidRPr="00845F47" w:rsidRDefault="00D14DEB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D14DEB" w:rsidRPr="00845F47" w:rsidRDefault="00D14DEB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D14DEB" w:rsidRPr="00845F47" w:rsidRDefault="00D14DEB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D14DEB" w:rsidRPr="00845F47" w:rsidRDefault="00D14DEB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D14DEB" w:rsidRPr="00845F47" w:rsidRDefault="00D14DEB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D14DEB" w:rsidRDefault="00D14DEB">
      <w:pPr>
        <w:rPr>
          <w:rFonts w:hint="eastAsia"/>
        </w:rPr>
      </w:pPr>
      <w:r>
        <w:rPr>
          <w:rFonts w:hint="eastAsia"/>
        </w:rPr>
        <w:t>本表複寫四份，公告一份，應送檢錄員、發令員、終點記錄各乙張。</w:t>
      </w:r>
    </w:p>
    <w:p w:rsidR="00D14DEB" w:rsidRDefault="00D14DEB">
      <w:pPr>
        <w:sectPr w:rsidR="00D14DEB" w:rsidSect="00D14DEB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終點記錄簽名：</w:t>
      </w:r>
    </w:p>
    <w:p w:rsidR="00D14DEB" w:rsidRDefault="00D14DEB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14DEB" w:rsidRPr="00053D41" w:rsidRDefault="00D14DEB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128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D14DEB" w:rsidRPr="00053D41" w:rsidRDefault="00D14DEB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32" type="#_x0000_t202" style="position:absolute;left:0;text-align:left;margin-left:0;margin-top:0;width:162pt;height:3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W9ZggIAABYFAAAOAAAAZHJzL2Uyb0RvYy54bWysVNmO2yAUfa/Uf0C8Z7zIWWzFGc3SVJWm&#10;izTTDyCAY1QMFEjsaTX/3gtOMpkuUlXVDzZwL+cu51wvL4dOoj23TmhV4+wixYgrqplQ2xp/flhP&#10;Fhg5TxQjUite40fu8OXq9atlbyqe61ZLxi0CEOWq3tS49d5USeJoyzviLrThCoyNth3xsLXbhFnS&#10;A3onkzxNZ0mvLTNWU+4cnN6ORryK+E3Dqf/YNI57JGsMufn4tvG9Ce9ktSTV1hLTCnpIg/xDFh0R&#10;CoKeoG6JJ2hnxS9QnaBWO934C6q7RDeNoDzWANVk6U/V3LfE8FgLNMeZU5vc/4OlH/afLBKsxjlG&#10;inRA0QMfPLrWAypDd3rjKnC6N+DmBzgGlmOlztxp+sUhpW9aorb8ylrdt5wwyC4LN5OzqyOOCyCb&#10;/r1mEIbsvI5AQ2O70DpoBgJ0YOnxxExIhcJhnk7nRQomCrZiOgfqYwhSHW8b6/xbrjsUFjW2wHxE&#10;J/s750M2pDq6hGBOS8HWQsq4sdvNjbRoT0Al6/gc0F+4SRWclQ7XRsTxBJKEGMEW0o2sfy+zvEiv&#10;83Kyni3mk2JdTCflPF1M0qy8LmdpURa366eQYFZUrWCMqzuh+FGBWfF3DB9mYdRO1CDqa1xO8+lI&#10;0R+LTOPzuyI74WEgpehqvDg5kSoQ+0YxKJtUngg5rpOX6ccuQw+O39iVKIPA/KgBP2yGqLdZiB4k&#10;stHsEXRhNdAGDMPPBBattt8w6mEwa+y+7ojlGMl3CrRVZkURJjluohQwsueWzbmFKApQNfYYjcsb&#10;P07/zlixbSHSqGalr0CPjYhSec7qoGIYvljT4UcRpvt8H72ef2erHwAAAP//AwBQSwMEFAAGAAgA&#10;AAAhAGJ3zkHZAAAABAEAAA8AAABkcnMvZG93bnJldi54bWxMj8FOwzAQRO9I/IO1SFwQdQilgRCn&#10;AiRQry39gE28TSLidRS7Tfr3LFzgMtJoVjNvi/XsenWiMXSeDdwtElDEtbcdNwb2n++3j6BCRLbY&#10;eyYDZwqwLi8vCsytn3hLp11slJRwyNFAG+OQax3qlhyGhR+IJTv40WEUOzbajjhJuet1miQr7bBj&#10;WWhxoLeW6q/d0Rk4bKabh6ep+oj7bLtcvWKXVf5szPXV/PIMKtIc/47hB1/QoRSmyh/ZBtUbkEfi&#10;r0p2ny7FVgayNAFdFvo/fPkNAAD//wMAUEsBAi0AFAAGAAgAAAAhALaDOJL+AAAA4QEAABMAAAAA&#10;AAAAAAAAAAAAAAAAAFtDb250ZW50X1R5cGVzXS54bWxQSwECLQAUAAYACAAAACEAOP0h/9YAAACU&#10;AQAACwAAAAAAAAAAAAAAAAAvAQAAX3JlbHMvLnJlbHNQSwECLQAUAAYACAAAACEAgI1vWYICAAAW&#10;BQAADgAAAAAAAAAAAAAAAAAuAgAAZHJzL2Uyb0RvYy54bWxQSwECLQAUAAYACAAAACEAYnfOQdkA&#10;AAAEAQAADwAAAAAAAAAAAAAAAADcBAAAZHJzL2Rvd25yZXYueG1sUEsFBgAAAAAEAAQA8wAAAOIF&#10;AAAAAA==&#10;" stroked="f">
                <v:textbox>
                  <w:txbxContent>
                    <w:p w:rsidR="00D14DEB" w:rsidRPr="00053D41" w:rsidRDefault="00D14DEB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128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D14DEB" w:rsidRPr="00053D41" w:rsidRDefault="00D14DEB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1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14DEB" w:rsidRDefault="00D14DEB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3A4F7C">
                              <w:rPr>
                                <w:noProof/>
                                <w:sz w:val="20"/>
                              </w:rPr>
                              <w:t>12/12/2025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3A4F7C">
                              <w:rPr>
                                <w:noProof/>
                                <w:sz w:val="20"/>
                              </w:rPr>
                              <w:t>8:40:00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33" type="#_x0000_t202" style="position:absolute;left:0;text-align:left;margin-left:6in;margin-top:9pt;width:131.05pt;height:18pt;z-index:-251648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aXkgAIAAAYFAAAOAAAAZHJzL2Uyb0RvYy54bWysVNuO2yAQfa/Uf0C8Z31ZJxtbcVZ7aapK&#10;24u02w8ggGNUDBRI7G3Vf++A4zS9PFRV/WCPzXA4M+eMV9dDJ9GBWye0qnF2kWLEFdVMqF2NPz5t&#10;ZkuMnCeKEakVr/Ezd/h6/fLFqjcVz3WrJeMWAYhyVW9q3HpvqiRxtOUdcRfacAWLjbYd8fBqdwmz&#10;pAf0TiZ5mi6SXltmrKbcOfh6Py7idcRvGk79+6Zx3CNZY+Dm493G+zbck/WKVDtLTCvokQb5BxYd&#10;EQoOPUHdE0/Q3orfoDpBrXa68RdUd4luGkF5rAGqydJfqnlsieGxFmiOM6c2uf8HS98dPlgkGGiH&#10;kSIdSPTEB49u9YCWoTu9cRUkPRpI8wN8DpmhUmceNP3kkNJ3LVE7fmOt7ltOGLDLws7kbOuI4wLI&#10;tn+rGRxD9l5HoKGxXQCEZiBAB5WeT8oEKjQcuVgUl5dzjCis5flykUbpElJNu411/jXXHQpBjS0o&#10;H9HJ4cH5wIZUU0pkr6VgGyFlfLG77Z206EDAJZt4xQKgyPM0qUKy0mHbiDh+AZJwRlgLdKPqX8ss&#10;L9LbvJxtFsurWbEp5rPyKl3O0qy8LRdpURb3m2+BYFZUrWCMqweh+OTArPg7hY+zMHonehD1NS7n&#10;+XyU6Jy9Oy8yjdefiuyEh4GUoqvx8pREqiDsK8WgbFJ5IuQYJz/Tj12GHkzP2JVog6D86AE/bIfo&#10;t6vJXVvNnsEXVoNsID78TCBotf2CUQ+DWWP3eU8sx0i+UeCtMMVTYKdgOwVEUdhaY4/RGN75cdr3&#10;xopdC8ije5W+Af81IlojGHVkcXQtDFus4fhjCNN8/h6zfvy+1t8BAAD//wMAUEsDBBQABgAIAAAA&#10;IQBK3PEO3gAAAAoBAAAPAAAAZHJzL2Rvd25yZXYueG1sTI9BT4NAEIXvJv6HzZh4MXaBKCHI0mir&#10;t3pobXresiMQ2VnCLoX+e6en9jR5+V7evFcsZ9uJEw6+daQgXkQgkCpnWqoV7H++njMQPmgyunOE&#10;Cs7oYVne3xU6N26iLZ52oRYcQj7XCpoQ+lxKXzVotV+4HonZrxusDiyHWppBTxxuO5lEUSqtbok/&#10;NLrHVYPV3260CtL1ME5bWj2t958b/d3XyeHjfFDq8WF+fwMRcA5XM1zqc3UoudPRjWS86BRk6Qtv&#10;CQwyvhdDnKQxiKOCVyayLOTthPIfAAD//wMAUEsBAi0AFAAGAAgAAAAhALaDOJL+AAAA4QEAABMA&#10;AAAAAAAAAAAAAAAAAAAAAFtDb250ZW50X1R5cGVzXS54bWxQSwECLQAUAAYACAAAACEAOP0h/9YA&#10;AACUAQAACwAAAAAAAAAAAAAAAAAvAQAAX3JlbHMvLnJlbHNQSwECLQAUAAYACAAAACEAnfGl5IAC&#10;AAAGBQAADgAAAAAAAAAAAAAAAAAuAgAAZHJzL2Uyb0RvYy54bWxQSwECLQAUAAYACAAAACEAStzx&#10;Dt4AAAAKAQAADwAAAAAAAAAAAAAAAADaBAAAZHJzL2Rvd25yZXYueG1sUEsFBgAAAAAEAAQA8wAA&#10;AOUFAAAAAA==&#10;" stroked="f">
                <v:textbox inset="0,0,0,0">
                  <w:txbxContent>
                    <w:p w:rsidR="00D14DEB" w:rsidRDefault="00D14DEB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3A4F7C">
                        <w:rPr>
                          <w:noProof/>
                          <w:sz w:val="20"/>
                        </w:rPr>
                        <w:t>12/12/2025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3A4F7C">
                        <w:rPr>
                          <w:noProof/>
                          <w:sz w:val="20"/>
                        </w:rPr>
                        <w:t>8:40:00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D14DEB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D14DEB" w:rsidRPr="00817AA1" w:rsidRDefault="00D14DEB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3A4F7C">
              <w:rPr>
                <w:rFonts w:ascii="標楷體" w:hAnsi="標楷體" w:hint="eastAsia"/>
                <w:noProof/>
                <w:sz w:val="28"/>
                <w:szCs w:val="28"/>
              </w:rPr>
              <w:t>六女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3A4F7C">
              <w:rPr>
                <w:rFonts w:ascii="標楷體" w:hAnsi="標楷體" w:hint="eastAsia"/>
                <w:noProof/>
                <w:sz w:val="28"/>
                <w:szCs w:val="28"/>
              </w:rPr>
              <w:t>100公尺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3A4F7C">
              <w:rPr>
                <w:rFonts w:ascii="標楷體" w:hAnsi="標楷體" w:hint="eastAsia"/>
                <w:noProof/>
                <w:sz w:val="28"/>
                <w:szCs w:val="28"/>
              </w:rPr>
              <w:t>複賽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3A4F7C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3A4F7C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3A4F7C">
              <w:rPr>
                <w:rFonts w:ascii="標楷體" w:hAnsi="標楷體"/>
                <w:noProof/>
                <w:sz w:val="28"/>
                <w:szCs w:val="28"/>
              </w:rPr>
              <w:t>1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3A4F7C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D14DEB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D14DEB" w:rsidRDefault="00D14DE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D14DEB" w:rsidRDefault="00D14DEB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D14DEB" w:rsidRDefault="00D14DEB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D14DEB" w:rsidRDefault="00D14DEB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D14DEB" w:rsidRDefault="00D14DEB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D14DEB" w:rsidRDefault="00D14DEB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D14DEB" w:rsidRDefault="00D14DEB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D14DEB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D14DEB" w:rsidRDefault="00D14DEB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D14DEB" w:rsidRDefault="00D14DE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A4F7C">
              <w:rPr>
                <w:noProof/>
                <w:sz w:val="28"/>
              </w:rPr>
              <w:t>60925</w:t>
            </w:r>
          </w:p>
        </w:tc>
        <w:tc>
          <w:tcPr>
            <w:tcW w:w="1587" w:type="dxa"/>
            <w:vAlign w:val="center"/>
          </w:tcPr>
          <w:p w:rsidR="00D14DEB" w:rsidRDefault="00D14DE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A4F7C">
              <w:rPr>
                <w:noProof/>
                <w:sz w:val="28"/>
              </w:rPr>
              <w:t>61210</w:t>
            </w:r>
          </w:p>
        </w:tc>
        <w:tc>
          <w:tcPr>
            <w:tcW w:w="1588" w:type="dxa"/>
            <w:vAlign w:val="center"/>
          </w:tcPr>
          <w:p w:rsidR="00D14DEB" w:rsidRDefault="00D14DE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A4F7C">
              <w:rPr>
                <w:noProof/>
                <w:sz w:val="28"/>
              </w:rPr>
              <w:t>61015</w:t>
            </w:r>
          </w:p>
        </w:tc>
        <w:tc>
          <w:tcPr>
            <w:tcW w:w="1587" w:type="dxa"/>
            <w:vAlign w:val="center"/>
          </w:tcPr>
          <w:p w:rsidR="00D14DEB" w:rsidRDefault="00D14DE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A4F7C">
              <w:rPr>
                <w:noProof/>
                <w:sz w:val="28"/>
              </w:rPr>
              <w:t>60322</w:t>
            </w:r>
          </w:p>
        </w:tc>
        <w:tc>
          <w:tcPr>
            <w:tcW w:w="1588" w:type="dxa"/>
            <w:vAlign w:val="center"/>
          </w:tcPr>
          <w:p w:rsidR="00D14DEB" w:rsidRDefault="00D14DE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A4F7C">
              <w:rPr>
                <w:noProof/>
                <w:sz w:val="28"/>
              </w:rPr>
              <w:t>60619</w:t>
            </w:r>
          </w:p>
        </w:tc>
        <w:tc>
          <w:tcPr>
            <w:tcW w:w="1588" w:type="dxa"/>
            <w:vAlign w:val="center"/>
          </w:tcPr>
          <w:p w:rsidR="00D14DEB" w:rsidRDefault="00D14DE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A4F7C">
              <w:rPr>
                <w:noProof/>
                <w:sz w:val="28"/>
              </w:rPr>
              <w:t>61206</w:t>
            </w:r>
          </w:p>
        </w:tc>
      </w:tr>
      <w:tr w:rsidR="00D14DEB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D14DEB" w:rsidRDefault="00D14DE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D14DEB" w:rsidRDefault="00D14DE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A4F7C">
              <w:rPr>
                <w:rFonts w:hint="eastAsia"/>
                <w:noProof/>
                <w:sz w:val="28"/>
              </w:rPr>
              <w:t>邱睫尹</w:t>
            </w:r>
          </w:p>
        </w:tc>
        <w:tc>
          <w:tcPr>
            <w:tcW w:w="1587" w:type="dxa"/>
            <w:vAlign w:val="center"/>
          </w:tcPr>
          <w:p w:rsidR="00D14DEB" w:rsidRDefault="00D14DE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A4F7C">
              <w:rPr>
                <w:rFonts w:hint="eastAsia"/>
                <w:noProof/>
                <w:sz w:val="28"/>
              </w:rPr>
              <w:t>丁宇芊</w:t>
            </w:r>
          </w:p>
        </w:tc>
        <w:tc>
          <w:tcPr>
            <w:tcW w:w="1588" w:type="dxa"/>
            <w:vAlign w:val="center"/>
          </w:tcPr>
          <w:p w:rsidR="00D14DEB" w:rsidRDefault="00D14DE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A4F7C">
              <w:rPr>
                <w:rFonts w:hint="eastAsia"/>
                <w:noProof/>
                <w:sz w:val="28"/>
              </w:rPr>
              <w:t>張羽馨</w:t>
            </w:r>
          </w:p>
        </w:tc>
        <w:tc>
          <w:tcPr>
            <w:tcW w:w="1587" w:type="dxa"/>
            <w:vAlign w:val="center"/>
          </w:tcPr>
          <w:p w:rsidR="00D14DEB" w:rsidRDefault="00D14DE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A4F7C">
              <w:rPr>
                <w:rFonts w:hint="eastAsia"/>
                <w:noProof/>
                <w:sz w:val="28"/>
              </w:rPr>
              <w:t>陳亘慧</w:t>
            </w:r>
          </w:p>
        </w:tc>
        <w:tc>
          <w:tcPr>
            <w:tcW w:w="1588" w:type="dxa"/>
            <w:vAlign w:val="center"/>
          </w:tcPr>
          <w:p w:rsidR="00D14DEB" w:rsidRDefault="00D14DE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A4F7C">
              <w:rPr>
                <w:rFonts w:hint="eastAsia"/>
                <w:noProof/>
                <w:sz w:val="28"/>
              </w:rPr>
              <w:t>黃千祐</w:t>
            </w:r>
          </w:p>
        </w:tc>
        <w:tc>
          <w:tcPr>
            <w:tcW w:w="1588" w:type="dxa"/>
            <w:vAlign w:val="center"/>
          </w:tcPr>
          <w:p w:rsidR="00D14DEB" w:rsidRDefault="00D14DEB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3A4F7C">
              <w:rPr>
                <w:rFonts w:hint="eastAsia"/>
                <w:noProof/>
                <w:sz w:val="28"/>
              </w:rPr>
              <w:t>陳貞臻</w:t>
            </w:r>
          </w:p>
        </w:tc>
      </w:tr>
      <w:tr w:rsidR="00D14DEB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D14DEB" w:rsidRDefault="00D14DEB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D14DEB" w:rsidRDefault="00D14DEB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D14DEB" w:rsidRDefault="00D14DEB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D14DEB" w:rsidRDefault="00D14DEB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D14DEB" w:rsidRDefault="00D14DEB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D14DEB" w:rsidRDefault="00D14DEB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D14DEB" w:rsidRDefault="00D14DEB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D14DEB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D14DEB" w:rsidRDefault="00D14DEB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D14DEB" w:rsidRDefault="00D14DEB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D14DEB" w:rsidRDefault="00D14DEB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D14DEB" w:rsidRDefault="00D14DEB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D14DEB" w:rsidRDefault="00D14DEB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D14DEB" w:rsidRDefault="00D14DEB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D14DEB" w:rsidRDefault="00D14DEB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D14DEB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D14DEB" w:rsidRDefault="00D14DEB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D14DEB" w:rsidRPr="00845F47" w:rsidRDefault="00D14DEB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D14DEB" w:rsidRPr="00845F47" w:rsidRDefault="00D14DEB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D14DEB" w:rsidRPr="00845F47" w:rsidRDefault="00D14DEB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D14DEB" w:rsidRPr="00845F47" w:rsidRDefault="00D14DEB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D14DEB" w:rsidRPr="00845F47" w:rsidRDefault="00D14DEB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D14DEB" w:rsidRPr="00845F47" w:rsidRDefault="00D14DEB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D14DEB" w:rsidRDefault="00D14DEB">
      <w:pPr>
        <w:rPr>
          <w:rFonts w:hint="eastAsia"/>
        </w:rPr>
      </w:pPr>
      <w:r>
        <w:rPr>
          <w:rFonts w:hint="eastAsia"/>
        </w:rPr>
        <w:t>本表複寫四份，公告一份，應送檢錄員、發令員、終點記錄各乙張。</w:t>
      </w:r>
    </w:p>
    <w:p w:rsidR="00D14DEB" w:rsidRDefault="00D14DEB">
      <w:pPr>
        <w:sectPr w:rsidR="00D14DEB" w:rsidSect="00D14DEB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終點記錄簽名：</w:t>
      </w:r>
    </w:p>
    <w:p w:rsidR="00D14DEB" w:rsidRDefault="00D14DEB">
      <w:pPr>
        <w:rPr>
          <w:rFonts w:hint="eastAsia"/>
        </w:rPr>
      </w:pPr>
    </w:p>
    <w:sectPr w:rsidR="00D14DEB" w:rsidSect="00D14DEB">
      <w:type w:val="continuous"/>
      <w:pgSz w:w="12191" w:h="7938" w:code="9"/>
      <w:pgMar w:top="340" w:right="454" w:bottom="794" w:left="45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F572E" w:rsidRDefault="001F572E" w:rsidP="006133C3">
      <w:r>
        <w:separator/>
      </w:r>
    </w:p>
  </w:endnote>
  <w:endnote w:type="continuationSeparator" w:id="0">
    <w:p w:rsidR="001F572E" w:rsidRDefault="001F572E" w:rsidP="006133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F572E" w:rsidRDefault="001F572E" w:rsidP="006133C3">
      <w:r>
        <w:separator/>
      </w:r>
    </w:p>
  </w:footnote>
  <w:footnote w:type="continuationSeparator" w:id="0">
    <w:p w:rsidR="001F572E" w:rsidRDefault="001F572E" w:rsidP="006133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459"/>
    <w:rsid w:val="000033CD"/>
    <w:rsid w:val="000070FE"/>
    <w:rsid w:val="00012DDC"/>
    <w:rsid w:val="00016DF9"/>
    <w:rsid w:val="000212D8"/>
    <w:rsid w:val="00034F57"/>
    <w:rsid w:val="00050582"/>
    <w:rsid w:val="00053D41"/>
    <w:rsid w:val="0006164A"/>
    <w:rsid w:val="00062137"/>
    <w:rsid w:val="000634C4"/>
    <w:rsid w:val="00063DBF"/>
    <w:rsid w:val="00070C2A"/>
    <w:rsid w:val="00077142"/>
    <w:rsid w:val="000774BE"/>
    <w:rsid w:val="00077A50"/>
    <w:rsid w:val="000B3B44"/>
    <w:rsid w:val="000B6DA0"/>
    <w:rsid w:val="000C65D9"/>
    <w:rsid w:val="000C676E"/>
    <w:rsid w:val="000E16DA"/>
    <w:rsid w:val="000F6670"/>
    <w:rsid w:val="001051F1"/>
    <w:rsid w:val="00105738"/>
    <w:rsid w:val="00105739"/>
    <w:rsid w:val="00124BF4"/>
    <w:rsid w:val="001433F0"/>
    <w:rsid w:val="00151DC1"/>
    <w:rsid w:val="00152217"/>
    <w:rsid w:val="00156B93"/>
    <w:rsid w:val="00162EE4"/>
    <w:rsid w:val="00167ACF"/>
    <w:rsid w:val="001734BE"/>
    <w:rsid w:val="001A7C07"/>
    <w:rsid w:val="001B434A"/>
    <w:rsid w:val="001E1C40"/>
    <w:rsid w:val="001E5884"/>
    <w:rsid w:val="001F572E"/>
    <w:rsid w:val="00201A4D"/>
    <w:rsid w:val="00216AEA"/>
    <w:rsid w:val="00223521"/>
    <w:rsid w:val="00233160"/>
    <w:rsid w:val="00233768"/>
    <w:rsid w:val="002421AC"/>
    <w:rsid w:val="002545F1"/>
    <w:rsid w:val="00261812"/>
    <w:rsid w:val="002676B1"/>
    <w:rsid w:val="00270BFC"/>
    <w:rsid w:val="00275525"/>
    <w:rsid w:val="0027634D"/>
    <w:rsid w:val="00287589"/>
    <w:rsid w:val="00291B30"/>
    <w:rsid w:val="002A18C3"/>
    <w:rsid w:val="002A1FF1"/>
    <w:rsid w:val="002A56BE"/>
    <w:rsid w:val="002B33F9"/>
    <w:rsid w:val="002C002F"/>
    <w:rsid w:val="002C552E"/>
    <w:rsid w:val="002C71CF"/>
    <w:rsid w:val="00301F74"/>
    <w:rsid w:val="0032199B"/>
    <w:rsid w:val="003254DF"/>
    <w:rsid w:val="00327631"/>
    <w:rsid w:val="00334CEC"/>
    <w:rsid w:val="003654A7"/>
    <w:rsid w:val="003809F5"/>
    <w:rsid w:val="00393EF7"/>
    <w:rsid w:val="003A09A0"/>
    <w:rsid w:val="003A1A2F"/>
    <w:rsid w:val="003D6558"/>
    <w:rsid w:val="003D7EC3"/>
    <w:rsid w:val="003E0B42"/>
    <w:rsid w:val="003E3365"/>
    <w:rsid w:val="003E7344"/>
    <w:rsid w:val="003F0631"/>
    <w:rsid w:val="0040164B"/>
    <w:rsid w:val="00405D25"/>
    <w:rsid w:val="00416D34"/>
    <w:rsid w:val="004201EF"/>
    <w:rsid w:val="00420A65"/>
    <w:rsid w:val="00421C5B"/>
    <w:rsid w:val="004253BF"/>
    <w:rsid w:val="0043610F"/>
    <w:rsid w:val="00441D3A"/>
    <w:rsid w:val="00443429"/>
    <w:rsid w:val="0044610E"/>
    <w:rsid w:val="00446777"/>
    <w:rsid w:val="00446D53"/>
    <w:rsid w:val="00470901"/>
    <w:rsid w:val="00475B63"/>
    <w:rsid w:val="00480A76"/>
    <w:rsid w:val="00491E08"/>
    <w:rsid w:val="004A3B81"/>
    <w:rsid w:val="004A5509"/>
    <w:rsid w:val="004A7F20"/>
    <w:rsid w:val="004B5E6C"/>
    <w:rsid w:val="004C5011"/>
    <w:rsid w:val="004D17B6"/>
    <w:rsid w:val="004D3090"/>
    <w:rsid w:val="004D3971"/>
    <w:rsid w:val="004E658E"/>
    <w:rsid w:val="004F13EE"/>
    <w:rsid w:val="00507DB3"/>
    <w:rsid w:val="00511762"/>
    <w:rsid w:val="00517396"/>
    <w:rsid w:val="00537E07"/>
    <w:rsid w:val="00557C03"/>
    <w:rsid w:val="00571665"/>
    <w:rsid w:val="00572691"/>
    <w:rsid w:val="00577833"/>
    <w:rsid w:val="005A0FC0"/>
    <w:rsid w:val="005A2459"/>
    <w:rsid w:val="005A461A"/>
    <w:rsid w:val="005B1961"/>
    <w:rsid w:val="005B30D3"/>
    <w:rsid w:val="005B67E2"/>
    <w:rsid w:val="005B7E6A"/>
    <w:rsid w:val="005C45BE"/>
    <w:rsid w:val="005E5B43"/>
    <w:rsid w:val="005F1ED4"/>
    <w:rsid w:val="005F299B"/>
    <w:rsid w:val="006133C3"/>
    <w:rsid w:val="00616EC5"/>
    <w:rsid w:val="006245D7"/>
    <w:rsid w:val="006269F4"/>
    <w:rsid w:val="0063508B"/>
    <w:rsid w:val="0064224C"/>
    <w:rsid w:val="006520AE"/>
    <w:rsid w:val="00654038"/>
    <w:rsid w:val="00677486"/>
    <w:rsid w:val="00683C97"/>
    <w:rsid w:val="00685379"/>
    <w:rsid w:val="006954CB"/>
    <w:rsid w:val="00696871"/>
    <w:rsid w:val="006A66DE"/>
    <w:rsid w:val="006B3312"/>
    <w:rsid w:val="006B34E6"/>
    <w:rsid w:val="006E73FC"/>
    <w:rsid w:val="006F0C00"/>
    <w:rsid w:val="00703473"/>
    <w:rsid w:val="00711B99"/>
    <w:rsid w:val="007520EC"/>
    <w:rsid w:val="007527E8"/>
    <w:rsid w:val="007551AE"/>
    <w:rsid w:val="00766E1E"/>
    <w:rsid w:val="007713F6"/>
    <w:rsid w:val="007936BC"/>
    <w:rsid w:val="007A2707"/>
    <w:rsid w:val="007A5A81"/>
    <w:rsid w:val="007B51A1"/>
    <w:rsid w:val="007D1907"/>
    <w:rsid w:val="007F71F5"/>
    <w:rsid w:val="00817AA1"/>
    <w:rsid w:val="00825EA9"/>
    <w:rsid w:val="00831992"/>
    <w:rsid w:val="00831D98"/>
    <w:rsid w:val="00845F47"/>
    <w:rsid w:val="0084711D"/>
    <w:rsid w:val="00853CA0"/>
    <w:rsid w:val="00865DD5"/>
    <w:rsid w:val="008754B0"/>
    <w:rsid w:val="00876688"/>
    <w:rsid w:val="00883310"/>
    <w:rsid w:val="00887682"/>
    <w:rsid w:val="00887836"/>
    <w:rsid w:val="00890362"/>
    <w:rsid w:val="008B27C1"/>
    <w:rsid w:val="008C41BF"/>
    <w:rsid w:val="008D3365"/>
    <w:rsid w:val="008E2808"/>
    <w:rsid w:val="008E5065"/>
    <w:rsid w:val="008F3CE3"/>
    <w:rsid w:val="00903A95"/>
    <w:rsid w:val="00906078"/>
    <w:rsid w:val="00912926"/>
    <w:rsid w:val="00912A08"/>
    <w:rsid w:val="00914397"/>
    <w:rsid w:val="00932C1F"/>
    <w:rsid w:val="00932D37"/>
    <w:rsid w:val="00945D7A"/>
    <w:rsid w:val="00973814"/>
    <w:rsid w:val="00975431"/>
    <w:rsid w:val="009849CD"/>
    <w:rsid w:val="00997015"/>
    <w:rsid w:val="009A4EE7"/>
    <w:rsid w:val="009C7A05"/>
    <w:rsid w:val="009D10B8"/>
    <w:rsid w:val="009F6DFB"/>
    <w:rsid w:val="009F790B"/>
    <w:rsid w:val="009F79F1"/>
    <w:rsid w:val="00A000AD"/>
    <w:rsid w:val="00A044E2"/>
    <w:rsid w:val="00A04888"/>
    <w:rsid w:val="00A05EB1"/>
    <w:rsid w:val="00A13E51"/>
    <w:rsid w:val="00A14A08"/>
    <w:rsid w:val="00A15DD1"/>
    <w:rsid w:val="00A325A9"/>
    <w:rsid w:val="00A4260B"/>
    <w:rsid w:val="00A60303"/>
    <w:rsid w:val="00A6450E"/>
    <w:rsid w:val="00A66FDB"/>
    <w:rsid w:val="00A77ED0"/>
    <w:rsid w:val="00A958FA"/>
    <w:rsid w:val="00AA7D04"/>
    <w:rsid w:val="00AB355B"/>
    <w:rsid w:val="00AB38BD"/>
    <w:rsid w:val="00AB6CCC"/>
    <w:rsid w:val="00AC2391"/>
    <w:rsid w:val="00AD7CB9"/>
    <w:rsid w:val="00AE08D0"/>
    <w:rsid w:val="00AE25F4"/>
    <w:rsid w:val="00AE2CF6"/>
    <w:rsid w:val="00AE7A48"/>
    <w:rsid w:val="00AF1CAE"/>
    <w:rsid w:val="00AF7E28"/>
    <w:rsid w:val="00B0030F"/>
    <w:rsid w:val="00B04C19"/>
    <w:rsid w:val="00B11102"/>
    <w:rsid w:val="00B16589"/>
    <w:rsid w:val="00B3288E"/>
    <w:rsid w:val="00B33271"/>
    <w:rsid w:val="00B33C1C"/>
    <w:rsid w:val="00B41155"/>
    <w:rsid w:val="00B44621"/>
    <w:rsid w:val="00B62DDF"/>
    <w:rsid w:val="00B66498"/>
    <w:rsid w:val="00B74081"/>
    <w:rsid w:val="00B83E24"/>
    <w:rsid w:val="00B8750A"/>
    <w:rsid w:val="00B93E8D"/>
    <w:rsid w:val="00BB5B0D"/>
    <w:rsid w:val="00BD0ABC"/>
    <w:rsid w:val="00BD1FF6"/>
    <w:rsid w:val="00BE0369"/>
    <w:rsid w:val="00BE1D28"/>
    <w:rsid w:val="00BF2A34"/>
    <w:rsid w:val="00C21D1B"/>
    <w:rsid w:val="00C25642"/>
    <w:rsid w:val="00C25869"/>
    <w:rsid w:val="00C25CAB"/>
    <w:rsid w:val="00C32DC0"/>
    <w:rsid w:val="00C44CC7"/>
    <w:rsid w:val="00C537A7"/>
    <w:rsid w:val="00C5535A"/>
    <w:rsid w:val="00C61200"/>
    <w:rsid w:val="00C7054B"/>
    <w:rsid w:val="00C748BD"/>
    <w:rsid w:val="00C76EE2"/>
    <w:rsid w:val="00C91DF5"/>
    <w:rsid w:val="00CA01AA"/>
    <w:rsid w:val="00CA40C5"/>
    <w:rsid w:val="00CA4C4F"/>
    <w:rsid w:val="00CA6683"/>
    <w:rsid w:val="00CB18BE"/>
    <w:rsid w:val="00CB3D5D"/>
    <w:rsid w:val="00CC036A"/>
    <w:rsid w:val="00CE66E9"/>
    <w:rsid w:val="00CF4F6B"/>
    <w:rsid w:val="00CF5B44"/>
    <w:rsid w:val="00D14DEB"/>
    <w:rsid w:val="00D15731"/>
    <w:rsid w:val="00D4179D"/>
    <w:rsid w:val="00D47A66"/>
    <w:rsid w:val="00D551B3"/>
    <w:rsid w:val="00D569D6"/>
    <w:rsid w:val="00D647F1"/>
    <w:rsid w:val="00D67707"/>
    <w:rsid w:val="00D70CCC"/>
    <w:rsid w:val="00D73831"/>
    <w:rsid w:val="00DA5277"/>
    <w:rsid w:val="00DA5314"/>
    <w:rsid w:val="00DD4016"/>
    <w:rsid w:val="00DF39D1"/>
    <w:rsid w:val="00DF61BB"/>
    <w:rsid w:val="00E14A7D"/>
    <w:rsid w:val="00E234E1"/>
    <w:rsid w:val="00E236A7"/>
    <w:rsid w:val="00E24EDC"/>
    <w:rsid w:val="00E54099"/>
    <w:rsid w:val="00E54C94"/>
    <w:rsid w:val="00E6202D"/>
    <w:rsid w:val="00E7038B"/>
    <w:rsid w:val="00E90FB2"/>
    <w:rsid w:val="00EA4FFB"/>
    <w:rsid w:val="00EB5C62"/>
    <w:rsid w:val="00EF5F9E"/>
    <w:rsid w:val="00F0074C"/>
    <w:rsid w:val="00F079A5"/>
    <w:rsid w:val="00F53D12"/>
    <w:rsid w:val="00F54884"/>
    <w:rsid w:val="00F624C9"/>
    <w:rsid w:val="00F66ADF"/>
    <w:rsid w:val="00F7664E"/>
    <w:rsid w:val="00F821E1"/>
    <w:rsid w:val="00F97395"/>
    <w:rsid w:val="00FA652F"/>
    <w:rsid w:val="00FA7AD9"/>
    <w:rsid w:val="00FA7EDA"/>
    <w:rsid w:val="00FB47DB"/>
    <w:rsid w:val="00FC3DA9"/>
    <w:rsid w:val="00FE1A78"/>
    <w:rsid w:val="00FE34E7"/>
    <w:rsid w:val="00FE37F7"/>
    <w:rsid w:val="00FE3E23"/>
    <w:rsid w:val="00FF3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7778535-9DF7-4A97-BA29-962FCAA86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標楷體"/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rsid w:val="006133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6133C3"/>
    <w:rPr>
      <w:rFonts w:eastAsia="標楷體"/>
      <w:kern w:val="2"/>
    </w:rPr>
  </w:style>
  <w:style w:type="paragraph" w:styleId="a5">
    <w:name w:val="footer"/>
    <w:basedOn w:val="a"/>
    <w:link w:val="a6"/>
    <w:rsid w:val="006133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6133C3"/>
    <w:rPr>
      <w:rFonts w:eastAsia="標楷體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BF41EA-AF39-4280-99F9-56071F736A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127</Words>
  <Characters>726</Characters>
  <Application>Microsoft Office Word</Application>
  <DocSecurity>0</DocSecurity>
  <Lines>6</Lines>
  <Paragraphs>1</Paragraphs>
  <ScaleCrop>false</ScaleCrop>
  <Company>CBA</Company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徑賽檢錄表</dc:title>
  <dc:subject/>
  <dc:creator>chucba</dc:creator>
  <cp:keywords/>
  <dc:description/>
  <cp:lastModifiedBy>USER</cp:lastModifiedBy>
  <cp:revision>1</cp:revision>
  <cp:lastPrinted>2016-12-10T02:34:00Z</cp:lastPrinted>
  <dcterms:created xsi:type="dcterms:W3CDTF">2025-12-08T07:45:00Z</dcterms:created>
  <dcterms:modified xsi:type="dcterms:W3CDTF">2025-12-08T07:45:00Z</dcterms:modified>
</cp:coreProperties>
</file>