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E8" w:rsidRDefault="00394DE8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Default="00394DE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394DE8" w:rsidRDefault="00394DE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94DE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94DE8" w:rsidRPr="00817AA1" w:rsidRDefault="00394DE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50905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50505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51014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50606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50205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50808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葉玟勳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吳振華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蕭凡皓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賴禾家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94DE8" w:rsidRDefault="00394DE8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394DE8" w:rsidRDefault="00394DE8">
      <w:pPr>
        <w:sectPr w:rsidR="00394DE8" w:rsidSect="00394DE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394DE8" w:rsidRDefault="00394DE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Default="00394DE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394DE8" w:rsidRDefault="00394DE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94DE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94DE8" w:rsidRPr="00817AA1" w:rsidRDefault="00394DE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50312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50702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50706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50806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50303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50604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邱子紘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何彥炘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曹睿哲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陳葳宸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94DE8" w:rsidRDefault="00394DE8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394DE8" w:rsidRDefault="00394DE8">
      <w:pPr>
        <w:sectPr w:rsidR="00394DE8" w:rsidSect="00394DE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394DE8" w:rsidRDefault="00394DE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Default="00394DE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94DE8" w:rsidRDefault="00394DE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94DE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94DE8" w:rsidRPr="00817AA1" w:rsidRDefault="00394DE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50227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50515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50419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50627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50620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50519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劉芹蓁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劉姝言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張熙彤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江芯妤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94DE8" w:rsidRDefault="00394DE8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394DE8" w:rsidRDefault="00394DE8">
      <w:pPr>
        <w:sectPr w:rsidR="00394DE8" w:rsidSect="00394DE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394DE8" w:rsidRDefault="00394DE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94DE8" w:rsidRPr="00053D41" w:rsidRDefault="00394DE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94DE8" w:rsidRPr="00053D41" w:rsidRDefault="00394DE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DE8" w:rsidRDefault="00394DE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A4F7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394DE8" w:rsidRDefault="00394DE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A4F7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94DE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94DE8" w:rsidRPr="00817AA1" w:rsidRDefault="00394DE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A4F7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A4F7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50214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50915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50119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51115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50316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noProof/>
                <w:sz w:val="28"/>
              </w:rPr>
              <w:t>50816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張予宣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7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何姳蓉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394DE8" w:rsidRDefault="00394DE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A4F7C">
              <w:rPr>
                <w:rFonts w:hint="eastAsia"/>
                <w:noProof/>
                <w:sz w:val="28"/>
              </w:rPr>
              <w:t>劉宥妤</w:t>
            </w: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94DE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94DE8" w:rsidRDefault="00394DE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94DE8" w:rsidRPr="00845F47" w:rsidRDefault="00394DE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94DE8" w:rsidRDefault="00394DE8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394DE8" w:rsidRDefault="00394DE8">
      <w:pPr>
        <w:sectPr w:rsidR="00394DE8" w:rsidSect="00394DE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394DE8" w:rsidRDefault="00394DE8">
      <w:pPr>
        <w:rPr>
          <w:rFonts w:hint="eastAsia"/>
        </w:rPr>
      </w:pPr>
    </w:p>
    <w:sectPr w:rsidR="00394DE8" w:rsidSect="00394DE8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6B" w:rsidRDefault="00523D6B" w:rsidP="006133C3">
      <w:r>
        <w:separator/>
      </w:r>
    </w:p>
  </w:endnote>
  <w:endnote w:type="continuationSeparator" w:id="0">
    <w:p w:rsidR="00523D6B" w:rsidRDefault="00523D6B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6B" w:rsidRDefault="00523D6B" w:rsidP="006133C3">
      <w:r>
        <w:separator/>
      </w:r>
    </w:p>
  </w:footnote>
  <w:footnote w:type="continuationSeparator" w:id="0">
    <w:p w:rsidR="00523D6B" w:rsidRDefault="00523D6B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94DE8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0901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23D6B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16EC5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76688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47F1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78535-9DF7-4A97-BA29-962FCAA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00BB-747D-4D93-89A1-10D6FF91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726</Characters>
  <Application>Microsoft Office Word</Application>
  <DocSecurity>0</DocSecurity>
  <Lines>6</Lines>
  <Paragraphs>1</Paragraphs>
  <ScaleCrop>false</ScaleCrop>
  <Company>CBA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2025-12-08T07:43:00Z</dcterms:created>
  <dcterms:modified xsi:type="dcterms:W3CDTF">2025-12-08T07:44:00Z</dcterms:modified>
</cp:coreProperties>
</file>