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F0E" w:rsidRDefault="00EA35BF">
      <w:r>
        <w:rPr>
          <w:noProof/>
        </w:rPr>
        <w:drawing>
          <wp:inline distT="0" distB="0" distL="0" distR="0">
            <wp:extent cx="5791200" cy="4817168"/>
            <wp:effectExtent l="0" t="0" r="0" b="254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5326" cy="482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5BF" w:rsidRDefault="00EA35BF"/>
    <w:p w:rsidR="00EA35BF" w:rsidRDefault="00EA35BF"/>
    <w:p w:rsidR="00EA35BF" w:rsidRDefault="00EA35BF"/>
    <w:p w:rsidR="00EA35BF" w:rsidRDefault="00EA35BF"/>
    <w:p w:rsidR="00EA35BF" w:rsidRDefault="00EA35BF"/>
    <w:p w:rsidR="00EA35BF" w:rsidRDefault="00EA35BF"/>
    <w:p w:rsidR="00EA35BF" w:rsidRDefault="00EA35BF"/>
    <w:p w:rsidR="00EA35BF" w:rsidRDefault="00EA35BF"/>
    <w:p w:rsidR="00EA35BF" w:rsidRDefault="00EA35BF"/>
    <w:p w:rsidR="00EA35BF" w:rsidRDefault="00EA35BF"/>
    <w:p w:rsidR="00EA35BF" w:rsidRDefault="00EA35BF"/>
    <w:p w:rsidR="00EA35BF" w:rsidRDefault="00EA35BF"/>
    <w:p w:rsidR="00EA35BF" w:rsidRDefault="00EA35BF"/>
    <w:p w:rsidR="00EA35BF" w:rsidRDefault="00EA35BF"/>
    <w:p w:rsidR="00EA35BF" w:rsidRDefault="00EA35BF"/>
    <w:p w:rsidR="00EA35BF" w:rsidRDefault="00EA35BF"/>
    <w:p w:rsidR="00EA35BF" w:rsidRDefault="00EA35BF">
      <w:r>
        <w:rPr>
          <w:noProof/>
        </w:rPr>
        <w:lastRenderedPageBreak/>
        <w:drawing>
          <wp:inline distT="0" distB="0" distL="0" distR="0">
            <wp:extent cx="5719354" cy="4716780"/>
            <wp:effectExtent l="0" t="0" r="0" b="762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66" cy="4721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5BF" w:rsidRDefault="00EA35BF"/>
    <w:p w:rsidR="00EA35BF" w:rsidRDefault="00EA35BF"/>
    <w:p w:rsidR="00EA35BF" w:rsidRDefault="00EA35BF"/>
    <w:p w:rsidR="00EA35BF" w:rsidRDefault="00EA35BF"/>
    <w:p w:rsidR="00EA35BF" w:rsidRDefault="00EA35BF"/>
    <w:p w:rsidR="00EA35BF" w:rsidRDefault="00EA35BF"/>
    <w:p w:rsidR="00EA35BF" w:rsidRDefault="00EA35BF"/>
    <w:p w:rsidR="00EA35BF" w:rsidRDefault="00EA35BF"/>
    <w:p w:rsidR="00EA35BF" w:rsidRDefault="00EA35BF"/>
    <w:p w:rsidR="00EA35BF" w:rsidRDefault="00EA35BF"/>
    <w:p w:rsidR="00EA35BF" w:rsidRDefault="00EA35BF"/>
    <w:p w:rsidR="00EA35BF" w:rsidRDefault="00EA35BF"/>
    <w:p w:rsidR="00EA35BF" w:rsidRDefault="00EA35BF"/>
    <w:p w:rsidR="00EA35BF" w:rsidRDefault="00EA35BF"/>
    <w:p w:rsidR="00EA35BF" w:rsidRDefault="00EA35BF"/>
    <w:p w:rsidR="00EA35BF" w:rsidRDefault="00EA35BF"/>
    <w:p w:rsidR="00EA35BF" w:rsidRDefault="00EA35BF"/>
    <w:p w:rsidR="00EA35BF" w:rsidRDefault="00EA35BF">
      <w:r>
        <w:rPr>
          <w:noProof/>
        </w:rPr>
        <w:lastRenderedPageBreak/>
        <w:drawing>
          <wp:inline distT="0" distB="0" distL="0" distR="0">
            <wp:extent cx="5916597" cy="3977640"/>
            <wp:effectExtent l="0" t="0" r="8255" b="381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2640" cy="3981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5BF" w:rsidRDefault="00EA35BF"/>
    <w:p w:rsidR="00EA35BF" w:rsidRDefault="00EA35BF"/>
    <w:p w:rsidR="00EA35BF" w:rsidRDefault="00EA35BF">
      <w:bookmarkStart w:id="0" w:name="_GoBack"/>
      <w:bookmarkEnd w:id="0"/>
    </w:p>
    <w:p w:rsidR="00EA35BF" w:rsidRDefault="00EA35BF"/>
    <w:p w:rsidR="00EA35BF" w:rsidRDefault="00EA35BF"/>
    <w:p w:rsidR="00EA35BF" w:rsidRDefault="00EA35BF"/>
    <w:p w:rsidR="00EA35BF" w:rsidRDefault="00EA35BF"/>
    <w:p w:rsidR="00EA35BF" w:rsidRDefault="00EA35BF"/>
    <w:p w:rsidR="00EA35BF" w:rsidRDefault="00EA35BF">
      <w:pPr>
        <w:rPr>
          <w:rFonts w:hint="eastAsia"/>
        </w:rPr>
      </w:pPr>
    </w:p>
    <w:sectPr w:rsidR="00EA35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5BF"/>
    <w:rsid w:val="00B27F0E"/>
    <w:rsid w:val="00EA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5E75EE-C759-44EC-A5CE-99A34744B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許俊明</dc:creator>
  <cp:keywords/>
  <dc:description/>
  <cp:lastModifiedBy>許俊明</cp:lastModifiedBy>
  <cp:revision>1</cp:revision>
  <dcterms:created xsi:type="dcterms:W3CDTF">2025-09-03T13:03:00Z</dcterms:created>
  <dcterms:modified xsi:type="dcterms:W3CDTF">2025-09-03T13:04:00Z</dcterms:modified>
</cp:coreProperties>
</file>