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B5" w:rsidRDefault="00ED500C">
      <w:r>
        <w:rPr>
          <w:noProof/>
        </w:rPr>
        <w:drawing>
          <wp:inline distT="0" distB="0" distL="0" distR="0">
            <wp:extent cx="5593080" cy="9498473"/>
            <wp:effectExtent l="0" t="0" r="762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一周上午羽球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24" cy="950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0C" w:rsidRDefault="00ED500C">
      <w:r>
        <w:rPr>
          <w:noProof/>
        </w:rPr>
        <w:lastRenderedPageBreak/>
        <w:drawing>
          <wp:inline distT="0" distB="0" distL="0" distR="0">
            <wp:extent cx="5974080" cy="5410908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第一周上午直排輪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632" cy="542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>
      <w:r>
        <w:rPr>
          <w:noProof/>
        </w:rPr>
        <w:lastRenderedPageBreak/>
        <w:drawing>
          <wp:inline distT="0" distB="0" distL="0" distR="0">
            <wp:extent cx="5341620" cy="8689717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第一周上午魔幻科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407" cy="86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0C" w:rsidRDefault="00ED500C">
      <w:r>
        <w:rPr>
          <w:noProof/>
        </w:rPr>
        <w:lastRenderedPageBreak/>
        <w:drawing>
          <wp:inline distT="0" distB="0" distL="0" distR="0">
            <wp:extent cx="5623560" cy="8288638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第三周上午羽球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922" cy="830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0C" w:rsidRDefault="00ED500C"/>
    <w:p w:rsidR="00ED500C" w:rsidRDefault="00ED500C">
      <w:bookmarkStart w:id="0" w:name="_GoBack"/>
      <w:r>
        <w:rPr>
          <w:noProof/>
        </w:rPr>
        <w:lastRenderedPageBreak/>
        <w:drawing>
          <wp:inline distT="0" distB="0" distL="0" distR="0">
            <wp:extent cx="5943217" cy="6324600"/>
            <wp:effectExtent l="0" t="0" r="63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第三周上午扯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793" cy="633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/>
    <w:p w:rsidR="00ED500C" w:rsidRDefault="00ED500C">
      <w:pPr>
        <w:rPr>
          <w:rFonts w:hint="eastAsia"/>
        </w:rPr>
      </w:pPr>
    </w:p>
    <w:sectPr w:rsidR="00ED50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0C"/>
    <w:rsid w:val="00ED36B5"/>
    <w:rsid w:val="00E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E483D-B1A4-46FA-A5E9-1C0F42E2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許俊明</dc:creator>
  <cp:keywords/>
  <dc:description/>
  <cp:lastModifiedBy>許俊明</cp:lastModifiedBy>
  <cp:revision>1</cp:revision>
  <dcterms:created xsi:type="dcterms:W3CDTF">2024-12-22T04:08:00Z</dcterms:created>
  <dcterms:modified xsi:type="dcterms:W3CDTF">2024-12-22T04:10:00Z</dcterms:modified>
</cp:coreProperties>
</file>