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31007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31104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30112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30609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30502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30412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陳彥呈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曾義家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江兆崴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張暟俞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施柄為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邱子瑋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sectPr w:rsidR="00CD1AD4" w:rsidSect="00CD1AD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30303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30512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30501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30306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31206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30704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施芃丞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許柏勛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周柏辰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陳浤睿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江翊睿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呂丞崴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sectPr w:rsidR="00CD1AD4" w:rsidSect="00CD1AD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30925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30526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30916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30616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30418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31325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吳亦晴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余柔瑾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張菀桐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楊曼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莊喬甯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翁可欣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sectPr w:rsidR="00CD1AD4" w:rsidSect="00CD1AD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31408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31124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30715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30621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30214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30622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賴禾薰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陳欣伶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林庭羽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劉祐孜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柳芷庭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謝捷如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sectPr w:rsidR="00CD1AD4" w:rsidSect="00CD1AD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40805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40711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40802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41007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40104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40305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陳約諦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邱子紘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黃猶盛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潘子臨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楊秉辰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sectPr w:rsidR="00CD1AD4" w:rsidSect="00CD1AD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40301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40602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40601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40409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40704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40309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蕭炘睿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吳振華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賴漳豈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張詠華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陳葳宸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sectPr w:rsidR="00CD1AD4" w:rsidSect="00CD1AD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40115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40326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40818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40221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40914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40427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劉宥妤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林維寧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蘇靖雅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江梓語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sectPr w:rsidR="00CD1AD4" w:rsidSect="00CD1AD4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CD1AD4" w:rsidRDefault="00CD1AD4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CD1AD4" w:rsidRPr="00053D41" w:rsidRDefault="00CD1AD4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CD1AD4" w:rsidRPr="00053D41" w:rsidRDefault="00CD1AD4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AD4" w:rsidRDefault="00CD1AD4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06723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CD1AD4" w:rsidRDefault="00CD1AD4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06723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CD1AD4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CD1AD4" w:rsidRPr="00817AA1" w:rsidRDefault="00CD1AD4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06723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06723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41114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40915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40219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40822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40317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noProof/>
                <w:sz w:val="28"/>
              </w:rPr>
              <w:t>40825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何姳蓉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劉姝言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紀丞芸</w:t>
            </w:r>
          </w:p>
        </w:tc>
        <w:tc>
          <w:tcPr>
            <w:tcW w:w="1587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王妍甯</w:t>
            </w:r>
          </w:p>
        </w:tc>
        <w:tc>
          <w:tcPr>
            <w:tcW w:w="1588" w:type="dxa"/>
            <w:vAlign w:val="center"/>
          </w:tcPr>
          <w:p w:rsidR="00CD1AD4" w:rsidRDefault="00CD1AD4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06723">
              <w:rPr>
                <w:rFonts w:hint="eastAsia"/>
                <w:noProof/>
                <w:sz w:val="28"/>
              </w:rPr>
              <w:t>陳柔蓁</w:t>
            </w: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CD1AD4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CD1AD4" w:rsidRDefault="00CD1AD4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CD1AD4" w:rsidRPr="00845F47" w:rsidRDefault="00CD1AD4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CD1AD4" w:rsidRDefault="00CD1AD4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CD1AD4" w:rsidRDefault="00CD1AD4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CD1AD4" w:rsidRDefault="00CD1AD4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CD1AD4" w:rsidSect="00CD1AD4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8E0" w:rsidRDefault="007528E0" w:rsidP="006133C3">
      <w:r>
        <w:separator/>
      </w:r>
    </w:p>
  </w:endnote>
  <w:endnote w:type="continuationSeparator" w:id="0">
    <w:p w:rsidR="007528E0" w:rsidRDefault="007528E0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8E0" w:rsidRDefault="007528E0" w:rsidP="006133C3">
      <w:r>
        <w:separator/>
      </w:r>
    </w:p>
  </w:footnote>
  <w:footnote w:type="continuationSeparator" w:id="0">
    <w:p w:rsidR="007528E0" w:rsidRDefault="007528E0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4790B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86088"/>
    <w:rsid w:val="000B3B44"/>
    <w:rsid w:val="000B6DA0"/>
    <w:rsid w:val="000C65D9"/>
    <w:rsid w:val="000C676E"/>
    <w:rsid w:val="000E16DA"/>
    <w:rsid w:val="000F6670"/>
    <w:rsid w:val="00102AEF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4E72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28E0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0599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D7A"/>
    <w:rsid w:val="00973814"/>
    <w:rsid w:val="00975431"/>
    <w:rsid w:val="009849CD"/>
    <w:rsid w:val="00997015"/>
    <w:rsid w:val="009A4EE7"/>
    <w:rsid w:val="009B61E4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D562A"/>
    <w:rsid w:val="00BE0369"/>
    <w:rsid w:val="00BE1D28"/>
    <w:rsid w:val="00BF2A34"/>
    <w:rsid w:val="00C216CC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77B15"/>
    <w:rsid w:val="00C91DF5"/>
    <w:rsid w:val="00CA01AA"/>
    <w:rsid w:val="00CA40C5"/>
    <w:rsid w:val="00CA4C4F"/>
    <w:rsid w:val="00CA6683"/>
    <w:rsid w:val="00CB18BE"/>
    <w:rsid w:val="00CB3D5D"/>
    <w:rsid w:val="00CC036A"/>
    <w:rsid w:val="00CD1AD4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74D64"/>
    <w:rsid w:val="00DA5277"/>
    <w:rsid w:val="00DA5314"/>
    <w:rsid w:val="00DC3773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FDCBC3-2B8D-4652-92DD-7DD9C3DB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8CF3F-761A-4A5F-A301-6F2EB3DF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366</Words>
  <Characters>2089</Characters>
  <Application>Microsoft Office Word</Application>
  <DocSecurity>0</DocSecurity>
  <Lines>17</Lines>
  <Paragraphs>4</Paragraphs>
  <ScaleCrop>false</ScaleCrop>
  <Company>CBA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2024-12-09T07:45:00Z</dcterms:created>
  <dcterms:modified xsi:type="dcterms:W3CDTF">2024-12-09T07:46:00Z</dcterms:modified>
</cp:coreProperties>
</file>