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40107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40307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40511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40704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40928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41107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葉玟勳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林昱翔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林子禾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張詠華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李同恩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蘇立堯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40802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41003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40111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40308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40512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曹睿哲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許秉翰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陳羿佑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40409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40602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40805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41004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40205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紀丙聿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曾祥逢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41013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40206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40412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40605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40806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羅元懋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黃品勛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巫睿洺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楊智鈞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40608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40912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41102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40209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40414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胡祐銘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曾品熙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李昱穆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張書齊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40508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40703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40913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41105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40301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蔡智丞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羅元聖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胡祐誠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曾立寬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40116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40316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40515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40725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40919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41110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蕭涵云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林辰芸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賴芊秀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劉佩妤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陳以庭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賴芊樺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40921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41118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40120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40318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40518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40726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陳芮瑩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蔡欣妤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謝宛蓁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劉芹蓁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40322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40519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40818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41015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40123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張璦薇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顏眮伊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許芝瑀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張妘熙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40218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40418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40615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40821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41018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卓芳妤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凃瑀芳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張芷寧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40619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41028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40219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40423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林藝昕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白倢琳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張瑀宸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sectPr w:rsidR="00EF64EA" w:rsidSect="00EF64EA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EF64EA" w:rsidRDefault="00EF64EA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EF64EA" w:rsidRPr="00053D41" w:rsidRDefault="00EF64EA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EF64EA" w:rsidRPr="00053D41" w:rsidRDefault="00EF64EA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EA" w:rsidRDefault="00EF64EA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1E722F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EF64EA" w:rsidRDefault="00EF64EA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1E722F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EF64EA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EF64EA" w:rsidRPr="00817AA1" w:rsidRDefault="00EF64EA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1E722F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1E722F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40424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40624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40914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41109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noProof/>
                <w:sz w:val="28"/>
              </w:rPr>
              <w:t>40227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張予宣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譚宇喬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7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范芝瑀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1E722F">
              <w:rPr>
                <w:rFonts w:hint="eastAsia"/>
                <w:noProof/>
                <w:sz w:val="28"/>
              </w:rPr>
              <w:t>黃姳蓁</w:t>
            </w:r>
          </w:p>
        </w:tc>
        <w:tc>
          <w:tcPr>
            <w:tcW w:w="1588" w:type="dxa"/>
            <w:vAlign w:val="center"/>
          </w:tcPr>
          <w:p w:rsidR="00EF64EA" w:rsidRDefault="00EF64EA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EF64E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EF64EA" w:rsidRDefault="00EF64EA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EF64EA" w:rsidRPr="00845F47" w:rsidRDefault="00EF64EA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EF64EA" w:rsidRDefault="00EF64EA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EF64EA" w:rsidRDefault="00EF64EA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EF64EA" w:rsidRDefault="00EF64EA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EF64EA" w:rsidSect="00EF64EA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CE" w:rsidRDefault="006014CE" w:rsidP="006133C3">
      <w:r>
        <w:separator/>
      </w:r>
    </w:p>
  </w:endnote>
  <w:endnote w:type="continuationSeparator" w:id="0">
    <w:p w:rsidR="006014CE" w:rsidRDefault="006014C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CE" w:rsidRDefault="006014CE" w:rsidP="006133C3">
      <w:r>
        <w:separator/>
      </w:r>
    </w:p>
  </w:footnote>
  <w:footnote w:type="continuationSeparator" w:id="0">
    <w:p w:rsidR="006014CE" w:rsidRDefault="006014C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014CE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EF64EA"/>
    <w:rsid w:val="00F0074C"/>
    <w:rsid w:val="00F079A5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8234CF-7C94-4688-961F-B39F3934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2CF1-6BB9-471E-BBA7-C51E9068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538</Words>
  <Characters>3072</Characters>
  <Application>Microsoft Office Word</Application>
  <DocSecurity>0</DocSecurity>
  <Lines>25</Lines>
  <Paragraphs>7</Paragraphs>
  <ScaleCrop>false</ScaleCrop>
  <Company>CBA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2024-11-25T07:42:00Z</dcterms:created>
  <dcterms:modified xsi:type="dcterms:W3CDTF">2024-11-25T07:42:00Z</dcterms:modified>
</cp:coreProperties>
</file>