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6BD" w:rsidRDefault="009F06B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Default="009F06B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9F06BD" w:rsidRDefault="009F06B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F06B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F06BD" w:rsidRPr="00817AA1" w:rsidRDefault="009F06B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50901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51107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50102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50308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50501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50703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楊博宇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陳彥安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楊鎮華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謝杰廷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蕭祤恩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劉柏鑫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F06BD" w:rsidRDefault="009F06B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F06BD" w:rsidRDefault="009F06B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F06BD" w:rsidRDefault="009F06BD">
      <w:pPr>
        <w:sectPr w:rsidR="009F06BD" w:rsidSect="009F06B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F06BD" w:rsidRDefault="009F06B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Default="009F06B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F06BD" w:rsidRDefault="009F06B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F06B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F06BD" w:rsidRPr="00817AA1" w:rsidRDefault="009F06B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50314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50509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50705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50909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50104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51108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齊紹辰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王宥翔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袁知丞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魏詣錚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施養謙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張謹璿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F06BD" w:rsidRDefault="009F06B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F06BD" w:rsidRDefault="009F06B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F06BD" w:rsidRDefault="009F06BD">
      <w:pPr>
        <w:sectPr w:rsidR="009F06BD" w:rsidSect="009F06B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F06BD" w:rsidRDefault="009F06B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Default="009F06B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F06BD" w:rsidRDefault="009F06B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F06B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F06BD" w:rsidRPr="00817AA1" w:rsidRDefault="009F06B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50207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50413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50602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50810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51004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51202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張宇辰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侯彥呈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吳宇翔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游承諭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洪睿呈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曾品碩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F06BD" w:rsidRDefault="009F06B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F06BD" w:rsidRDefault="009F06B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F06BD" w:rsidRDefault="009F06BD">
      <w:pPr>
        <w:sectPr w:rsidR="009F06BD" w:rsidSect="009F06B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F06BD" w:rsidRDefault="009F06B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Default="009F06B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9F06BD" w:rsidRDefault="009F06B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F06B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F06BD" w:rsidRPr="00817AA1" w:rsidRDefault="009F06B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50611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50815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51007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50227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50414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謝定展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黃芮澤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江璨宇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李東杰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吳愷熠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F06BD" w:rsidRDefault="009F06B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F06BD" w:rsidRDefault="009F06B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F06BD" w:rsidRDefault="009F06BD">
      <w:pPr>
        <w:sectPr w:rsidR="009F06BD" w:rsidSect="009F06B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F06BD" w:rsidRDefault="009F06B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Default="009F06B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F06BD" w:rsidRDefault="009F06B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F06B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F06BD" w:rsidRPr="00817AA1" w:rsidRDefault="009F06B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51119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50118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50322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50525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50724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50925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凃郁芯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許鈞甯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陳亘慧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蕭岑芮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張芷瑜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邱睫尹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F06BD" w:rsidRDefault="009F06B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F06BD" w:rsidRDefault="009F06B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F06BD" w:rsidRDefault="009F06BD">
      <w:pPr>
        <w:sectPr w:rsidR="009F06BD" w:rsidSect="009F06B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F06BD" w:rsidRDefault="009F06B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Default="009F06B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9F06BD" w:rsidRDefault="009F06B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F06B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F06BD" w:rsidRPr="00817AA1" w:rsidRDefault="009F06B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50819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51015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51206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50126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50324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50617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張心彤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張羽馨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陳貞臻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黃資雅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張芸緁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蕭亦偵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F06BD" w:rsidRDefault="009F06B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F06BD" w:rsidRDefault="009F06B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F06BD" w:rsidRDefault="009F06BD">
      <w:pPr>
        <w:sectPr w:rsidR="009F06BD" w:rsidSect="009F06B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F06BD" w:rsidRDefault="009F06B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Default="009F06B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9F06BD" w:rsidRDefault="009F06B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F06B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F06BD" w:rsidRPr="00817AA1" w:rsidRDefault="009F06B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3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50423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50622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50827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51017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51212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50216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江苡琳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黃婕瑀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高翠憶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高婕翎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陳宥希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黃琳鈞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F06BD" w:rsidRDefault="009F06B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F06BD" w:rsidRDefault="009F06B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F06BD" w:rsidRDefault="009F06BD">
      <w:pPr>
        <w:sectPr w:rsidR="009F06BD" w:rsidSect="009F06BD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9F06BD" w:rsidRDefault="009F06BD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127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9F06BD" w:rsidRPr="00053D41" w:rsidRDefault="009F06BD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127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9F06BD" w:rsidRPr="00053D41" w:rsidRDefault="009F06BD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06BD" w:rsidRDefault="009F06BD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12/9/2024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63052">
                              <w:rPr>
                                <w:noProof/>
                                <w:sz w:val="20"/>
                              </w:rPr>
                              <w:t>1:30:00 PM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9F06BD" w:rsidRDefault="009F06BD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12/9/2024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63052">
                        <w:rPr>
                          <w:noProof/>
                          <w:sz w:val="20"/>
                        </w:rPr>
                        <w:t>1:30:00 PM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9F06BD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9F06BD" w:rsidRPr="00817AA1" w:rsidRDefault="009F06BD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63052">
              <w:rPr>
                <w:rFonts w:ascii="標楷體" w:hAnsi="標楷體" w:hint="eastAsia"/>
                <w:noProof/>
                <w:sz w:val="28"/>
                <w:szCs w:val="28"/>
              </w:rPr>
              <w:t>預賽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0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63052">
              <w:rPr>
                <w:rFonts w:ascii="標楷體" w:hAnsi="標楷體"/>
                <w:noProof/>
                <w:sz w:val="28"/>
                <w:szCs w:val="28"/>
              </w:rPr>
              <w:t>12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50916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51116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50221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50427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50720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徐睿璠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張紫瑜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柳函岫</w:t>
            </w:r>
          </w:p>
        </w:tc>
        <w:tc>
          <w:tcPr>
            <w:tcW w:w="1587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黃婕瑜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rFonts w:hint="eastAsia"/>
                <w:noProof/>
                <w:sz w:val="28"/>
              </w:rPr>
              <w:t>柯意謙</w:t>
            </w:r>
          </w:p>
        </w:tc>
        <w:tc>
          <w:tcPr>
            <w:tcW w:w="1588" w:type="dxa"/>
            <w:vAlign w:val="center"/>
          </w:tcPr>
          <w:p w:rsidR="009F06BD" w:rsidRDefault="009F06BD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63052">
              <w:rPr>
                <w:noProof/>
                <w:sz w:val="28"/>
              </w:rPr>
              <w:t>0</w:t>
            </w: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9F06BD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9F06BD" w:rsidRDefault="009F06BD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9F06BD" w:rsidRPr="00845F47" w:rsidRDefault="009F06BD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9F06BD" w:rsidRDefault="009F06BD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9F06BD" w:rsidRDefault="009F06BD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9F06BD" w:rsidRDefault="009F06BD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9F06BD" w:rsidSect="009F06BD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D05" w:rsidRDefault="00BD5D05" w:rsidP="006133C3">
      <w:r>
        <w:separator/>
      </w:r>
    </w:p>
  </w:endnote>
  <w:endnote w:type="continuationSeparator" w:id="0">
    <w:p w:rsidR="00BD5D05" w:rsidRDefault="00BD5D05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D05" w:rsidRDefault="00BD5D05" w:rsidP="006133C3">
      <w:r>
        <w:separator/>
      </w:r>
    </w:p>
  </w:footnote>
  <w:footnote w:type="continuationSeparator" w:id="0">
    <w:p w:rsidR="00BD5D05" w:rsidRDefault="00BD5D05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05D9"/>
    <w:rsid w:val="00393EF7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0D95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992"/>
    <w:rsid w:val="00831D98"/>
    <w:rsid w:val="00845F47"/>
    <w:rsid w:val="0084711D"/>
    <w:rsid w:val="00853CA0"/>
    <w:rsid w:val="0086046C"/>
    <w:rsid w:val="00864DE5"/>
    <w:rsid w:val="00865DD5"/>
    <w:rsid w:val="008754B0"/>
    <w:rsid w:val="00883310"/>
    <w:rsid w:val="00887682"/>
    <w:rsid w:val="00887836"/>
    <w:rsid w:val="00890362"/>
    <w:rsid w:val="0089703B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16366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06BD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17E0"/>
    <w:rsid w:val="00B74081"/>
    <w:rsid w:val="00B83E24"/>
    <w:rsid w:val="00B8750A"/>
    <w:rsid w:val="00B93E8D"/>
    <w:rsid w:val="00BB5B0D"/>
    <w:rsid w:val="00BD0ABC"/>
    <w:rsid w:val="00BD1FF6"/>
    <w:rsid w:val="00BD5D05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006C0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D3BC5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266E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DF7950-17CF-418E-A942-750F2A85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5C2A9-CBD1-4579-A4BD-FF72E0C46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365</Words>
  <Characters>2087</Characters>
  <Application>Microsoft Office Word</Application>
  <DocSecurity>0</DocSecurity>
  <Lines>17</Lines>
  <Paragraphs>4</Paragraphs>
  <ScaleCrop>false</ScaleCrop>
  <Company>CBA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2024-11-26T01:55:00Z</dcterms:created>
  <dcterms:modified xsi:type="dcterms:W3CDTF">2024-11-26T01:55:00Z</dcterms:modified>
</cp:coreProperties>
</file>