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6862" w14:textId="59AFF95E" w:rsidR="00A84BD8" w:rsidRDefault="00223469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星期</w:t>
      </w:r>
      <w:r w:rsidR="00410C11">
        <w:rPr>
          <w:rFonts w:ascii="文鼎海報體" w:eastAsia="文鼎海報體" w:hint="eastAsia"/>
          <w:noProof/>
          <w:color w:val="FF0000"/>
          <w:sz w:val="40"/>
          <w:szCs w:val="40"/>
        </w:rPr>
        <w:t>四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早上社團(7:50-8:30)錄取名單</w:t>
      </w:r>
    </w:p>
    <w:p w14:paraId="265CEB52" w14:textId="0C83A3F2" w:rsidR="00223469" w:rsidRDefault="00410C11" w:rsidP="00410C11">
      <w:pPr>
        <w:rPr>
          <w:rFonts w:ascii="文鼎海報體" w:eastAsia="文鼎海報體" w:hint="eastAsia"/>
          <w:color w:val="FF0000"/>
          <w:sz w:val="40"/>
          <w:szCs w:val="40"/>
        </w:rPr>
      </w:pPr>
      <w:r>
        <w:rPr>
          <w:rFonts w:ascii="文鼎海報體" w:eastAsia="文鼎海報體" w:hint="eastAsia"/>
          <w:noProof/>
          <w:color w:val="FF0000"/>
          <w:sz w:val="40"/>
          <w:szCs w:val="40"/>
        </w:rPr>
        <w:drawing>
          <wp:inline distT="0" distB="0" distL="0" distR="0" wp14:anchorId="744A2DD2" wp14:editId="37EB98C4">
            <wp:extent cx="5980014" cy="7252596"/>
            <wp:effectExtent l="0" t="0" r="1905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437" cy="725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135C1FA2" wp14:editId="723AE26E">
            <wp:extent cx="5834358" cy="7100304"/>
            <wp:effectExtent l="0" t="0" r="0" b="571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055" cy="710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0212EFA6" wp14:editId="4D72D9A2">
            <wp:extent cx="5623965" cy="8687331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314" cy="86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52D330ED" wp14:editId="60C90787">
            <wp:extent cx="5726937" cy="4911866"/>
            <wp:effectExtent l="0" t="0" r="7620" b="317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790" cy="491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1A99A879" wp14:editId="587D7CE0">
            <wp:extent cx="5988106" cy="726646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670" cy="727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5718CBA9" wp14:editId="356C6BB2">
            <wp:extent cx="5963830" cy="5166406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573" cy="517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4DD5D526" wp14:editId="7C6A618E">
            <wp:extent cx="5826265" cy="8329482"/>
            <wp:effectExtent l="0" t="0" r="3175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55" cy="833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4498B398" wp14:editId="50D92B8E">
            <wp:extent cx="6052842" cy="7386519"/>
            <wp:effectExtent l="0" t="0" r="5080" b="508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540" cy="739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0E05E777" wp14:editId="0AA69981">
            <wp:extent cx="4099915" cy="4938188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915" cy="49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270654FF" wp14:editId="090402BC">
            <wp:extent cx="5664425" cy="6965855"/>
            <wp:effectExtent l="0" t="0" r="0" b="698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2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025" cy="69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31352BB2" wp14:editId="7B6BF0A5">
            <wp:extent cx="5745345" cy="8820657"/>
            <wp:effectExtent l="0" t="0" r="8255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485" cy="883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2544" w14:textId="486E310C" w:rsidR="00223469" w:rsidRDefault="00223469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t>星期</w:t>
      </w:r>
      <w:r w:rsidR="00410C11">
        <w:rPr>
          <w:rFonts w:ascii="文鼎海報體" w:eastAsia="文鼎海報體" w:hint="eastAsia"/>
          <w:noProof/>
          <w:color w:val="FF0000"/>
          <w:sz w:val="40"/>
          <w:szCs w:val="40"/>
        </w:rPr>
        <w:t>四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中午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社團(</w:t>
      </w:r>
      <w:r>
        <w:rPr>
          <w:rFonts w:ascii="文鼎海報體" w:eastAsia="文鼎海報體"/>
          <w:noProof/>
          <w:color w:val="FF0000"/>
          <w:sz w:val="40"/>
          <w:szCs w:val="40"/>
        </w:rPr>
        <w:t>12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</w:t>
      </w:r>
      <w:r>
        <w:rPr>
          <w:rFonts w:ascii="文鼎海報體" w:eastAsia="文鼎海報體"/>
          <w:noProof/>
          <w:color w:val="FF0000"/>
          <w:sz w:val="40"/>
          <w:szCs w:val="40"/>
        </w:rPr>
        <w:t>4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0-</w:t>
      </w:r>
      <w:r>
        <w:rPr>
          <w:rFonts w:ascii="文鼎海報體" w:eastAsia="文鼎海報體"/>
          <w:noProof/>
          <w:color w:val="FF0000"/>
          <w:sz w:val="40"/>
          <w:szCs w:val="40"/>
        </w:rPr>
        <w:t>13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</w:t>
      </w:r>
      <w:r>
        <w:rPr>
          <w:rFonts w:ascii="文鼎海報體" w:eastAsia="文鼎海報體"/>
          <w:noProof/>
          <w:color w:val="FF0000"/>
          <w:sz w:val="40"/>
          <w:szCs w:val="40"/>
        </w:rPr>
        <w:t>2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0)錄取名單</w:t>
      </w:r>
    </w:p>
    <w:p w14:paraId="5C17C16B" w14:textId="021A21A6" w:rsidR="00223469" w:rsidRDefault="00410C11" w:rsidP="00410C11">
      <w:pPr>
        <w:rPr>
          <w:rFonts w:ascii="文鼎海報體" w:eastAsia="文鼎海報體" w:hint="eastAsia"/>
          <w:color w:val="FF0000"/>
          <w:sz w:val="40"/>
          <w:szCs w:val="40"/>
        </w:rPr>
      </w:pPr>
      <w:r>
        <w:rPr>
          <w:rFonts w:ascii="文鼎海報體" w:eastAsia="文鼎海報體" w:hint="eastAsia"/>
          <w:noProof/>
          <w:color w:val="FF0000"/>
          <w:sz w:val="40"/>
          <w:szCs w:val="40"/>
        </w:rPr>
        <w:drawing>
          <wp:inline distT="0" distB="0" distL="0" distR="0" wp14:anchorId="566EBF01" wp14:editId="77A55BB9">
            <wp:extent cx="5770076" cy="4806669"/>
            <wp:effectExtent l="0" t="0" r="254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421" cy="48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drawing>
          <wp:inline distT="0" distB="0" distL="0" distR="0" wp14:anchorId="3F897E80" wp14:editId="283E16CA">
            <wp:extent cx="5413572" cy="5917671"/>
            <wp:effectExtent l="0" t="0" r="0" b="6985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711" cy="592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EEB1" w14:textId="77777777" w:rsidR="00410C11" w:rsidRDefault="00410C11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</w:p>
    <w:p w14:paraId="1E7D86DC" w14:textId="77777777" w:rsidR="00410C11" w:rsidRDefault="00410C11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</w:p>
    <w:p w14:paraId="58B9ADEA" w14:textId="77777777" w:rsidR="00410C11" w:rsidRDefault="00410C11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</w:p>
    <w:p w14:paraId="6C9C0D6E" w14:textId="77777777" w:rsidR="00410C11" w:rsidRDefault="00410C11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</w:p>
    <w:p w14:paraId="00904934" w14:textId="77777777" w:rsidR="00410C11" w:rsidRDefault="00410C11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</w:p>
    <w:p w14:paraId="6AB6DB96" w14:textId="77777777" w:rsidR="00410C11" w:rsidRDefault="00410C11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</w:p>
    <w:p w14:paraId="60788A1A" w14:textId="3A55053E" w:rsidR="00223469" w:rsidRDefault="00223469" w:rsidP="00223469">
      <w:pPr>
        <w:jc w:val="center"/>
        <w:rPr>
          <w:rFonts w:ascii="文鼎海報體" w:eastAsia="文鼎海報體"/>
          <w:noProof/>
          <w:color w:val="FF0000"/>
          <w:sz w:val="40"/>
          <w:szCs w:val="40"/>
        </w:rPr>
      </w:pP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lastRenderedPageBreak/>
        <w:t>星期</w:t>
      </w:r>
      <w:r w:rsidR="00410C11">
        <w:rPr>
          <w:rFonts w:ascii="文鼎海報體" w:eastAsia="文鼎海報體" w:hint="eastAsia"/>
          <w:noProof/>
          <w:color w:val="FF0000"/>
          <w:sz w:val="40"/>
          <w:szCs w:val="40"/>
        </w:rPr>
        <w:t>四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中午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社團(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12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4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0-</w:t>
      </w:r>
      <w:r>
        <w:rPr>
          <w:rFonts w:ascii="文鼎海報體" w:eastAsia="文鼎海報體" w:hint="eastAsia"/>
          <w:noProof/>
          <w:color w:val="FF0000"/>
          <w:sz w:val="40"/>
          <w:szCs w:val="40"/>
        </w:rPr>
        <w:t>14</w:t>
      </w:r>
      <w:r w:rsidRPr="00223469">
        <w:rPr>
          <w:rFonts w:ascii="文鼎海報體" w:eastAsia="文鼎海報體" w:hint="eastAsia"/>
          <w:noProof/>
          <w:color w:val="FF0000"/>
          <w:sz w:val="40"/>
          <w:szCs w:val="40"/>
        </w:rPr>
        <w:t>:30)錄取名單</w:t>
      </w:r>
    </w:p>
    <w:p w14:paraId="18525864" w14:textId="15256BFF" w:rsidR="00223469" w:rsidRPr="00223469" w:rsidRDefault="00223469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</w:p>
    <w:p w14:paraId="1E34C018" w14:textId="671D5DB7" w:rsidR="00223469" w:rsidRPr="00223469" w:rsidRDefault="00410C11" w:rsidP="00223469">
      <w:pPr>
        <w:jc w:val="center"/>
        <w:rPr>
          <w:rFonts w:ascii="文鼎海報體" w:eastAsia="文鼎海報體"/>
          <w:color w:val="FF0000"/>
          <w:sz w:val="40"/>
          <w:szCs w:val="40"/>
        </w:rPr>
      </w:pPr>
      <w:r>
        <w:rPr>
          <w:rFonts w:ascii="文鼎海報體" w:eastAsia="文鼎海報體"/>
          <w:noProof/>
          <w:color w:val="FF0000"/>
          <w:sz w:val="40"/>
          <w:szCs w:val="40"/>
        </w:rPr>
        <w:drawing>
          <wp:inline distT="0" distB="0" distL="0" distR="0" wp14:anchorId="6CA131EF" wp14:editId="51A8B7C2">
            <wp:extent cx="6111750" cy="6473629"/>
            <wp:effectExtent l="0" t="0" r="3810" b="381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2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914" cy="648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469" w:rsidRPr="002234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9"/>
    <w:rsid w:val="00223469"/>
    <w:rsid w:val="00410C11"/>
    <w:rsid w:val="00A84BD8"/>
    <w:rsid w:val="00A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267B"/>
  <w15:chartTrackingRefBased/>
  <w15:docId w15:val="{F65536E4-5EBD-4C16-9493-4A32F71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2024-09-01T06:21:00Z</dcterms:created>
  <dcterms:modified xsi:type="dcterms:W3CDTF">2024-09-01T06:21:00Z</dcterms:modified>
</cp:coreProperties>
</file>