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5B3" w:rsidRPr="00A705ED" w:rsidRDefault="00796606" w:rsidP="00C245B3">
      <w:pPr>
        <w:pStyle w:val="a3"/>
        <w:ind w:rightChars="-141" w:right="-338"/>
        <w:jc w:val="center"/>
        <w:rPr>
          <w:rFonts w:eastAsia="標楷體"/>
          <w:color w:val="000000"/>
          <w:sz w:val="30"/>
          <w:szCs w:val="30"/>
        </w:rPr>
      </w:pPr>
      <w:r w:rsidRPr="00A705ED">
        <w:rPr>
          <w:rFonts w:eastAsia="標楷體"/>
          <w:color w:val="000000"/>
          <w:sz w:val="30"/>
          <w:szCs w:val="30"/>
        </w:rPr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A7055C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4B09C5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B32E14" w:rsidRPr="00B32E14">
        <w:rPr>
          <w:rFonts w:eastAsia="標楷體" w:hint="eastAsia"/>
          <w:color w:val="0000CC"/>
          <w:sz w:val="30"/>
          <w:szCs w:val="30"/>
          <w:highlight w:val="green"/>
        </w:rPr>
        <w:t>3</w:t>
      </w:r>
      <w:r w:rsidRPr="00A705ED">
        <w:rPr>
          <w:rFonts w:eastAsia="標楷體"/>
          <w:color w:val="0000CC"/>
          <w:sz w:val="30"/>
          <w:szCs w:val="30"/>
        </w:rPr>
        <w:t>學年度第</w:t>
      </w:r>
      <w:r w:rsidR="000C1A67" w:rsidRPr="00A705ED">
        <w:rPr>
          <w:rFonts w:eastAsia="標楷體"/>
          <w:color w:val="0000CC"/>
          <w:sz w:val="30"/>
          <w:szCs w:val="30"/>
        </w:rPr>
        <w:t>1</w:t>
      </w:r>
      <w:r w:rsidRPr="00A705ED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代理教師甄選</w:t>
      </w:r>
      <w:r w:rsidR="00C245B3" w:rsidRPr="00A705ED">
        <w:rPr>
          <w:rFonts w:eastAsia="標楷體"/>
          <w:color w:val="FF0000"/>
          <w:sz w:val="30"/>
          <w:szCs w:val="30"/>
        </w:rPr>
        <w:t>報名表</w:t>
      </w:r>
    </w:p>
    <w:tbl>
      <w:tblPr>
        <w:tblW w:w="103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77"/>
        <w:gridCol w:w="1063"/>
        <w:gridCol w:w="702"/>
        <w:gridCol w:w="369"/>
        <w:gridCol w:w="660"/>
        <w:gridCol w:w="26"/>
        <w:gridCol w:w="904"/>
        <w:gridCol w:w="204"/>
        <w:gridCol w:w="505"/>
        <w:gridCol w:w="601"/>
        <w:gridCol w:w="1167"/>
        <w:gridCol w:w="250"/>
        <w:gridCol w:w="567"/>
        <w:gridCol w:w="197"/>
        <w:gridCol w:w="754"/>
        <w:gridCol w:w="1034"/>
      </w:tblGrid>
      <w:tr w:rsidR="00C245B3" w:rsidRPr="00A705ED" w:rsidTr="0080698C">
        <w:trPr>
          <w:cantSplit/>
          <w:trHeight w:val="2105"/>
          <w:jc w:val="center"/>
        </w:trPr>
        <w:tc>
          <w:tcPr>
            <w:tcW w:w="78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94335E" w:rsidRDefault="0094335E" w:rsidP="0094335E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</w:t>
            </w:r>
            <w:proofErr w:type="gramStart"/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班調府代理</w:t>
            </w:r>
            <w:proofErr w:type="gramEnd"/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教師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>
              <w:rPr>
                <w:rFonts w:ascii="標楷體 ." w:eastAsia="標楷體 ." w:cs="標楷體 ."/>
                <w:sz w:val="23"/>
                <w:szCs w:val="23"/>
              </w:rPr>
              <w:t xml:space="preserve">     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="00560C62"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級任教師</w:t>
            </w:r>
            <w:r>
              <w:rPr>
                <w:rFonts w:ascii="Times New Roman" w:eastAsia="標楷體 ." w:hAnsi="Times New Roman" w:cs="Times New Roman"/>
                <w:sz w:val="23"/>
                <w:szCs w:val="23"/>
              </w:rPr>
              <w:t xml:space="preserve"> </w:t>
            </w:r>
          </w:p>
          <w:p w:rsidR="0094335E" w:rsidRDefault="0094335E" w:rsidP="0094335E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="00560C62"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資訊專長</w:t>
            </w:r>
            <w:r w:rsidR="00560C62" w:rsidRPr="0016654D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 w:rsidR="00560C62">
              <w:rPr>
                <w:rFonts w:ascii="標楷體 ." w:eastAsia="標楷體 ." w:hAnsi="Times New Roman" w:cs="標楷體 ."/>
                <w:sz w:val="23"/>
                <w:szCs w:val="23"/>
              </w:rPr>
              <w:t xml:space="preserve">     </w:t>
            </w:r>
            <w:r w:rsidR="00560C62">
              <w:rPr>
                <w:rFonts w:eastAsia="標楷體 ."/>
                <w:sz w:val="23"/>
                <w:szCs w:val="23"/>
              </w:rPr>
              <w:t></w:t>
            </w:r>
            <w:r w:rsidR="00560C62"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="00560C62"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="00560C62" w:rsidRPr="0016654D">
              <w:rPr>
                <w:rFonts w:ascii="Times New Roman" w:eastAsia="標楷體" w:hAnsi="Times New Roman" w:cs="Times New Roman" w:hint="eastAsia"/>
                <w:kern w:val="2"/>
              </w:rPr>
              <w:t>英語專長</w:t>
            </w:r>
          </w:p>
          <w:p w:rsidR="00560C62" w:rsidRDefault="00560C62" w:rsidP="00560C62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愛的書庫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 xml:space="preserve"> </w:t>
            </w:r>
            <w:r>
              <w:rPr>
                <w:rFonts w:ascii="Times New Roman" w:eastAsia="標楷體 ." w:hAnsi="Times New Roman" w:cs="Times New Roman"/>
                <w:sz w:val="23"/>
                <w:szCs w:val="23"/>
              </w:rPr>
              <w:t xml:space="preserve">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體育專長</w:t>
            </w:r>
            <w:r>
              <w:rPr>
                <w:rFonts w:ascii="Times New Roman" w:eastAsia="標楷體 ." w:hAnsi="Times New Roman" w:cs="Times New Roman"/>
                <w:sz w:val="23"/>
                <w:szCs w:val="23"/>
              </w:rPr>
              <w:t xml:space="preserve"> </w:t>
            </w:r>
          </w:p>
          <w:p w:rsidR="0094335E" w:rsidRDefault="0094335E" w:rsidP="0094335E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="00560C62"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科任教師</w:t>
            </w:r>
            <w:r w:rsidR="00560C62">
              <w:rPr>
                <w:rFonts w:ascii="標楷體 ." w:eastAsia="標楷體 ." w:hAnsi="Times New Roman" w:cs="標楷體 ." w:hint="eastAsia"/>
                <w:sz w:val="23"/>
                <w:szCs w:val="23"/>
              </w:rPr>
              <w:t xml:space="preserve"> </w:t>
            </w:r>
            <w:r w:rsidR="00560C62">
              <w:rPr>
                <w:rFonts w:ascii="標楷體 ." w:eastAsia="標楷體 ." w:hAnsi="Times New Roman" w:cs="標楷體 ."/>
                <w:sz w:val="23"/>
                <w:szCs w:val="23"/>
              </w:rPr>
              <w:t xml:space="preserve">     </w:t>
            </w:r>
            <w:r w:rsidR="00560C62">
              <w:rPr>
                <w:rFonts w:eastAsia="標楷體 ."/>
                <w:sz w:val="23"/>
                <w:szCs w:val="23"/>
              </w:rPr>
              <w:t></w:t>
            </w:r>
            <w:r w:rsidR="00560C62" w:rsidRPr="0016654D">
              <w:rPr>
                <w:rFonts w:ascii="Times New Roman" w:eastAsia="標楷體" w:hAnsi="Times New Roman" w:cs="Times New Roman" w:hint="eastAsia"/>
                <w:kern w:val="2"/>
              </w:rPr>
              <w:t>音樂班代理教師</w:t>
            </w:r>
          </w:p>
          <w:p w:rsidR="0094335E" w:rsidRDefault="00560C62" w:rsidP="0094335E">
            <w:pPr>
              <w:pStyle w:val="Default"/>
              <w:jc w:val="both"/>
              <w:rPr>
                <w:rFonts w:ascii="標楷體 ." w:eastAsia="標楷體 ." w:cs="標楷體 ." w:hint="eastAsia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代理專任輔導教師</w:t>
            </w:r>
            <w:r w:rsidR="0094335E">
              <w:rPr>
                <w:rFonts w:ascii="標楷體 ." w:eastAsia="標楷體 ." w:cs="標楷體 ." w:hint="eastAsia"/>
                <w:sz w:val="23"/>
                <w:szCs w:val="23"/>
              </w:rPr>
              <w:t xml:space="preserve"> </w:t>
            </w:r>
            <w:r w:rsidR="0094335E">
              <w:rPr>
                <w:rFonts w:ascii="標楷體 ." w:eastAsia="標楷體 ." w:cs="標楷體 ."/>
                <w:sz w:val="23"/>
                <w:szCs w:val="23"/>
              </w:rPr>
              <w:t xml:space="preserve">            </w:t>
            </w:r>
            <w:r w:rsidR="0094335E">
              <w:rPr>
                <w:rFonts w:eastAsia="標楷體 ."/>
                <w:sz w:val="23"/>
                <w:szCs w:val="23"/>
              </w:rPr>
              <w:t></w:t>
            </w:r>
            <w:r w:rsidR="0094335E" w:rsidRPr="0016654D">
              <w:rPr>
                <w:rFonts w:ascii="Times New Roman" w:eastAsia="標楷體" w:hAnsi="Times New Roman" w:cs="Times New Roman" w:hint="eastAsia"/>
                <w:kern w:val="2"/>
              </w:rPr>
              <w:t>資源班代理教師</w:t>
            </w:r>
          </w:p>
          <w:p w:rsidR="004D7F52" w:rsidRPr="0094335E" w:rsidRDefault="0094335E" w:rsidP="0094335E">
            <w:pPr>
              <w:pStyle w:val="Default"/>
              <w:jc w:val="both"/>
              <w:rPr>
                <w:rFonts w:ascii="標楷體 ." w:eastAsia="標楷體 ." w:cs="標楷體 ." w:hint="eastAsia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資優班代理教師</w:t>
            </w:r>
            <w:r>
              <w:rPr>
                <w:rFonts w:ascii="標楷體 ." w:eastAsia="標楷體 ." w:cs="標楷體 ." w:hint="eastAsia"/>
                <w:sz w:val="23"/>
                <w:szCs w:val="23"/>
              </w:rPr>
              <w:t xml:space="preserve">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甄選證編號：</w:t>
            </w:r>
          </w:p>
          <w:p w:rsidR="00FA1AF6" w:rsidRPr="00A705ED" w:rsidRDefault="00143254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報名階段別</w:t>
            </w:r>
            <w:r w:rsidR="00FA1AF6" w:rsidRPr="00A705ED">
              <w:rPr>
                <w:rFonts w:eastAsia="標楷體"/>
                <w:color w:val="0000CC"/>
              </w:rPr>
              <w:t>：</w:t>
            </w:r>
          </w:p>
          <w:p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第一階段</w:t>
            </w:r>
            <w:r w:rsidRPr="00A705ED"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第四階段</w:t>
            </w:r>
          </w:p>
          <w:p w:rsidR="00FA1AF6" w:rsidRPr="00A705ED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第二階段</w:t>
            </w:r>
            <w:r w:rsidRPr="00A705ED"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第五階段</w:t>
            </w:r>
          </w:p>
          <w:p w:rsidR="00C245B3" w:rsidRDefault="00FA1AF6" w:rsidP="007F72BB">
            <w:pPr>
              <w:spacing w:line="340" w:lineRule="exact"/>
              <w:jc w:val="both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第三階段</w:t>
            </w:r>
            <w:r w:rsidRPr="00A705ED">
              <w:rPr>
                <w:rFonts w:eastAsia="標楷體"/>
                <w:color w:val="0000CC"/>
              </w:rPr>
              <w:t xml:space="preserve"> </w:t>
            </w:r>
            <w:r w:rsidRPr="00A705ED">
              <w:rPr>
                <w:rFonts w:eastAsia="標楷體"/>
                <w:color w:val="0000CC"/>
              </w:rPr>
              <w:sym w:font="Wingdings 2" w:char="F02A"/>
            </w:r>
            <w:r w:rsidRPr="00A705ED">
              <w:rPr>
                <w:rFonts w:eastAsia="標楷體"/>
                <w:color w:val="0000CC"/>
              </w:rPr>
              <w:t>第六階段</w:t>
            </w:r>
          </w:p>
          <w:p w:rsidR="003446D3" w:rsidRPr="00A705ED" w:rsidRDefault="003446D3" w:rsidP="003446D3">
            <w:pPr>
              <w:spacing w:line="340" w:lineRule="exact"/>
              <w:rPr>
                <w:rFonts w:eastAsia="標楷體"/>
                <w:color w:val="000000"/>
              </w:rPr>
            </w:pPr>
            <w:r w:rsidRPr="003446D3">
              <w:rPr>
                <w:rFonts w:eastAsia="標楷體" w:hint="eastAsia"/>
                <w:color w:val="1F3864" w:themeColor="accent1" w:themeShade="80"/>
              </w:rPr>
              <w:sym w:font="Wingdings 2" w:char="F0A3"/>
            </w:r>
            <w:r w:rsidRPr="003446D3">
              <w:rPr>
                <w:rFonts w:eastAsia="標楷體" w:hint="eastAsia"/>
                <w:color w:val="1F3864" w:themeColor="accent1" w:themeShade="80"/>
              </w:rPr>
              <w:t>第</w:t>
            </w:r>
            <w:r w:rsidR="008762A0">
              <w:rPr>
                <w:rFonts w:eastAsia="標楷體" w:hint="eastAsia"/>
                <w:color w:val="1F3864" w:themeColor="accent1" w:themeShade="80"/>
              </w:rPr>
              <w:t xml:space="preserve"> </w:t>
            </w:r>
            <w:r w:rsidR="008762A0">
              <w:rPr>
                <w:rFonts w:eastAsia="標楷體"/>
                <w:color w:val="1F3864" w:themeColor="accent1" w:themeShade="80"/>
              </w:rPr>
              <w:t xml:space="preserve"> </w:t>
            </w:r>
            <w:r w:rsidRPr="003446D3">
              <w:rPr>
                <w:rFonts w:eastAsia="標楷體" w:hint="eastAsia"/>
                <w:color w:val="1F3864" w:themeColor="accent1" w:themeShade="80"/>
              </w:rPr>
              <w:t>階段</w:t>
            </w:r>
          </w:p>
        </w:tc>
      </w:tr>
      <w:tr w:rsidR="0024310B" w:rsidRPr="00A705ED" w:rsidTr="0037075F">
        <w:trPr>
          <w:cantSplit/>
          <w:trHeight w:val="367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姓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名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出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生</w:t>
            </w:r>
          </w:p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年月日</w:t>
            </w:r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年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月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日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性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24310B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請黏貼</w:t>
            </w:r>
            <w:r w:rsidRPr="00A705ED">
              <w:rPr>
                <w:rFonts w:eastAsia="標楷體"/>
                <w:color w:val="000000"/>
              </w:rPr>
              <w:br/>
            </w:r>
          </w:p>
          <w:p w:rsidR="0024310B" w:rsidRPr="00A705ED" w:rsidRDefault="0024310B" w:rsidP="0024310B">
            <w:pPr>
              <w:spacing w:line="300" w:lineRule="exact"/>
              <w:ind w:firstLineChars="200" w:firstLine="480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</w:rPr>
              <w:t>二吋相片</w:t>
            </w:r>
          </w:p>
        </w:tc>
      </w:tr>
      <w:tr w:rsidR="0024310B" w:rsidRPr="00A705ED" w:rsidTr="0037075F">
        <w:trPr>
          <w:cantSplit/>
          <w:trHeight w:val="450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身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分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證</w:t>
            </w:r>
          </w:p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字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號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婚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姻</w:t>
            </w:r>
            <w:proofErr w:type="gramEnd"/>
          </w:p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狀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況</w:t>
            </w:r>
            <w:proofErr w:type="gramEnd"/>
          </w:p>
        </w:tc>
        <w:tc>
          <w:tcPr>
            <w:tcW w:w="2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已婚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未婚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24310B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免服役</w:t>
            </w:r>
          </w:p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服役期滿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退伍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:rsidTr="00F06A97">
        <w:trPr>
          <w:cantSplit/>
          <w:trHeight w:val="466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通訊地址</w:t>
            </w:r>
          </w:p>
        </w:tc>
        <w:tc>
          <w:tcPr>
            <w:tcW w:w="7018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:rsidTr="00851006">
        <w:trPr>
          <w:cantSplit/>
          <w:trHeight w:val="417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聯絡電話</w:t>
            </w:r>
          </w:p>
        </w:tc>
        <w:tc>
          <w:tcPr>
            <w:tcW w:w="2794" w:type="dxa"/>
            <w:gridSpan w:val="4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13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手機號碼</w:t>
            </w:r>
          </w:p>
        </w:tc>
        <w:tc>
          <w:tcPr>
            <w:tcW w:w="3090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24310B" w:rsidRPr="00A705ED" w:rsidTr="0080698C">
        <w:trPr>
          <w:cantSplit/>
          <w:trHeight w:val="455"/>
          <w:jc w:val="center"/>
        </w:trPr>
        <w:tc>
          <w:tcPr>
            <w:tcW w:w="137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e-mail</w:t>
            </w:r>
          </w:p>
        </w:tc>
        <w:tc>
          <w:tcPr>
            <w:tcW w:w="7018" w:type="dxa"/>
            <w:gridSpan w:val="12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textDirection w:val="tbRlV"/>
            <w:vAlign w:val="center"/>
          </w:tcPr>
          <w:p w:rsidR="0024310B" w:rsidRPr="00A705ED" w:rsidRDefault="0024310B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80698C">
        <w:trPr>
          <w:cantSplit/>
          <w:trHeight w:val="35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學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歷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歷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校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名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稱</w:t>
            </w: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院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系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科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別</w:t>
            </w: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修業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畢業</w:t>
            </w:r>
          </w:p>
        </w:tc>
      </w:tr>
      <w:tr w:rsidR="00C245B3" w:rsidRPr="00A705ED" w:rsidTr="0080698C">
        <w:trPr>
          <w:cantSplit/>
          <w:trHeight w:val="527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大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學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80698C">
        <w:trPr>
          <w:cantSplit/>
          <w:trHeight w:val="52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研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究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 xml:space="preserve"> 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所</w:t>
            </w:r>
          </w:p>
        </w:tc>
        <w:tc>
          <w:tcPr>
            <w:tcW w:w="2661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477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34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42486" w:rsidRPr="00A705ED" w:rsidTr="0080698C">
        <w:trPr>
          <w:cantSplit/>
          <w:trHeight w:val="339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經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歷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曾服務單位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職稱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起迄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年月</w:t>
            </w:r>
          </w:p>
        </w:tc>
      </w:tr>
      <w:tr w:rsidR="00442486" w:rsidRPr="00A705ED" w:rsidTr="001A79D9">
        <w:trPr>
          <w:cantSplit/>
          <w:trHeight w:val="440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442486" w:rsidRPr="00A705ED" w:rsidTr="0080698C">
        <w:trPr>
          <w:cantSplit/>
          <w:trHeight w:val="415"/>
          <w:jc w:val="center"/>
        </w:trPr>
        <w:tc>
          <w:tcPr>
            <w:tcW w:w="13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42486" w:rsidRPr="00A705ED" w:rsidRDefault="00442486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80698C">
        <w:trPr>
          <w:cantSplit/>
          <w:trHeight w:val="351"/>
          <w:jc w:val="center"/>
        </w:trPr>
        <w:tc>
          <w:tcPr>
            <w:tcW w:w="13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合格教師</w:t>
            </w:r>
          </w:p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</w:rPr>
              <w:t>證</w:t>
            </w:r>
            <w:r w:rsidRPr="00A705ED">
              <w:rPr>
                <w:rFonts w:eastAsia="標楷體"/>
                <w:color w:val="000000"/>
              </w:rPr>
              <w:t xml:space="preserve">    </w:t>
            </w:r>
            <w:r w:rsidRPr="00A705ED">
              <w:rPr>
                <w:rFonts w:eastAsia="標楷體"/>
                <w:color w:val="000000"/>
              </w:rPr>
              <w:t>書</w:t>
            </w: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證書階段別</w:t>
            </w: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證書類別</w:t>
            </w: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證書字號</w:t>
            </w: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  <w:lang w:val="af-ZA"/>
              </w:rPr>
              <w:t>發證日期</w:t>
            </w: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  <w:lang w:val="af-ZA"/>
              </w:rPr>
              <w:t>發證機關</w:t>
            </w:r>
          </w:p>
        </w:tc>
      </w:tr>
      <w:tr w:rsidR="00C245B3" w:rsidRPr="00A705ED" w:rsidTr="0080698C">
        <w:trPr>
          <w:cantSplit/>
          <w:trHeight w:val="411"/>
          <w:jc w:val="center"/>
        </w:trPr>
        <w:tc>
          <w:tcPr>
            <w:tcW w:w="13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26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  <w:tc>
          <w:tcPr>
            <w:tcW w:w="17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</w:p>
        </w:tc>
      </w:tr>
      <w:tr w:rsidR="00C245B3" w:rsidRPr="00A705ED" w:rsidTr="00600F9C">
        <w:trPr>
          <w:cantSplit/>
          <w:trHeight w:val="522"/>
          <w:jc w:val="center"/>
        </w:trPr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center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>專長欄</w:t>
            </w:r>
          </w:p>
        </w:tc>
        <w:tc>
          <w:tcPr>
            <w:tcW w:w="900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45B3" w:rsidRPr="00A705ED" w:rsidRDefault="00C245B3" w:rsidP="00BF06EC">
            <w:pPr>
              <w:spacing w:line="300" w:lineRule="exact"/>
              <w:jc w:val="both"/>
              <w:rPr>
                <w:rFonts w:eastAsia="標楷體"/>
                <w:color w:val="000000"/>
                <w:sz w:val="20"/>
                <w:szCs w:val="20"/>
              </w:rPr>
            </w:pPr>
            <w:r w:rsidRPr="00A705ED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A705ED">
              <w:rPr>
                <w:rFonts w:eastAsia="標楷體"/>
                <w:color w:val="000000"/>
                <w:sz w:val="20"/>
                <w:szCs w:val="20"/>
              </w:rPr>
              <w:t>無</w:t>
            </w:r>
            <w:proofErr w:type="gramStart"/>
            <w:r w:rsidRPr="00A705ED">
              <w:rPr>
                <w:rFonts w:eastAsia="標楷體"/>
                <w:color w:val="000000"/>
                <w:sz w:val="20"/>
                <w:szCs w:val="20"/>
              </w:rPr>
              <w:t>則免填</w:t>
            </w:r>
            <w:proofErr w:type="gramEnd"/>
            <w:r w:rsidRPr="00A705ED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</w:tr>
    </w:tbl>
    <w:p w:rsidR="001E7814" w:rsidRPr="00A705ED" w:rsidRDefault="001E7814" w:rsidP="001E7814">
      <w:pPr>
        <w:rPr>
          <w:vanish/>
        </w:rPr>
      </w:pPr>
    </w:p>
    <w:tbl>
      <w:tblPr>
        <w:tblpPr w:leftFromText="180" w:rightFromText="180" w:vertAnchor="text" w:horzAnchor="margin" w:tblpY="98"/>
        <w:tblW w:w="10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36"/>
        <w:gridCol w:w="2773"/>
        <w:gridCol w:w="1907"/>
        <w:gridCol w:w="3360"/>
      </w:tblGrid>
      <w:tr w:rsidR="001A79D9" w:rsidRPr="00A705ED" w:rsidTr="001A79D9">
        <w:trPr>
          <w:cantSplit/>
          <w:trHeight w:val="4385"/>
        </w:trPr>
        <w:tc>
          <w:tcPr>
            <w:tcW w:w="10376" w:type="dxa"/>
            <w:gridSpan w:val="4"/>
            <w:tcBorders>
              <w:bottom w:val="single" w:sz="4" w:space="0" w:color="auto"/>
            </w:tcBorders>
            <w:vAlign w:val="center"/>
          </w:tcPr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color w:val="000000"/>
                <w:sz w:val="22"/>
                <w:szCs w:val="22"/>
              </w:rPr>
              <w:t>※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以下相關證件如有偽造、欺瞞及隱匿實情而致不符甄選資格條件者，如經查證屬實，</w:t>
            </w:r>
            <w:proofErr w:type="gramStart"/>
            <w:r w:rsidRPr="00A705ED">
              <w:rPr>
                <w:rFonts w:eastAsia="標楷體"/>
                <w:color w:val="000000"/>
                <w:sz w:val="22"/>
                <w:szCs w:val="22"/>
              </w:rPr>
              <w:t>逕</w:t>
            </w:r>
            <w:proofErr w:type="gramEnd"/>
            <w:r w:rsidRPr="00A705ED">
              <w:rPr>
                <w:rFonts w:eastAsia="標楷體"/>
                <w:color w:val="000000"/>
                <w:sz w:val="22"/>
                <w:szCs w:val="22"/>
              </w:rPr>
              <w:t>予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註銷錄取資格；其已聘任者，予以解聘，並須繳回已領之薪資；如涉及刑責應自行負責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。</w:t>
            </w:r>
          </w:p>
          <w:p w:rsidR="001A79D9" w:rsidRPr="00A705ED" w:rsidRDefault="001A79D9" w:rsidP="001A79D9">
            <w:pPr>
              <w:spacing w:line="280" w:lineRule="exact"/>
              <w:ind w:rightChars="200" w:right="480" w:firstLineChars="200" w:firstLine="480"/>
              <w:rPr>
                <w:rFonts w:eastAsia="標楷體"/>
                <w:color w:val="0000CC"/>
              </w:rPr>
            </w:pPr>
            <w:r w:rsidRPr="00A705ED">
              <w:rPr>
                <w:rFonts w:eastAsia="標楷體"/>
                <w:color w:val="0000CC"/>
              </w:rPr>
              <w:t>報名相關資料將做為教師甄選報名及提供教育部</w:t>
            </w:r>
            <w:proofErr w:type="gramStart"/>
            <w:r w:rsidRPr="00A705ED">
              <w:rPr>
                <w:rFonts w:eastAsia="標楷體"/>
                <w:color w:val="0000CC"/>
              </w:rPr>
              <w:t>研</w:t>
            </w:r>
            <w:proofErr w:type="gramEnd"/>
            <w:r w:rsidRPr="00A705ED">
              <w:rPr>
                <w:rFonts w:eastAsia="標楷體"/>
                <w:color w:val="0000CC"/>
              </w:rPr>
              <w:t>訂師資培育政策之用。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/>
                <w:color w:val="0000CC"/>
                <w:sz w:val="22"/>
                <w:szCs w:val="22"/>
              </w:rPr>
              <w:t>本人已充分瞭解相關規定，並願意遵守之。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應繳證件及資料：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如</w:t>
            </w:r>
            <w:proofErr w:type="gramStart"/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有缺件不受理</w:t>
            </w:r>
            <w:proofErr w:type="gramEnd"/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報名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) </w:t>
            </w:r>
            <w:r w:rsidRPr="00A705ED">
              <w:rPr>
                <w:rFonts w:eastAsia="標楷體"/>
                <w:bCs/>
                <w:color w:val="0000CC"/>
                <w:sz w:val="22"/>
                <w:szCs w:val="22"/>
              </w:rPr>
              <w:t>（</w:t>
            </w:r>
            <w:r w:rsidRPr="00A705ED">
              <w:rPr>
                <w:rFonts w:eastAsia="標楷體"/>
                <w:b/>
                <w:bCs/>
                <w:color w:val="0000CC"/>
                <w:sz w:val="22"/>
                <w:szCs w:val="22"/>
              </w:rPr>
              <w:t>正本驗後發還，影本繳交備查</w:t>
            </w:r>
            <w:r w:rsidRPr="00A705ED">
              <w:rPr>
                <w:rFonts w:eastAsia="標楷體"/>
                <w:bCs/>
                <w:color w:val="0000CC"/>
                <w:sz w:val="22"/>
                <w:szCs w:val="22"/>
              </w:rPr>
              <w:t>）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請將資料整理後置於</w:t>
            </w:r>
            <w:r w:rsidRPr="00A705ED">
              <w:rPr>
                <w:rFonts w:eastAsia="標楷體"/>
                <w:b/>
                <w:bCs/>
                <w:color w:val="FF0000"/>
                <w:sz w:val="22"/>
                <w:szCs w:val="22"/>
                <w:u w:val="single"/>
              </w:rPr>
              <w:t>牛皮紙袋或信封內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。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（影本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A4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規格）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Cs/>
                <w:color w:val="000000"/>
                <w:sz w:val="16"/>
                <w:szCs w:val="16"/>
              </w:rPr>
              <w:t xml:space="preserve">  </w:t>
            </w:r>
            <w:r w:rsidRPr="00A705ED">
              <w:rPr>
                <w:rFonts w:eastAsia="標楷體"/>
                <w:bCs/>
                <w:color w:val="000000"/>
                <w:sz w:val="12"/>
                <w:szCs w:val="12"/>
              </w:rPr>
              <w:t xml:space="preserve">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□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(1)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新式國民身分證（正反兩面影本）。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(2)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符合報考階段類別之合格教師證書。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(3)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符合報考階段類別之教師資格檢定及格證明書。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(4)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實習教師證書及符合報考階段類別之</w:t>
            </w:r>
            <w:proofErr w:type="gramStart"/>
            <w:r w:rsidRPr="00A705ED">
              <w:rPr>
                <w:rFonts w:eastAsia="標楷體"/>
                <w:color w:val="000000"/>
                <w:sz w:val="22"/>
                <w:szCs w:val="22"/>
              </w:rPr>
              <w:t>複</w:t>
            </w:r>
            <w:proofErr w:type="gramEnd"/>
            <w:r w:rsidRPr="00A705ED">
              <w:rPr>
                <w:rFonts w:eastAsia="標楷體"/>
                <w:color w:val="000000"/>
                <w:sz w:val="22"/>
                <w:szCs w:val="22"/>
              </w:rPr>
              <w:t>檢證明書。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(5)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畢業證書。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(6) </w:t>
            </w:r>
            <w:r w:rsidRPr="00A705ED">
              <w:rPr>
                <w:rFonts w:eastAsia="標楷體"/>
                <w:color w:val="FF0000"/>
                <w:sz w:val="22"/>
                <w:szCs w:val="22"/>
              </w:rPr>
              <w:t>切結書（正本）。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(7)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本人最近二吋脫帽半身正面相片一式兩張（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張貼於報名表，另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1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張貼於准考證）。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□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(8)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其他證明文件：證書、證件、獎狀及其他文件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繳交後不予退回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)</w:t>
            </w:r>
          </w:p>
          <w:p w:rsidR="001A79D9" w:rsidRPr="00A705ED" w:rsidRDefault="001A79D9" w:rsidP="001A79D9">
            <w:pPr>
              <w:spacing w:line="280" w:lineRule="exact"/>
              <w:rPr>
                <w:rFonts w:eastAsia="標楷體"/>
                <w:bCs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□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(9) </w:t>
            </w:r>
            <w:r w:rsidRPr="00A705ED">
              <w:rPr>
                <w:rFonts w:eastAsia="標楷體"/>
                <w:bCs/>
                <w:color w:val="000000"/>
                <w:sz w:val="22"/>
                <w:szCs w:val="22"/>
              </w:rPr>
              <w:t>教學理念簡要自傳一份。</w:t>
            </w:r>
          </w:p>
          <w:p w:rsidR="001A79D9" w:rsidRPr="00A705ED" w:rsidRDefault="001A79D9" w:rsidP="001A79D9">
            <w:pPr>
              <w:spacing w:line="300" w:lineRule="exact"/>
              <w:ind w:firstLineChars="1700" w:firstLine="4765"/>
              <w:rPr>
                <w:rFonts w:eastAsia="標楷體"/>
                <w:b/>
                <w:color w:val="0000CC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CC"/>
                <w:sz w:val="28"/>
                <w:szCs w:val="28"/>
              </w:rPr>
              <w:t>應考人簽章：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_____________________</w:t>
            </w:r>
          </w:p>
        </w:tc>
      </w:tr>
      <w:tr w:rsidR="001A79D9" w:rsidRPr="00A705ED" w:rsidTr="001A79D9">
        <w:trPr>
          <w:cantSplit/>
          <w:trHeight w:val="871"/>
        </w:trPr>
        <w:tc>
          <w:tcPr>
            <w:tcW w:w="2336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資料證件</w:t>
            </w:r>
          </w:p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收件人查對簽章</w:t>
            </w:r>
          </w:p>
        </w:tc>
        <w:tc>
          <w:tcPr>
            <w:tcW w:w="2773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  <w:tc>
          <w:tcPr>
            <w:tcW w:w="1907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b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b/>
                <w:color w:val="000000"/>
                <w:sz w:val="22"/>
                <w:szCs w:val="22"/>
              </w:rPr>
              <w:t>核發准考證</w:t>
            </w:r>
          </w:p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A705ED">
              <w:rPr>
                <w:rFonts w:eastAsia="標楷體"/>
                <w:color w:val="000000"/>
                <w:sz w:val="22"/>
                <w:szCs w:val="22"/>
              </w:rPr>
              <w:t xml:space="preserve">    </w:t>
            </w:r>
            <w:r w:rsidRPr="00A705ED">
              <w:rPr>
                <w:rFonts w:eastAsia="標楷體"/>
                <w:color w:val="000000"/>
                <w:sz w:val="22"/>
                <w:szCs w:val="22"/>
              </w:rPr>
              <w:t>核發人簽章</w:t>
            </w:r>
          </w:p>
        </w:tc>
        <w:tc>
          <w:tcPr>
            <w:tcW w:w="3360" w:type="dxa"/>
            <w:vAlign w:val="center"/>
          </w:tcPr>
          <w:p w:rsidR="001A79D9" w:rsidRPr="00A705ED" w:rsidRDefault="001A79D9" w:rsidP="001A79D9">
            <w:pPr>
              <w:spacing w:line="300" w:lineRule="exact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</w:tbl>
    <w:p w:rsidR="00921602" w:rsidRPr="00A705ED" w:rsidRDefault="00921602" w:rsidP="00921602">
      <w:pPr>
        <w:rPr>
          <w:vanish/>
        </w:rPr>
      </w:pPr>
    </w:p>
    <w:p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  <w:color w:val="000000"/>
          <w:sz w:val="30"/>
          <w:szCs w:val="30"/>
        </w:rPr>
      </w:pPr>
    </w:p>
    <w:p w:rsidR="00F43310" w:rsidRPr="00A705ED" w:rsidRDefault="00E371EC" w:rsidP="00F43310">
      <w:pPr>
        <w:snapToGrid w:val="0"/>
        <w:spacing w:before="72" w:line="400" w:lineRule="exact"/>
        <w:jc w:val="center"/>
        <w:rPr>
          <w:rFonts w:eastAsia="標楷體"/>
          <w:b/>
          <w:sz w:val="32"/>
          <w:szCs w:val="32"/>
        </w:rPr>
      </w:pPr>
      <w:r w:rsidRPr="00A705ED">
        <w:rPr>
          <w:rFonts w:eastAsia="標楷體"/>
          <w:color w:val="000000"/>
          <w:sz w:val="30"/>
          <w:szCs w:val="30"/>
        </w:rPr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A7055C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4B09C5" w:rsidRPr="00B32E14">
        <w:rPr>
          <w:rFonts w:eastAsia="標楷體"/>
          <w:color w:val="0000CC"/>
          <w:sz w:val="30"/>
          <w:szCs w:val="30"/>
          <w:highlight w:val="green"/>
        </w:rPr>
        <w:t>1</w:t>
      </w:r>
      <w:r w:rsidR="00B32E14" w:rsidRPr="00B32E14">
        <w:rPr>
          <w:rFonts w:eastAsia="標楷體" w:hint="eastAsia"/>
          <w:color w:val="0000CC"/>
          <w:sz w:val="30"/>
          <w:szCs w:val="30"/>
          <w:highlight w:val="green"/>
        </w:rPr>
        <w:t>3</w:t>
      </w:r>
      <w:r w:rsidRPr="00A705ED">
        <w:rPr>
          <w:rFonts w:eastAsia="標楷體"/>
          <w:color w:val="0000CC"/>
          <w:sz w:val="30"/>
          <w:szCs w:val="30"/>
        </w:rPr>
        <w:t>學年度第</w:t>
      </w:r>
      <w:r w:rsidR="007B5E8C" w:rsidRPr="00A705ED">
        <w:rPr>
          <w:rFonts w:eastAsia="標楷體"/>
          <w:color w:val="0000CC"/>
          <w:sz w:val="30"/>
          <w:szCs w:val="30"/>
        </w:rPr>
        <w:t>1</w:t>
      </w:r>
      <w:r w:rsidRPr="00A705ED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</w:t>
      </w:r>
      <w:r w:rsidR="00F43310" w:rsidRPr="00A705ED">
        <w:rPr>
          <w:rFonts w:eastAsia="標楷體"/>
          <w:color w:val="000000"/>
          <w:sz w:val="30"/>
          <w:szCs w:val="30"/>
        </w:rPr>
        <w:t>甄選報名</w:t>
      </w:r>
    </w:p>
    <w:p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  <w:b/>
          <w:color w:val="000000"/>
          <w:sz w:val="40"/>
          <w:szCs w:val="40"/>
        </w:rPr>
      </w:pPr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</w:p>
    <w:p w:rsidR="00F43310" w:rsidRPr="00A705ED" w:rsidRDefault="00F43310" w:rsidP="00F43310">
      <w:pPr>
        <w:snapToGrid w:val="0"/>
        <w:spacing w:before="72" w:line="400" w:lineRule="exact"/>
        <w:jc w:val="center"/>
        <w:rPr>
          <w:rFonts w:eastAsia="標楷體"/>
        </w:rPr>
      </w:pPr>
      <w:r w:rsidRPr="00A705ED">
        <w:rPr>
          <w:rFonts w:eastAsia="標楷體"/>
          <w:b/>
          <w:color w:val="000000"/>
          <w:sz w:val="40"/>
          <w:szCs w:val="40"/>
        </w:rPr>
        <w:t>委</w:t>
      </w:r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  <w:proofErr w:type="gramStart"/>
      <w:r w:rsidRPr="00A705ED">
        <w:rPr>
          <w:rFonts w:eastAsia="標楷體"/>
          <w:b/>
          <w:color w:val="000000"/>
          <w:sz w:val="40"/>
          <w:szCs w:val="40"/>
        </w:rPr>
        <w:t>託</w:t>
      </w:r>
      <w:proofErr w:type="gramEnd"/>
      <w:r w:rsidRPr="00A705ED">
        <w:rPr>
          <w:rFonts w:eastAsia="標楷體"/>
          <w:b/>
          <w:color w:val="000000"/>
          <w:sz w:val="40"/>
          <w:szCs w:val="40"/>
        </w:rPr>
        <w:t xml:space="preserve">  </w:t>
      </w:r>
      <w:r w:rsidRPr="00A705ED">
        <w:rPr>
          <w:rFonts w:eastAsia="標楷體"/>
          <w:b/>
          <w:color w:val="000000"/>
          <w:sz w:val="40"/>
          <w:szCs w:val="40"/>
        </w:rPr>
        <w:t>書</w:t>
      </w:r>
    </w:p>
    <w:p w:rsidR="00F43310" w:rsidRPr="00A705ED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</w:p>
    <w:p w:rsidR="00F43310" w:rsidRPr="00A705ED" w:rsidRDefault="00F43310" w:rsidP="00AC1002">
      <w:pPr>
        <w:spacing w:before="72" w:line="600" w:lineRule="exact"/>
        <w:ind w:firstLine="720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>本人</w:t>
      </w:r>
      <w:r w:rsidRPr="00A705ED">
        <w:rPr>
          <w:rFonts w:eastAsia="標楷體"/>
          <w:sz w:val="32"/>
          <w:szCs w:val="32"/>
          <w:u w:val="single"/>
        </w:rPr>
        <w:t xml:space="preserve">          </w:t>
      </w:r>
      <w:r w:rsidRPr="00A705ED">
        <w:rPr>
          <w:rFonts w:eastAsia="標楷體"/>
          <w:sz w:val="32"/>
          <w:szCs w:val="32"/>
        </w:rPr>
        <w:t>因故無法親自報名</w:t>
      </w:r>
      <w:r w:rsidR="00AC1002" w:rsidRPr="00A705ED">
        <w:rPr>
          <w:rFonts w:eastAsia="標楷體"/>
          <w:color w:val="C00000"/>
          <w:sz w:val="30"/>
          <w:szCs w:val="30"/>
        </w:rPr>
        <w:t>彰化縣員林市員林國民小學</w:t>
      </w:r>
      <w:r w:rsidR="00A7055C" w:rsidRPr="00A705ED">
        <w:rPr>
          <w:rFonts w:eastAsia="標楷體"/>
          <w:color w:val="C00000"/>
          <w:sz w:val="30"/>
          <w:szCs w:val="30"/>
        </w:rPr>
        <w:t>1</w:t>
      </w:r>
      <w:r w:rsidR="008135F5" w:rsidRPr="00A705ED">
        <w:rPr>
          <w:rFonts w:eastAsia="標楷體"/>
          <w:color w:val="C00000"/>
          <w:sz w:val="30"/>
          <w:szCs w:val="30"/>
        </w:rPr>
        <w:t>1</w:t>
      </w:r>
      <w:r w:rsidR="00293F45">
        <w:rPr>
          <w:rFonts w:eastAsia="標楷體" w:hint="eastAsia"/>
          <w:color w:val="C00000"/>
          <w:sz w:val="30"/>
          <w:szCs w:val="30"/>
        </w:rPr>
        <w:t>2</w:t>
      </w:r>
      <w:r w:rsidR="00AC1002" w:rsidRPr="00A705ED">
        <w:rPr>
          <w:rFonts w:eastAsia="標楷體"/>
          <w:color w:val="C00000"/>
          <w:sz w:val="30"/>
          <w:szCs w:val="30"/>
        </w:rPr>
        <w:t>學年度第</w:t>
      </w:r>
      <w:r w:rsidR="007B5E8C" w:rsidRPr="00A705ED">
        <w:rPr>
          <w:rFonts w:eastAsia="標楷體"/>
          <w:color w:val="C00000"/>
          <w:sz w:val="30"/>
          <w:szCs w:val="30"/>
        </w:rPr>
        <w:t>1</w:t>
      </w:r>
      <w:r w:rsidR="00AC1002" w:rsidRPr="00A705ED">
        <w:rPr>
          <w:rFonts w:eastAsia="標楷體"/>
          <w:color w:val="C00000"/>
          <w:sz w:val="30"/>
          <w:szCs w:val="30"/>
        </w:rPr>
        <w:t>次代理教師甄選</w:t>
      </w:r>
      <w:r w:rsidRPr="00A705ED">
        <w:rPr>
          <w:rFonts w:eastAsia="標楷體"/>
          <w:sz w:val="28"/>
          <w:szCs w:val="28"/>
        </w:rPr>
        <w:t>，</w:t>
      </w:r>
      <w:r w:rsidRPr="00A705ED">
        <w:rPr>
          <w:rFonts w:eastAsia="標楷體"/>
          <w:sz w:val="32"/>
          <w:szCs w:val="32"/>
        </w:rPr>
        <w:t>茲委託</w:t>
      </w:r>
      <w:r w:rsidRPr="00A705ED">
        <w:rPr>
          <w:rFonts w:eastAsia="標楷體"/>
          <w:sz w:val="32"/>
          <w:szCs w:val="32"/>
          <w:u w:val="single"/>
        </w:rPr>
        <w:t xml:space="preserve">                </w:t>
      </w:r>
      <w:r w:rsidRPr="00A705ED">
        <w:rPr>
          <w:rFonts w:eastAsia="標楷體"/>
          <w:sz w:val="32"/>
          <w:szCs w:val="32"/>
        </w:rPr>
        <w:t>全權處理報名事宜，如有任何遲誤致無法完成報名手續，願自付一切責任。</w:t>
      </w: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  <w:bookmarkStart w:id="0" w:name="_GoBack"/>
      <w:bookmarkEnd w:id="0"/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 xml:space="preserve">       </w:t>
      </w:r>
      <w:r w:rsidRPr="00A705ED">
        <w:rPr>
          <w:rFonts w:eastAsia="標楷體"/>
          <w:sz w:val="32"/>
          <w:szCs w:val="32"/>
        </w:rPr>
        <w:t>此</w:t>
      </w:r>
      <w:r w:rsidRPr="00A705ED">
        <w:rPr>
          <w:rFonts w:eastAsia="標楷體"/>
          <w:sz w:val="32"/>
          <w:szCs w:val="32"/>
        </w:rPr>
        <w:t xml:space="preserve">   </w:t>
      </w:r>
      <w:r w:rsidRPr="00A705ED">
        <w:rPr>
          <w:rFonts w:eastAsia="標楷體"/>
          <w:sz w:val="32"/>
          <w:szCs w:val="32"/>
        </w:rPr>
        <w:t>致</w:t>
      </w: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sz w:val="32"/>
          <w:szCs w:val="32"/>
        </w:rPr>
        <w:t xml:space="preserve">   </w:t>
      </w:r>
    </w:p>
    <w:p w:rsidR="00F43310" w:rsidRPr="00A705ED" w:rsidRDefault="00AC1002" w:rsidP="00F43310">
      <w:pPr>
        <w:snapToGrid w:val="0"/>
        <w:spacing w:before="72" w:line="320" w:lineRule="exact"/>
        <w:rPr>
          <w:rFonts w:eastAsia="標楷體"/>
          <w:b/>
          <w:color w:val="0000CC"/>
        </w:rPr>
      </w:pPr>
      <w:r w:rsidRPr="00A705ED">
        <w:rPr>
          <w:rFonts w:eastAsia="標楷體"/>
          <w:b/>
          <w:color w:val="000000"/>
          <w:sz w:val="30"/>
          <w:szCs w:val="30"/>
        </w:rPr>
        <w:t>彰化縣</w:t>
      </w:r>
      <w:r w:rsidRPr="00A705ED">
        <w:rPr>
          <w:rFonts w:eastAsia="標楷體"/>
          <w:b/>
          <w:color w:val="0000CC"/>
          <w:sz w:val="30"/>
          <w:szCs w:val="30"/>
        </w:rPr>
        <w:t>員林市</w:t>
      </w:r>
      <w:r w:rsidRPr="00A705ED">
        <w:rPr>
          <w:rFonts w:eastAsia="標楷體"/>
          <w:b/>
          <w:color w:val="000000"/>
          <w:sz w:val="30"/>
          <w:szCs w:val="30"/>
        </w:rPr>
        <w:t>員林國民小學</w:t>
      </w:r>
      <w:r w:rsidR="00F43310" w:rsidRPr="00A705ED">
        <w:rPr>
          <w:rFonts w:eastAsia="標楷體"/>
          <w:b/>
          <w:color w:val="0000CC"/>
          <w:sz w:val="32"/>
          <w:szCs w:val="32"/>
        </w:rPr>
        <w:t>代理教師甄選委員會</w:t>
      </w: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32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委</w:t>
      </w:r>
      <w:r w:rsidRPr="00A705ED">
        <w:rPr>
          <w:rFonts w:eastAsia="標楷體"/>
          <w:sz w:val="32"/>
          <w:szCs w:val="32"/>
        </w:rPr>
        <w:t xml:space="preserve">  </w:t>
      </w:r>
      <w:proofErr w:type="gramStart"/>
      <w:r w:rsidRPr="00A705ED">
        <w:rPr>
          <w:rFonts w:eastAsia="標楷體"/>
          <w:sz w:val="32"/>
          <w:szCs w:val="32"/>
        </w:rPr>
        <w:t>託</w:t>
      </w:r>
      <w:proofErr w:type="gramEnd"/>
      <w:r w:rsidRPr="00A705ED">
        <w:rPr>
          <w:rFonts w:eastAsia="標楷體"/>
          <w:sz w:val="32"/>
          <w:szCs w:val="32"/>
        </w:rPr>
        <w:t xml:space="preserve">  </w:t>
      </w:r>
      <w:r w:rsidRPr="00A705ED">
        <w:rPr>
          <w:rFonts w:eastAsia="標楷體"/>
          <w:sz w:val="32"/>
          <w:szCs w:val="32"/>
        </w:rPr>
        <w:t>人：</w:t>
      </w:r>
      <w:r w:rsidRPr="00A705ED">
        <w:rPr>
          <w:rFonts w:eastAsia="標楷體"/>
          <w:sz w:val="32"/>
          <w:szCs w:val="32"/>
        </w:rPr>
        <w:t xml:space="preserve">                </w:t>
      </w:r>
      <w:r w:rsidRPr="00A705ED">
        <w:rPr>
          <w:rFonts w:eastAsia="標楷體"/>
          <w:sz w:val="32"/>
          <w:szCs w:val="32"/>
        </w:rPr>
        <w:t>（簽名或蓋章）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身分證字號：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通訊住址：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>電</w:t>
      </w:r>
      <w:r w:rsidRPr="00A705ED">
        <w:rPr>
          <w:rFonts w:eastAsia="標楷體"/>
          <w:sz w:val="32"/>
          <w:szCs w:val="32"/>
        </w:rPr>
        <w:t xml:space="preserve">    </w:t>
      </w:r>
      <w:r w:rsidRPr="00A705ED">
        <w:rPr>
          <w:rFonts w:eastAsia="標楷體"/>
          <w:sz w:val="32"/>
          <w:szCs w:val="32"/>
        </w:rPr>
        <w:t>話：</w:t>
      </w:r>
    </w:p>
    <w:p w:rsidR="00F43310" w:rsidRPr="00A705ED" w:rsidRDefault="00F43310" w:rsidP="00F43310">
      <w:pPr>
        <w:snapToGrid w:val="0"/>
        <w:spacing w:before="72" w:line="480" w:lineRule="exact"/>
        <w:rPr>
          <w:rFonts w:eastAsia="標楷體"/>
        </w:rPr>
      </w:pP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受</w:t>
      </w:r>
      <w:r w:rsidRPr="00A705ED">
        <w:rPr>
          <w:rFonts w:eastAsia="標楷體"/>
          <w:sz w:val="32"/>
          <w:szCs w:val="32"/>
        </w:rPr>
        <w:t xml:space="preserve">  </w:t>
      </w:r>
      <w:proofErr w:type="gramStart"/>
      <w:r w:rsidRPr="00A705ED">
        <w:rPr>
          <w:rFonts w:eastAsia="標楷體"/>
          <w:sz w:val="32"/>
          <w:szCs w:val="32"/>
        </w:rPr>
        <w:t>託</w:t>
      </w:r>
      <w:proofErr w:type="gramEnd"/>
      <w:r w:rsidRPr="00A705ED">
        <w:rPr>
          <w:rFonts w:eastAsia="標楷體"/>
          <w:sz w:val="32"/>
          <w:szCs w:val="32"/>
        </w:rPr>
        <w:t xml:space="preserve">  </w:t>
      </w:r>
      <w:r w:rsidRPr="00A705ED">
        <w:rPr>
          <w:rFonts w:eastAsia="標楷體"/>
          <w:sz w:val="32"/>
          <w:szCs w:val="32"/>
        </w:rPr>
        <w:t>人：</w:t>
      </w:r>
      <w:r w:rsidRPr="00A705ED">
        <w:rPr>
          <w:rFonts w:eastAsia="標楷體"/>
          <w:sz w:val="32"/>
          <w:szCs w:val="32"/>
        </w:rPr>
        <w:t xml:space="preserve">                </w:t>
      </w:r>
      <w:r w:rsidRPr="00A705ED">
        <w:rPr>
          <w:rFonts w:eastAsia="標楷體"/>
          <w:sz w:val="32"/>
          <w:szCs w:val="32"/>
        </w:rPr>
        <w:t>（簽名或蓋章）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身分證字號：</w:t>
      </w:r>
    </w:p>
    <w:p w:rsidR="00F43310" w:rsidRPr="00A705ED" w:rsidRDefault="00F43310" w:rsidP="00F43310">
      <w:pPr>
        <w:snapToGrid w:val="0"/>
        <w:spacing w:before="72" w:line="480" w:lineRule="exact"/>
        <w:ind w:left="2400"/>
        <w:rPr>
          <w:rFonts w:eastAsia="標楷體"/>
          <w:sz w:val="32"/>
          <w:szCs w:val="32"/>
        </w:rPr>
      </w:pPr>
      <w:r w:rsidRPr="00A705ED">
        <w:rPr>
          <w:rFonts w:eastAsia="標楷體"/>
          <w:sz w:val="32"/>
          <w:szCs w:val="32"/>
        </w:rPr>
        <w:t>電</w:t>
      </w:r>
      <w:r w:rsidRPr="00A705ED">
        <w:rPr>
          <w:rFonts w:eastAsia="標楷體"/>
          <w:sz w:val="32"/>
          <w:szCs w:val="32"/>
        </w:rPr>
        <w:t xml:space="preserve">    </w:t>
      </w:r>
      <w:r w:rsidRPr="00A705ED">
        <w:rPr>
          <w:rFonts w:eastAsia="標楷體"/>
          <w:sz w:val="32"/>
          <w:szCs w:val="32"/>
        </w:rPr>
        <w:t>話：</w:t>
      </w:r>
    </w:p>
    <w:p w:rsidR="00F43310" w:rsidRPr="00A705ED" w:rsidRDefault="00F43310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AC1002" w:rsidRPr="00A705ED" w:rsidRDefault="00AC1002" w:rsidP="00F43310">
      <w:pPr>
        <w:snapToGrid w:val="0"/>
        <w:spacing w:before="360" w:line="320" w:lineRule="exact"/>
        <w:jc w:val="center"/>
        <w:rPr>
          <w:rFonts w:eastAsia="標楷體"/>
          <w:sz w:val="32"/>
          <w:szCs w:val="32"/>
        </w:rPr>
      </w:pPr>
    </w:p>
    <w:p w:rsidR="00F43310" w:rsidRPr="00A705ED" w:rsidRDefault="00F43310" w:rsidP="00F43310">
      <w:pPr>
        <w:snapToGrid w:val="0"/>
        <w:spacing w:before="360" w:line="320" w:lineRule="exact"/>
        <w:jc w:val="center"/>
        <w:rPr>
          <w:rFonts w:eastAsia="標楷體"/>
        </w:rPr>
      </w:pPr>
      <w:r w:rsidRPr="00A705ED">
        <w:rPr>
          <w:rFonts w:eastAsia="標楷體"/>
          <w:sz w:val="32"/>
          <w:szCs w:val="32"/>
        </w:rPr>
        <w:t xml:space="preserve">中　華　民　國　　</w:t>
      </w:r>
      <w:r w:rsidR="004B09C5" w:rsidRPr="00A705ED">
        <w:rPr>
          <w:rFonts w:eastAsia="標楷體"/>
          <w:sz w:val="32"/>
          <w:szCs w:val="32"/>
        </w:rPr>
        <w:t xml:space="preserve">　</w:t>
      </w:r>
      <w:r w:rsidRPr="00A705ED">
        <w:rPr>
          <w:rFonts w:eastAsia="標楷體"/>
          <w:sz w:val="32"/>
          <w:szCs w:val="32"/>
        </w:rPr>
        <w:t xml:space="preserve">　年　　　　月　</w:t>
      </w:r>
      <w:r w:rsidRPr="00A705ED">
        <w:rPr>
          <w:rFonts w:eastAsia="標楷體"/>
          <w:sz w:val="32"/>
          <w:szCs w:val="32"/>
        </w:rPr>
        <w:t xml:space="preserve">     </w:t>
      </w:r>
      <w:r w:rsidRPr="00A705ED">
        <w:rPr>
          <w:rFonts w:eastAsia="標楷體"/>
          <w:sz w:val="32"/>
          <w:szCs w:val="32"/>
        </w:rPr>
        <w:t xml:space="preserve">　日</w:t>
      </w:r>
    </w:p>
    <w:p w:rsidR="00F43310" w:rsidRPr="00A705ED" w:rsidRDefault="00F43310" w:rsidP="00F43310">
      <w:pPr>
        <w:snapToGrid w:val="0"/>
        <w:spacing w:before="72" w:line="320" w:lineRule="exact"/>
        <w:jc w:val="center"/>
        <w:rPr>
          <w:rFonts w:eastAsia="標楷體"/>
        </w:rPr>
      </w:pPr>
      <w:r w:rsidRPr="00A705ED">
        <w:rPr>
          <w:rFonts w:eastAsia="標楷體"/>
        </w:rPr>
        <w:t>附註：請受託人攜帶本人之</w:t>
      </w:r>
      <w:r w:rsidRPr="00A705ED">
        <w:rPr>
          <w:rFonts w:eastAsia="標楷體"/>
          <w:color w:val="0000CC"/>
        </w:rPr>
        <w:t>國民身分證正本、影本（正本查驗後歸還）</w:t>
      </w:r>
    </w:p>
    <w:p w:rsidR="00C245B3" w:rsidRPr="00A705ED" w:rsidRDefault="00C245B3" w:rsidP="00A31E46">
      <w:pPr>
        <w:spacing w:line="300" w:lineRule="exact"/>
        <w:rPr>
          <w:rFonts w:eastAsia="標楷體"/>
          <w:color w:val="000000"/>
          <w:sz w:val="20"/>
          <w:szCs w:val="20"/>
        </w:rPr>
      </w:pPr>
    </w:p>
    <w:p w:rsidR="00C245B3" w:rsidRPr="00A705ED" w:rsidRDefault="00C245B3" w:rsidP="00AC1002">
      <w:pPr>
        <w:spacing w:line="360" w:lineRule="auto"/>
        <w:rPr>
          <w:rFonts w:eastAsia="標楷體"/>
          <w:color w:val="000000"/>
          <w:sz w:val="20"/>
          <w:szCs w:val="20"/>
        </w:rPr>
      </w:pPr>
    </w:p>
    <w:p w:rsidR="00C02943" w:rsidRPr="00A705ED" w:rsidRDefault="00AC1002" w:rsidP="00C02943">
      <w:pPr>
        <w:spacing w:beforeLines="20" w:before="72" w:line="400" w:lineRule="exact"/>
        <w:jc w:val="center"/>
        <w:rPr>
          <w:rFonts w:eastAsia="標楷體"/>
          <w:color w:val="000000"/>
          <w:sz w:val="30"/>
          <w:szCs w:val="30"/>
        </w:rPr>
      </w:pPr>
      <w:r w:rsidRPr="00A705ED">
        <w:rPr>
          <w:rFonts w:eastAsia="標楷體"/>
          <w:color w:val="000000"/>
          <w:sz w:val="30"/>
          <w:szCs w:val="30"/>
        </w:rPr>
        <w:lastRenderedPageBreak/>
        <w:t>彰化縣</w:t>
      </w:r>
      <w:r w:rsidRPr="00A705ED">
        <w:rPr>
          <w:rFonts w:eastAsia="標楷體"/>
          <w:color w:val="0000CC"/>
          <w:sz w:val="30"/>
          <w:szCs w:val="30"/>
        </w:rPr>
        <w:t>員林市</w:t>
      </w:r>
      <w:r w:rsidRPr="00A705ED">
        <w:rPr>
          <w:rFonts w:eastAsia="標楷體"/>
          <w:color w:val="000000"/>
          <w:sz w:val="30"/>
          <w:szCs w:val="30"/>
        </w:rPr>
        <w:t>員林國民小學</w:t>
      </w:r>
      <w:r w:rsidR="005A28F5" w:rsidRPr="00E4786F">
        <w:rPr>
          <w:rFonts w:eastAsia="標楷體"/>
          <w:color w:val="0000CC"/>
          <w:sz w:val="30"/>
          <w:szCs w:val="30"/>
          <w:highlight w:val="green"/>
        </w:rPr>
        <w:t>1</w:t>
      </w:r>
      <w:r w:rsidR="004B09C5" w:rsidRPr="00E4786F">
        <w:rPr>
          <w:rFonts w:eastAsia="標楷體"/>
          <w:color w:val="0000CC"/>
          <w:sz w:val="30"/>
          <w:szCs w:val="30"/>
          <w:highlight w:val="green"/>
        </w:rPr>
        <w:t>1</w:t>
      </w:r>
      <w:r w:rsidR="00E4786F" w:rsidRPr="00E4786F">
        <w:rPr>
          <w:rFonts w:eastAsia="標楷體" w:hint="eastAsia"/>
          <w:color w:val="0000CC"/>
          <w:sz w:val="30"/>
          <w:szCs w:val="30"/>
          <w:highlight w:val="green"/>
        </w:rPr>
        <w:t>3</w:t>
      </w:r>
      <w:r w:rsidRPr="00A705ED">
        <w:rPr>
          <w:rFonts w:eastAsia="標楷體"/>
          <w:color w:val="0000CC"/>
          <w:sz w:val="30"/>
          <w:szCs w:val="30"/>
        </w:rPr>
        <w:t>學年度第</w:t>
      </w:r>
      <w:r w:rsidR="007B5E8C" w:rsidRPr="00A705ED">
        <w:rPr>
          <w:rFonts w:eastAsia="標楷體"/>
          <w:color w:val="0000CC"/>
          <w:sz w:val="30"/>
          <w:szCs w:val="30"/>
        </w:rPr>
        <w:t>1</w:t>
      </w:r>
      <w:r w:rsidRPr="00A705ED">
        <w:rPr>
          <w:rFonts w:eastAsia="標楷體"/>
          <w:color w:val="0000CC"/>
          <w:sz w:val="30"/>
          <w:szCs w:val="30"/>
        </w:rPr>
        <w:t>次</w:t>
      </w:r>
      <w:r w:rsidRPr="00A705ED">
        <w:rPr>
          <w:rFonts w:eastAsia="標楷體"/>
          <w:color w:val="000000"/>
          <w:sz w:val="30"/>
          <w:szCs w:val="30"/>
        </w:rPr>
        <w:t>代理教師</w:t>
      </w:r>
      <w:r w:rsidR="00C02943" w:rsidRPr="00A705ED">
        <w:rPr>
          <w:rFonts w:eastAsia="標楷體"/>
          <w:color w:val="C00000"/>
          <w:sz w:val="30"/>
          <w:szCs w:val="30"/>
        </w:rPr>
        <w:t>甄選准考證</w:t>
      </w:r>
    </w:p>
    <w:p w:rsidR="00C02943" w:rsidRPr="00A705ED" w:rsidRDefault="00C02943" w:rsidP="00C02943">
      <w:pPr>
        <w:spacing w:line="180" w:lineRule="exact"/>
        <w:jc w:val="both"/>
        <w:rPr>
          <w:rFonts w:eastAsia="標楷體"/>
          <w:color w:val="000000"/>
          <w:sz w:val="22"/>
          <w:szCs w:val="22"/>
        </w:rPr>
      </w:pPr>
    </w:p>
    <w:tbl>
      <w:tblPr>
        <w:tblW w:w="4828" w:type="pct"/>
        <w:tblInd w:w="2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"/>
        <w:gridCol w:w="3314"/>
        <w:gridCol w:w="3474"/>
        <w:gridCol w:w="2380"/>
      </w:tblGrid>
      <w:tr w:rsidR="009D2E43" w:rsidRPr="00A705ED" w:rsidTr="00921602">
        <w:trPr>
          <w:cantSplit/>
          <w:trHeight w:val="1470"/>
        </w:trPr>
        <w:tc>
          <w:tcPr>
            <w:tcW w:w="485" w:type="pct"/>
            <w:vAlign w:val="center"/>
          </w:tcPr>
          <w:p w:rsidR="009D2E43" w:rsidRPr="00A705ED" w:rsidRDefault="009D2E43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姓名</w:t>
            </w:r>
          </w:p>
          <w:p w:rsidR="009D2E43" w:rsidRPr="00A705ED" w:rsidRDefault="009D2E43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自填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  <w:tc>
          <w:tcPr>
            <w:tcW w:w="1632" w:type="pct"/>
            <w:vAlign w:val="center"/>
          </w:tcPr>
          <w:p w:rsidR="009D2E43" w:rsidRPr="00A705ED" w:rsidRDefault="009D2E43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711" w:type="pct"/>
            <w:tcBorders>
              <w:bottom w:val="single" w:sz="18" w:space="0" w:color="auto"/>
            </w:tcBorders>
            <w:vAlign w:val="center"/>
          </w:tcPr>
          <w:p w:rsidR="009D2E43" w:rsidRPr="00A705ED" w:rsidRDefault="009D2E43" w:rsidP="00BF06EC">
            <w:pPr>
              <w:spacing w:line="400" w:lineRule="exact"/>
              <w:rPr>
                <w:rFonts w:eastAsia="標楷體"/>
                <w:color w:val="C00000"/>
                <w:u w:val="single"/>
              </w:rPr>
            </w:pPr>
            <w:r w:rsidRPr="00A705ED">
              <w:rPr>
                <w:rFonts w:eastAsia="標楷體"/>
                <w:color w:val="C00000"/>
              </w:rPr>
              <w:t>准考證號碼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(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主辦單位塡寫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t>)</w:t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br/>
            </w:r>
            <w:r w:rsidRPr="00A705ED">
              <w:rPr>
                <w:rFonts w:eastAsia="標楷體"/>
                <w:color w:val="C00000"/>
                <w:sz w:val="22"/>
                <w:szCs w:val="22"/>
              </w:rPr>
              <w:br/>
            </w:r>
            <w:r w:rsidRPr="00A705ED">
              <w:rPr>
                <w:rFonts w:eastAsia="標楷體"/>
                <w:color w:val="C00000"/>
                <w:sz w:val="22"/>
                <w:szCs w:val="22"/>
                <w:u w:val="single"/>
              </w:rPr>
              <w:t xml:space="preserve">                         </w:t>
            </w:r>
          </w:p>
        </w:tc>
        <w:tc>
          <w:tcPr>
            <w:tcW w:w="1172" w:type="pct"/>
            <w:vAlign w:val="center"/>
          </w:tcPr>
          <w:p w:rsidR="009D2E43" w:rsidRPr="00A705ED" w:rsidRDefault="009D2E43" w:rsidP="00BF06EC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請黏貼二吋相片</w:t>
            </w:r>
            <w:r w:rsidRPr="00A705ED">
              <w:rPr>
                <w:rFonts w:eastAsia="標楷體"/>
                <w:color w:val="000000"/>
              </w:rPr>
              <w:br/>
            </w:r>
          </w:p>
          <w:p w:rsidR="009D2E43" w:rsidRPr="00A705ED" w:rsidRDefault="009D2E43" w:rsidP="009D2E43">
            <w:pPr>
              <w:widowControl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與報名表相片相同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</w:tr>
      <w:tr w:rsidR="00AC1002" w:rsidRPr="00A705ED" w:rsidTr="009D2E43">
        <w:trPr>
          <w:trHeight w:val="2298"/>
        </w:trPr>
        <w:tc>
          <w:tcPr>
            <w:tcW w:w="485" w:type="pct"/>
            <w:vAlign w:val="center"/>
          </w:tcPr>
          <w:p w:rsidR="00AC1002" w:rsidRPr="00A705ED" w:rsidRDefault="00AC1002" w:rsidP="00BA78F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報考</w:t>
            </w:r>
            <w:r w:rsidR="00BA78FC" w:rsidRPr="00A705ED">
              <w:rPr>
                <w:rFonts w:eastAsia="標楷體"/>
                <w:color w:val="000000"/>
              </w:rPr>
              <w:br/>
            </w:r>
            <w:r w:rsidRPr="00A705ED">
              <w:rPr>
                <w:rFonts w:eastAsia="標楷體"/>
                <w:color w:val="000000"/>
              </w:rPr>
              <w:t>類別</w:t>
            </w:r>
          </w:p>
        </w:tc>
        <w:tc>
          <w:tcPr>
            <w:tcW w:w="3343" w:type="pct"/>
            <w:gridSpan w:val="2"/>
            <w:vAlign w:val="center"/>
          </w:tcPr>
          <w:p w:rsidR="00672309" w:rsidRDefault="00672309" w:rsidP="00672309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</w:t>
            </w:r>
            <w:proofErr w:type="gramStart"/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班調府代理</w:t>
            </w:r>
            <w:proofErr w:type="gramEnd"/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教師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>
              <w:rPr>
                <w:rFonts w:ascii="標楷體 ." w:eastAsia="標楷體 ." w:cs="標楷體 ."/>
                <w:sz w:val="23"/>
                <w:szCs w:val="23"/>
              </w:rPr>
              <w:t xml:space="preserve">     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級任教師</w:t>
            </w:r>
            <w:r>
              <w:rPr>
                <w:rFonts w:ascii="Times New Roman" w:eastAsia="標楷體 ." w:hAnsi="Times New Roman" w:cs="Times New Roman"/>
                <w:sz w:val="23"/>
                <w:szCs w:val="23"/>
              </w:rPr>
              <w:t xml:space="preserve"> </w:t>
            </w:r>
          </w:p>
          <w:p w:rsidR="00672309" w:rsidRDefault="00672309" w:rsidP="00672309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資訊專長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 xml:space="preserve"> </w:t>
            </w:r>
            <w:r>
              <w:rPr>
                <w:rFonts w:ascii="標楷體 ." w:eastAsia="標楷體 ." w:hAnsi="Times New Roman" w:cs="標楷體 ."/>
                <w:sz w:val="23"/>
                <w:szCs w:val="23"/>
              </w:rPr>
              <w:t xml:space="preserve">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英語專長</w:t>
            </w:r>
          </w:p>
          <w:p w:rsidR="00672309" w:rsidRDefault="00672309" w:rsidP="00672309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愛的書庫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 xml:space="preserve"> </w:t>
            </w:r>
            <w:r>
              <w:rPr>
                <w:rFonts w:ascii="Times New Roman" w:eastAsia="標楷體 ." w:hAnsi="Times New Roman" w:cs="Times New Roman"/>
                <w:sz w:val="23"/>
                <w:szCs w:val="23"/>
              </w:rPr>
              <w:t xml:space="preserve">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體育專長</w:t>
            </w:r>
            <w:r>
              <w:rPr>
                <w:rFonts w:ascii="Times New Roman" w:eastAsia="標楷體 ." w:hAnsi="Times New Roman" w:cs="Times New Roman"/>
                <w:sz w:val="23"/>
                <w:szCs w:val="23"/>
              </w:rPr>
              <w:t xml:space="preserve"> </w:t>
            </w:r>
          </w:p>
          <w:p w:rsidR="00672309" w:rsidRDefault="00672309" w:rsidP="00672309">
            <w:pPr>
              <w:pStyle w:val="Default"/>
              <w:jc w:val="both"/>
              <w:rPr>
                <w:rFonts w:ascii="Times New Roman" w:eastAsia="標楷體 ." w:hAnsi="Times New Roman" w:cs="Times New Roman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普通班代理教師</w:t>
            </w:r>
            <w:r w:rsidRPr="0016654D">
              <w:rPr>
                <w:rFonts w:ascii="Times New Roman" w:eastAsia="標楷體" w:hAnsi="Times New Roman" w:cs="Times New Roman"/>
                <w:kern w:val="2"/>
              </w:rPr>
              <w:t>-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科任教師</w:t>
            </w:r>
            <w:r>
              <w:rPr>
                <w:rFonts w:ascii="標楷體 ." w:eastAsia="標楷體 ." w:hAnsi="Times New Roman" w:cs="標楷體 ." w:hint="eastAsia"/>
                <w:sz w:val="23"/>
                <w:szCs w:val="23"/>
              </w:rPr>
              <w:t xml:space="preserve"> </w:t>
            </w:r>
            <w:r>
              <w:rPr>
                <w:rFonts w:ascii="標楷體 ." w:eastAsia="標楷體 ." w:hAnsi="Times New Roman" w:cs="標楷體 ."/>
                <w:sz w:val="23"/>
                <w:szCs w:val="23"/>
              </w:rPr>
              <w:t xml:space="preserve">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音樂班代理教師</w:t>
            </w:r>
          </w:p>
          <w:p w:rsidR="00672309" w:rsidRDefault="00672309" w:rsidP="00672309">
            <w:pPr>
              <w:pStyle w:val="Default"/>
              <w:jc w:val="both"/>
              <w:rPr>
                <w:rFonts w:ascii="標楷體 ." w:eastAsia="標楷體 ." w:cs="標楷體 ." w:hint="eastAsia"/>
                <w:sz w:val="23"/>
                <w:szCs w:val="23"/>
              </w:rPr>
            </w:pP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代理專任輔導教師</w:t>
            </w:r>
            <w:r>
              <w:rPr>
                <w:rFonts w:ascii="標楷體 ." w:eastAsia="標楷體 ." w:cs="標楷體 ." w:hint="eastAsia"/>
                <w:sz w:val="23"/>
                <w:szCs w:val="23"/>
              </w:rPr>
              <w:t xml:space="preserve"> </w:t>
            </w:r>
            <w:r>
              <w:rPr>
                <w:rFonts w:ascii="標楷體 ." w:eastAsia="標楷體 ." w:cs="標楷體 ."/>
                <w:sz w:val="23"/>
                <w:szCs w:val="23"/>
              </w:rPr>
              <w:t xml:space="preserve">            </w:t>
            </w:r>
            <w:r>
              <w:rPr>
                <w:rFonts w:eastAsia="標楷體 ."/>
                <w:sz w:val="23"/>
                <w:szCs w:val="23"/>
              </w:rPr>
              <w:t></w:t>
            </w:r>
            <w:r w:rsidRPr="0016654D">
              <w:rPr>
                <w:rFonts w:ascii="Times New Roman" w:eastAsia="標楷體" w:hAnsi="Times New Roman" w:cs="Times New Roman" w:hint="eastAsia"/>
                <w:kern w:val="2"/>
              </w:rPr>
              <w:t>資源班代理教師</w:t>
            </w:r>
          </w:p>
          <w:p w:rsidR="00AC1002" w:rsidRPr="00A705ED" w:rsidRDefault="00A75EC8" w:rsidP="00672309">
            <w:pPr>
              <w:spacing w:line="340" w:lineRule="exact"/>
              <w:ind w:left="240" w:hangingChars="100" w:hanging="240"/>
              <w:jc w:val="both"/>
              <w:rPr>
                <w:rFonts w:eastAsia="標楷體"/>
                <w:sz w:val="40"/>
                <w:szCs w:val="40"/>
              </w:rPr>
            </w:pPr>
            <w:r w:rsidRPr="00A75EC8">
              <w:rPr>
                <w:rFonts w:eastAsia="標楷體 ."/>
              </w:rPr>
              <w:sym w:font="Wingdings 2" w:char="F0A3"/>
            </w:r>
            <w:r w:rsidR="00672309" w:rsidRPr="0016654D">
              <w:rPr>
                <w:rFonts w:eastAsia="標楷體" w:hint="eastAsia"/>
              </w:rPr>
              <w:t>資優班代理教師</w:t>
            </w:r>
            <w:r w:rsidR="00672309">
              <w:rPr>
                <w:rFonts w:ascii="標楷體 ." w:eastAsia="標楷體 ." w:cs="標楷體 ." w:hint="eastAsia"/>
                <w:sz w:val="23"/>
                <w:szCs w:val="23"/>
              </w:rPr>
              <w:t xml:space="preserve"> </w:t>
            </w:r>
          </w:p>
        </w:tc>
        <w:tc>
          <w:tcPr>
            <w:tcW w:w="1172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9D2E43" w:rsidRPr="00A705ED" w:rsidRDefault="009D2E43" w:rsidP="009D2E43">
            <w:pPr>
              <w:widowControl/>
              <w:rPr>
                <w:rFonts w:eastAsia="標楷體"/>
                <w:color w:val="000000"/>
              </w:rPr>
            </w:pPr>
          </w:p>
          <w:p w:rsidR="00AC1002" w:rsidRPr="00A705ED" w:rsidRDefault="00AC1002" w:rsidP="00BF06EC">
            <w:pPr>
              <w:jc w:val="center"/>
              <w:rPr>
                <w:rFonts w:eastAsia="標楷體"/>
                <w:color w:val="000000"/>
              </w:rPr>
            </w:pPr>
          </w:p>
        </w:tc>
      </w:tr>
    </w:tbl>
    <w:p w:rsidR="00C02943" w:rsidRPr="00A705ED" w:rsidRDefault="00C02943" w:rsidP="00C02943">
      <w:pPr>
        <w:spacing w:line="200" w:lineRule="exact"/>
        <w:ind w:leftChars="50" w:left="480" w:hangingChars="150" w:hanging="360"/>
        <w:rPr>
          <w:rFonts w:eastAsia="標楷體"/>
          <w:color w:val="000000"/>
        </w:rPr>
      </w:pPr>
    </w:p>
    <w:tbl>
      <w:tblPr>
        <w:tblW w:w="488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3"/>
        <w:gridCol w:w="2244"/>
        <w:gridCol w:w="2678"/>
        <w:gridCol w:w="2623"/>
        <w:gridCol w:w="1469"/>
        <w:gridCol w:w="35"/>
      </w:tblGrid>
      <w:tr w:rsidR="00C02943" w:rsidRPr="00A705ED" w:rsidTr="006E5BDD">
        <w:trPr>
          <w:gridAfter w:val="1"/>
          <w:wAfter w:w="36" w:type="dxa"/>
          <w:trHeight w:val="453"/>
          <w:jc w:val="center"/>
        </w:trPr>
        <w:tc>
          <w:tcPr>
            <w:tcW w:w="104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02943" w:rsidRPr="00A705ED" w:rsidRDefault="00C02943" w:rsidP="00BF06EC">
            <w:pPr>
              <w:spacing w:line="400" w:lineRule="exact"/>
              <w:jc w:val="distribute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甄選記錄</w:t>
            </w:r>
          </w:p>
        </w:tc>
      </w:tr>
      <w:tr w:rsidR="00C02943" w:rsidRPr="00A705ED" w:rsidTr="006E5BDD">
        <w:trPr>
          <w:gridAfter w:val="1"/>
          <w:wAfter w:w="36" w:type="dxa"/>
          <w:trHeight w:val="444"/>
          <w:jc w:val="center"/>
        </w:trPr>
        <w:tc>
          <w:tcPr>
            <w:tcW w:w="1048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02943" w:rsidRPr="00A705ED" w:rsidRDefault="00C02943" w:rsidP="007C4400">
            <w:pPr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甄選日期：</w:t>
            </w:r>
            <w:r w:rsidR="004B09C5" w:rsidRPr="00A705ED">
              <w:rPr>
                <w:rFonts w:eastAsia="標楷體"/>
                <w:color w:val="000000"/>
              </w:rPr>
              <w:t xml:space="preserve">   </w:t>
            </w:r>
            <w:r w:rsidRPr="00A705ED">
              <w:rPr>
                <w:rFonts w:eastAsia="標楷體"/>
                <w:b/>
                <w:color w:val="C00000"/>
              </w:rPr>
              <w:t>年</w:t>
            </w:r>
            <w:r w:rsidR="004B09C5" w:rsidRPr="00A705ED">
              <w:rPr>
                <w:rFonts w:eastAsia="標楷體"/>
                <w:b/>
                <w:color w:val="C00000"/>
              </w:rPr>
              <w:t xml:space="preserve">    </w:t>
            </w:r>
            <w:r w:rsidRPr="00A705ED">
              <w:rPr>
                <w:rFonts w:eastAsia="標楷體"/>
                <w:b/>
                <w:color w:val="C00000"/>
              </w:rPr>
              <w:t>月</w:t>
            </w:r>
            <w:r w:rsidRPr="00A705ED">
              <w:rPr>
                <w:rFonts w:eastAsia="標楷體"/>
                <w:b/>
                <w:color w:val="C00000"/>
              </w:rPr>
              <w:t xml:space="preserve"> </w:t>
            </w:r>
            <w:r w:rsidR="004B09C5" w:rsidRPr="00A705ED">
              <w:rPr>
                <w:rFonts w:eastAsia="標楷體"/>
                <w:b/>
                <w:color w:val="C00000"/>
              </w:rPr>
              <w:t xml:space="preserve"> </w:t>
            </w:r>
            <w:r w:rsidRPr="00A705ED">
              <w:rPr>
                <w:rFonts w:eastAsia="標楷體"/>
                <w:b/>
                <w:color w:val="C00000"/>
              </w:rPr>
              <w:t xml:space="preserve"> </w:t>
            </w:r>
            <w:r w:rsidRPr="00A705ED">
              <w:rPr>
                <w:rFonts w:eastAsia="標楷體"/>
                <w:b/>
                <w:color w:val="C00000"/>
              </w:rPr>
              <w:t>日（星期</w:t>
            </w:r>
            <w:r w:rsidRPr="00A705ED">
              <w:rPr>
                <w:rFonts w:eastAsia="標楷體"/>
                <w:b/>
                <w:color w:val="C00000"/>
              </w:rPr>
              <w:t xml:space="preserve">  </w:t>
            </w:r>
            <w:r w:rsidRPr="00A705ED">
              <w:rPr>
                <w:rFonts w:eastAsia="標楷體"/>
                <w:b/>
                <w:color w:val="C00000"/>
              </w:rPr>
              <w:t>）</w:t>
            </w:r>
            <w:r w:rsidR="00305F7D" w:rsidRPr="00A705ED">
              <w:rPr>
                <w:rFonts w:eastAsia="標楷體"/>
                <w:b/>
                <w:color w:val="C00000"/>
              </w:rPr>
              <w:t>下</w:t>
            </w:r>
            <w:r w:rsidRPr="00A705ED">
              <w:rPr>
                <w:rFonts w:eastAsia="標楷體"/>
                <w:b/>
                <w:color w:val="C00000"/>
              </w:rPr>
              <w:t>午</w:t>
            </w:r>
            <w:r w:rsidR="007A2186" w:rsidRPr="00A705ED">
              <w:rPr>
                <w:rFonts w:eastAsia="標楷體"/>
                <w:b/>
                <w:color w:val="C00000"/>
              </w:rPr>
              <w:t>1:5</w:t>
            </w:r>
            <w:r w:rsidRPr="00A705ED">
              <w:rPr>
                <w:rFonts w:eastAsia="標楷體"/>
                <w:b/>
                <w:color w:val="C00000"/>
              </w:rPr>
              <w:t>0</w:t>
            </w:r>
            <w:r w:rsidRPr="00A705ED">
              <w:rPr>
                <w:rFonts w:eastAsia="標楷體"/>
                <w:color w:val="000000"/>
              </w:rPr>
              <w:t>報到</w:t>
            </w:r>
            <w:r w:rsidRPr="00A705ED">
              <w:rPr>
                <w:rFonts w:eastAsia="標楷體"/>
                <w:color w:val="000000"/>
              </w:rPr>
              <w:t>(</w:t>
            </w:r>
            <w:r w:rsidRPr="00A705ED">
              <w:rPr>
                <w:rFonts w:eastAsia="標楷體"/>
                <w:color w:val="000000"/>
              </w:rPr>
              <w:t>請參閱考場分配表到各考場報到</w:t>
            </w:r>
            <w:r w:rsidRPr="00A705ED">
              <w:rPr>
                <w:rFonts w:eastAsia="標楷體"/>
                <w:color w:val="000000"/>
              </w:rPr>
              <w:t>)</w:t>
            </w:r>
          </w:p>
        </w:tc>
      </w:tr>
      <w:tr w:rsidR="006E5BDD" w:rsidRPr="00A705ED" w:rsidTr="006E5BDD">
        <w:trPr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科目</w:t>
            </w:r>
          </w:p>
        </w:tc>
        <w:tc>
          <w:tcPr>
            <w:tcW w:w="774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proofErr w:type="gramStart"/>
            <w:r w:rsidRPr="00A705ED">
              <w:rPr>
                <w:rFonts w:eastAsia="標楷體"/>
                <w:color w:val="000000"/>
              </w:rPr>
              <w:t>主試人簽章</w:t>
            </w:r>
            <w:proofErr w:type="gramEnd"/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A705ED">
              <w:rPr>
                <w:rFonts w:eastAsia="標楷體"/>
                <w:color w:val="000000"/>
              </w:rPr>
              <w:t>備註</w:t>
            </w:r>
          </w:p>
        </w:tc>
      </w:tr>
      <w:tr w:rsidR="006E5BDD" w:rsidRPr="00A705ED" w:rsidTr="006E5BDD">
        <w:trPr>
          <w:cantSplit/>
          <w:trHeight w:val="1505"/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教學</w:t>
            </w:r>
          </w:p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演示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  <w:tr w:rsidR="006E5BDD" w:rsidRPr="00A705ED" w:rsidTr="006E5BDD">
        <w:trPr>
          <w:cantSplit/>
          <w:trHeight w:val="1593"/>
          <w:jc w:val="center"/>
        </w:trPr>
        <w:tc>
          <w:tcPr>
            <w:tcW w:w="12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A705ED">
              <w:rPr>
                <w:rFonts w:eastAsia="標楷體"/>
                <w:color w:val="000000"/>
                <w:sz w:val="28"/>
                <w:szCs w:val="28"/>
              </w:rPr>
              <w:t>口試</w:t>
            </w:r>
          </w:p>
        </w:tc>
        <w:tc>
          <w:tcPr>
            <w:tcW w:w="23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7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6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38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3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E5BDD" w:rsidRPr="00A705ED" w:rsidRDefault="006E5BDD" w:rsidP="00BF06EC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:rsidR="00232FF1" w:rsidRPr="00A705ED" w:rsidRDefault="00232FF1" w:rsidP="00C02943">
      <w:pPr>
        <w:spacing w:line="360" w:lineRule="exact"/>
        <w:rPr>
          <w:rFonts w:eastAsia="標楷體"/>
          <w:color w:val="000000"/>
          <w:sz w:val="28"/>
          <w:szCs w:val="28"/>
        </w:rPr>
      </w:pPr>
    </w:p>
    <w:p w:rsidR="00C02943" w:rsidRPr="00A705ED" w:rsidRDefault="00C02943" w:rsidP="00C02943">
      <w:pPr>
        <w:spacing w:line="360" w:lineRule="exact"/>
        <w:rPr>
          <w:rFonts w:eastAsia="標楷體"/>
          <w:bCs/>
          <w:color w:val="000000"/>
          <w:sz w:val="28"/>
          <w:szCs w:val="28"/>
        </w:rPr>
      </w:pPr>
      <w:r w:rsidRPr="00A705ED">
        <w:rPr>
          <w:rFonts w:eastAsia="標楷體"/>
          <w:color w:val="000000"/>
          <w:sz w:val="28"/>
          <w:szCs w:val="28"/>
        </w:rPr>
        <w:t>試場規則</w:t>
      </w:r>
      <w:r w:rsidRPr="00A705ED">
        <w:rPr>
          <w:rFonts w:eastAsia="標楷體"/>
          <w:color w:val="000000"/>
          <w:sz w:val="28"/>
          <w:szCs w:val="28"/>
        </w:rPr>
        <w:t>(</w:t>
      </w:r>
      <w:r w:rsidRPr="00A705ED">
        <w:rPr>
          <w:rFonts w:eastAsia="標楷體"/>
          <w:color w:val="000000"/>
          <w:sz w:val="28"/>
          <w:szCs w:val="28"/>
        </w:rPr>
        <w:t>參加考試人員注意事項</w:t>
      </w:r>
      <w:r w:rsidRPr="00A705ED">
        <w:rPr>
          <w:rFonts w:eastAsia="標楷體"/>
          <w:color w:val="000000"/>
          <w:sz w:val="28"/>
          <w:szCs w:val="28"/>
        </w:rPr>
        <w:t>)</w:t>
      </w:r>
    </w:p>
    <w:p w:rsidR="00AE4979" w:rsidRPr="00A705ED" w:rsidRDefault="00C02943" w:rsidP="00AE4979">
      <w:pPr>
        <w:pStyle w:val="2"/>
        <w:numPr>
          <w:ilvl w:val="0"/>
          <w:numId w:val="12"/>
        </w:numPr>
        <w:snapToGrid w:val="0"/>
        <w:spacing w:line="360" w:lineRule="exact"/>
        <w:ind w:leftChars="0" w:rightChars="45" w:right="108" w:firstLineChars="0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應考人應依網路公告規定之時間至各考場辦理報到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（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請留意應試順序及當日宣</w:t>
      </w:r>
      <w:r w:rsidR="00AE4979" w:rsidRPr="00A705ED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C02943" w:rsidRPr="00A705ED" w:rsidRDefault="00AE4979" w:rsidP="00AE4979">
      <w:pPr>
        <w:pStyle w:val="2"/>
        <w:snapToGrid w:val="0"/>
        <w:spacing w:line="360" w:lineRule="exact"/>
        <w:ind w:leftChars="-40" w:left="-1" w:rightChars="45" w:right="108" w:hangingChars="34" w:hanging="95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 xml:space="preserve">     </w:t>
      </w:r>
      <w:r w:rsidR="00C02943" w:rsidRPr="00A705ED">
        <w:rPr>
          <w:rFonts w:ascii="Times New Roman" w:hAnsi="Times New Roman"/>
          <w:color w:val="000000"/>
          <w:sz w:val="28"/>
          <w:szCs w:val="28"/>
        </w:rPr>
        <w:t>布之注意事項</w:t>
      </w:r>
      <w:proofErr w:type="gramStart"/>
      <w:r w:rsidR="00C02943" w:rsidRPr="00A705ED">
        <w:rPr>
          <w:rFonts w:ascii="Times New Roman" w:hAnsi="Times New Roman"/>
          <w:color w:val="000000"/>
          <w:sz w:val="28"/>
          <w:szCs w:val="28"/>
        </w:rPr>
        <w:t>）</w:t>
      </w:r>
      <w:proofErr w:type="gramEnd"/>
      <w:r w:rsidR="00C02943" w:rsidRPr="00A705ED">
        <w:rPr>
          <w:rFonts w:ascii="Times New Roman" w:hAnsi="Times New Roman"/>
          <w:color w:val="000000"/>
          <w:sz w:val="28"/>
          <w:szCs w:val="28"/>
        </w:rPr>
        <w:t>，三次唱名未到者視同棄權，取消應試資格，不得異議。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二、試教時間為</w:t>
      </w:r>
      <w:r w:rsidRPr="00A705ED">
        <w:rPr>
          <w:rFonts w:ascii="Times New Roman" w:hAnsi="Times New Roman"/>
          <w:color w:val="C00000"/>
          <w:sz w:val="28"/>
          <w:szCs w:val="28"/>
        </w:rPr>
        <w:t>1</w:t>
      </w:r>
      <w:r w:rsidR="00B45C41" w:rsidRPr="00A705ED">
        <w:rPr>
          <w:rFonts w:ascii="Times New Roman" w:hAnsi="Times New Roman"/>
          <w:color w:val="C00000"/>
          <w:sz w:val="28"/>
          <w:szCs w:val="28"/>
        </w:rPr>
        <w:t>5</w:t>
      </w:r>
      <w:r w:rsidRPr="00A705ED">
        <w:rPr>
          <w:rFonts w:ascii="Times New Roman" w:hAnsi="Times New Roman"/>
          <w:color w:val="C00000"/>
          <w:sz w:val="28"/>
          <w:szCs w:val="28"/>
        </w:rPr>
        <w:t>分鐘</w:t>
      </w:r>
      <w:r w:rsidRPr="00A705ED">
        <w:rPr>
          <w:rFonts w:ascii="Times New Roman" w:hAnsi="Times New Roman"/>
          <w:color w:val="000000"/>
          <w:sz w:val="28"/>
          <w:szCs w:val="28"/>
        </w:rPr>
        <w:t>（進入試場即開始計時，含教具準備及佈置時間）。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三、口試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採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委員提問方式，每名應試以不超過</w:t>
      </w:r>
      <w:r w:rsidR="00515BFC" w:rsidRPr="00A705ED">
        <w:rPr>
          <w:rFonts w:ascii="Times New Roman" w:hAnsi="Times New Roman"/>
          <w:color w:val="0000CC"/>
          <w:sz w:val="28"/>
          <w:szCs w:val="28"/>
        </w:rPr>
        <w:t>5</w:t>
      </w:r>
      <w:r w:rsidRPr="00A705ED">
        <w:rPr>
          <w:rFonts w:ascii="Times New Roman" w:hAnsi="Times New Roman"/>
          <w:color w:val="0000CC"/>
          <w:sz w:val="28"/>
          <w:szCs w:val="28"/>
        </w:rPr>
        <w:t>～</w:t>
      </w:r>
      <w:r w:rsidRPr="00A705ED">
        <w:rPr>
          <w:rFonts w:ascii="Times New Roman" w:hAnsi="Times New Roman"/>
          <w:color w:val="0000CC"/>
          <w:sz w:val="28"/>
          <w:szCs w:val="28"/>
        </w:rPr>
        <w:t>10</w:t>
      </w:r>
      <w:r w:rsidRPr="00A705ED">
        <w:rPr>
          <w:rFonts w:ascii="Times New Roman" w:hAnsi="Times New Roman"/>
          <w:color w:val="000000"/>
          <w:sz w:val="28"/>
          <w:szCs w:val="28"/>
        </w:rPr>
        <w:t>分鐘為原則。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1508" w:rightChars="45" w:right="108" w:hangingChars="538" w:hanging="1506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四、教學演示場地除粉筆、板擦由試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務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單位準備外，其餘自備。</w:t>
      </w:r>
    </w:p>
    <w:p w:rsidR="00C02943" w:rsidRPr="00A705ED" w:rsidRDefault="00C02943" w:rsidP="00C02943">
      <w:pPr>
        <w:pStyle w:val="2"/>
        <w:snapToGrid w:val="0"/>
        <w:spacing w:line="360" w:lineRule="exact"/>
        <w:ind w:leftChars="1" w:left="456" w:rightChars="45" w:right="108" w:hangingChars="162" w:hanging="454"/>
        <w:rPr>
          <w:rFonts w:ascii="Times New Roman" w:hAnsi="Times New Roman"/>
          <w:color w:val="000000"/>
          <w:sz w:val="28"/>
          <w:szCs w:val="28"/>
        </w:rPr>
      </w:pPr>
      <w:r w:rsidRPr="00A705ED">
        <w:rPr>
          <w:rFonts w:ascii="Times New Roman" w:hAnsi="Times New Roman"/>
          <w:color w:val="000000"/>
          <w:sz w:val="28"/>
          <w:szCs w:val="28"/>
        </w:rPr>
        <w:t>五、考試時考生必須攜帶身分證</w:t>
      </w:r>
      <w:r w:rsidRPr="00A705ED">
        <w:rPr>
          <w:rFonts w:ascii="Times New Roman" w:hAnsi="Times New Roman"/>
          <w:color w:val="000000"/>
          <w:sz w:val="28"/>
          <w:szCs w:val="28"/>
        </w:rPr>
        <w:t>(</w:t>
      </w:r>
      <w:r w:rsidRPr="00A705ED">
        <w:rPr>
          <w:rFonts w:ascii="Times New Roman" w:hAnsi="Times New Roman"/>
          <w:color w:val="000000"/>
          <w:sz w:val="28"/>
          <w:szCs w:val="28"/>
        </w:rPr>
        <w:t>或貼有照片之身分證明文件，如駕照、護照及健保</w:t>
      </w:r>
      <w:r w:rsidR="00A41F67" w:rsidRPr="00A705E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705ED">
        <w:rPr>
          <w:rFonts w:ascii="Times New Roman" w:hAnsi="Times New Roman"/>
          <w:color w:val="000000"/>
          <w:sz w:val="28"/>
          <w:szCs w:val="28"/>
        </w:rPr>
        <w:t>IC</w:t>
      </w:r>
      <w:r w:rsidRPr="00A705ED">
        <w:rPr>
          <w:rFonts w:ascii="Times New Roman" w:hAnsi="Times New Roman"/>
          <w:color w:val="000000"/>
          <w:sz w:val="28"/>
          <w:szCs w:val="28"/>
        </w:rPr>
        <w:t>卡</w:t>
      </w:r>
      <w:r w:rsidRPr="00A705ED">
        <w:rPr>
          <w:rFonts w:ascii="Times New Roman" w:hAnsi="Times New Roman"/>
          <w:color w:val="000000"/>
          <w:sz w:val="28"/>
          <w:szCs w:val="28"/>
        </w:rPr>
        <w:t>)</w:t>
      </w:r>
      <w:r w:rsidRPr="00A705ED">
        <w:rPr>
          <w:rFonts w:ascii="Times New Roman" w:hAnsi="Times New Roman"/>
          <w:color w:val="000000"/>
          <w:sz w:val="28"/>
          <w:szCs w:val="28"/>
        </w:rPr>
        <w:t>正本及准考證準時報到。准考證須妥為保存，如有毀損或遺失，考生應於考試當日攜帶身分證件，向試</w:t>
      </w:r>
      <w:proofErr w:type="gramStart"/>
      <w:r w:rsidRPr="00A705ED">
        <w:rPr>
          <w:rFonts w:ascii="Times New Roman" w:hAnsi="Times New Roman"/>
          <w:color w:val="000000"/>
          <w:sz w:val="28"/>
          <w:szCs w:val="28"/>
        </w:rPr>
        <w:t>務</w:t>
      </w:r>
      <w:proofErr w:type="gramEnd"/>
      <w:r w:rsidRPr="00A705ED">
        <w:rPr>
          <w:rFonts w:ascii="Times New Roman" w:hAnsi="Times New Roman"/>
          <w:color w:val="000000"/>
          <w:sz w:val="28"/>
          <w:szCs w:val="28"/>
        </w:rPr>
        <w:t>中心申請補發。</w:t>
      </w:r>
    </w:p>
    <w:p w:rsidR="00C02943" w:rsidRPr="00A705ED" w:rsidRDefault="00C02943" w:rsidP="00C02943">
      <w:pPr>
        <w:snapToGrid w:val="0"/>
        <w:spacing w:line="360" w:lineRule="exact"/>
        <w:ind w:leftChars="1" w:left="1508" w:hangingChars="538" w:hanging="1506"/>
        <w:jc w:val="both"/>
        <w:rPr>
          <w:rFonts w:eastAsia="標楷體"/>
          <w:color w:val="000000"/>
          <w:sz w:val="28"/>
          <w:szCs w:val="28"/>
        </w:rPr>
      </w:pPr>
      <w:r w:rsidRPr="00A705ED">
        <w:rPr>
          <w:rFonts w:eastAsia="標楷體"/>
          <w:color w:val="000000"/>
          <w:sz w:val="28"/>
          <w:szCs w:val="28"/>
        </w:rPr>
        <w:t>六、如遇空襲警報、地震，應遵照監試人員指示，迅速疏散避難。</w:t>
      </w:r>
    </w:p>
    <w:p w:rsidR="00C245B3" w:rsidRPr="00A705ED" w:rsidRDefault="00C02943" w:rsidP="00C02943">
      <w:pPr>
        <w:spacing w:line="300" w:lineRule="exact"/>
        <w:rPr>
          <w:rFonts w:eastAsia="標楷體"/>
          <w:color w:val="000000"/>
          <w:sz w:val="20"/>
          <w:szCs w:val="20"/>
        </w:rPr>
      </w:pPr>
      <w:r w:rsidRPr="00A705ED">
        <w:rPr>
          <w:rFonts w:eastAsia="標楷體"/>
          <w:color w:val="000000"/>
          <w:sz w:val="28"/>
          <w:szCs w:val="28"/>
        </w:rPr>
        <w:t>七、如遇特殊情況或屬個案性質之違規情事者，提列本校甄委會討論議決。</w:t>
      </w:r>
    </w:p>
    <w:p w:rsidR="00437EE1" w:rsidRDefault="00437EE1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</w:p>
    <w:p w:rsidR="00A75EC8" w:rsidRPr="00A705ED" w:rsidRDefault="00A75EC8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</w:p>
    <w:p w:rsidR="0091666A" w:rsidRPr="00A705ED" w:rsidRDefault="0091666A" w:rsidP="0091666A">
      <w:pPr>
        <w:ind w:leftChars="150" w:left="1440" w:hangingChars="225" w:hanging="1080"/>
        <w:jc w:val="center"/>
        <w:rPr>
          <w:rFonts w:eastAsia="標楷體"/>
          <w:color w:val="000000"/>
          <w:sz w:val="48"/>
        </w:rPr>
      </w:pPr>
      <w:r w:rsidRPr="00A705ED">
        <w:rPr>
          <w:rFonts w:eastAsia="標楷體"/>
          <w:color w:val="000000"/>
          <w:sz w:val="48"/>
        </w:rPr>
        <w:lastRenderedPageBreak/>
        <w:t>切結書</w:t>
      </w:r>
    </w:p>
    <w:p w:rsidR="0091666A" w:rsidRPr="00A705ED" w:rsidRDefault="0091666A" w:rsidP="0091666A">
      <w:pPr>
        <w:ind w:leftChars="150" w:left="900" w:hangingChars="225" w:hanging="540"/>
        <w:rPr>
          <w:rFonts w:eastAsia="標楷體"/>
          <w:color w:val="000000"/>
        </w:rPr>
      </w:pPr>
    </w:p>
    <w:p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本人報考</w:t>
      </w:r>
      <w:r w:rsidR="00305F7D" w:rsidRPr="00A705ED">
        <w:rPr>
          <w:rFonts w:eastAsia="標楷體"/>
          <w:color w:val="0000CC"/>
          <w:sz w:val="32"/>
        </w:rPr>
        <w:t>彰化縣員林市員林國民小學</w:t>
      </w:r>
      <w:r w:rsidR="005A28F5" w:rsidRPr="00A705ED">
        <w:rPr>
          <w:rFonts w:eastAsia="標楷體"/>
          <w:color w:val="0000CC"/>
          <w:sz w:val="32"/>
        </w:rPr>
        <w:t>1</w:t>
      </w:r>
      <w:r w:rsidR="008135F5" w:rsidRPr="00A705ED">
        <w:rPr>
          <w:rFonts w:eastAsia="標楷體"/>
          <w:color w:val="0000CC"/>
          <w:sz w:val="32"/>
        </w:rPr>
        <w:t>1</w:t>
      </w:r>
      <w:r w:rsidR="00672309">
        <w:rPr>
          <w:rFonts w:eastAsia="標楷體"/>
          <w:color w:val="0000CC"/>
          <w:sz w:val="32"/>
        </w:rPr>
        <w:t>3</w:t>
      </w:r>
      <w:r w:rsidR="00305F7D" w:rsidRPr="00A705ED">
        <w:rPr>
          <w:rFonts w:eastAsia="標楷體"/>
          <w:color w:val="0000CC"/>
          <w:sz w:val="32"/>
        </w:rPr>
        <w:t>學年度第</w:t>
      </w:r>
      <w:r w:rsidR="00CF00F3" w:rsidRPr="00A705ED">
        <w:rPr>
          <w:rFonts w:eastAsia="標楷體"/>
          <w:color w:val="0000CC"/>
          <w:sz w:val="32"/>
        </w:rPr>
        <w:t>1</w:t>
      </w:r>
      <w:r w:rsidR="00305F7D" w:rsidRPr="00A705ED">
        <w:rPr>
          <w:rFonts w:eastAsia="標楷體"/>
          <w:color w:val="0000CC"/>
          <w:sz w:val="32"/>
        </w:rPr>
        <w:t>次代理教師甄選</w:t>
      </w:r>
      <w:r w:rsidRPr="00A705ED">
        <w:rPr>
          <w:rFonts w:eastAsia="標楷體"/>
          <w:color w:val="000000"/>
          <w:sz w:val="32"/>
        </w:rPr>
        <w:t>，已詳閱甄選簡章內容，自願切結如下：</w:t>
      </w:r>
    </w:p>
    <w:p w:rsidR="0091666A" w:rsidRPr="00A705ED" w:rsidRDefault="0091666A" w:rsidP="0091666A">
      <w:pPr>
        <w:numPr>
          <w:ilvl w:val="0"/>
          <w:numId w:val="9"/>
        </w:num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如有下列情事之</w:t>
      </w:r>
      <w:proofErr w:type="gramStart"/>
      <w:r w:rsidRPr="00A705ED">
        <w:rPr>
          <w:rFonts w:eastAsia="標楷體"/>
          <w:color w:val="000000"/>
          <w:sz w:val="32"/>
        </w:rPr>
        <w:t>一</w:t>
      </w:r>
      <w:proofErr w:type="gramEnd"/>
      <w:r w:rsidRPr="00A705ED">
        <w:rPr>
          <w:rFonts w:eastAsia="標楷體"/>
          <w:color w:val="000000"/>
          <w:sz w:val="32"/>
        </w:rPr>
        <w:t>者，無異議放棄錄取及聘任資格，其涉及偽造文書</w:t>
      </w:r>
      <w:r w:rsidRPr="00A705ED">
        <w:rPr>
          <w:rFonts w:eastAsia="標楷體"/>
          <w:color w:val="000000"/>
          <w:sz w:val="32"/>
        </w:rPr>
        <w:t xml:space="preserve"> </w:t>
      </w:r>
    </w:p>
    <w:p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 xml:space="preserve">  </w:t>
      </w:r>
      <w:r w:rsidRPr="00A705ED">
        <w:rPr>
          <w:rFonts w:eastAsia="標楷體"/>
          <w:color w:val="000000"/>
          <w:sz w:val="22"/>
          <w:szCs w:val="22"/>
        </w:rPr>
        <w:t xml:space="preserve"> </w:t>
      </w:r>
      <w:r w:rsidRPr="00A705ED">
        <w:rPr>
          <w:rFonts w:eastAsia="標楷體"/>
          <w:color w:val="000000"/>
          <w:sz w:val="32"/>
        </w:rPr>
        <w:t>或違反</w:t>
      </w:r>
      <w:proofErr w:type="gramStart"/>
      <w:r w:rsidRPr="00A705ED">
        <w:rPr>
          <w:rFonts w:eastAsia="標楷體"/>
          <w:color w:val="000000"/>
          <w:sz w:val="32"/>
        </w:rPr>
        <w:t>聘約者</w:t>
      </w:r>
      <w:proofErr w:type="gramEnd"/>
      <w:r w:rsidRPr="00A705ED">
        <w:rPr>
          <w:rFonts w:eastAsia="標楷體"/>
          <w:color w:val="000000"/>
          <w:sz w:val="32"/>
        </w:rPr>
        <w:t>，願負相關法律責任。</w:t>
      </w:r>
    </w:p>
    <w:p w:rsidR="0091666A" w:rsidRPr="00A705ED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有「教師法」第</w:t>
      </w:r>
      <w:r w:rsidRPr="00A705ED">
        <w:rPr>
          <w:rFonts w:eastAsia="標楷體"/>
          <w:color w:val="000000"/>
          <w:sz w:val="32"/>
          <w:szCs w:val="32"/>
        </w:rPr>
        <w:t>14</w:t>
      </w:r>
      <w:r w:rsidRPr="00A705ED">
        <w:rPr>
          <w:rFonts w:eastAsia="標楷體"/>
          <w:color w:val="000000"/>
          <w:sz w:val="32"/>
          <w:szCs w:val="32"/>
        </w:rPr>
        <w:t>條、</w:t>
      </w:r>
      <w:r w:rsidR="00740FF2" w:rsidRPr="00A705ED">
        <w:rPr>
          <w:rFonts w:eastAsia="標楷體"/>
          <w:color w:val="000000"/>
          <w:sz w:val="32"/>
          <w:szCs w:val="32"/>
        </w:rPr>
        <w:t>第</w:t>
      </w:r>
      <w:r w:rsidR="009E2AE6" w:rsidRPr="00A705ED">
        <w:rPr>
          <w:rFonts w:eastAsia="標楷體"/>
          <w:color w:val="000000"/>
          <w:sz w:val="32"/>
          <w:szCs w:val="32"/>
        </w:rPr>
        <w:t>15</w:t>
      </w:r>
      <w:r w:rsidR="009E2AE6" w:rsidRPr="00A705ED">
        <w:rPr>
          <w:rFonts w:eastAsia="標楷體"/>
          <w:color w:val="000000"/>
          <w:sz w:val="32"/>
          <w:szCs w:val="32"/>
        </w:rPr>
        <w:t>條、</w:t>
      </w:r>
      <w:r w:rsidR="005800CE"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「教育人員任用條例」第</w:t>
      </w:r>
      <w:r w:rsidRPr="00A705ED">
        <w:rPr>
          <w:rFonts w:eastAsia="標楷體"/>
          <w:color w:val="000000"/>
          <w:sz w:val="32"/>
          <w:szCs w:val="32"/>
        </w:rPr>
        <w:t>31</w:t>
      </w:r>
      <w:r w:rsidRPr="00A705ED">
        <w:rPr>
          <w:rFonts w:eastAsia="標楷體"/>
          <w:color w:val="000000"/>
          <w:sz w:val="32"/>
          <w:szCs w:val="32"/>
        </w:rPr>
        <w:t>條各款、第</w:t>
      </w:r>
      <w:r w:rsidRPr="00A705ED">
        <w:rPr>
          <w:rFonts w:eastAsia="標楷體"/>
          <w:color w:val="000000"/>
          <w:sz w:val="32"/>
          <w:szCs w:val="32"/>
        </w:rPr>
        <w:t>33</w:t>
      </w:r>
      <w:r w:rsidRPr="00A705ED">
        <w:rPr>
          <w:rFonts w:eastAsia="標楷體"/>
          <w:color w:val="000000"/>
          <w:sz w:val="32"/>
          <w:szCs w:val="32"/>
        </w:rPr>
        <w:t>條規定情事者。</w:t>
      </w:r>
    </w:p>
    <w:p w:rsidR="0091666A" w:rsidRPr="00A705ED" w:rsidRDefault="0091666A" w:rsidP="0091666A">
      <w:pPr>
        <w:numPr>
          <w:ilvl w:val="0"/>
          <w:numId w:val="11"/>
        </w:num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報考證件或資料有偽造或</w:t>
      </w:r>
      <w:proofErr w:type="gramStart"/>
      <w:r w:rsidRPr="00A705ED">
        <w:rPr>
          <w:rFonts w:eastAsia="標楷體"/>
          <w:color w:val="000000"/>
          <w:sz w:val="32"/>
          <w:szCs w:val="32"/>
        </w:rPr>
        <w:t>不</w:t>
      </w:r>
      <w:proofErr w:type="gramEnd"/>
      <w:r w:rsidRPr="00A705ED">
        <w:rPr>
          <w:rFonts w:eastAsia="標楷體"/>
          <w:color w:val="000000"/>
          <w:sz w:val="32"/>
          <w:szCs w:val="32"/>
        </w:rPr>
        <w:t>實情事者。</w:t>
      </w:r>
    </w:p>
    <w:p w:rsidR="0091666A" w:rsidRPr="00A705ED" w:rsidRDefault="0091666A" w:rsidP="0091666A">
      <w:pPr>
        <w:numPr>
          <w:ilvl w:val="0"/>
          <w:numId w:val="11"/>
        </w:numPr>
        <w:spacing w:line="440" w:lineRule="exact"/>
        <w:jc w:val="both"/>
        <w:rPr>
          <w:rFonts w:eastAsia="標楷體"/>
          <w:color w:val="000000"/>
          <w:sz w:val="32"/>
        </w:rPr>
      </w:pPr>
      <w:r w:rsidRPr="00A705ED">
        <w:rPr>
          <w:rFonts w:eastAsia="標楷體"/>
          <w:color w:val="000000"/>
          <w:sz w:val="32"/>
        </w:rPr>
        <w:t>因尚在申辦教師證書中尚未取得報考階段類別之合格教師證書，經准予先行報考，錄取後若本人未能於</w:t>
      </w:r>
      <w:r w:rsidR="005A28F5" w:rsidRPr="00E4786F">
        <w:rPr>
          <w:rFonts w:eastAsia="標楷體"/>
          <w:color w:val="C00000"/>
          <w:sz w:val="32"/>
          <w:highlight w:val="green"/>
        </w:rPr>
        <w:t>1</w:t>
      </w:r>
      <w:r w:rsidR="008135F5" w:rsidRPr="00E4786F">
        <w:rPr>
          <w:rFonts w:eastAsia="標楷體"/>
          <w:color w:val="C00000"/>
          <w:sz w:val="32"/>
          <w:highlight w:val="green"/>
        </w:rPr>
        <w:t>1</w:t>
      </w:r>
      <w:r w:rsidR="00E4786F" w:rsidRPr="00E4786F">
        <w:rPr>
          <w:rFonts w:eastAsia="標楷體" w:hint="eastAsia"/>
          <w:color w:val="C00000"/>
          <w:sz w:val="32"/>
          <w:highlight w:val="green"/>
        </w:rPr>
        <w:t>3</w:t>
      </w:r>
      <w:r w:rsidRPr="00A705ED">
        <w:rPr>
          <w:rFonts w:eastAsia="標楷體"/>
          <w:color w:val="C00000"/>
          <w:sz w:val="32"/>
        </w:rPr>
        <w:t>年</w:t>
      </w:r>
      <w:r w:rsidR="00CD3D49" w:rsidRPr="00A705ED">
        <w:rPr>
          <w:rFonts w:eastAsia="標楷體"/>
          <w:color w:val="C00000"/>
          <w:sz w:val="32"/>
        </w:rPr>
        <w:t>10</w:t>
      </w:r>
      <w:r w:rsidRPr="00A705ED">
        <w:rPr>
          <w:rFonts w:eastAsia="標楷體"/>
          <w:color w:val="C00000"/>
          <w:sz w:val="32"/>
        </w:rPr>
        <w:t>月</w:t>
      </w:r>
      <w:r w:rsidR="00CD3D49" w:rsidRPr="00A705ED">
        <w:rPr>
          <w:rFonts w:eastAsia="標楷體"/>
          <w:color w:val="C00000"/>
          <w:sz w:val="32"/>
        </w:rPr>
        <w:t>31</w:t>
      </w:r>
      <w:r w:rsidRPr="00A705ED">
        <w:rPr>
          <w:rFonts w:eastAsia="標楷體"/>
          <w:color w:val="C00000"/>
          <w:sz w:val="32"/>
        </w:rPr>
        <w:t>日前</w:t>
      </w:r>
      <w:r w:rsidRPr="00A705ED">
        <w:rPr>
          <w:rFonts w:eastAsia="標楷體"/>
          <w:color w:val="000000"/>
          <w:sz w:val="32"/>
        </w:rPr>
        <w:t>取得教育部</w:t>
      </w:r>
      <w:r w:rsidRPr="00A705ED">
        <w:rPr>
          <w:rFonts w:eastAsia="標楷體"/>
          <w:color w:val="0000CC"/>
          <w:sz w:val="32"/>
        </w:rPr>
        <w:t>核發與報考階段類別相符合之合格教師證書</w:t>
      </w:r>
      <w:r w:rsidRPr="00A705ED">
        <w:rPr>
          <w:rFonts w:eastAsia="標楷體"/>
          <w:color w:val="000000"/>
          <w:sz w:val="32"/>
        </w:rPr>
        <w:t>並</w:t>
      </w:r>
      <w:proofErr w:type="gramStart"/>
      <w:r w:rsidRPr="00A705ED">
        <w:rPr>
          <w:rFonts w:eastAsia="標楷體"/>
          <w:color w:val="000000"/>
          <w:sz w:val="32"/>
        </w:rPr>
        <w:t>攜至貴校</w:t>
      </w:r>
      <w:proofErr w:type="gramEnd"/>
      <w:r w:rsidRPr="00A705ED">
        <w:rPr>
          <w:rFonts w:eastAsia="標楷體"/>
          <w:color w:val="000000"/>
          <w:sz w:val="32"/>
        </w:rPr>
        <w:t>接受審查時，願意無條件取消錄取資格，絕無異議，特此切結。</w:t>
      </w:r>
      <w:r w:rsidRPr="00A705ED">
        <w:rPr>
          <w:rFonts w:eastAsia="標楷體"/>
          <w:color w:val="000000"/>
          <w:sz w:val="32"/>
        </w:rPr>
        <w:t xml:space="preserve"> </w:t>
      </w:r>
    </w:p>
    <w:p w:rsidR="0091666A" w:rsidRPr="00A705ED" w:rsidRDefault="0091666A" w:rsidP="0091666A">
      <w:pPr>
        <w:numPr>
          <w:ilvl w:val="0"/>
          <w:numId w:val="11"/>
        </w:numPr>
        <w:adjustRightInd w:val="0"/>
        <w:spacing w:line="48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本人無「性侵害犯罪防治法」第</w:t>
      </w:r>
      <w:r w:rsidRPr="00A705ED">
        <w:rPr>
          <w:rFonts w:eastAsia="標楷體"/>
          <w:color w:val="000000"/>
          <w:sz w:val="32"/>
          <w:szCs w:val="32"/>
        </w:rPr>
        <w:t>2</w:t>
      </w:r>
      <w:r w:rsidRPr="00A705ED">
        <w:rPr>
          <w:rFonts w:eastAsia="標楷體"/>
          <w:color w:val="000000"/>
          <w:sz w:val="32"/>
          <w:szCs w:val="32"/>
        </w:rPr>
        <w:t>條所列犯罪情事，並同意貴校依內政部訂定「性侵害犯罪加害人登記報到查訪及查閱辦法」第</w:t>
      </w:r>
      <w:r w:rsidRPr="00A705ED">
        <w:rPr>
          <w:rFonts w:eastAsia="標楷體"/>
          <w:color w:val="000000"/>
          <w:sz w:val="32"/>
          <w:szCs w:val="32"/>
        </w:rPr>
        <w:t>14</w:t>
      </w:r>
      <w:r w:rsidRPr="00A705ED">
        <w:rPr>
          <w:rFonts w:eastAsia="標楷體"/>
          <w:color w:val="000000"/>
          <w:sz w:val="32"/>
          <w:szCs w:val="32"/>
        </w:rPr>
        <w:t>條規定，申請查閱本人有無性侵害犯罪登記檔案資料。</w:t>
      </w:r>
    </w:p>
    <w:p w:rsidR="0091666A" w:rsidRPr="00A705ED" w:rsidRDefault="0091666A" w:rsidP="0091666A">
      <w:pPr>
        <w:ind w:leftChars="150" w:left="900" w:hangingChars="225" w:hanging="540"/>
        <w:rPr>
          <w:rFonts w:eastAsia="標楷體"/>
          <w:color w:val="000000"/>
        </w:rPr>
      </w:pP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此致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spacing w:line="440" w:lineRule="exact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 xml:space="preserve">  </w:t>
      </w:r>
      <w:r w:rsidRPr="00A705ED">
        <w:rPr>
          <w:rFonts w:eastAsia="標楷體"/>
          <w:color w:val="0000CC"/>
          <w:sz w:val="32"/>
        </w:rPr>
        <w:t>彰化縣員林市員林國民小學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切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結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人：</w:t>
      </w:r>
      <w:r w:rsidRPr="00A705ED">
        <w:rPr>
          <w:rFonts w:eastAsia="標楷體"/>
          <w:color w:val="000000"/>
          <w:sz w:val="32"/>
          <w:szCs w:val="32"/>
        </w:rPr>
        <w:t xml:space="preserve">                           </w:t>
      </w:r>
      <w:r w:rsidRPr="00A705ED">
        <w:rPr>
          <w:rFonts w:eastAsia="標楷體"/>
          <w:color w:val="000000"/>
          <w:sz w:val="32"/>
          <w:szCs w:val="32"/>
        </w:rPr>
        <w:t>（簽章）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身分證統一編號：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聯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絡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電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話：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戶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籍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地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址：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</w:p>
    <w:p w:rsidR="0091666A" w:rsidRPr="00A705ED" w:rsidRDefault="0091666A" w:rsidP="0091666A">
      <w:pPr>
        <w:ind w:leftChars="150" w:left="1080" w:hangingChars="225" w:hanging="720"/>
        <w:rPr>
          <w:rFonts w:eastAsia="標楷體"/>
          <w:color w:val="000000"/>
          <w:sz w:val="32"/>
          <w:szCs w:val="32"/>
        </w:rPr>
      </w:pPr>
      <w:r w:rsidRPr="00A705ED">
        <w:rPr>
          <w:rFonts w:eastAsia="標楷體"/>
          <w:color w:val="000000"/>
          <w:sz w:val="32"/>
          <w:szCs w:val="32"/>
        </w:rPr>
        <w:t>報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考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類</w:t>
      </w:r>
      <w:r w:rsidRPr="00A705ED">
        <w:rPr>
          <w:rFonts w:eastAsia="標楷體"/>
          <w:color w:val="000000"/>
          <w:sz w:val="32"/>
          <w:szCs w:val="32"/>
        </w:rPr>
        <w:t xml:space="preserve"> </w:t>
      </w:r>
      <w:r w:rsidRPr="00A705ED">
        <w:rPr>
          <w:rFonts w:eastAsia="標楷體"/>
          <w:color w:val="000000"/>
          <w:sz w:val="32"/>
          <w:szCs w:val="32"/>
        </w:rPr>
        <w:t>別：</w:t>
      </w:r>
      <w:r w:rsidRPr="00A705ED">
        <w:rPr>
          <w:rFonts w:eastAsia="標楷體"/>
          <w:color w:val="0000CC"/>
          <w:sz w:val="32"/>
          <w:szCs w:val="32"/>
        </w:rPr>
        <w:t xml:space="preserve">                          </w:t>
      </w:r>
      <w:r w:rsidRPr="00A705ED">
        <w:rPr>
          <w:rFonts w:eastAsia="標楷體"/>
          <w:color w:val="0000CC"/>
          <w:sz w:val="32"/>
          <w:szCs w:val="32"/>
        </w:rPr>
        <w:t>代理教師</w:t>
      </w:r>
    </w:p>
    <w:p w:rsidR="0091666A" w:rsidRPr="00A705ED" w:rsidRDefault="0091666A" w:rsidP="0091666A">
      <w:pPr>
        <w:adjustRightInd w:val="0"/>
        <w:snapToGrid w:val="0"/>
        <w:rPr>
          <w:rFonts w:eastAsia="標楷體"/>
          <w:color w:val="000000"/>
          <w:sz w:val="36"/>
        </w:rPr>
      </w:pPr>
      <w:r w:rsidRPr="00A705ED">
        <w:rPr>
          <w:rFonts w:eastAsia="標楷體"/>
          <w:color w:val="000000"/>
          <w:sz w:val="36"/>
        </w:rPr>
        <w:t xml:space="preserve">  </w:t>
      </w:r>
    </w:p>
    <w:p w:rsidR="0091666A" w:rsidRPr="00A705ED" w:rsidRDefault="0091666A" w:rsidP="0091666A">
      <w:pPr>
        <w:adjustRightInd w:val="0"/>
        <w:snapToGrid w:val="0"/>
        <w:rPr>
          <w:rFonts w:eastAsia="標楷體"/>
          <w:color w:val="000000"/>
          <w:sz w:val="36"/>
        </w:rPr>
      </w:pPr>
    </w:p>
    <w:p w:rsidR="0091666A" w:rsidRPr="00A705ED" w:rsidRDefault="0091666A" w:rsidP="0091666A">
      <w:pPr>
        <w:adjustRightInd w:val="0"/>
        <w:snapToGrid w:val="0"/>
        <w:jc w:val="center"/>
        <w:rPr>
          <w:rFonts w:eastAsia="標楷體"/>
          <w:color w:val="0000CC"/>
          <w:sz w:val="36"/>
        </w:rPr>
      </w:pPr>
      <w:r w:rsidRPr="00A705ED">
        <w:rPr>
          <w:rFonts w:eastAsia="標楷體"/>
          <w:color w:val="000000"/>
          <w:sz w:val="36"/>
        </w:rPr>
        <w:t>中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華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民</w:t>
      </w:r>
      <w:r w:rsidRPr="00A705ED">
        <w:rPr>
          <w:rFonts w:eastAsia="標楷體"/>
          <w:color w:val="000000"/>
          <w:sz w:val="36"/>
        </w:rPr>
        <w:t xml:space="preserve">  </w:t>
      </w:r>
      <w:r w:rsidRPr="00A705ED">
        <w:rPr>
          <w:rFonts w:eastAsia="標楷體"/>
          <w:color w:val="000000"/>
          <w:sz w:val="36"/>
        </w:rPr>
        <w:t>國</w:t>
      </w:r>
      <w:r w:rsidRPr="00A705ED">
        <w:rPr>
          <w:rFonts w:eastAsia="標楷體"/>
          <w:color w:val="000000"/>
          <w:sz w:val="36"/>
        </w:rPr>
        <w:t xml:space="preserve">  </w:t>
      </w:r>
      <w:r w:rsidR="004B09C5" w:rsidRPr="00A705ED">
        <w:rPr>
          <w:rFonts w:eastAsia="標楷體"/>
          <w:color w:val="0000CC"/>
          <w:sz w:val="36"/>
        </w:rPr>
        <w:t xml:space="preserve">  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>年</w:t>
      </w:r>
      <w:r w:rsidRPr="00A705ED">
        <w:rPr>
          <w:rFonts w:eastAsia="標楷體"/>
          <w:color w:val="0000CC"/>
          <w:sz w:val="36"/>
        </w:rPr>
        <w:t xml:space="preserve">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 xml:space="preserve">  </w:t>
      </w:r>
      <w:r w:rsidRPr="00A705ED">
        <w:rPr>
          <w:rFonts w:eastAsia="標楷體"/>
          <w:color w:val="0000CC"/>
          <w:sz w:val="36"/>
        </w:rPr>
        <w:t>月</w:t>
      </w:r>
      <w:r w:rsidRPr="00A705ED">
        <w:rPr>
          <w:rFonts w:eastAsia="標楷體"/>
          <w:color w:val="0000CC"/>
          <w:sz w:val="36"/>
        </w:rPr>
        <w:t xml:space="preserve">  </w:t>
      </w:r>
      <w:r w:rsidR="008135F5" w:rsidRPr="00A705ED">
        <w:rPr>
          <w:rFonts w:eastAsia="標楷體"/>
          <w:color w:val="0000CC"/>
          <w:sz w:val="36"/>
        </w:rPr>
        <w:t xml:space="preserve"> </w:t>
      </w:r>
      <w:r w:rsidRPr="00A705ED">
        <w:rPr>
          <w:rFonts w:eastAsia="標楷體"/>
          <w:color w:val="0000CC"/>
          <w:sz w:val="36"/>
        </w:rPr>
        <w:t xml:space="preserve">  </w:t>
      </w:r>
      <w:r w:rsidRPr="00A705ED">
        <w:rPr>
          <w:rFonts w:eastAsia="標楷體"/>
          <w:color w:val="0000CC"/>
          <w:sz w:val="36"/>
        </w:rPr>
        <w:t>日</w:t>
      </w:r>
    </w:p>
    <w:sectPr w:rsidR="0091666A" w:rsidRPr="00A705ED" w:rsidSect="004E0A48">
      <w:footerReference w:type="even" r:id="rId8"/>
      <w:footerReference w:type="default" r:id="rId9"/>
      <w:pgSz w:w="11906" w:h="16838" w:code="9"/>
      <w:pgMar w:top="510" w:right="567" w:bottom="454" w:left="794" w:header="851" w:footer="851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1171" w:rsidRDefault="006F1171">
      <w:r>
        <w:separator/>
      </w:r>
    </w:p>
  </w:endnote>
  <w:endnote w:type="continuationSeparator" w:id="0">
    <w:p w:rsidR="006F1171" w:rsidRDefault="006F1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 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401" w:rsidRDefault="00FF14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FF1401" w:rsidRDefault="00FF1401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401" w:rsidRDefault="00FF1401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- 6 -</w:t>
    </w:r>
    <w:r>
      <w:rPr>
        <w:rStyle w:val="a8"/>
      </w:rPr>
      <w:fldChar w:fldCharType="end"/>
    </w:r>
  </w:p>
  <w:p w:rsidR="00FF1401" w:rsidRDefault="00FF14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1171" w:rsidRDefault="006F1171">
      <w:r>
        <w:separator/>
      </w:r>
    </w:p>
  </w:footnote>
  <w:footnote w:type="continuationSeparator" w:id="0">
    <w:p w:rsidR="006F1171" w:rsidRDefault="006F11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55836"/>
    <w:multiLevelType w:val="hybridMultilevel"/>
    <w:tmpl w:val="9B9A079C"/>
    <w:lvl w:ilvl="0" w:tplc="0409000F">
      <w:start w:val="1"/>
      <w:numFmt w:val="decimal"/>
      <w:lvlText w:val="%1."/>
      <w:lvlJc w:val="left"/>
      <w:pPr>
        <w:tabs>
          <w:tab w:val="num" w:pos="240"/>
        </w:tabs>
        <w:ind w:left="2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720"/>
        </w:tabs>
        <w:ind w:left="72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200"/>
        </w:tabs>
        <w:ind w:left="12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160"/>
        </w:tabs>
        <w:ind w:left="21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40"/>
        </w:tabs>
        <w:ind w:left="26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600"/>
        </w:tabs>
        <w:ind w:left="36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80"/>
        </w:tabs>
        <w:ind w:left="4080" w:hanging="480"/>
      </w:pPr>
    </w:lvl>
  </w:abstractNum>
  <w:abstractNum w:abstractNumId="1" w15:restartNumberingAfterBreak="0">
    <w:nsid w:val="09467AEC"/>
    <w:multiLevelType w:val="hybridMultilevel"/>
    <w:tmpl w:val="EA2E6F36"/>
    <w:lvl w:ilvl="0" w:tplc="F08274A2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10E12BC3"/>
    <w:multiLevelType w:val="hybridMultilevel"/>
    <w:tmpl w:val="8F5E8382"/>
    <w:lvl w:ilvl="0" w:tplc="E304CE26">
      <w:start w:val="1"/>
      <w:numFmt w:val="taiwaneseCountingThousand"/>
      <w:lvlText w:val="（%1）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1" w:tplc="A20C1BA2">
      <w:start w:val="1"/>
      <w:numFmt w:val="taiwaneseCountingThousand"/>
      <w:lvlText w:val="（%2）"/>
      <w:lvlJc w:val="left"/>
      <w:pPr>
        <w:tabs>
          <w:tab w:val="num" w:pos="1920"/>
        </w:tabs>
        <w:ind w:left="1920" w:hanging="7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3" w15:restartNumberingAfterBreak="0">
    <w:nsid w:val="118B31F4"/>
    <w:multiLevelType w:val="hybridMultilevel"/>
    <w:tmpl w:val="DF72B316"/>
    <w:lvl w:ilvl="0" w:tplc="1C00997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00"/>
        </w:tabs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4" w15:restartNumberingAfterBreak="0">
    <w:nsid w:val="11E357AC"/>
    <w:multiLevelType w:val="hybridMultilevel"/>
    <w:tmpl w:val="D32CFD5C"/>
    <w:lvl w:ilvl="0" w:tplc="3C201DFC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 w15:restartNumberingAfterBreak="0">
    <w:nsid w:val="124F0ABE"/>
    <w:multiLevelType w:val="hybridMultilevel"/>
    <w:tmpl w:val="B9440F7E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A377707"/>
    <w:multiLevelType w:val="hybridMultilevel"/>
    <w:tmpl w:val="E25097B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73B42596">
      <w:start w:val="1"/>
      <w:numFmt w:val="taiwaneseCountingThousand"/>
      <w:lvlText w:val="(%4)"/>
      <w:lvlJc w:val="left"/>
      <w:pPr>
        <w:tabs>
          <w:tab w:val="num" w:pos="1361"/>
        </w:tabs>
        <w:ind w:left="1361" w:hanging="737"/>
      </w:pPr>
      <w:rPr>
        <w:rFonts w:hint="eastAsia"/>
      </w:rPr>
    </w:lvl>
    <w:lvl w:ilvl="4" w:tplc="3A38DD16">
      <w:start w:val="1"/>
      <w:numFmt w:val="decimal"/>
      <w:lvlText w:val="%5."/>
      <w:lvlJc w:val="left"/>
      <w:pPr>
        <w:tabs>
          <w:tab w:val="num" w:pos="1211"/>
        </w:tabs>
        <w:ind w:left="1191" w:hanging="340"/>
      </w:pPr>
      <w:rPr>
        <w:rFonts w:hint="eastAsia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CE1230E"/>
    <w:multiLevelType w:val="hybridMultilevel"/>
    <w:tmpl w:val="1110FBDE"/>
    <w:lvl w:ilvl="0" w:tplc="FF32AC64">
      <w:start w:val="2"/>
      <w:numFmt w:val="bullet"/>
      <w:suff w:val="space"/>
      <w:lvlText w:val="※"/>
      <w:lvlJc w:val="left"/>
      <w:pPr>
        <w:ind w:left="240" w:hanging="240"/>
      </w:pPr>
      <w:rPr>
        <w:rFonts w:ascii="Times New Roman" w:eastAsia="標楷體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20C26793"/>
    <w:multiLevelType w:val="hybridMultilevel"/>
    <w:tmpl w:val="913088C8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17C40C2"/>
    <w:multiLevelType w:val="hybridMultilevel"/>
    <w:tmpl w:val="FDBA603A"/>
    <w:lvl w:ilvl="0" w:tplc="B548F9C0">
      <w:start w:val="1"/>
      <w:numFmt w:val="taiwaneseCountingThousand"/>
      <w:lvlText w:val="%1、"/>
      <w:lvlJc w:val="left"/>
      <w:pPr>
        <w:tabs>
          <w:tab w:val="num" w:pos="960"/>
        </w:tabs>
        <w:ind w:left="96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7172C0"/>
    <w:multiLevelType w:val="hybridMultilevel"/>
    <w:tmpl w:val="BC30EFAA"/>
    <w:lvl w:ilvl="0" w:tplc="2544E65A">
      <w:start w:val="1"/>
      <w:numFmt w:val="decimal"/>
      <w:lvlText w:val="%1."/>
      <w:lvlJc w:val="left"/>
      <w:pPr>
        <w:ind w:left="21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1" w15:restartNumberingAfterBreak="0">
    <w:nsid w:val="27EF3F10"/>
    <w:multiLevelType w:val="hybridMultilevel"/>
    <w:tmpl w:val="C5AE3B5A"/>
    <w:lvl w:ilvl="0" w:tplc="23303122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</w:lvl>
    <w:lvl w:ilvl="1" w:tplc="70644266">
      <w:start w:val="1"/>
      <w:numFmt w:val="decimal"/>
      <w:lvlText w:val="%2、"/>
      <w:lvlJc w:val="left"/>
      <w:pPr>
        <w:tabs>
          <w:tab w:val="num" w:pos="1320"/>
        </w:tabs>
        <w:ind w:left="1320" w:hanging="360"/>
      </w:pPr>
    </w:lvl>
    <w:lvl w:ilvl="2" w:tplc="42D8B758">
      <w:start w:val="1"/>
      <w:numFmt w:val="taiwaneseCountingThousand"/>
      <w:lvlText w:val="%3、"/>
      <w:lvlJc w:val="left"/>
      <w:pPr>
        <w:tabs>
          <w:tab w:val="num" w:pos="1905"/>
        </w:tabs>
        <w:ind w:left="1905" w:hanging="465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E4E2289"/>
    <w:multiLevelType w:val="hybridMultilevel"/>
    <w:tmpl w:val="E592B584"/>
    <w:lvl w:ilvl="0" w:tplc="B548F9C0">
      <w:start w:val="1"/>
      <w:numFmt w:val="taiwaneseCountingThousand"/>
      <w:lvlText w:val="%1、"/>
      <w:lvlJc w:val="left"/>
      <w:pPr>
        <w:tabs>
          <w:tab w:val="num" w:pos="877"/>
        </w:tabs>
        <w:ind w:left="877" w:hanging="480"/>
      </w:pPr>
    </w:lvl>
    <w:lvl w:ilvl="1" w:tplc="FCC6DA9E">
      <w:start w:val="1"/>
      <w:numFmt w:val="ideographLegalTraditional"/>
      <w:lvlText w:val="%2、"/>
      <w:lvlJc w:val="left"/>
      <w:pPr>
        <w:tabs>
          <w:tab w:val="num" w:pos="1410"/>
        </w:tabs>
        <w:ind w:left="1410" w:hanging="45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5B05D90"/>
    <w:multiLevelType w:val="hybridMultilevel"/>
    <w:tmpl w:val="1F3A6154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D482271"/>
    <w:multiLevelType w:val="hybridMultilevel"/>
    <w:tmpl w:val="176CFDB4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3D914F5"/>
    <w:multiLevelType w:val="hybridMultilevel"/>
    <w:tmpl w:val="FE98909C"/>
    <w:lvl w:ilvl="0" w:tplc="6F7EC570">
      <w:start w:val="1"/>
      <w:numFmt w:val="decimal"/>
      <w:lvlText w:val="%1."/>
      <w:lvlJc w:val="left"/>
      <w:pPr>
        <w:ind w:left="1637" w:hanging="360"/>
      </w:pPr>
      <w:rPr>
        <w:rFonts w:hint="default"/>
        <w:color w:val="0000CC"/>
      </w:rPr>
    </w:lvl>
    <w:lvl w:ilvl="1" w:tplc="04090019">
      <w:start w:val="1"/>
      <w:numFmt w:val="ideographTraditional"/>
      <w:lvlText w:val="%2、"/>
      <w:lvlJc w:val="left"/>
      <w:pPr>
        <w:ind w:left="1951" w:hanging="480"/>
      </w:pPr>
    </w:lvl>
    <w:lvl w:ilvl="2" w:tplc="0409001B" w:tentative="1">
      <w:start w:val="1"/>
      <w:numFmt w:val="lowerRoman"/>
      <w:lvlText w:val="%3."/>
      <w:lvlJc w:val="right"/>
      <w:pPr>
        <w:ind w:left="2431" w:hanging="480"/>
      </w:pPr>
    </w:lvl>
    <w:lvl w:ilvl="3" w:tplc="0409000F" w:tentative="1">
      <w:start w:val="1"/>
      <w:numFmt w:val="decimal"/>
      <w:lvlText w:val="%4."/>
      <w:lvlJc w:val="left"/>
      <w:pPr>
        <w:ind w:left="291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1" w:hanging="480"/>
      </w:pPr>
    </w:lvl>
    <w:lvl w:ilvl="5" w:tplc="0409001B" w:tentative="1">
      <w:start w:val="1"/>
      <w:numFmt w:val="lowerRoman"/>
      <w:lvlText w:val="%6."/>
      <w:lvlJc w:val="right"/>
      <w:pPr>
        <w:ind w:left="3871" w:hanging="480"/>
      </w:pPr>
    </w:lvl>
    <w:lvl w:ilvl="6" w:tplc="0409000F" w:tentative="1">
      <w:start w:val="1"/>
      <w:numFmt w:val="decimal"/>
      <w:lvlText w:val="%7."/>
      <w:lvlJc w:val="left"/>
      <w:pPr>
        <w:ind w:left="435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1" w:hanging="480"/>
      </w:pPr>
    </w:lvl>
    <w:lvl w:ilvl="8" w:tplc="0409001B" w:tentative="1">
      <w:start w:val="1"/>
      <w:numFmt w:val="lowerRoman"/>
      <w:lvlText w:val="%9."/>
      <w:lvlJc w:val="right"/>
      <w:pPr>
        <w:ind w:left="5311" w:hanging="480"/>
      </w:pPr>
    </w:lvl>
  </w:abstractNum>
  <w:abstractNum w:abstractNumId="16" w15:restartNumberingAfterBreak="0">
    <w:nsid w:val="4CA811D3"/>
    <w:multiLevelType w:val="hybridMultilevel"/>
    <w:tmpl w:val="17347212"/>
    <w:lvl w:ilvl="0" w:tplc="2E26C09E">
      <w:start w:val="1"/>
      <w:numFmt w:val="taiwaneseCountingThousand"/>
      <w:lvlText w:val="%1、"/>
      <w:lvlJc w:val="left"/>
      <w:pPr>
        <w:ind w:left="80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6" w:hanging="480"/>
      </w:pPr>
    </w:lvl>
    <w:lvl w:ilvl="2" w:tplc="0409001B" w:tentative="1">
      <w:start w:val="1"/>
      <w:numFmt w:val="lowerRoman"/>
      <w:lvlText w:val="%3."/>
      <w:lvlJc w:val="right"/>
      <w:pPr>
        <w:ind w:left="1526" w:hanging="480"/>
      </w:pPr>
    </w:lvl>
    <w:lvl w:ilvl="3" w:tplc="0409000F" w:tentative="1">
      <w:start w:val="1"/>
      <w:numFmt w:val="decimal"/>
      <w:lvlText w:val="%4."/>
      <w:lvlJc w:val="left"/>
      <w:pPr>
        <w:ind w:left="20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6" w:hanging="480"/>
      </w:pPr>
    </w:lvl>
    <w:lvl w:ilvl="5" w:tplc="0409001B" w:tentative="1">
      <w:start w:val="1"/>
      <w:numFmt w:val="lowerRoman"/>
      <w:lvlText w:val="%6."/>
      <w:lvlJc w:val="right"/>
      <w:pPr>
        <w:ind w:left="2966" w:hanging="480"/>
      </w:pPr>
    </w:lvl>
    <w:lvl w:ilvl="6" w:tplc="0409000F" w:tentative="1">
      <w:start w:val="1"/>
      <w:numFmt w:val="decimal"/>
      <w:lvlText w:val="%7."/>
      <w:lvlJc w:val="left"/>
      <w:pPr>
        <w:ind w:left="34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6" w:hanging="480"/>
      </w:pPr>
    </w:lvl>
    <w:lvl w:ilvl="8" w:tplc="0409001B" w:tentative="1">
      <w:start w:val="1"/>
      <w:numFmt w:val="lowerRoman"/>
      <w:lvlText w:val="%9."/>
      <w:lvlJc w:val="right"/>
      <w:pPr>
        <w:ind w:left="4406" w:hanging="480"/>
      </w:pPr>
    </w:lvl>
  </w:abstractNum>
  <w:abstractNum w:abstractNumId="17" w15:restartNumberingAfterBreak="0">
    <w:nsid w:val="524F6B81"/>
    <w:multiLevelType w:val="hybridMultilevel"/>
    <w:tmpl w:val="BE9874B0"/>
    <w:lvl w:ilvl="0" w:tplc="EA846A6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DA3AC0"/>
    <w:multiLevelType w:val="hybridMultilevel"/>
    <w:tmpl w:val="760885AA"/>
    <w:lvl w:ilvl="0" w:tplc="64BE23FA">
      <w:start w:val="1"/>
      <w:numFmt w:val="taiwaneseCountingThousand"/>
      <w:lvlText w:val="%1、"/>
      <w:lvlJc w:val="left"/>
      <w:pPr>
        <w:tabs>
          <w:tab w:val="num" w:pos="1040"/>
        </w:tabs>
        <w:ind w:left="1040" w:hanging="720"/>
      </w:pPr>
      <w:rPr>
        <w:rFonts w:hint="eastAsia"/>
        <w:color w:val="auto"/>
        <w:sz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80"/>
        </w:tabs>
        <w:ind w:left="12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60"/>
        </w:tabs>
        <w:ind w:left="17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20"/>
        </w:tabs>
        <w:ind w:left="27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00"/>
        </w:tabs>
        <w:ind w:left="32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80"/>
        </w:tabs>
        <w:ind w:left="36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60"/>
        </w:tabs>
        <w:ind w:left="41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40"/>
        </w:tabs>
        <w:ind w:left="4640" w:hanging="480"/>
      </w:pPr>
    </w:lvl>
  </w:abstractNum>
  <w:abstractNum w:abstractNumId="19" w15:restartNumberingAfterBreak="0">
    <w:nsid w:val="6A643DC1"/>
    <w:multiLevelType w:val="hybridMultilevel"/>
    <w:tmpl w:val="4170CB7C"/>
    <w:lvl w:ilvl="0" w:tplc="1FCAC976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F735624"/>
    <w:multiLevelType w:val="hybridMultilevel"/>
    <w:tmpl w:val="BF6C3E38"/>
    <w:lvl w:ilvl="0" w:tplc="0409000F">
      <w:start w:val="1"/>
      <w:numFmt w:val="decimal"/>
      <w:lvlText w:val="%1."/>
      <w:lvlJc w:val="left"/>
      <w:pPr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1" w15:restartNumberingAfterBreak="0">
    <w:nsid w:val="72514B97"/>
    <w:multiLevelType w:val="hybridMultilevel"/>
    <w:tmpl w:val="E1AAE406"/>
    <w:lvl w:ilvl="0" w:tplc="EA846A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2"/>
  </w:num>
  <w:num w:numId="5">
    <w:abstractNumId w:val="0"/>
  </w:num>
  <w:num w:numId="6">
    <w:abstractNumId w:val="9"/>
  </w:num>
  <w:num w:numId="7">
    <w:abstractNumId w:val="6"/>
  </w:num>
  <w:num w:numId="8">
    <w:abstractNumId w:val="3"/>
  </w:num>
  <w:num w:numId="9">
    <w:abstractNumId w:val="7"/>
  </w:num>
  <w:num w:numId="10">
    <w:abstractNumId w:val="1"/>
  </w:num>
  <w:num w:numId="11">
    <w:abstractNumId w:val="18"/>
  </w:num>
  <w:num w:numId="12">
    <w:abstractNumId w:val="16"/>
  </w:num>
  <w:num w:numId="13">
    <w:abstractNumId w:val="2"/>
  </w:num>
  <w:num w:numId="14">
    <w:abstractNumId w:val="4"/>
  </w:num>
  <w:num w:numId="15">
    <w:abstractNumId w:val="21"/>
  </w:num>
  <w:num w:numId="16">
    <w:abstractNumId w:val="19"/>
  </w:num>
  <w:num w:numId="17">
    <w:abstractNumId w:val="5"/>
  </w:num>
  <w:num w:numId="18">
    <w:abstractNumId w:val="17"/>
  </w:num>
  <w:num w:numId="19">
    <w:abstractNumId w:val="8"/>
  </w:num>
  <w:num w:numId="20">
    <w:abstractNumId w:val="13"/>
  </w:num>
  <w:num w:numId="21">
    <w:abstractNumId w:val="15"/>
  </w:num>
  <w:num w:numId="22">
    <w:abstractNumId w:val="20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D92"/>
    <w:rsid w:val="00000877"/>
    <w:rsid w:val="00000D50"/>
    <w:rsid w:val="00001C88"/>
    <w:rsid w:val="00005E94"/>
    <w:rsid w:val="0001134A"/>
    <w:rsid w:val="000117A0"/>
    <w:rsid w:val="00011C77"/>
    <w:rsid w:val="00014932"/>
    <w:rsid w:val="00017FF3"/>
    <w:rsid w:val="00021014"/>
    <w:rsid w:val="00023C07"/>
    <w:rsid w:val="00025CB7"/>
    <w:rsid w:val="00025D92"/>
    <w:rsid w:val="00034294"/>
    <w:rsid w:val="000356EE"/>
    <w:rsid w:val="00040A8E"/>
    <w:rsid w:val="00040C3E"/>
    <w:rsid w:val="00041FFC"/>
    <w:rsid w:val="00045B6F"/>
    <w:rsid w:val="00050189"/>
    <w:rsid w:val="00052143"/>
    <w:rsid w:val="0005389D"/>
    <w:rsid w:val="00053E32"/>
    <w:rsid w:val="0005422D"/>
    <w:rsid w:val="00056F01"/>
    <w:rsid w:val="0005786B"/>
    <w:rsid w:val="0006190A"/>
    <w:rsid w:val="00061B7E"/>
    <w:rsid w:val="00062441"/>
    <w:rsid w:val="000643CA"/>
    <w:rsid w:val="00064B46"/>
    <w:rsid w:val="00064BF7"/>
    <w:rsid w:val="000650E4"/>
    <w:rsid w:val="000660F3"/>
    <w:rsid w:val="000676DA"/>
    <w:rsid w:val="00071CBC"/>
    <w:rsid w:val="00071D1C"/>
    <w:rsid w:val="00072CD3"/>
    <w:rsid w:val="00073BAA"/>
    <w:rsid w:val="00074D15"/>
    <w:rsid w:val="00074F58"/>
    <w:rsid w:val="000758BE"/>
    <w:rsid w:val="00082094"/>
    <w:rsid w:val="000852A3"/>
    <w:rsid w:val="0008608F"/>
    <w:rsid w:val="00087A3B"/>
    <w:rsid w:val="000905C9"/>
    <w:rsid w:val="000924E9"/>
    <w:rsid w:val="00093222"/>
    <w:rsid w:val="00095A68"/>
    <w:rsid w:val="00097452"/>
    <w:rsid w:val="000A0300"/>
    <w:rsid w:val="000A032F"/>
    <w:rsid w:val="000A2BF6"/>
    <w:rsid w:val="000A2F3C"/>
    <w:rsid w:val="000A4878"/>
    <w:rsid w:val="000B1A1E"/>
    <w:rsid w:val="000B3961"/>
    <w:rsid w:val="000B6643"/>
    <w:rsid w:val="000B6AEE"/>
    <w:rsid w:val="000B6CA9"/>
    <w:rsid w:val="000C0FE2"/>
    <w:rsid w:val="000C1A67"/>
    <w:rsid w:val="000C2A05"/>
    <w:rsid w:val="000C3981"/>
    <w:rsid w:val="000C4AD6"/>
    <w:rsid w:val="000D1B36"/>
    <w:rsid w:val="000D7415"/>
    <w:rsid w:val="000E302C"/>
    <w:rsid w:val="000E576F"/>
    <w:rsid w:val="000E5C0B"/>
    <w:rsid w:val="000E7FE3"/>
    <w:rsid w:val="000F1A8A"/>
    <w:rsid w:val="001019DC"/>
    <w:rsid w:val="00102666"/>
    <w:rsid w:val="00104922"/>
    <w:rsid w:val="00104C95"/>
    <w:rsid w:val="0010731A"/>
    <w:rsid w:val="00113566"/>
    <w:rsid w:val="00117545"/>
    <w:rsid w:val="00120FD1"/>
    <w:rsid w:val="00123B98"/>
    <w:rsid w:val="00123EF3"/>
    <w:rsid w:val="00127E0B"/>
    <w:rsid w:val="0013245A"/>
    <w:rsid w:val="00140FE7"/>
    <w:rsid w:val="00141342"/>
    <w:rsid w:val="00143254"/>
    <w:rsid w:val="0014377F"/>
    <w:rsid w:val="00144EC5"/>
    <w:rsid w:val="00147051"/>
    <w:rsid w:val="00151F8E"/>
    <w:rsid w:val="001547A5"/>
    <w:rsid w:val="0015494E"/>
    <w:rsid w:val="001555BB"/>
    <w:rsid w:val="00156D25"/>
    <w:rsid w:val="00162EB1"/>
    <w:rsid w:val="0016501B"/>
    <w:rsid w:val="0016654D"/>
    <w:rsid w:val="00170B41"/>
    <w:rsid w:val="001719EE"/>
    <w:rsid w:val="0017368B"/>
    <w:rsid w:val="00176185"/>
    <w:rsid w:val="0017744A"/>
    <w:rsid w:val="00177767"/>
    <w:rsid w:val="00180EFA"/>
    <w:rsid w:val="0018225E"/>
    <w:rsid w:val="00183EFE"/>
    <w:rsid w:val="001856B8"/>
    <w:rsid w:val="00186786"/>
    <w:rsid w:val="00186BA2"/>
    <w:rsid w:val="0019403C"/>
    <w:rsid w:val="00195B8A"/>
    <w:rsid w:val="00197A67"/>
    <w:rsid w:val="001A02DC"/>
    <w:rsid w:val="001A277D"/>
    <w:rsid w:val="001A6AE4"/>
    <w:rsid w:val="001A6E6E"/>
    <w:rsid w:val="001A79D9"/>
    <w:rsid w:val="001B2E55"/>
    <w:rsid w:val="001B40A6"/>
    <w:rsid w:val="001B416B"/>
    <w:rsid w:val="001B549D"/>
    <w:rsid w:val="001B5E1C"/>
    <w:rsid w:val="001B627E"/>
    <w:rsid w:val="001B6A55"/>
    <w:rsid w:val="001C370F"/>
    <w:rsid w:val="001D25E3"/>
    <w:rsid w:val="001D272A"/>
    <w:rsid w:val="001D3291"/>
    <w:rsid w:val="001D4773"/>
    <w:rsid w:val="001D5049"/>
    <w:rsid w:val="001D5F1A"/>
    <w:rsid w:val="001D7848"/>
    <w:rsid w:val="001E1679"/>
    <w:rsid w:val="001E2D40"/>
    <w:rsid w:val="001E3BE7"/>
    <w:rsid w:val="001E45EC"/>
    <w:rsid w:val="001E5858"/>
    <w:rsid w:val="001E5B88"/>
    <w:rsid w:val="001E5CFB"/>
    <w:rsid w:val="001E6ECB"/>
    <w:rsid w:val="001E7814"/>
    <w:rsid w:val="001E7FCC"/>
    <w:rsid w:val="001F16AC"/>
    <w:rsid w:val="001F16E0"/>
    <w:rsid w:val="001F2C64"/>
    <w:rsid w:val="002001A2"/>
    <w:rsid w:val="002002E7"/>
    <w:rsid w:val="00201783"/>
    <w:rsid w:val="0020416C"/>
    <w:rsid w:val="00204BA8"/>
    <w:rsid w:val="00204F02"/>
    <w:rsid w:val="00207E9B"/>
    <w:rsid w:val="00210257"/>
    <w:rsid w:val="00215318"/>
    <w:rsid w:val="00220276"/>
    <w:rsid w:val="002202C1"/>
    <w:rsid w:val="0022087D"/>
    <w:rsid w:val="00220C2A"/>
    <w:rsid w:val="00222535"/>
    <w:rsid w:val="00222E74"/>
    <w:rsid w:val="0022457E"/>
    <w:rsid w:val="00224C1A"/>
    <w:rsid w:val="00227E4C"/>
    <w:rsid w:val="00230FE9"/>
    <w:rsid w:val="00232FF1"/>
    <w:rsid w:val="00241493"/>
    <w:rsid w:val="00242556"/>
    <w:rsid w:val="0024310B"/>
    <w:rsid w:val="00243BAE"/>
    <w:rsid w:val="00243BC7"/>
    <w:rsid w:val="002461D1"/>
    <w:rsid w:val="00250026"/>
    <w:rsid w:val="00253A33"/>
    <w:rsid w:val="00256AA6"/>
    <w:rsid w:val="0025786A"/>
    <w:rsid w:val="002602D0"/>
    <w:rsid w:val="00263B34"/>
    <w:rsid w:val="002647E4"/>
    <w:rsid w:val="00265F0A"/>
    <w:rsid w:val="002660D5"/>
    <w:rsid w:val="00266DC2"/>
    <w:rsid w:val="00267D76"/>
    <w:rsid w:val="00271C38"/>
    <w:rsid w:val="00273CE5"/>
    <w:rsid w:val="00273F44"/>
    <w:rsid w:val="0028115E"/>
    <w:rsid w:val="00284BC6"/>
    <w:rsid w:val="00286E86"/>
    <w:rsid w:val="002877BB"/>
    <w:rsid w:val="002900EB"/>
    <w:rsid w:val="00290350"/>
    <w:rsid w:val="00292581"/>
    <w:rsid w:val="002935BF"/>
    <w:rsid w:val="00293F45"/>
    <w:rsid w:val="00295E49"/>
    <w:rsid w:val="00296E50"/>
    <w:rsid w:val="002A2BFF"/>
    <w:rsid w:val="002A40C0"/>
    <w:rsid w:val="002A77BA"/>
    <w:rsid w:val="002B03EB"/>
    <w:rsid w:val="002B58A1"/>
    <w:rsid w:val="002B5D7B"/>
    <w:rsid w:val="002B71AA"/>
    <w:rsid w:val="002B7704"/>
    <w:rsid w:val="002C163D"/>
    <w:rsid w:val="002C268B"/>
    <w:rsid w:val="002C49F0"/>
    <w:rsid w:val="002D3496"/>
    <w:rsid w:val="002E0FF5"/>
    <w:rsid w:val="002E236E"/>
    <w:rsid w:val="002E2E20"/>
    <w:rsid w:val="002E2FB0"/>
    <w:rsid w:val="002E655E"/>
    <w:rsid w:val="002E6B39"/>
    <w:rsid w:val="002F5C9A"/>
    <w:rsid w:val="00300530"/>
    <w:rsid w:val="00303EA5"/>
    <w:rsid w:val="00305F7D"/>
    <w:rsid w:val="00307296"/>
    <w:rsid w:val="00312F7E"/>
    <w:rsid w:val="00313F0F"/>
    <w:rsid w:val="00315482"/>
    <w:rsid w:val="003154AD"/>
    <w:rsid w:val="00320574"/>
    <w:rsid w:val="003220E9"/>
    <w:rsid w:val="00322BA2"/>
    <w:rsid w:val="00323547"/>
    <w:rsid w:val="0032573B"/>
    <w:rsid w:val="00326500"/>
    <w:rsid w:val="00326F3C"/>
    <w:rsid w:val="00330D63"/>
    <w:rsid w:val="003330B7"/>
    <w:rsid w:val="00340A14"/>
    <w:rsid w:val="003446D3"/>
    <w:rsid w:val="00350935"/>
    <w:rsid w:val="003570B1"/>
    <w:rsid w:val="00361FB9"/>
    <w:rsid w:val="00362192"/>
    <w:rsid w:val="003629BE"/>
    <w:rsid w:val="003665FC"/>
    <w:rsid w:val="0037075F"/>
    <w:rsid w:val="0037198E"/>
    <w:rsid w:val="00376A49"/>
    <w:rsid w:val="00382758"/>
    <w:rsid w:val="00382C75"/>
    <w:rsid w:val="00383710"/>
    <w:rsid w:val="00385800"/>
    <w:rsid w:val="003908C0"/>
    <w:rsid w:val="0039153E"/>
    <w:rsid w:val="00393294"/>
    <w:rsid w:val="00394D97"/>
    <w:rsid w:val="003950FD"/>
    <w:rsid w:val="00396E83"/>
    <w:rsid w:val="00397B71"/>
    <w:rsid w:val="003A4675"/>
    <w:rsid w:val="003A4A57"/>
    <w:rsid w:val="003A553D"/>
    <w:rsid w:val="003A6BF1"/>
    <w:rsid w:val="003A76E9"/>
    <w:rsid w:val="003B176B"/>
    <w:rsid w:val="003C190E"/>
    <w:rsid w:val="003C2C81"/>
    <w:rsid w:val="003C2D92"/>
    <w:rsid w:val="003C442D"/>
    <w:rsid w:val="003D22C9"/>
    <w:rsid w:val="003D7AA7"/>
    <w:rsid w:val="003E10F5"/>
    <w:rsid w:val="003E4FC9"/>
    <w:rsid w:val="003E6B94"/>
    <w:rsid w:val="003F05C7"/>
    <w:rsid w:val="003F5A9E"/>
    <w:rsid w:val="003F62B7"/>
    <w:rsid w:val="003F650D"/>
    <w:rsid w:val="003F6971"/>
    <w:rsid w:val="003F77FE"/>
    <w:rsid w:val="004000E0"/>
    <w:rsid w:val="00401D5F"/>
    <w:rsid w:val="00402825"/>
    <w:rsid w:val="00403540"/>
    <w:rsid w:val="004039EA"/>
    <w:rsid w:val="00406C41"/>
    <w:rsid w:val="004113A5"/>
    <w:rsid w:val="004157FA"/>
    <w:rsid w:val="00417E1F"/>
    <w:rsid w:val="0042028D"/>
    <w:rsid w:val="00422CC2"/>
    <w:rsid w:val="0042375B"/>
    <w:rsid w:val="004302B8"/>
    <w:rsid w:val="004312CB"/>
    <w:rsid w:val="00434051"/>
    <w:rsid w:val="00434F55"/>
    <w:rsid w:val="00436C66"/>
    <w:rsid w:val="00437EE1"/>
    <w:rsid w:val="004423F4"/>
    <w:rsid w:val="00442486"/>
    <w:rsid w:val="004435CE"/>
    <w:rsid w:val="00446BEF"/>
    <w:rsid w:val="00451058"/>
    <w:rsid w:val="004516A1"/>
    <w:rsid w:val="004526FF"/>
    <w:rsid w:val="00453753"/>
    <w:rsid w:val="004540ED"/>
    <w:rsid w:val="00456A23"/>
    <w:rsid w:val="0046208D"/>
    <w:rsid w:val="00462792"/>
    <w:rsid w:val="004629A6"/>
    <w:rsid w:val="00464187"/>
    <w:rsid w:val="004661F7"/>
    <w:rsid w:val="00476F18"/>
    <w:rsid w:val="00477020"/>
    <w:rsid w:val="00477B63"/>
    <w:rsid w:val="0048164E"/>
    <w:rsid w:val="00484563"/>
    <w:rsid w:val="004872D2"/>
    <w:rsid w:val="004878AF"/>
    <w:rsid w:val="00490C55"/>
    <w:rsid w:val="004946B5"/>
    <w:rsid w:val="00494E78"/>
    <w:rsid w:val="004A14D6"/>
    <w:rsid w:val="004A3B86"/>
    <w:rsid w:val="004A4B43"/>
    <w:rsid w:val="004A5413"/>
    <w:rsid w:val="004A55A6"/>
    <w:rsid w:val="004A787B"/>
    <w:rsid w:val="004A7A36"/>
    <w:rsid w:val="004B01A0"/>
    <w:rsid w:val="004B09C5"/>
    <w:rsid w:val="004B457D"/>
    <w:rsid w:val="004B4B31"/>
    <w:rsid w:val="004B63C2"/>
    <w:rsid w:val="004B6B56"/>
    <w:rsid w:val="004C05B0"/>
    <w:rsid w:val="004C10E1"/>
    <w:rsid w:val="004C1BC0"/>
    <w:rsid w:val="004C3D6D"/>
    <w:rsid w:val="004C4371"/>
    <w:rsid w:val="004C6DDF"/>
    <w:rsid w:val="004D1A54"/>
    <w:rsid w:val="004D3653"/>
    <w:rsid w:val="004D7BA5"/>
    <w:rsid w:val="004D7F52"/>
    <w:rsid w:val="004E06D2"/>
    <w:rsid w:val="004E0A48"/>
    <w:rsid w:val="004E1328"/>
    <w:rsid w:val="004E19DA"/>
    <w:rsid w:val="004E34F2"/>
    <w:rsid w:val="004F113F"/>
    <w:rsid w:val="004F35EC"/>
    <w:rsid w:val="004F5541"/>
    <w:rsid w:val="004F5BF1"/>
    <w:rsid w:val="004F5C8D"/>
    <w:rsid w:val="005020F3"/>
    <w:rsid w:val="00502B1C"/>
    <w:rsid w:val="00504930"/>
    <w:rsid w:val="0050507F"/>
    <w:rsid w:val="00507B53"/>
    <w:rsid w:val="0051063E"/>
    <w:rsid w:val="00514FF7"/>
    <w:rsid w:val="0051547D"/>
    <w:rsid w:val="00515BFC"/>
    <w:rsid w:val="00516028"/>
    <w:rsid w:val="0052010A"/>
    <w:rsid w:val="005212CD"/>
    <w:rsid w:val="00521AC6"/>
    <w:rsid w:val="00524E01"/>
    <w:rsid w:val="00526871"/>
    <w:rsid w:val="005314F8"/>
    <w:rsid w:val="00532AC4"/>
    <w:rsid w:val="00535C2C"/>
    <w:rsid w:val="00536E07"/>
    <w:rsid w:val="00536F03"/>
    <w:rsid w:val="00537D5D"/>
    <w:rsid w:val="00540051"/>
    <w:rsid w:val="00542F57"/>
    <w:rsid w:val="00544798"/>
    <w:rsid w:val="00545C53"/>
    <w:rsid w:val="00546595"/>
    <w:rsid w:val="00547B94"/>
    <w:rsid w:val="00547EC6"/>
    <w:rsid w:val="00552442"/>
    <w:rsid w:val="0055246C"/>
    <w:rsid w:val="0055298D"/>
    <w:rsid w:val="005541B4"/>
    <w:rsid w:val="00555003"/>
    <w:rsid w:val="00555999"/>
    <w:rsid w:val="00556189"/>
    <w:rsid w:val="0055625C"/>
    <w:rsid w:val="00560C62"/>
    <w:rsid w:val="00563CED"/>
    <w:rsid w:val="00565274"/>
    <w:rsid w:val="00565B00"/>
    <w:rsid w:val="00572375"/>
    <w:rsid w:val="0057747A"/>
    <w:rsid w:val="005800CE"/>
    <w:rsid w:val="0058072F"/>
    <w:rsid w:val="00581BD6"/>
    <w:rsid w:val="005878C6"/>
    <w:rsid w:val="00590134"/>
    <w:rsid w:val="00592364"/>
    <w:rsid w:val="00594A21"/>
    <w:rsid w:val="005955F5"/>
    <w:rsid w:val="00596EE2"/>
    <w:rsid w:val="005A0E9F"/>
    <w:rsid w:val="005A0EF6"/>
    <w:rsid w:val="005A27E7"/>
    <w:rsid w:val="005A28F5"/>
    <w:rsid w:val="005A4536"/>
    <w:rsid w:val="005A5EDB"/>
    <w:rsid w:val="005B1C5D"/>
    <w:rsid w:val="005B6833"/>
    <w:rsid w:val="005B6DBB"/>
    <w:rsid w:val="005B7B14"/>
    <w:rsid w:val="005C214A"/>
    <w:rsid w:val="005C5771"/>
    <w:rsid w:val="005C5C04"/>
    <w:rsid w:val="005C6912"/>
    <w:rsid w:val="005D0156"/>
    <w:rsid w:val="005D08E9"/>
    <w:rsid w:val="005D2F34"/>
    <w:rsid w:val="005D3BE4"/>
    <w:rsid w:val="005D3EA3"/>
    <w:rsid w:val="005D4E79"/>
    <w:rsid w:val="005D689B"/>
    <w:rsid w:val="005E4770"/>
    <w:rsid w:val="005E6404"/>
    <w:rsid w:val="005F09FB"/>
    <w:rsid w:val="005F4A0E"/>
    <w:rsid w:val="005F5208"/>
    <w:rsid w:val="005F6520"/>
    <w:rsid w:val="005F7047"/>
    <w:rsid w:val="00600F9C"/>
    <w:rsid w:val="006011A4"/>
    <w:rsid w:val="00602780"/>
    <w:rsid w:val="006030F5"/>
    <w:rsid w:val="00605E05"/>
    <w:rsid w:val="006076EE"/>
    <w:rsid w:val="006112C5"/>
    <w:rsid w:val="006115E3"/>
    <w:rsid w:val="006136AC"/>
    <w:rsid w:val="00624097"/>
    <w:rsid w:val="006304A0"/>
    <w:rsid w:val="0063191F"/>
    <w:rsid w:val="00634917"/>
    <w:rsid w:val="0063494A"/>
    <w:rsid w:val="0063541C"/>
    <w:rsid w:val="00646A1A"/>
    <w:rsid w:val="006473FC"/>
    <w:rsid w:val="006554BE"/>
    <w:rsid w:val="00656F0F"/>
    <w:rsid w:val="00660A0A"/>
    <w:rsid w:val="0066243C"/>
    <w:rsid w:val="00662525"/>
    <w:rsid w:val="00662E2F"/>
    <w:rsid w:val="00664B78"/>
    <w:rsid w:val="00665366"/>
    <w:rsid w:val="006656ED"/>
    <w:rsid w:val="00667BE9"/>
    <w:rsid w:val="006705E4"/>
    <w:rsid w:val="00671E5E"/>
    <w:rsid w:val="00672309"/>
    <w:rsid w:val="006762C2"/>
    <w:rsid w:val="006773CC"/>
    <w:rsid w:val="006777F8"/>
    <w:rsid w:val="00680D9C"/>
    <w:rsid w:val="0068140B"/>
    <w:rsid w:val="006872E4"/>
    <w:rsid w:val="00687B88"/>
    <w:rsid w:val="006911E4"/>
    <w:rsid w:val="006942C1"/>
    <w:rsid w:val="006962DA"/>
    <w:rsid w:val="006A37DA"/>
    <w:rsid w:val="006B1496"/>
    <w:rsid w:val="006B1909"/>
    <w:rsid w:val="006B2277"/>
    <w:rsid w:val="006B2B1D"/>
    <w:rsid w:val="006B3FD5"/>
    <w:rsid w:val="006B5413"/>
    <w:rsid w:val="006B554A"/>
    <w:rsid w:val="006B5D11"/>
    <w:rsid w:val="006B5ED3"/>
    <w:rsid w:val="006C226E"/>
    <w:rsid w:val="006C2626"/>
    <w:rsid w:val="006D0C0E"/>
    <w:rsid w:val="006D24A2"/>
    <w:rsid w:val="006E18F9"/>
    <w:rsid w:val="006E3217"/>
    <w:rsid w:val="006E5BDD"/>
    <w:rsid w:val="006E658E"/>
    <w:rsid w:val="006F1171"/>
    <w:rsid w:val="006F291F"/>
    <w:rsid w:val="006F5314"/>
    <w:rsid w:val="006F649A"/>
    <w:rsid w:val="006F7EA2"/>
    <w:rsid w:val="00703B21"/>
    <w:rsid w:val="00704AA3"/>
    <w:rsid w:val="00705E41"/>
    <w:rsid w:val="00705EC8"/>
    <w:rsid w:val="0070742A"/>
    <w:rsid w:val="00714876"/>
    <w:rsid w:val="00716AFC"/>
    <w:rsid w:val="007206F3"/>
    <w:rsid w:val="00725328"/>
    <w:rsid w:val="00725C03"/>
    <w:rsid w:val="00732BA6"/>
    <w:rsid w:val="007331E6"/>
    <w:rsid w:val="00735F41"/>
    <w:rsid w:val="0073635D"/>
    <w:rsid w:val="007404B7"/>
    <w:rsid w:val="00740FF2"/>
    <w:rsid w:val="00741E2B"/>
    <w:rsid w:val="00744B56"/>
    <w:rsid w:val="007468D4"/>
    <w:rsid w:val="0075149F"/>
    <w:rsid w:val="0075259E"/>
    <w:rsid w:val="0075291E"/>
    <w:rsid w:val="00753A60"/>
    <w:rsid w:val="00755C70"/>
    <w:rsid w:val="0076064F"/>
    <w:rsid w:val="007606DF"/>
    <w:rsid w:val="007623CB"/>
    <w:rsid w:val="00765366"/>
    <w:rsid w:val="00765AE4"/>
    <w:rsid w:val="00767E84"/>
    <w:rsid w:val="00771401"/>
    <w:rsid w:val="0077340C"/>
    <w:rsid w:val="00775176"/>
    <w:rsid w:val="00777743"/>
    <w:rsid w:val="007803DD"/>
    <w:rsid w:val="007838D7"/>
    <w:rsid w:val="00786054"/>
    <w:rsid w:val="00787307"/>
    <w:rsid w:val="00790CCB"/>
    <w:rsid w:val="00792B61"/>
    <w:rsid w:val="00793FE3"/>
    <w:rsid w:val="0079489B"/>
    <w:rsid w:val="00796606"/>
    <w:rsid w:val="00796F83"/>
    <w:rsid w:val="0079725E"/>
    <w:rsid w:val="007A03DA"/>
    <w:rsid w:val="007A0520"/>
    <w:rsid w:val="007A1DDA"/>
    <w:rsid w:val="007A2186"/>
    <w:rsid w:val="007B0C66"/>
    <w:rsid w:val="007B2698"/>
    <w:rsid w:val="007B3017"/>
    <w:rsid w:val="007B4C55"/>
    <w:rsid w:val="007B5E8C"/>
    <w:rsid w:val="007B60B1"/>
    <w:rsid w:val="007B7B9E"/>
    <w:rsid w:val="007C0C8C"/>
    <w:rsid w:val="007C1FD7"/>
    <w:rsid w:val="007C2DB7"/>
    <w:rsid w:val="007C4400"/>
    <w:rsid w:val="007C6290"/>
    <w:rsid w:val="007D180E"/>
    <w:rsid w:val="007D3C5E"/>
    <w:rsid w:val="007E069D"/>
    <w:rsid w:val="007E193D"/>
    <w:rsid w:val="007E5445"/>
    <w:rsid w:val="007E55CB"/>
    <w:rsid w:val="007E570C"/>
    <w:rsid w:val="007E66A5"/>
    <w:rsid w:val="007E6DFA"/>
    <w:rsid w:val="007F0648"/>
    <w:rsid w:val="007F119B"/>
    <w:rsid w:val="007F2647"/>
    <w:rsid w:val="007F3B64"/>
    <w:rsid w:val="007F72BB"/>
    <w:rsid w:val="0080189B"/>
    <w:rsid w:val="0080468F"/>
    <w:rsid w:val="00804AEF"/>
    <w:rsid w:val="00805E41"/>
    <w:rsid w:val="008067A9"/>
    <w:rsid w:val="0080698C"/>
    <w:rsid w:val="00807546"/>
    <w:rsid w:val="00807A28"/>
    <w:rsid w:val="00811467"/>
    <w:rsid w:val="00811565"/>
    <w:rsid w:val="008135F5"/>
    <w:rsid w:val="00814FD3"/>
    <w:rsid w:val="008207E9"/>
    <w:rsid w:val="00821486"/>
    <w:rsid w:val="0082181E"/>
    <w:rsid w:val="00821C4B"/>
    <w:rsid w:val="008241C1"/>
    <w:rsid w:val="0082456E"/>
    <w:rsid w:val="008259DE"/>
    <w:rsid w:val="00827C39"/>
    <w:rsid w:val="008305B5"/>
    <w:rsid w:val="00830CEA"/>
    <w:rsid w:val="00831980"/>
    <w:rsid w:val="00836900"/>
    <w:rsid w:val="00840D23"/>
    <w:rsid w:val="0084676F"/>
    <w:rsid w:val="008475A0"/>
    <w:rsid w:val="0085015D"/>
    <w:rsid w:val="00851006"/>
    <w:rsid w:val="00851F8C"/>
    <w:rsid w:val="008530EC"/>
    <w:rsid w:val="00854FF2"/>
    <w:rsid w:val="00856EC0"/>
    <w:rsid w:val="00857A55"/>
    <w:rsid w:val="0086509D"/>
    <w:rsid w:val="008762A0"/>
    <w:rsid w:val="00883751"/>
    <w:rsid w:val="008838C4"/>
    <w:rsid w:val="008857F2"/>
    <w:rsid w:val="00891159"/>
    <w:rsid w:val="00897F2B"/>
    <w:rsid w:val="008A1DEC"/>
    <w:rsid w:val="008A39C2"/>
    <w:rsid w:val="008B1129"/>
    <w:rsid w:val="008B1208"/>
    <w:rsid w:val="008B1D1C"/>
    <w:rsid w:val="008C150A"/>
    <w:rsid w:val="008C1B61"/>
    <w:rsid w:val="008C2788"/>
    <w:rsid w:val="008C2FB2"/>
    <w:rsid w:val="008C6639"/>
    <w:rsid w:val="008D64AB"/>
    <w:rsid w:val="008E1660"/>
    <w:rsid w:val="008E25E9"/>
    <w:rsid w:val="008E2CF7"/>
    <w:rsid w:val="008E4CB9"/>
    <w:rsid w:val="008E7F5E"/>
    <w:rsid w:val="008F1F68"/>
    <w:rsid w:val="008F41EF"/>
    <w:rsid w:val="008F6BA3"/>
    <w:rsid w:val="008F73CB"/>
    <w:rsid w:val="00903F36"/>
    <w:rsid w:val="00903F3F"/>
    <w:rsid w:val="00906F0C"/>
    <w:rsid w:val="00910366"/>
    <w:rsid w:val="00910B91"/>
    <w:rsid w:val="009115B0"/>
    <w:rsid w:val="00912087"/>
    <w:rsid w:val="00912F9C"/>
    <w:rsid w:val="0091666A"/>
    <w:rsid w:val="009171E3"/>
    <w:rsid w:val="00920638"/>
    <w:rsid w:val="00920E90"/>
    <w:rsid w:val="00921602"/>
    <w:rsid w:val="00922980"/>
    <w:rsid w:val="00924667"/>
    <w:rsid w:val="00926FE2"/>
    <w:rsid w:val="00927268"/>
    <w:rsid w:val="00930E7B"/>
    <w:rsid w:val="009331C9"/>
    <w:rsid w:val="00934911"/>
    <w:rsid w:val="00935B7F"/>
    <w:rsid w:val="009372F3"/>
    <w:rsid w:val="00937A4E"/>
    <w:rsid w:val="00941949"/>
    <w:rsid w:val="00942FED"/>
    <w:rsid w:val="0094335E"/>
    <w:rsid w:val="00943431"/>
    <w:rsid w:val="00945477"/>
    <w:rsid w:val="00947941"/>
    <w:rsid w:val="00954942"/>
    <w:rsid w:val="0095779F"/>
    <w:rsid w:val="009616BC"/>
    <w:rsid w:val="00966EB8"/>
    <w:rsid w:val="00967522"/>
    <w:rsid w:val="0097382F"/>
    <w:rsid w:val="00977599"/>
    <w:rsid w:val="009775A7"/>
    <w:rsid w:val="00980F85"/>
    <w:rsid w:val="0098513E"/>
    <w:rsid w:val="00987583"/>
    <w:rsid w:val="00987D0A"/>
    <w:rsid w:val="009902E6"/>
    <w:rsid w:val="00990450"/>
    <w:rsid w:val="00991F79"/>
    <w:rsid w:val="0099446A"/>
    <w:rsid w:val="009A12D4"/>
    <w:rsid w:val="009A1B56"/>
    <w:rsid w:val="009A2538"/>
    <w:rsid w:val="009A3DC1"/>
    <w:rsid w:val="009A56D5"/>
    <w:rsid w:val="009B376D"/>
    <w:rsid w:val="009B3FEF"/>
    <w:rsid w:val="009B4079"/>
    <w:rsid w:val="009B4D70"/>
    <w:rsid w:val="009B5CFD"/>
    <w:rsid w:val="009B6B54"/>
    <w:rsid w:val="009B7EF0"/>
    <w:rsid w:val="009C015E"/>
    <w:rsid w:val="009C01D2"/>
    <w:rsid w:val="009C1DE4"/>
    <w:rsid w:val="009C305C"/>
    <w:rsid w:val="009C51E8"/>
    <w:rsid w:val="009C6347"/>
    <w:rsid w:val="009D159D"/>
    <w:rsid w:val="009D2971"/>
    <w:rsid w:val="009D2E43"/>
    <w:rsid w:val="009D63A2"/>
    <w:rsid w:val="009D7A0A"/>
    <w:rsid w:val="009E2AE6"/>
    <w:rsid w:val="009E4BA6"/>
    <w:rsid w:val="009E4FAF"/>
    <w:rsid w:val="009E57B5"/>
    <w:rsid w:val="009E773D"/>
    <w:rsid w:val="009F1F37"/>
    <w:rsid w:val="009F3707"/>
    <w:rsid w:val="009F3C09"/>
    <w:rsid w:val="009F3F72"/>
    <w:rsid w:val="009F6DEE"/>
    <w:rsid w:val="009F7BDF"/>
    <w:rsid w:val="00A01260"/>
    <w:rsid w:val="00A0149E"/>
    <w:rsid w:val="00A02CC3"/>
    <w:rsid w:val="00A03038"/>
    <w:rsid w:val="00A037CC"/>
    <w:rsid w:val="00A101AD"/>
    <w:rsid w:val="00A129CD"/>
    <w:rsid w:val="00A132C7"/>
    <w:rsid w:val="00A13CD1"/>
    <w:rsid w:val="00A14010"/>
    <w:rsid w:val="00A201C9"/>
    <w:rsid w:val="00A20409"/>
    <w:rsid w:val="00A20C0D"/>
    <w:rsid w:val="00A23B43"/>
    <w:rsid w:val="00A270E7"/>
    <w:rsid w:val="00A306F6"/>
    <w:rsid w:val="00A30AB3"/>
    <w:rsid w:val="00A31E46"/>
    <w:rsid w:val="00A4046A"/>
    <w:rsid w:val="00A41F67"/>
    <w:rsid w:val="00A46AE3"/>
    <w:rsid w:val="00A47730"/>
    <w:rsid w:val="00A503EE"/>
    <w:rsid w:val="00A51DEB"/>
    <w:rsid w:val="00A52317"/>
    <w:rsid w:val="00A53454"/>
    <w:rsid w:val="00A53EDF"/>
    <w:rsid w:val="00A70186"/>
    <w:rsid w:val="00A7055C"/>
    <w:rsid w:val="00A705ED"/>
    <w:rsid w:val="00A706CA"/>
    <w:rsid w:val="00A73181"/>
    <w:rsid w:val="00A7462B"/>
    <w:rsid w:val="00A75EC8"/>
    <w:rsid w:val="00A76504"/>
    <w:rsid w:val="00A77B2D"/>
    <w:rsid w:val="00A808EE"/>
    <w:rsid w:val="00A9011E"/>
    <w:rsid w:val="00A92B03"/>
    <w:rsid w:val="00A92EA8"/>
    <w:rsid w:val="00AA11E1"/>
    <w:rsid w:val="00AA30E6"/>
    <w:rsid w:val="00AA775B"/>
    <w:rsid w:val="00AB0264"/>
    <w:rsid w:val="00AC1002"/>
    <w:rsid w:val="00AC15F4"/>
    <w:rsid w:val="00AC37C0"/>
    <w:rsid w:val="00AC6205"/>
    <w:rsid w:val="00AC7AC1"/>
    <w:rsid w:val="00AD24FE"/>
    <w:rsid w:val="00AD38AA"/>
    <w:rsid w:val="00AD3D75"/>
    <w:rsid w:val="00AD3DCF"/>
    <w:rsid w:val="00AD3ED8"/>
    <w:rsid w:val="00AD570D"/>
    <w:rsid w:val="00AD60F4"/>
    <w:rsid w:val="00AD7EFB"/>
    <w:rsid w:val="00AE1B54"/>
    <w:rsid w:val="00AE2073"/>
    <w:rsid w:val="00AE338D"/>
    <w:rsid w:val="00AE4979"/>
    <w:rsid w:val="00AF5468"/>
    <w:rsid w:val="00B01118"/>
    <w:rsid w:val="00B02608"/>
    <w:rsid w:val="00B028D5"/>
    <w:rsid w:val="00B02B0E"/>
    <w:rsid w:val="00B064FC"/>
    <w:rsid w:val="00B123B9"/>
    <w:rsid w:val="00B17017"/>
    <w:rsid w:val="00B222AD"/>
    <w:rsid w:val="00B23502"/>
    <w:rsid w:val="00B23845"/>
    <w:rsid w:val="00B23977"/>
    <w:rsid w:val="00B26199"/>
    <w:rsid w:val="00B30F79"/>
    <w:rsid w:val="00B3261A"/>
    <w:rsid w:val="00B32E14"/>
    <w:rsid w:val="00B36019"/>
    <w:rsid w:val="00B45C41"/>
    <w:rsid w:val="00B54ED2"/>
    <w:rsid w:val="00B57D14"/>
    <w:rsid w:val="00B613C0"/>
    <w:rsid w:val="00B624BB"/>
    <w:rsid w:val="00B63E2E"/>
    <w:rsid w:val="00B655D3"/>
    <w:rsid w:val="00B6750F"/>
    <w:rsid w:val="00B70F97"/>
    <w:rsid w:val="00B73EAC"/>
    <w:rsid w:val="00B77070"/>
    <w:rsid w:val="00B81C28"/>
    <w:rsid w:val="00B83C3E"/>
    <w:rsid w:val="00B92C9A"/>
    <w:rsid w:val="00B937B3"/>
    <w:rsid w:val="00B93D5E"/>
    <w:rsid w:val="00B93FD5"/>
    <w:rsid w:val="00BA060E"/>
    <w:rsid w:val="00BA0899"/>
    <w:rsid w:val="00BA17EB"/>
    <w:rsid w:val="00BA78FC"/>
    <w:rsid w:val="00BB0813"/>
    <w:rsid w:val="00BB71B0"/>
    <w:rsid w:val="00BB7EB1"/>
    <w:rsid w:val="00BC000E"/>
    <w:rsid w:val="00BC13F3"/>
    <w:rsid w:val="00BC42BB"/>
    <w:rsid w:val="00BC4FFB"/>
    <w:rsid w:val="00BC5815"/>
    <w:rsid w:val="00BE022A"/>
    <w:rsid w:val="00BE5CB6"/>
    <w:rsid w:val="00BE5D99"/>
    <w:rsid w:val="00BF0638"/>
    <w:rsid w:val="00BF06EC"/>
    <w:rsid w:val="00BF07FD"/>
    <w:rsid w:val="00BF0899"/>
    <w:rsid w:val="00BF1883"/>
    <w:rsid w:val="00BF4DD3"/>
    <w:rsid w:val="00BF551A"/>
    <w:rsid w:val="00BF60C4"/>
    <w:rsid w:val="00BF6590"/>
    <w:rsid w:val="00BF6A43"/>
    <w:rsid w:val="00C0158E"/>
    <w:rsid w:val="00C02943"/>
    <w:rsid w:val="00C02A1D"/>
    <w:rsid w:val="00C02CD4"/>
    <w:rsid w:val="00C10F25"/>
    <w:rsid w:val="00C12B50"/>
    <w:rsid w:val="00C12DD2"/>
    <w:rsid w:val="00C1426A"/>
    <w:rsid w:val="00C15BBA"/>
    <w:rsid w:val="00C163D9"/>
    <w:rsid w:val="00C176F1"/>
    <w:rsid w:val="00C20915"/>
    <w:rsid w:val="00C245B3"/>
    <w:rsid w:val="00C26993"/>
    <w:rsid w:val="00C3579C"/>
    <w:rsid w:val="00C3742D"/>
    <w:rsid w:val="00C41C7B"/>
    <w:rsid w:val="00C47536"/>
    <w:rsid w:val="00C50B58"/>
    <w:rsid w:val="00C50CB9"/>
    <w:rsid w:val="00C53671"/>
    <w:rsid w:val="00C5665B"/>
    <w:rsid w:val="00C57796"/>
    <w:rsid w:val="00C6202C"/>
    <w:rsid w:val="00C651B2"/>
    <w:rsid w:val="00C70C87"/>
    <w:rsid w:val="00C75389"/>
    <w:rsid w:val="00C75940"/>
    <w:rsid w:val="00C80D58"/>
    <w:rsid w:val="00C80FF2"/>
    <w:rsid w:val="00C82E96"/>
    <w:rsid w:val="00C85EF3"/>
    <w:rsid w:val="00C86320"/>
    <w:rsid w:val="00C878F4"/>
    <w:rsid w:val="00C927AA"/>
    <w:rsid w:val="00C96029"/>
    <w:rsid w:val="00C96D54"/>
    <w:rsid w:val="00CA19F4"/>
    <w:rsid w:val="00CA4387"/>
    <w:rsid w:val="00CC0CA3"/>
    <w:rsid w:val="00CC1C99"/>
    <w:rsid w:val="00CC254B"/>
    <w:rsid w:val="00CC6C54"/>
    <w:rsid w:val="00CD105F"/>
    <w:rsid w:val="00CD3D49"/>
    <w:rsid w:val="00CD4635"/>
    <w:rsid w:val="00CD468E"/>
    <w:rsid w:val="00CD4D37"/>
    <w:rsid w:val="00CE06EC"/>
    <w:rsid w:val="00CE4797"/>
    <w:rsid w:val="00CE5D0C"/>
    <w:rsid w:val="00CE639A"/>
    <w:rsid w:val="00CE76F8"/>
    <w:rsid w:val="00CE7F6E"/>
    <w:rsid w:val="00CF00F3"/>
    <w:rsid w:val="00CF3BF9"/>
    <w:rsid w:val="00D01C45"/>
    <w:rsid w:val="00D024DD"/>
    <w:rsid w:val="00D0571B"/>
    <w:rsid w:val="00D07EBA"/>
    <w:rsid w:val="00D10DC6"/>
    <w:rsid w:val="00D11D4A"/>
    <w:rsid w:val="00D134CC"/>
    <w:rsid w:val="00D15937"/>
    <w:rsid w:val="00D16530"/>
    <w:rsid w:val="00D21116"/>
    <w:rsid w:val="00D21AF4"/>
    <w:rsid w:val="00D26042"/>
    <w:rsid w:val="00D268A9"/>
    <w:rsid w:val="00D27510"/>
    <w:rsid w:val="00D341FD"/>
    <w:rsid w:val="00D344B0"/>
    <w:rsid w:val="00D3546D"/>
    <w:rsid w:val="00D4418B"/>
    <w:rsid w:val="00D4707E"/>
    <w:rsid w:val="00D50244"/>
    <w:rsid w:val="00D53746"/>
    <w:rsid w:val="00D54F62"/>
    <w:rsid w:val="00D5558D"/>
    <w:rsid w:val="00D575E1"/>
    <w:rsid w:val="00D57CE7"/>
    <w:rsid w:val="00D646BE"/>
    <w:rsid w:val="00D65A65"/>
    <w:rsid w:val="00D70492"/>
    <w:rsid w:val="00D73620"/>
    <w:rsid w:val="00D75022"/>
    <w:rsid w:val="00D8141B"/>
    <w:rsid w:val="00D8350A"/>
    <w:rsid w:val="00D83E89"/>
    <w:rsid w:val="00D84757"/>
    <w:rsid w:val="00D93715"/>
    <w:rsid w:val="00D94426"/>
    <w:rsid w:val="00D9561F"/>
    <w:rsid w:val="00DA2B2E"/>
    <w:rsid w:val="00DA2CA1"/>
    <w:rsid w:val="00DA3344"/>
    <w:rsid w:val="00DA42BC"/>
    <w:rsid w:val="00DA4EC8"/>
    <w:rsid w:val="00DA575E"/>
    <w:rsid w:val="00DA654E"/>
    <w:rsid w:val="00DA7CD3"/>
    <w:rsid w:val="00DB13BC"/>
    <w:rsid w:val="00DB3A98"/>
    <w:rsid w:val="00DB643A"/>
    <w:rsid w:val="00DC3708"/>
    <w:rsid w:val="00DD05E6"/>
    <w:rsid w:val="00DD3CF0"/>
    <w:rsid w:val="00DD43AD"/>
    <w:rsid w:val="00DD4F55"/>
    <w:rsid w:val="00DD5DC6"/>
    <w:rsid w:val="00DD6313"/>
    <w:rsid w:val="00DD79DF"/>
    <w:rsid w:val="00DD7F15"/>
    <w:rsid w:val="00DE1303"/>
    <w:rsid w:val="00DE175C"/>
    <w:rsid w:val="00DE2E6F"/>
    <w:rsid w:val="00DE50B5"/>
    <w:rsid w:val="00DE52AA"/>
    <w:rsid w:val="00DE55AE"/>
    <w:rsid w:val="00DE566B"/>
    <w:rsid w:val="00DE5729"/>
    <w:rsid w:val="00DE7AFC"/>
    <w:rsid w:val="00DF1799"/>
    <w:rsid w:val="00DF1B14"/>
    <w:rsid w:val="00DF3AC8"/>
    <w:rsid w:val="00DF3EBA"/>
    <w:rsid w:val="00DF78DE"/>
    <w:rsid w:val="00E006D6"/>
    <w:rsid w:val="00E01A26"/>
    <w:rsid w:val="00E01EB5"/>
    <w:rsid w:val="00E0248E"/>
    <w:rsid w:val="00E027B7"/>
    <w:rsid w:val="00E02C11"/>
    <w:rsid w:val="00E03935"/>
    <w:rsid w:val="00E03AAC"/>
    <w:rsid w:val="00E0400D"/>
    <w:rsid w:val="00E065DD"/>
    <w:rsid w:val="00E12B70"/>
    <w:rsid w:val="00E142F6"/>
    <w:rsid w:val="00E17548"/>
    <w:rsid w:val="00E22EB9"/>
    <w:rsid w:val="00E2615F"/>
    <w:rsid w:val="00E2744A"/>
    <w:rsid w:val="00E302AF"/>
    <w:rsid w:val="00E309F6"/>
    <w:rsid w:val="00E33982"/>
    <w:rsid w:val="00E371EC"/>
    <w:rsid w:val="00E3748E"/>
    <w:rsid w:val="00E405EA"/>
    <w:rsid w:val="00E41174"/>
    <w:rsid w:val="00E419E9"/>
    <w:rsid w:val="00E4215C"/>
    <w:rsid w:val="00E44B90"/>
    <w:rsid w:val="00E4786F"/>
    <w:rsid w:val="00E5124E"/>
    <w:rsid w:val="00E547AD"/>
    <w:rsid w:val="00E55E61"/>
    <w:rsid w:val="00E6075B"/>
    <w:rsid w:val="00E61B04"/>
    <w:rsid w:val="00E62A95"/>
    <w:rsid w:val="00E66E14"/>
    <w:rsid w:val="00E715BD"/>
    <w:rsid w:val="00E724E4"/>
    <w:rsid w:val="00E727CA"/>
    <w:rsid w:val="00E7390E"/>
    <w:rsid w:val="00E7417A"/>
    <w:rsid w:val="00E7769C"/>
    <w:rsid w:val="00E77EC9"/>
    <w:rsid w:val="00E8207D"/>
    <w:rsid w:val="00E8374D"/>
    <w:rsid w:val="00E83C34"/>
    <w:rsid w:val="00E8535A"/>
    <w:rsid w:val="00E8644C"/>
    <w:rsid w:val="00E91109"/>
    <w:rsid w:val="00E934CD"/>
    <w:rsid w:val="00E93F79"/>
    <w:rsid w:val="00E95FBD"/>
    <w:rsid w:val="00E96C12"/>
    <w:rsid w:val="00E97FEA"/>
    <w:rsid w:val="00EA20FE"/>
    <w:rsid w:val="00EA21B4"/>
    <w:rsid w:val="00EA326D"/>
    <w:rsid w:val="00EA7A7D"/>
    <w:rsid w:val="00EB5DB1"/>
    <w:rsid w:val="00EB6BDD"/>
    <w:rsid w:val="00EB6D7D"/>
    <w:rsid w:val="00EB781D"/>
    <w:rsid w:val="00EC2F3B"/>
    <w:rsid w:val="00EC3B8B"/>
    <w:rsid w:val="00EC60DE"/>
    <w:rsid w:val="00EC652C"/>
    <w:rsid w:val="00ED4CE4"/>
    <w:rsid w:val="00ED5974"/>
    <w:rsid w:val="00ED5FD1"/>
    <w:rsid w:val="00ED605C"/>
    <w:rsid w:val="00EE54B7"/>
    <w:rsid w:val="00EF135E"/>
    <w:rsid w:val="00EF3DEB"/>
    <w:rsid w:val="00F025B1"/>
    <w:rsid w:val="00F0341B"/>
    <w:rsid w:val="00F040BA"/>
    <w:rsid w:val="00F04A4F"/>
    <w:rsid w:val="00F05445"/>
    <w:rsid w:val="00F06A97"/>
    <w:rsid w:val="00F079DB"/>
    <w:rsid w:val="00F10DFB"/>
    <w:rsid w:val="00F12B26"/>
    <w:rsid w:val="00F12E66"/>
    <w:rsid w:val="00F14240"/>
    <w:rsid w:val="00F16585"/>
    <w:rsid w:val="00F170C4"/>
    <w:rsid w:val="00F17953"/>
    <w:rsid w:val="00F17D5B"/>
    <w:rsid w:val="00F21323"/>
    <w:rsid w:val="00F2747D"/>
    <w:rsid w:val="00F30288"/>
    <w:rsid w:val="00F3222C"/>
    <w:rsid w:val="00F3270C"/>
    <w:rsid w:val="00F36A73"/>
    <w:rsid w:val="00F374E4"/>
    <w:rsid w:val="00F43310"/>
    <w:rsid w:val="00F5632C"/>
    <w:rsid w:val="00F56FD8"/>
    <w:rsid w:val="00F57481"/>
    <w:rsid w:val="00F57B9B"/>
    <w:rsid w:val="00F6042D"/>
    <w:rsid w:val="00F61EB8"/>
    <w:rsid w:val="00F67CEF"/>
    <w:rsid w:val="00F7035B"/>
    <w:rsid w:val="00F72E31"/>
    <w:rsid w:val="00F80D5D"/>
    <w:rsid w:val="00F835DC"/>
    <w:rsid w:val="00F85663"/>
    <w:rsid w:val="00F85CB5"/>
    <w:rsid w:val="00F867C8"/>
    <w:rsid w:val="00F9067D"/>
    <w:rsid w:val="00F94CA1"/>
    <w:rsid w:val="00F96A9C"/>
    <w:rsid w:val="00FA0310"/>
    <w:rsid w:val="00FA1AF6"/>
    <w:rsid w:val="00FA386D"/>
    <w:rsid w:val="00FA3A9F"/>
    <w:rsid w:val="00FA5460"/>
    <w:rsid w:val="00FA6313"/>
    <w:rsid w:val="00FB0D44"/>
    <w:rsid w:val="00FB176A"/>
    <w:rsid w:val="00FB23B7"/>
    <w:rsid w:val="00FB2F55"/>
    <w:rsid w:val="00FB4489"/>
    <w:rsid w:val="00FB5889"/>
    <w:rsid w:val="00FB5EE8"/>
    <w:rsid w:val="00FB7B93"/>
    <w:rsid w:val="00FC187F"/>
    <w:rsid w:val="00FC1E19"/>
    <w:rsid w:val="00FC27AE"/>
    <w:rsid w:val="00FC3DF8"/>
    <w:rsid w:val="00FC45D8"/>
    <w:rsid w:val="00FC645B"/>
    <w:rsid w:val="00FC7E7E"/>
    <w:rsid w:val="00FD570E"/>
    <w:rsid w:val="00FD6204"/>
    <w:rsid w:val="00FD7705"/>
    <w:rsid w:val="00FE0169"/>
    <w:rsid w:val="00FE132C"/>
    <w:rsid w:val="00FE39DF"/>
    <w:rsid w:val="00FE4C29"/>
    <w:rsid w:val="00FE6C01"/>
    <w:rsid w:val="00FF0ADA"/>
    <w:rsid w:val="00FF1401"/>
    <w:rsid w:val="00FF357E"/>
    <w:rsid w:val="00FF3798"/>
    <w:rsid w:val="00FF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27A5AF6-8089-4E0A-AD85-6F09549C0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5786A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</w:style>
  <w:style w:type="paragraph" w:styleId="3">
    <w:name w:val="Body Text Indent 3"/>
    <w:basedOn w:val="a"/>
    <w:pPr>
      <w:ind w:leftChars="150" w:left="900" w:hangingChars="225" w:hanging="540"/>
    </w:pPr>
  </w:style>
  <w:style w:type="paragraph" w:styleId="a5">
    <w:name w:val="Body Text Indent"/>
    <w:basedOn w:val="a"/>
    <w:pPr>
      <w:ind w:leftChars="300" w:left="1440" w:hangingChars="300" w:hanging="720"/>
    </w:pPr>
    <w:rPr>
      <w:rFonts w:ascii="標楷體" w:eastAsia="標楷體" w:hAnsi="標楷體"/>
      <w:color w:val="0000FF"/>
    </w:rPr>
  </w:style>
  <w:style w:type="paragraph" w:styleId="2">
    <w:name w:val="Body Text Indent 2"/>
    <w:basedOn w:val="a"/>
    <w:pPr>
      <w:ind w:leftChars="150" w:left="900" w:hangingChars="225" w:hanging="540"/>
    </w:pPr>
    <w:rPr>
      <w:rFonts w:ascii="標楷體" w:eastAsia="標楷體" w:hAnsi="標楷體"/>
      <w:color w:val="008000"/>
    </w:rPr>
  </w:style>
  <w:style w:type="paragraph" w:styleId="a6">
    <w:name w:val="Date"/>
    <w:basedOn w:val="a"/>
    <w:next w:val="a"/>
    <w:pPr>
      <w:jc w:val="right"/>
    </w:p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a9">
    <w:name w:val="Hyperlink"/>
    <w:rPr>
      <w:rFonts w:ascii="細明體" w:eastAsia="細明體" w:hAnsi="細明體" w:hint="eastAsia"/>
      <w:strike w:val="0"/>
      <w:dstrike w:val="0"/>
      <w:color w:val="0000FF"/>
      <w:u w:val="none"/>
      <w:effect w:val="none"/>
    </w:rPr>
  </w:style>
  <w:style w:type="character" w:styleId="aa">
    <w:name w:val="FollowedHyperlink"/>
    <w:rPr>
      <w:color w:val="800080"/>
      <w:u w:val="single"/>
    </w:rPr>
  </w:style>
  <w:style w:type="paragraph" w:styleId="ab">
    <w:name w:val="Balloon Text"/>
    <w:basedOn w:val="a"/>
    <w:semiHidden/>
    <w:rsid w:val="00E309F6"/>
    <w:rPr>
      <w:rFonts w:ascii="Arial" w:hAnsi="Arial"/>
      <w:sz w:val="18"/>
      <w:szCs w:val="18"/>
    </w:rPr>
  </w:style>
  <w:style w:type="paragraph" w:styleId="ac">
    <w:name w:val="Plain Text"/>
    <w:basedOn w:val="a"/>
    <w:link w:val="ad"/>
    <w:rsid w:val="009B7EF0"/>
    <w:rPr>
      <w:rFonts w:ascii="細明體" w:eastAsia="細明體" w:hAnsi="Courier New"/>
      <w:szCs w:val="20"/>
    </w:rPr>
  </w:style>
  <w:style w:type="paragraph" w:styleId="ae">
    <w:name w:val="header"/>
    <w:basedOn w:val="a"/>
    <w:rsid w:val="009B7EF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5">
    <w:name w:val="字元 字元5 字元"/>
    <w:basedOn w:val="a"/>
    <w:rsid w:val="000A030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customStyle="1" w:styleId="50">
    <w:name w:val="字元 字元5 字元"/>
    <w:basedOn w:val="a"/>
    <w:rsid w:val="00EB781D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a4">
    <w:name w:val="註解文字 字元"/>
    <w:link w:val="a3"/>
    <w:semiHidden/>
    <w:rsid w:val="008F1F68"/>
    <w:rPr>
      <w:kern w:val="2"/>
      <w:sz w:val="24"/>
      <w:szCs w:val="24"/>
    </w:rPr>
  </w:style>
  <w:style w:type="character" w:customStyle="1" w:styleId="ad">
    <w:name w:val="純文字 字元"/>
    <w:link w:val="ac"/>
    <w:rsid w:val="000660F3"/>
    <w:rPr>
      <w:rFonts w:ascii="細明體" w:eastAsia="細明體" w:hAnsi="Courier New"/>
      <w:kern w:val="2"/>
      <w:sz w:val="24"/>
    </w:rPr>
  </w:style>
  <w:style w:type="character" w:styleId="af">
    <w:name w:val="Unresolved Mention"/>
    <w:uiPriority w:val="99"/>
    <w:semiHidden/>
    <w:unhideWhenUsed/>
    <w:rsid w:val="00807A28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021014"/>
    <w:pPr>
      <w:ind w:leftChars="200" w:left="480"/>
    </w:pPr>
  </w:style>
  <w:style w:type="paragraph" w:customStyle="1" w:styleId="Default">
    <w:name w:val="Default"/>
    <w:rsid w:val="0094335E"/>
    <w:pPr>
      <w:widowControl w:val="0"/>
      <w:autoSpaceDE w:val="0"/>
      <w:autoSpaceDN w:val="0"/>
      <w:adjustRightInd w:val="0"/>
    </w:pPr>
    <w:rPr>
      <w:rFonts w:ascii="Wingdings 2" w:hAnsi="Wingdings 2" w:cs="Wingdings 2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924194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0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7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613F72-7227-4834-A0BD-D5C25C1C4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1329</Words>
  <Characters>1397</Characters>
  <Application>Microsoft Office Word</Application>
  <DocSecurity>0</DocSecurity>
  <Lines>99</Lines>
  <Paragraphs>113</Paragraphs>
  <ScaleCrop>false</ScaleCrop>
  <Company/>
  <LinksUpToDate>false</LinksUpToDate>
  <CharactersWithSpaces>2613</CharactersWithSpaces>
  <SharedDoc>false</SharedDoc>
  <HLinks>
    <vt:vector size="42" baseType="variant">
      <vt:variant>
        <vt:i4>1835036</vt:i4>
      </vt:variant>
      <vt:variant>
        <vt:i4>18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15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1835036</vt:i4>
      </vt:variant>
      <vt:variant>
        <vt:i4>12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1482922101</vt:i4>
      </vt:variant>
      <vt:variant>
        <vt:i4>9</vt:i4>
      </vt:variant>
      <vt:variant>
        <vt:i4>0</vt:i4>
      </vt:variant>
      <vt:variant>
        <vt:i4>5</vt:i4>
      </vt:variant>
      <vt:variant>
        <vt:lpwstr>http://volunteer.chc.edu.tw/boe/）、本校</vt:lpwstr>
      </vt:variant>
      <vt:variant>
        <vt:lpwstr/>
      </vt:variant>
      <vt:variant>
        <vt:i4>5767209</vt:i4>
      </vt:variant>
      <vt:variant>
        <vt:i4>6</vt:i4>
      </vt:variant>
      <vt:variant>
        <vt:i4>0</vt:i4>
      </vt:variant>
      <vt:variant>
        <vt:i4>5</vt:i4>
      </vt:variant>
      <vt:variant>
        <vt:lpwstr>mailto:chen.yushueh@hotmail.com</vt:lpwstr>
      </vt:variant>
      <vt:variant>
        <vt:lpwstr/>
      </vt:variant>
      <vt:variant>
        <vt:i4>1835036</vt:i4>
      </vt:variant>
      <vt:variant>
        <vt:i4>3</vt:i4>
      </vt:variant>
      <vt:variant>
        <vt:i4>0</vt:i4>
      </vt:variant>
      <vt:variant>
        <vt:i4>5</vt:i4>
      </vt:variant>
      <vt:variant>
        <vt:lpwstr>https://www.ylps.chc.edu.tw/</vt:lpwstr>
      </vt:variant>
      <vt:variant>
        <vt:lpwstr/>
      </vt:variant>
      <vt:variant>
        <vt:i4>809697113</vt:i4>
      </vt:variant>
      <vt:variant>
        <vt:i4>0</vt:i4>
      </vt:variant>
      <vt:variant>
        <vt:i4>0</vt:i4>
      </vt:variant>
      <vt:variant>
        <vt:i4>5</vt:i4>
      </vt:variant>
      <vt:variant>
        <vt:lpwstr>http://volunteer.chc.edu.tw/boe/）、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109.7.14員林國小109學年度第1次普通班代理教師甄選簡章-確定版</dc:title>
  <dc:subject/>
  <dc:creator>wxp</dc:creator>
  <cp:keywords/>
  <cp:lastModifiedBy>USER</cp:lastModifiedBy>
  <cp:revision>2</cp:revision>
  <cp:lastPrinted>2024-06-21T06:04:00Z</cp:lastPrinted>
  <dcterms:created xsi:type="dcterms:W3CDTF">2024-06-21T08:39:00Z</dcterms:created>
  <dcterms:modified xsi:type="dcterms:W3CDTF">2024-06-21T08:39:00Z</dcterms:modified>
</cp:coreProperties>
</file>