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FD8" w:rsidRPr="004C50DB" w:rsidRDefault="008B6FD8" w:rsidP="008B6FD8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4C50DB">
        <w:rPr>
          <w:rFonts w:ascii="標楷體" w:eastAsia="標楷體" w:hAnsi="標楷體" w:hint="eastAsia"/>
          <w:b/>
          <w:sz w:val="32"/>
          <w:szCs w:val="32"/>
        </w:rPr>
        <w:t>彰化縣</w:t>
      </w:r>
      <w:r w:rsidR="0052285C" w:rsidRPr="004C50DB">
        <w:rPr>
          <w:rFonts w:ascii="標楷體" w:eastAsia="標楷體" w:hAnsi="標楷體" w:hint="eastAsia"/>
          <w:b/>
          <w:sz w:val="32"/>
          <w:szCs w:val="32"/>
        </w:rPr>
        <w:t>11</w:t>
      </w:r>
      <w:r w:rsidR="003E5E10" w:rsidRPr="004C50DB">
        <w:rPr>
          <w:rFonts w:ascii="標楷體" w:eastAsia="標楷體" w:hAnsi="標楷體" w:hint="eastAsia"/>
          <w:b/>
          <w:sz w:val="32"/>
          <w:szCs w:val="32"/>
        </w:rPr>
        <w:t>3</w:t>
      </w:r>
      <w:r w:rsidRPr="004C50DB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3E5E10" w:rsidRPr="004C50DB">
        <w:rPr>
          <w:rFonts w:ascii="標楷體" w:eastAsia="標楷體" w:hAnsi="標楷體" w:hint="eastAsia"/>
          <w:b/>
          <w:sz w:val="32"/>
          <w:szCs w:val="32"/>
        </w:rPr>
        <w:t>暑</w:t>
      </w:r>
      <w:r w:rsidRPr="004C50DB">
        <w:rPr>
          <w:rFonts w:ascii="標楷體" w:eastAsia="標楷體" w:hAnsi="標楷體" w:hint="eastAsia"/>
          <w:b/>
          <w:sz w:val="32"/>
          <w:szCs w:val="32"/>
        </w:rPr>
        <w:t>假期間多元資優教育方案「</w:t>
      </w:r>
      <w:r w:rsidR="003E5E10" w:rsidRPr="004C50DB">
        <w:rPr>
          <w:rFonts w:ascii="標楷體" w:eastAsia="標楷體" w:hAnsi="標楷體" w:hint="eastAsia"/>
          <w:b/>
          <w:sz w:val="32"/>
          <w:szCs w:val="32"/>
        </w:rPr>
        <w:t>創意的剪輯家</w:t>
      </w:r>
      <w:r w:rsidRPr="004C50DB">
        <w:rPr>
          <w:rFonts w:ascii="標楷體" w:eastAsia="標楷體" w:hAnsi="標楷體" w:hint="eastAsia"/>
          <w:b/>
          <w:sz w:val="32"/>
          <w:szCs w:val="32"/>
        </w:rPr>
        <w:t>」</w:t>
      </w:r>
      <w:r w:rsidR="006E350D" w:rsidRPr="004C50DB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3E5E10" w:rsidRPr="004C50DB" w:rsidRDefault="004C50DB" w:rsidP="004C50DB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一、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目的：</w:t>
      </w:r>
    </w:p>
    <w:p w:rsidR="0052285C" w:rsidRPr="004C50DB" w:rsidRDefault="003E5E10" w:rsidP="004C50DB">
      <w:pPr>
        <w:pStyle w:val="Web"/>
        <w:shd w:val="clear" w:color="auto" w:fill="FFFFFF"/>
        <w:spacing w:before="0" w:beforeAutospacing="0" w:after="0" w:afterAutospacing="0" w:line="400" w:lineRule="exact"/>
        <w:ind w:left="480"/>
        <w:rPr>
          <w:rFonts w:ascii="Times New Roman" w:eastAsia="標楷體" w:hAnsi="標楷體" w:cs="Times New Roman"/>
          <w:sz w:val="28"/>
          <w:szCs w:val="28"/>
        </w:rPr>
      </w:pPr>
      <w:r w:rsidRPr="004C50DB">
        <w:rPr>
          <w:rFonts w:ascii="Times New Roman" w:eastAsia="標楷體" w:hAnsi="標楷體" w:cs="Times New Roman" w:hint="eastAsia"/>
          <w:sz w:val="28"/>
          <w:szCs w:val="28"/>
        </w:rPr>
        <w:t>(</w:t>
      </w:r>
      <w:r w:rsidRPr="004C50DB">
        <w:rPr>
          <w:rFonts w:ascii="Times New Roman" w:eastAsia="標楷體" w:hAnsi="標楷體" w:cs="Times New Roman" w:hint="eastAsia"/>
          <w:sz w:val="28"/>
          <w:szCs w:val="28"/>
        </w:rPr>
        <w:t>一</w:t>
      </w:r>
      <w:r w:rsidRPr="004C50DB">
        <w:rPr>
          <w:rFonts w:ascii="Times New Roman" w:eastAsia="標楷體" w:hAnsi="標楷體" w:cs="Times New Roman" w:hint="eastAsia"/>
          <w:sz w:val="28"/>
          <w:szCs w:val="28"/>
        </w:rPr>
        <w:t>)</w:t>
      </w:r>
      <w:r w:rsidRPr="004C50DB">
        <w:rPr>
          <w:rFonts w:ascii="Times New Roman" w:eastAsia="標楷體" w:hAnsi="標楷體" w:cs="Times New Roman" w:hint="eastAsia"/>
          <w:sz w:val="28"/>
          <w:szCs w:val="28"/>
        </w:rPr>
        <w:t>啟迪學習的動機，培養好奇心、探索力、思考力、判斷力與行動力，願意以積極的態度、持續的動力進行探索與學習，從而體驗學習的喜悅，增益自我價值感。進而激發更多生命的潛能，達到健康且均衡的全人開展。</w:t>
      </w:r>
      <w:r w:rsidRPr="004C50DB">
        <w:rPr>
          <w:rFonts w:ascii="Times New Roman" w:eastAsia="標楷體" w:hAnsi="標楷體" w:cs="Times New Roman"/>
          <w:sz w:val="28"/>
          <w:szCs w:val="28"/>
        </w:rPr>
        <w:t xml:space="preserve"> </w:t>
      </w:r>
    </w:p>
    <w:p w:rsidR="003E5E10" w:rsidRPr="004C50DB" w:rsidRDefault="003E5E10" w:rsidP="004C50DB">
      <w:pPr>
        <w:pStyle w:val="Web"/>
        <w:shd w:val="clear" w:color="auto" w:fill="FFFFFF"/>
        <w:spacing w:before="0" w:beforeAutospacing="0" w:after="0" w:afterAutospacing="0" w:line="400" w:lineRule="exact"/>
        <w:ind w:left="480"/>
        <w:rPr>
          <w:rFonts w:ascii="Times New Roman" w:eastAsia="標楷體" w:hAnsi="標楷體" w:cs="Times New Roman"/>
          <w:sz w:val="28"/>
          <w:szCs w:val="28"/>
        </w:rPr>
      </w:pPr>
      <w:r w:rsidRPr="004C50DB">
        <w:rPr>
          <w:rFonts w:ascii="Times New Roman" w:eastAsia="標楷體" w:hAnsi="標楷體" w:cs="Times New Roman" w:hint="eastAsia"/>
          <w:sz w:val="28"/>
          <w:szCs w:val="28"/>
        </w:rPr>
        <w:t>(</w:t>
      </w:r>
      <w:r w:rsidRPr="004C50DB">
        <w:rPr>
          <w:rFonts w:ascii="Times New Roman" w:eastAsia="標楷體" w:hAnsi="標楷體" w:cs="Times New Roman" w:hint="eastAsia"/>
          <w:sz w:val="28"/>
          <w:szCs w:val="28"/>
        </w:rPr>
        <w:t>二</w:t>
      </w:r>
      <w:r w:rsidRPr="004C50DB">
        <w:rPr>
          <w:rFonts w:ascii="Times New Roman" w:eastAsia="標楷體" w:hAnsi="標楷體" w:cs="Times New Roman" w:hint="eastAsia"/>
          <w:sz w:val="28"/>
          <w:szCs w:val="28"/>
        </w:rPr>
        <w:t>)</w:t>
      </w:r>
      <w:r w:rsidRPr="004C50DB">
        <w:rPr>
          <w:rFonts w:ascii="Times New Roman" w:eastAsia="標楷體" w:hAnsi="標楷體" w:cs="Times New Roman" w:hint="eastAsia"/>
          <w:sz w:val="28"/>
          <w:szCs w:val="28"/>
        </w:rPr>
        <w:t>培養基本知能，在生活中能融會各領域所學，統整運用、手腦並用地解決問題，進而勇於創新，展現科技應用與生活美學的涵養。</w:t>
      </w:r>
    </w:p>
    <w:p w:rsidR="003E5E10" w:rsidRPr="004C50DB" w:rsidRDefault="003E5E10" w:rsidP="004C50DB">
      <w:pPr>
        <w:pStyle w:val="Web"/>
        <w:shd w:val="clear" w:color="auto" w:fill="FFFFFF"/>
        <w:spacing w:before="0" w:beforeAutospacing="0" w:after="0" w:afterAutospacing="0" w:line="400" w:lineRule="exact"/>
        <w:ind w:left="480"/>
        <w:rPr>
          <w:rFonts w:ascii="Times New Roman" w:eastAsia="標楷體" w:hAnsi="標楷體" w:cs="Times New Roman"/>
          <w:sz w:val="28"/>
          <w:szCs w:val="28"/>
        </w:rPr>
      </w:pPr>
      <w:r w:rsidRPr="004C50DB">
        <w:rPr>
          <w:rFonts w:ascii="Times New Roman" w:eastAsia="標楷體" w:hAnsi="標楷體" w:cs="Times New Roman" w:hint="eastAsia"/>
          <w:sz w:val="28"/>
          <w:szCs w:val="28"/>
        </w:rPr>
        <w:t>(</w:t>
      </w:r>
      <w:r w:rsidRPr="004C50DB">
        <w:rPr>
          <w:rFonts w:ascii="Times New Roman" w:eastAsia="標楷體" w:hAnsi="標楷體" w:cs="Times New Roman" w:hint="eastAsia"/>
          <w:sz w:val="28"/>
          <w:szCs w:val="28"/>
        </w:rPr>
        <w:t>三</w:t>
      </w:r>
      <w:r w:rsidRPr="004C50DB">
        <w:rPr>
          <w:rFonts w:ascii="Times New Roman" w:eastAsia="標楷體" w:hAnsi="標楷體" w:cs="Times New Roman" w:hint="eastAsia"/>
          <w:sz w:val="28"/>
          <w:szCs w:val="28"/>
        </w:rPr>
        <w:t>)</w:t>
      </w:r>
      <w:r w:rsidRPr="004C50DB">
        <w:rPr>
          <w:rFonts w:ascii="Times New Roman" w:eastAsia="標楷體" w:hAnsi="標楷體" w:cs="Times New Roman" w:hint="eastAsia"/>
          <w:sz w:val="28"/>
          <w:szCs w:val="28"/>
        </w:rPr>
        <w:t>擁有具備規劃及執行計畫的能力，並試探與發展多元專業知能、充實生活經驗。</w:t>
      </w:r>
    </w:p>
    <w:p w:rsidR="002E404B" w:rsidRPr="004C50DB" w:rsidRDefault="000F5092" w:rsidP="000F5092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二、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辦理日期：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113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113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四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2E404B" w:rsidRPr="004C50DB">
        <w:rPr>
          <w:rFonts w:ascii="Times New Roman" w:eastAsia="標楷體" w:cs="Times New Roman"/>
          <w:sz w:val="28"/>
          <w:szCs w:val="28"/>
        </w:rPr>
        <w:t>共計</w:t>
      </w:r>
      <w:r w:rsidR="0052285C" w:rsidRPr="004C50DB">
        <w:rPr>
          <w:rFonts w:ascii="Times New Roman" w:eastAsia="標楷體" w:cs="Times New Roman" w:hint="eastAsia"/>
          <w:sz w:val="28"/>
          <w:szCs w:val="28"/>
        </w:rPr>
        <w:t>4</w:t>
      </w:r>
      <w:r w:rsidR="002E404B" w:rsidRPr="004C50DB">
        <w:rPr>
          <w:rFonts w:ascii="Times New Roman" w:eastAsia="標楷體" w:cs="Times New Roman"/>
          <w:sz w:val="28"/>
          <w:szCs w:val="28"/>
        </w:rPr>
        <w:t>日。</w:t>
      </w:r>
    </w:p>
    <w:p w:rsidR="00DC1CB7" w:rsidRPr="004C50DB" w:rsidRDefault="000F5092" w:rsidP="000F5092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cs="Times New Roman" w:hint="eastAsia"/>
          <w:sz w:val="28"/>
          <w:szCs w:val="28"/>
        </w:rPr>
        <w:t>三、</w:t>
      </w:r>
      <w:r w:rsidR="002E404B" w:rsidRPr="004C50DB">
        <w:rPr>
          <w:rFonts w:ascii="Times New Roman" w:eastAsia="標楷體" w:cs="Times New Roman"/>
          <w:sz w:val="28"/>
          <w:szCs w:val="28"/>
        </w:rPr>
        <w:t>活動地點：</w:t>
      </w:r>
      <w:r w:rsidR="0052285C" w:rsidRPr="004C50DB">
        <w:rPr>
          <w:rFonts w:ascii="Times New Roman" w:eastAsia="標楷體" w:cs="Times New Roman" w:hint="eastAsia"/>
          <w:color w:val="FF0000"/>
          <w:sz w:val="28"/>
          <w:szCs w:val="28"/>
        </w:rPr>
        <w:t>員林國小</w:t>
      </w:r>
      <w:r w:rsidR="00E61B55">
        <w:rPr>
          <w:rFonts w:ascii="Times New Roman" w:eastAsia="標楷體" w:cs="Times New Roman" w:hint="eastAsia"/>
          <w:color w:val="FF0000"/>
          <w:sz w:val="28"/>
          <w:szCs w:val="28"/>
        </w:rPr>
        <w:t>電腦</w:t>
      </w:r>
      <w:r w:rsidR="00DC1CB7" w:rsidRPr="004C50DB">
        <w:rPr>
          <w:rFonts w:ascii="Times New Roman" w:eastAsia="標楷體" w:cs="Times New Roman" w:hint="eastAsia"/>
          <w:color w:val="FF0000"/>
          <w:sz w:val="28"/>
          <w:szCs w:val="28"/>
        </w:rPr>
        <w:t>教室</w:t>
      </w:r>
      <w:r w:rsidR="00E61B55">
        <w:rPr>
          <w:rFonts w:ascii="Times New Roman" w:eastAsia="標楷體" w:cs="Times New Roman" w:hint="eastAsia"/>
          <w:color w:val="FF0000"/>
          <w:sz w:val="28"/>
          <w:szCs w:val="28"/>
        </w:rPr>
        <w:t>三</w:t>
      </w:r>
      <w:r w:rsidR="00DC1CB7" w:rsidRPr="004C50DB">
        <w:rPr>
          <w:rFonts w:ascii="Times New Roman" w:eastAsia="標楷體" w:cs="Times New Roman" w:hint="eastAsia"/>
          <w:color w:val="FF0000"/>
          <w:sz w:val="28"/>
          <w:szCs w:val="28"/>
        </w:rPr>
        <w:t>。</w:t>
      </w:r>
    </w:p>
    <w:p w:rsidR="002E404B" w:rsidRPr="004C50DB" w:rsidRDefault="000F5092" w:rsidP="000F5092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四、</w:t>
      </w:r>
      <w:r w:rsidR="002E404B" w:rsidRPr="004C50DB">
        <w:rPr>
          <w:rFonts w:ascii="Times New Roman" w:eastAsia="標楷體" w:hAnsi="標楷體" w:cs="Times New Roman" w:hint="eastAsia"/>
          <w:sz w:val="28"/>
          <w:szCs w:val="28"/>
        </w:rPr>
        <w:t>指導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單位：彰化縣政府</w:t>
      </w:r>
      <w:r w:rsidR="00DC1CB7" w:rsidRPr="004C50DB">
        <w:rPr>
          <w:rFonts w:ascii="Times New Roman" w:eastAsia="標楷體" w:cs="Times New Roman" w:hint="eastAsia"/>
          <w:sz w:val="28"/>
          <w:szCs w:val="28"/>
        </w:rPr>
        <w:t>。</w:t>
      </w:r>
    </w:p>
    <w:p w:rsidR="002E404B" w:rsidRDefault="000F5092" w:rsidP="000F5092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五、</w:t>
      </w:r>
      <w:r w:rsidR="002E404B" w:rsidRPr="004C50DB">
        <w:rPr>
          <w:rFonts w:ascii="Times New Roman" w:eastAsia="標楷體" w:hAnsi="Times New Roman" w:cs="Times New Roman" w:hint="eastAsia"/>
          <w:sz w:val="28"/>
          <w:szCs w:val="28"/>
        </w:rPr>
        <w:t>主辦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單位：彰化縣</w:t>
      </w:r>
      <w:r w:rsidR="0052285C" w:rsidRPr="004C50DB">
        <w:rPr>
          <w:rFonts w:ascii="Times New Roman" w:eastAsia="標楷體" w:hAnsi="標楷體" w:cs="Times New Roman" w:hint="eastAsia"/>
          <w:sz w:val="28"/>
          <w:szCs w:val="28"/>
        </w:rPr>
        <w:t>員林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國小</w:t>
      </w:r>
    </w:p>
    <w:p w:rsidR="00761C8E" w:rsidRPr="004C50DB" w:rsidRDefault="00761C8E" w:rsidP="00761C8E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Pr="004C50DB">
        <w:rPr>
          <w:rFonts w:ascii="標楷體" w:eastAsia="標楷體" w:hAnsi="標楷體" w:hint="eastAsia"/>
          <w:sz w:val="28"/>
          <w:szCs w:val="28"/>
        </w:rPr>
        <w:t>課程表：</w:t>
      </w:r>
    </w:p>
    <w:p w:rsidR="00761C8E" w:rsidRPr="004C50DB" w:rsidRDefault="00761C8E" w:rsidP="00761C8E">
      <w:pPr>
        <w:pStyle w:val="Web"/>
        <w:shd w:val="clear" w:color="auto" w:fill="FFFFFF"/>
        <w:spacing w:line="400" w:lineRule="exact"/>
        <w:rPr>
          <w:rFonts w:ascii="標楷體" w:eastAsia="標楷體" w:hAnsi="標楷體"/>
          <w:sz w:val="28"/>
          <w:szCs w:val="28"/>
        </w:rPr>
      </w:pPr>
      <w:r w:rsidRPr="004C50DB">
        <w:rPr>
          <w:rFonts w:ascii="標楷體" w:eastAsia="標楷體" w:hAnsi="標楷體" w:hint="eastAsia"/>
          <w:sz w:val="28"/>
          <w:szCs w:val="28"/>
        </w:rPr>
        <w:t>(一)主題：魅力數位、會聲會影(小作家、剪輯家)、我是小記者、我是小主播。</w:t>
      </w:r>
    </w:p>
    <w:p w:rsidR="00761C8E" w:rsidRDefault="00761C8E" w:rsidP="00761C8E">
      <w:pPr>
        <w:pStyle w:val="Web"/>
        <w:shd w:val="clear" w:color="auto" w:fill="FFFFFF"/>
        <w:spacing w:line="400" w:lineRule="exact"/>
      </w:pPr>
      <w:r w:rsidRPr="004C50DB">
        <w:rPr>
          <w:rFonts w:ascii="標楷體" w:eastAsia="標楷體" w:hAnsi="標楷體" w:hint="eastAsia"/>
          <w:sz w:val="28"/>
          <w:szCs w:val="28"/>
        </w:rPr>
        <w:t>(二)課程：詳課程/活動內容，請點選下列網址下載</w:t>
      </w:r>
      <w:r w:rsidRPr="004C50DB">
        <w:rPr>
          <w:rFonts w:ascii="標楷體" w:eastAsia="標楷體" w:hAnsi="標楷體"/>
          <w:sz w:val="28"/>
          <w:szCs w:val="28"/>
        </w:rPr>
        <w:br/>
      </w:r>
      <w:hyperlink r:id="rId8" w:history="1">
        <w:r w:rsidRPr="00BE44D4">
          <w:rPr>
            <w:rStyle w:val="ad"/>
          </w:rPr>
          <w:t>https://drive.google.com/drive/folders/1VFz6QozEipax8OcLCHX34Mjf5wcPbdbu?usp=sharing</w:t>
        </w:r>
      </w:hyperlink>
    </w:p>
    <w:p w:rsidR="002E404B" w:rsidRPr="004C50DB" w:rsidRDefault="00761C8E" w:rsidP="000F5092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cs="Times New Roman" w:hint="eastAsia"/>
          <w:sz w:val="28"/>
          <w:szCs w:val="28"/>
        </w:rPr>
        <w:t>七</w:t>
      </w:r>
      <w:r w:rsidR="000F5092">
        <w:rPr>
          <w:rFonts w:ascii="Times New Roman" w:eastAsia="標楷體" w:cs="Times New Roman" w:hint="eastAsia"/>
          <w:sz w:val="28"/>
          <w:szCs w:val="28"/>
        </w:rPr>
        <w:t>、</w:t>
      </w:r>
      <w:r w:rsidR="00E61B55">
        <w:rPr>
          <w:rFonts w:ascii="Times New Roman" w:eastAsia="標楷體" w:cs="Times New Roman" w:hint="eastAsia"/>
          <w:sz w:val="28"/>
          <w:szCs w:val="28"/>
        </w:rPr>
        <w:t>參加對象</w:t>
      </w:r>
      <w:r w:rsidR="002E404B" w:rsidRPr="004C50DB">
        <w:rPr>
          <w:rFonts w:ascii="Times New Roman" w:eastAsia="標楷體" w:cs="Times New Roman"/>
          <w:sz w:val="28"/>
          <w:szCs w:val="28"/>
        </w:rPr>
        <w:t>：</w:t>
      </w:r>
      <w:r w:rsidR="00E61B55">
        <w:rPr>
          <w:rFonts w:ascii="Times New Roman" w:eastAsia="標楷體" w:cs="Times New Roman" w:hint="eastAsia"/>
          <w:sz w:val="28"/>
          <w:szCs w:val="28"/>
        </w:rPr>
        <w:t>本縣</w:t>
      </w:r>
      <w:r w:rsidR="00825F89">
        <w:rPr>
          <w:rFonts w:ascii="Times New Roman" w:eastAsia="標楷體" w:cs="Times New Roman" w:hint="eastAsia"/>
          <w:sz w:val="28"/>
          <w:szCs w:val="28"/>
        </w:rPr>
        <w:t>113</w:t>
      </w:r>
      <w:r w:rsidR="00825F89">
        <w:rPr>
          <w:rFonts w:ascii="Times New Roman" w:eastAsia="標楷體" w:cs="Times New Roman" w:hint="eastAsia"/>
          <w:sz w:val="28"/>
          <w:szCs w:val="28"/>
        </w:rPr>
        <w:t>學年度</w:t>
      </w:r>
      <w:r w:rsidR="002E404B" w:rsidRPr="004C50DB">
        <w:rPr>
          <w:rFonts w:ascii="Times New Roman" w:eastAsia="標楷體" w:cs="Times New Roman"/>
          <w:sz w:val="28"/>
          <w:szCs w:val="28"/>
        </w:rPr>
        <w:t>國小</w:t>
      </w:r>
      <w:r w:rsidR="00825F89">
        <w:rPr>
          <w:rFonts w:ascii="Times New Roman" w:eastAsia="標楷體" w:cs="Times New Roman" w:hint="eastAsia"/>
          <w:sz w:val="28"/>
          <w:szCs w:val="28"/>
        </w:rPr>
        <w:t>三</w:t>
      </w:r>
      <w:r w:rsidR="00825F89">
        <w:rPr>
          <w:rFonts w:ascii="Times New Roman" w:eastAsia="標楷體" w:cs="Times New Roman" w:hint="eastAsia"/>
          <w:sz w:val="28"/>
          <w:szCs w:val="28"/>
        </w:rPr>
        <w:t>~</w:t>
      </w:r>
      <w:r w:rsidR="00825F89">
        <w:rPr>
          <w:rFonts w:ascii="Times New Roman" w:eastAsia="標楷體" w:cs="Times New Roman" w:hint="eastAsia"/>
          <w:sz w:val="28"/>
          <w:szCs w:val="28"/>
        </w:rPr>
        <w:t>六年級</w:t>
      </w:r>
      <w:r w:rsidR="00E61B55" w:rsidRPr="00E61B55">
        <w:rPr>
          <w:rFonts w:ascii="Times New Roman" w:eastAsia="標楷體" w:cs="Times New Roman" w:hint="eastAsia"/>
          <w:sz w:val="28"/>
          <w:szCs w:val="28"/>
        </w:rPr>
        <w:t>一般智能資賦優異學生</w:t>
      </w:r>
      <w:r w:rsidR="00A8095E" w:rsidRPr="004C50DB">
        <w:rPr>
          <w:rFonts w:ascii="Times New Roman" w:eastAsia="標楷體" w:cs="Times New Roman" w:hint="eastAsia"/>
          <w:sz w:val="28"/>
          <w:szCs w:val="28"/>
        </w:rPr>
        <w:t>。</w:t>
      </w:r>
    </w:p>
    <w:p w:rsidR="00A8095E" w:rsidRPr="004C50DB" w:rsidRDefault="00761C8E" w:rsidP="000F5092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八</w:t>
      </w:r>
      <w:r w:rsidR="000F5092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A8095E" w:rsidRPr="004C50DB">
        <w:rPr>
          <w:rFonts w:ascii="Times New Roman" w:eastAsia="標楷體" w:hAnsi="Times New Roman" w:cs="Times New Roman" w:hint="eastAsia"/>
          <w:sz w:val="28"/>
          <w:szCs w:val="28"/>
        </w:rPr>
        <w:t>參加名額</w:t>
      </w:r>
      <w:r w:rsidR="003E5E10" w:rsidRPr="004C50DB">
        <w:rPr>
          <w:rFonts w:ascii="Times New Roman" w:eastAsia="標楷體" w:cs="Times New Roman"/>
          <w:sz w:val="28"/>
          <w:szCs w:val="28"/>
        </w:rPr>
        <w:t>：</w:t>
      </w:r>
      <w:r w:rsidR="003E5E10" w:rsidRPr="004C50DB">
        <w:rPr>
          <w:rFonts w:ascii="Times New Roman" w:eastAsia="標楷體" w:cs="Times New Roman" w:hint="eastAsia"/>
          <w:color w:val="FF0000"/>
          <w:sz w:val="28"/>
          <w:szCs w:val="28"/>
        </w:rPr>
        <w:t>30</w:t>
      </w:r>
      <w:r w:rsidR="00A8095E" w:rsidRPr="004C50DB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名，額滿為止。</w:t>
      </w:r>
    </w:p>
    <w:p w:rsidR="002E404B" w:rsidRPr="004C50DB" w:rsidRDefault="00761C8E" w:rsidP="000F5092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九</w:t>
      </w:r>
      <w:r w:rsidR="000F5092">
        <w:rPr>
          <w:rFonts w:ascii="Times New Roman" w:eastAsia="標楷體" w:hAnsi="標楷體" w:cs="Times New Roman" w:hint="eastAsia"/>
          <w:sz w:val="28"/>
          <w:szCs w:val="28"/>
        </w:rPr>
        <w:t>、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活動費用：代訂午餐費用</w:t>
      </w:r>
      <w:r w:rsidR="003E5E10" w:rsidRPr="004C50DB">
        <w:rPr>
          <w:rFonts w:ascii="Times New Roman" w:eastAsia="標楷體" w:hAnsi="標楷體" w:cs="Times New Roman" w:hint="eastAsia"/>
          <w:sz w:val="28"/>
          <w:szCs w:val="28"/>
        </w:rPr>
        <w:t>300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元整，於活動第一天收取。其餘活動內容免費。</w:t>
      </w:r>
    </w:p>
    <w:p w:rsidR="000F5092" w:rsidRDefault="00761C8E" w:rsidP="000F5092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十</w:t>
      </w:r>
      <w:r w:rsidR="000F5092">
        <w:rPr>
          <w:rFonts w:ascii="Times New Roman" w:eastAsia="標楷體" w:hAnsi="標楷體" w:cs="Times New Roman" w:hint="eastAsia"/>
          <w:sz w:val="28"/>
          <w:szCs w:val="28"/>
        </w:rPr>
        <w:t>、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報名日期：即日起至</w:t>
      </w:r>
      <w:r w:rsidR="002E404B" w:rsidRPr="004C50DB">
        <w:rPr>
          <w:rFonts w:ascii="Times New Roman" w:eastAsia="標楷體" w:hAnsi="Times New Roman" w:cs="Times New Roman"/>
          <w:sz w:val="28"/>
          <w:szCs w:val="28"/>
        </w:rPr>
        <w:t>11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年</w:t>
      </w:r>
      <w:r w:rsidR="003E5E10" w:rsidRPr="004C50DB">
        <w:rPr>
          <w:rFonts w:ascii="Times New Roman" w:eastAsia="標楷體" w:hAnsi="標楷體" w:cs="Times New Roman" w:hint="eastAsia"/>
          <w:sz w:val="28"/>
          <w:szCs w:val="28"/>
        </w:rPr>
        <w:t>6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月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E61B55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日（</w:t>
      </w:r>
      <w:r w:rsidR="003E5E10" w:rsidRPr="004C50DB">
        <w:rPr>
          <w:rFonts w:ascii="Times New Roman" w:eastAsia="標楷體" w:hAnsi="標楷體" w:cs="Times New Roman" w:hint="eastAsia"/>
          <w:sz w:val="28"/>
          <w:szCs w:val="28"/>
        </w:rPr>
        <w:t>五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）</w:t>
      </w:r>
      <w:r w:rsidR="00E57C41" w:rsidRPr="004C50DB">
        <w:rPr>
          <w:rFonts w:ascii="Times New Roman" w:eastAsia="標楷體" w:hAnsi="標楷體" w:cs="Times New Roman" w:hint="eastAsia"/>
          <w:sz w:val="28"/>
          <w:szCs w:val="28"/>
        </w:rPr>
        <w:t>16</w:t>
      </w:r>
      <w:r w:rsidR="00E57C41" w:rsidRPr="004C50DB">
        <w:rPr>
          <w:rFonts w:ascii="Times New Roman" w:eastAsia="標楷體" w:hAnsi="標楷體" w:cs="Times New Roman" w:hint="eastAsia"/>
          <w:sz w:val="28"/>
          <w:szCs w:val="28"/>
        </w:rPr>
        <w:t>：</w:t>
      </w:r>
      <w:r w:rsidR="00E57C41" w:rsidRPr="004C50DB">
        <w:rPr>
          <w:rFonts w:ascii="Times New Roman" w:eastAsia="標楷體" w:hAnsi="標楷體" w:cs="Times New Roman" w:hint="eastAsia"/>
          <w:sz w:val="28"/>
          <w:szCs w:val="28"/>
        </w:rPr>
        <w:t>00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止，額滿為止。</w:t>
      </w:r>
    </w:p>
    <w:p w:rsidR="00380510" w:rsidRPr="000F5092" w:rsidRDefault="000F5092" w:rsidP="000F5092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十</w:t>
      </w:r>
      <w:r w:rsidR="00761C8E">
        <w:rPr>
          <w:rFonts w:ascii="Times New Roman" w:eastAsia="標楷體" w:hAnsi="標楷體" w:cs="Times New Roman" w:hint="eastAsia"/>
          <w:sz w:val="28"/>
          <w:szCs w:val="28"/>
        </w:rPr>
        <w:t>一</w:t>
      </w:r>
      <w:r>
        <w:rPr>
          <w:rFonts w:ascii="Times New Roman" w:eastAsia="標楷體" w:hAnsi="標楷體" w:cs="Times New Roman" w:hint="eastAsia"/>
          <w:sz w:val="28"/>
          <w:szCs w:val="28"/>
        </w:rPr>
        <w:t>、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報名方式：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請填妥</w:t>
      </w:r>
      <w:r w:rsidR="00BF168B" w:rsidRPr="004C50DB">
        <w:rPr>
          <w:rFonts w:ascii="標楷體" w:eastAsia="標楷體" w:hAnsi="標楷體" w:hint="eastAsia"/>
          <w:sz w:val="28"/>
          <w:szCs w:val="28"/>
        </w:rPr>
        <w:t>「家長同意書、報名表」</w:t>
      </w:r>
      <w:r w:rsidR="00A8095E" w:rsidRPr="004C50DB">
        <w:rPr>
          <w:rFonts w:ascii="標楷體" w:eastAsia="標楷體" w:hAnsi="標楷體" w:hint="eastAsia"/>
          <w:sz w:val="28"/>
          <w:szCs w:val="28"/>
        </w:rPr>
        <w:t>後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，</w:t>
      </w:r>
      <w:r w:rsidR="00A8095E" w:rsidRPr="004C50DB">
        <w:rPr>
          <w:rFonts w:ascii="標楷體" w:eastAsia="標楷體" w:hAnsi="標楷體" w:hint="eastAsia"/>
          <w:sz w:val="28"/>
          <w:szCs w:val="28"/>
        </w:rPr>
        <w:t>請逕自GOOGLE表單進行報名</w:t>
      </w:r>
      <w:r w:rsidR="00A8095E" w:rsidRPr="004C50DB">
        <w:rPr>
          <w:rFonts w:ascii="標楷體" w:eastAsia="標楷體" w:hAnsi="標楷體"/>
          <w:sz w:val="28"/>
          <w:szCs w:val="28"/>
        </w:rPr>
        <w:br/>
      </w:r>
      <w:r w:rsidR="00A8095E" w:rsidRPr="004C50DB">
        <w:rPr>
          <w:rFonts w:ascii="標楷體" w:eastAsia="標楷體" w:hAnsi="標楷體" w:hint="eastAsia"/>
          <w:sz w:val="28"/>
          <w:szCs w:val="28"/>
        </w:rPr>
        <w:t xml:space="preserve">          (家長同意書、報名表務必拍照或掃描上傳)。</w:t>
      </w:r>
      <w:r w:rsidR="00A8095E" w:rsidRPr="004C50DB">
        <w:rPr>
          <w:rFonts w:ascii="標楷體" w:eastAsia="標楷體" w:hAnsi="標楷體"/>
          <w:sz w:val="28"/>
          <w:szCs w:val="28"/>
        </w:rPr>
        <w:br/>
      </w:r>
      <w:r w:rsidR="00A8095E" w:rsidRPr="004C50DB">
        <w:rPr>
          <w:rFonts w:ascii="標楷體" w:eastAsia="標楷體" w:hAnsi="標楷體" w:hint="eastAsia"/>
          <w:sz w:val="28"/>
          <w:szCs w:val="28"/>
        </w:rPr>
        <w:t>※「家長同意書」家長務必簽章同意、「報名表」須就讀學校資優班教</w:t>
      </w:r>
      <w:r w:rsidR="00FD04CE" w:rsidRPr="004C50DB">
        <w:rPr>
          <w:rFonts w:ascii="標楷體" w:eastAsia="標楷體" w:hAnsi="標楷體" w:hint="eastAsia"/>
          <w:sz w:val="28"/>
          <w:szCs w:val="28"/>
        </w:rPr>
        <w:t>師</w:t>
      </w:r>
      <w:r w:rsidR="00A8095E" w:rsidRPr="004C50DB">
        <w:rPr>
          <w:rFonts w:ascii="標楷體" w:eastAsia="標楷體" w:hAnsi="標楷體" w:hint="eastAsia"/>
          <w:sz w:val="28"/>
          <w:szCs w:val="28"/>
        </w:rPr>
        <w:t>核章。</w:t>
      </w:r>
    </w:p>
    <w:p w:rsidR="00176EA0" w:rsidRDefault="001356C0" w:rsidP="00825F89">
      <w:pPr>
        <w:pStyle w:val="Web"/>
        <w:shd w:val="clear" w:color="auto" w:fill="FFFFFF"/>
        <w:spacing w:line="400" w:lineRule="exact"/>
        <w:ind w:left="480"/>
        <w:rPr>
          <w:rFonts w:ascii="Times New Roman" w:eastAsia="標楷體" w:cs="Times New Roman"/>
          <w:color w:val="FF0000"/>
          <w:sz w:val="28"/>
          <w:szCs w:val="28"/>
        </w:rPr>
      </w:pPr>
      <w:r w:rsidRPr="004C50DB">
        <w:rPr>
          <w:rFonts w:ascii="Times New Roman" w:eastAsia="標楷體" w:cs="Times New Roman" w:hint="eastAsia"/>
          <w:color w:val="FF0000"/>
          <w:sz w:val="28"/>
          <w:szCs w:val="28"/>
        </w:rPr>
        <w:t>報名網址：</w:t>
      </w:r>
      <w:hyperlink r:id="rId9" w:history="1">
        <w:r w:rsidR="00176EA0" w:rsidRPr="00BE44D4">
          <w:rPr>
            <w:rStyle w:val="ad"/>
            <w:rFonts w:ascii="Times New Roman" w:eastAsia="標楷體" w:cs="Times New Roman"/>
            <w:sz w:val="28"/>
            <w:szCs w:val="28"/>
          </w:rPr>
          <w:t>https://reurl.cc/XGNdZj</w:t>
        </w:r>
      </w:hyperlink>
    </w:p>
    <w:p w:rsidR="000F5092" w:rsidRDefault="00F23B82" w:rsidP="000F5092">
      <w:pPr>
        <w:pStyle w:val="Web"/>
        <w:shd w:val="clear" w:color="auto" w:fill="FFFFFF"/>
        <w:spacing w:line="400" w:lineRule="exact"/>
        <w:rPr>
          <w:rFonts w:ascii="標楷體" w:eastAsia="標楷體" w:hAnsi="標楷體"/>
          <w:sz w:val="28"/>
          <w:szCs w:val="28"/>
        </w:rPr>
      </w:pPr>
      <w:r w:rsidRPr="004C50DB">
        <w:rPr>
          <w:rFonts w:ascii="標楷體" w:eastAsia="標楷體" w:hAnsi="標楷體" w:hint="eastAsia"/>
          <w:sz w:val="28"/>
          <w:szCs w:val="28"/>
        </w:rPr>
        <w:t>十</w:t>
      </w:r>
      <w:r w:rsidR="00761C8E">
        <w:rPr>
          <w:rFonts w:ascii="標楷體" w:eastAsia="標楷體" w:hAnsi="標楷體" w:hint="eastAsia"/>
          <w:sz w:val="28"/>
          <w:szCs w:val="28"/>
        </w:rPr>
        <w:t>二</w:t>
      </w:r>
      <w:r w:rsidRPr="004C50DB">
        <w:rPr>
          <w:rFonts w:ascii="標楷體" w:eastAsia="標楷體" w:hAnsi="標楷體" w:hint="eastAsia"/>
          <w:sz w:val="28"/>
          <w:szCs w:val="28"/>
        </w:rPr>
        <w:t>、名單公告</w:t>
      </w:r>
      <w:r w:rsidR="000F5092">
        <w:rPr>
          <w:rFonts w:ascii="標楷體" w:eastAsia="標楷體" w:hAnsi="標楷體" w:hint="eastAsia"/>
          <w:sz w:val="28"/>
          <w:szCs w:val="28"/>
        </w:rPr>
        <w:t>：</w:t>
      </w:r>
      <w:r w:rsidRPr="004C50DB">
        <w:rPr>
          <w:rFonts w:ascii="標楷體" w:eastAsia="標楷體" w:hAnsi="標楷體" w:hint="eastAsia"/>
          <w:sz w:val="28"/>
          <w:szCs w:val="28"/>
        </w:rPr>
        <w:t>11</w:t>
      </w:r>
      <w:r w:rsidR="00BF168B" w:rsidRPr="004C50DB">
        <w:rPr>
          <w:rFonts w:ascii="標楷體" w:eastAsia="標楷體" w:hAnsi="標楷體" w:hint="eastAsia"/>
          <w:sz w:val="28"/>
          <w:szCs w:val="28"/>
        </w:rPr>
        <w:t>3</w:t>
      </w:r>
      <w:r w:rsidRPr="004C50DB">
        <w:rPr>
          <w:rFonts w:ascii="標楷體" w:eastAsia="標楷體" w:hAnsi="標楷體" w:hint="eastAsia"/>
          <w:sz w:val="28"/>
          <w:szCs w:val="28"/>
        </w:rPr>
        <w:t>年</w:t>
      </w:r>
      <w:r w:rsidR="00BF168B" w:rsidRPr="004C50DB">
        <w:rPr>
          <w:rFonts w:ascii="標楷體" w:eastAsia="標楷體" w:hAnsi="標楷體" w:hint="eastAsia"/>
          <w:sz w:val="28"/>
          <w:szCs w:val="28"/>
        </w:rPr>
        <w:t>6</w:t>
      </w:r>
      <w:r w:rsidRPr="004C50DB">
        <w:rPr>
          <w:rFonts w:ascii="標楷體" w:eastAsia="標楷體" w:hAnsi="標楷體" w:hint="eastAsia"/>
          <w:sz w:val="28"/>
          <w:szCs w:val="28"/>
        </w:rPr>
        <w:t>月</w:t>
      </w:r>
      <w:r w:rsidR="00E61B55">
        <w:rPr>
          <w:rFonts w:ascii="標楷體" w:eastAsia="標楷體" w:hAnsi="標楷體" w:hint="eastAsia"/>
          <w:sz w:val="28"/>
          <w:szCs w:val="28"/>
        </w:rPr>
        <w:t>20</w:t>
      </w:r>
      <w:r w:rsidRPr="004C50DB">
        <w:rPr>
          <w:rFonts w:ascii="標楷體" w:eastAsia="標楷體" w:hAnsi="標楷體" w:hint="eastAsia"/>
          <w:sz w:val="28"/>
          <w:szCs w:val="28"/>
        </w:rPr>
        <w:t>日(</w:t>
      </w:r>
      <w:r w:rsidR="00E61B55">
        <w:rPr>
          <w:rFonts w:ascii="標楷體" w:eastAsia="標楷體" w:hAnsi="標楷體" w:hint="eastAsia"/>
          <w:sz w:val="28"/>
          <w:szCs w:val="28"/>
        </w:rPr>
        <w:t>四</w:t>
      </w:r>
      <w:r w:rsidRPr="004C50DB">
        <w:rPr>
          <w:rFonts w:ascii="標楷體" w:eastAsia="標楷體" w:hAnsi="標楷體" w:hint="eastAsia"/>
          <w:sz w:val="28"/>
          <w:szCs w:val="28"/>
        </w:rPr>
        <w:t>)下午</w:t>
      </w:r>
      <w:r w:rsidR="00E61B55">
        <w:rPr>
          <w:rFonts w:ascii="標楷體" w:eastAsia="標楷體" w:hAnsi="標楷體" w:hint="eastAsia"/>
          <w:sz w:val="28"/>
          <w:szCs w:val="28"/>
        </w:rPr>
        <w:t>5</w:t>
      </w:r>
      <w:r w:rsidRPr="004C50DB">
        <w:rPr>
          <w:rFonts w:ascii="標楷體" w:eastAsia="標楷體" w:hAnsi="標楷體" w:hint="eastAsia"/>
          <w:sz w:val="28"/>
          <w:szCs w:val="28"/>
        </w:rPr>
        <w:t>時前公告於員林國小網站，並寄發mail通知家長。</w:t>
      </w:r>
    </w:p>
    <w:p w:rsidR="00761C8E" w:rsidRDefault="00F23B82" w:rsidP="00FB4F81">
      <w:pPr>
        <w:pStyle w:val="Web"/>
        <w:shd w:val="clear" w:color="auto" w:fill="FFFFFF"/>
        <w:spacing w:line="400" w:lineRule="exact"/>
        <w:rPr>
          <w:rFonts w:ascii="標楷體" w:eastAsia="標楷體" w:hAnsi="標楷體"/>
          <w:b/>
          <w:sz w:val="36"/>
          <w:szCs w:val="36"/>
        </w:rPr>
      </w:pPr>
      <w:r w:rsidRPr="004C50DB">
        <w:rPr>
          <w:rFonts w:ascii="標楷體" w:eastAsia="標楷體" w:hAnsi="標楷體" w:hint="eastAsia"/>
          <w:sz w:val="28"/>
          <w:szCs w:val="28"/>
        </w:rPr>
        <w:t>十</w:t>
      </w:r>
      <w:r w:rsidR="00761C8E">
        <w:rPr>
          <w:rFonts w:ascii="標楷體" w:eastAsia="標楷體" w:hAnsi="標楷體" w:hint="eastAsia"/>
          <w:sz w:val="28"/>
          <w:szCs w:val="28"/>
        </w:rPr>
        <w:t>三</w:t>
      </w:r>
      <w:r w:rsidRPr="004C50DB">
        <w:rPr>
          <w:rFonts w:ascii="標楷體" w:eastAsia="標楷體" w:hAnsi="標楷體" w:hint="eastAsia"/>
          <w:sz w:val="28"/>
          <w:szCs w:val="28"/>
        </w:rPr>
        <w:t>、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聯絡人：</w:t>
      </w:r>
      <w:r w:rsidR="00691E71" w:rsidRPr="004C50DB">
        <w:rPr>
          <w:rFonts w:ascii="標楷體" w:eastAsia="標楷體" w:hAnsi="標楷體" w:hint="eastAsia"/>
          <w:sz w:val="28"/>
          <w:szCs w:val="28"/>
        </w:rPr>
        <w:t>員林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國小</w:t>
      </w:r>
      <w:r w:rsidR="00691E71" w:rsidRPr="004C50DB">
        <w:rPr>
          <w:rFonts w:ascii="標楷體" w:eastAsia="標楷體" w:hAnsi="標楷體" w:hint="eastAsia"/>
          <w:sz w:val="28"/>
          <w:szCs w:val="28"/>
        </w:rPr>
        <w:t>輔導室特教組謝宗科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老師</w:t>
      </w:r>
      <w:r w:rsidR="00BF168B" w:rsidRPr="004C50DB">
        <w:rPr>
          <w:rFonts w:ascii="標楷體" w:eastAsia="標楷體" w:hAnsi="標楷體" w:hint="eastAsia"/>
          <w:sz w:val="28"/>
          <w:szCs w:val="28"/>
        </w:rPr>
        <w:t>、輔導主任廖芊茵主任</w:t>
      </w:r>
      <w:r w:rsidR="00380510" w:rsidRPr="004C50DB">
        <w:rPr>
          <w:rFonts w:ascii="標楷體" w:eastAsia="標楷體" w:hAnsi="標楷體"/>
          <w:sz w:val="28"/>
          <w:szCs w:val="28"/>
        </w:rPr>
        <w:br/>
      </w:r>
      <w:r w:rsidR="00380510" w:rsidRPr="004C50DB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（</w:t>
      </w:r>
      <w:r w:rsidR="00380510" w:rsidRPr="004C50DB">
        <w:rPr>
          <w:rFonts w:ascii="標楷體" w:eastAsia="標楷體" w:hAnsi="標楷體" w:hint="eastAsia"/>
          <w:sz w:val="28"/>
          <w:szCs w:val="28"/>
        </w:rPr>
        <w:t>連絡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電話</w:t>
      </w:r>
      <w:r w:rsidR="00691E71" w:rsidRPr="004C50DB">
        <w:rPr>
          <w:rFonts w:ascii="標楷體" w:eastAsia="標楷體" w:hAnsi="標楷體" w:hint="eastAsia"/>
          <w:sz w:val="28"/>
          <w:szCs w:val="28"/>
        </w:rPr>
        <w:t>832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0</w:t>
      </w:r>
      <w:r w:rsidR="00691E71" w:rsidRPr="004C50DB">
        <w:rPr>
          <w:rFonts w:ascii="標楷體" w:eastAsia="標楷體" w:hAnsi="標楷體" w:hint="eastAsia"/>
          <w:sz w:val="28"/>
          <w:szCs w:val="28"/>
        </w:rPr>
        <w:t>145</w:t>
      </w:r>
      <w:r w:rsidR="00F96F0D" w:rsidRPr="004C50DB">
        <w:rPr>
          <w:rFonts w:ascii="標楷體" w:eastAsia="標楷體" w:hAnsi="標楷體" w:hint="eastAsia"/>
          <w:sz w:val="28"/>
          <w:szCs w:val="28"/>
        </w:rPr>
        <w:t>#75</w:t>
      </w:r>
      <w:r w:rsidR="001442FE">
        <w:rPr>
          <w:rFonts w:ascii="標楷體" w:eastAsia="標楷體" w:hAnsi="標楷體" w:hint="eastAsia"/>
          <w:sz w:val="28"/>
          <w:szCs w:val="28"/>
        </w:rPr>
        <w:t>2</w:t>
      </w:r>
      <w:r w:rsidR="00F96F0D" w:rsidRPr="004C50DB">
        <w:rPr>
          <w:rFonts w:ascii="標楷體" w:eastAsia="標楷體" w:hAnsi="標楷體" w:hint="eastAsia"/>
          <w:sz w:val="28"/>
          <w:szCs w:val="28"/>
        </w:rPr>
        <w:t>、75</w:t>
      </w:r>
      <w:r w:rsidR="001442FE">
        <w:rPr>
          <w:rFonts w:ascii="標楷體" w:eastAsia="標楷體" w:hAnsi="標楷體" w:hint="eastAsia"/>
          <w:sz w:val="28"/>
          <w:szCs w:val="28"/>
        </w:rPr>
        <w:t>1</w:t>
      </w:r>
      <w:r w:rsidR="002E404B" w:rsidRPr="004C50DB">
        <w:rPr>
          <w:rFonts w:hint="eastAsia"/>
          <w:sz w:val="28"/>
          <w:szCs w:val="28"/>
        </w:rPr>
        <w:t>）</w:t>
      </w:r>
      <w:r w:rsidR="00A8095E" w:rsidRPr="004C50DB">
        <w:rPr>
          <w:rFonts w:hint="eastAsia"/>
          <w:sz w:val="28"/>
          <w:szCs w:val="28"/>
        </w:rPr>
        <w:t>。</w:t>
      </w:r>
      <w:r w:rsidRPr="004C50DB">
        <w:rPr>
          <w:rFonts w:ascii="標楷體" w:eastAsia="標楷體" w:hAnsi="標楷體"/>
          <w:sz w:val="28"/>
          <w:szCs w:val="28"/>
        </w:rPr>
        <w:br/>
      </w:r>
      <w:r w:rsidR="002E404B" w:rsidRPr="004C50DB">
        <w:rPr>
          <w:rFonts w:ascii="標楷體" w:eastAsia="標楷體" w:hAnsi="標楷體" w:hint="eastAsia"/>
          <w:sz w:val="28"/>
          <w:szCs w:val="28"/>
        </w:rPr>
        <w:t>十</w:t>
      </w:r>
      <w:r w:rsidR="00761C8E">
        <w:rPr>
          <w:rFonts w:ascii="標楷體" w:eastAsia="標楷體" w:hAnsi="標楷體" w:hint="eastAsia"/>
          <w:sz w:val="28"/>
          <w:szCs w:val="28"/>
        </w:rPr>
        <w:t>四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、其他注意事項：</w:t>
      </w:r>
      <w:r w:rsidRPr="004C50DB">
        <w:rPr>
          <w:rFonts w:ascii="標楷體" w:eastAsia="標楷體" w:hAnsi="標楷體"/>
          <w:sz w:val="28"/>
          <w:szCs w:val="28"/>
        </w:rPr>
        <w:br/>
      </w:r>
      <w:r w:rsidRPr="004C50DB">
        <w:rPr>
          <w:rFonts w:ascii="標楷體" w:eastAsia="標楷體" w:hAnsi="標楷體" w:hint="eastAsia"/>
          <w:sz w:val="28"/>
          <w:szCs w:val="28"/>
        </w:rPr>
        <w:t>(一)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每日報到時間：</w:t>
      </w:r>
      <w:r w:rsidR="002E404B" w:rsidRPr="004C50DB">
        <w:rPr>
          <w:rFonts w:ascii="標楷體" w:eastAsia="標楷體" w:hAnsi="標楷體" w:hint="eastAsia"/>
          <w:color w:val="FF0000"/>
          <w:sz w:val="28"/>
          <w:szCs w:val="28"/>
        </w:rPr>
        <w:t>上午8</w:t>
      </w:r>
      <w:r w:rsidR="002E404B" w:rsidRPr="004C50DB">
        <w:rPr>
          <w:rFonts w:ascii="標楷體" w:eastAsia="標楷體" w:hAnsi="標楷體"/>
          <w:color w:val="FF0000"/>
          <w:sz w:val="28"/>
          <w:szCs w:val="28"/>
        </w:rPr>
        <w:t>:</w:t>
      </w:r>
      <w:r w:rsidR="00E32DB0" w:rsidRPr="004C50DB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="002E404B" w:rsidRPr="004C50DB">
        <w:rPr>
          <w:rFonts w:ascii="標楷體" w:eastAsia="標楷體" w:hAnsi="標楷體"/>
          <w:color w:val="FF0000"/>
          <w:sz w:val="28"/>
          <w:szCs w:val="28"/>
        </w:rPr>
        <w:t>0</w:t>
      </w:r>
      <w:r w:rsidR="00556F00" w:rsidRPr="004C50DB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2E404B" w:rsidRPr="004C50DB">
        <w:rPr>
          <w:rFonts w:ascii="標楷體" w:eastAsia="標楷體" w:hAnsi="標楷體" w:hint="eastAsia"/>
          <w:color w:val="FF0000"/>
          <w:sz w:val="28"/>
          <w:szCs w:val="28"/>
        </w:rPr>
        <w:t>~</w:t>
      </w:r>
      <w:r w:rsidR="00556F00" w:rsidRPr="004C50DB">
        <w:rPr>
          <w:rFonts w:ascii="標楷體" w:eastAsia="標楷體" w:hAnsi="標楷體" w:hint="eastAsia"/>
          <w:color w:val="FF0000"/>
          <w:sz w:val="28"/>
          <w:szCs w:val="28"/>
        </w:rPr>
        <w:t xml:space="preserve"> 9</w:t>
      </w:r>
      <w:r w:rsidR="002E404B" w:rsidRPr="004C50DB">
        <w:rPr>
          <w:rFonts w:ascii="標楷體" w:eastAsia="標楷體" w:hAnsi="標楷體" w:hint="eastAsia"/>
          <w:color w:val="FF0000"/>
          <w:sz w:val="28"/>
          <w:szCs w:val="28"/>
        </w:rPr>
        <w:t>:</w:t>
      </w:r>
      <w:r w:rsidR="00E32DB0" w:rsidRPr="004C50DB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2E404B" w:rsidRPr="004C50DB">
        <w:rPr>
          <w:rFonts w:ascii="標楷體" w:eastAsia="標楷體" w:hAnsi="標楷體" w:hint="eastAsia"/>
          <w:color w:val="FF0000"/>
          <w:sz w:val="28"/>
          <w:szCs w:val="28"/>
        </w:rPr>
        <w:t>0於</w:t>
      </w:r>
      <w:r w:rsidR="00E61B55" w:rsidRPr="004C50DB">
        <w:rPr>
          <w:rFonts w:ascii="Times New Roman" w:eastAsia="標楷體" w:cs="Times New Roman" w:hint="eastAsia"/>
          <w:color w:val="FF0000"/>
          <w:sz w:val="28"/>
          <w:szCs w:val="28"/>
        </w:rPr>
        <w:t>員林國小</w:t>
      </w:r>
      <w:r w:rsidR="00E61B55">
        <w:rPr>
          <w:rFonts w:ascii="Times New Roman" w:eastAsia="標楷體" w:cs="Times New Roman" w:hint="eastAsia"/>
          <w:color w:val="FF0000"/>
          <w:sz w:val="28"/>
          <w:szCs w:val="28"/>
        </w:rPr>
        <w:t>電腦</w:t>
      </w:r>
      <w:r w:rsidR="00E61B55" w:rsidRPr="004C50DB">
        <w:rPr>
          <w:rFonts w:ascii="Times New Roman" w:eastAsia="標楷體" w:cs="Times New Roman" w:hint="eastAsia"/>
          <w:color w:val="FF0000"/>
          <w:sz w:val="28"/>
          <w:szCs w:val="28"/>
        </w:rPr>
        <w:t>教室</w:t>
      </w:r>
      <w:r w:rsidR="00E61B55">
        <w:rPr>
          <w:rFonts w:ascii="Times New Roman" w:eastAsia="標楷體" w:cs="Times New Roman" w:hint="eastAsia"/>
          <w:color w:val="FF0000"/>
          <w:sz w:val="28"/>
          <w:szCs w:val="28"/>
        </w:rPr>
        <w:t>三</w:t>
      </w:r>
      <w:r w:rsidR="002E404B" w:rsidRPr="004C50DB">
        <w:rPr>
          <w:rFonts w:ascii="標楷體" w:eastAsia="標楷體" w:hAnsi="標楷體" w:hint="eastAsia"/>
          <w:color w:val="FF0000"/>
          <w:sz w:val="28"/>
          <w:szCs w:val="28"/>
        </w:rPr>
        <w:t>。</w:t>
      </w:r>
      <w:r w:rsidRPr="004C50DB">
        <w:rPr>
          <w:rFonts w:ascii="標楷體" w:eastAsia="標楷體" w:hAnsi="標楷體"/>
          <w:sz w:val="28"/>
          <w:szCs w:val="28"/>
        </w:rPr>
        <w:br/>
        <w:t>(</w:t>
      </w:r>
      <w:r w:rsidRPr="004C50DB">
        <w:rPr>
          <w:rFonts w:ascii="標楷體" w:eastAsia="標楷體" w:hAnsi="標楷體" w:hint="eastAsia"/>
          <w:sz w:val="28"/>
          <w:szCs w:val="28"/>
        </w:rPr>
        <w:t>二</w:t>
      </w:r>
      <w:r w:rsidRPr="004C50DB">
        <w:rPr>
          <w:rFonts w:ascii="標楷體" w:eastAsia="標楷體" w:hAnsi="標楷體"/>
          <w:sz w:val="28"/>
          <w:szCs w:val="28"/>
        </w:rPr>
        <w:t>)</w:t>
      </w:r>
      <w:r w:rsidR="00C827CE" w:rsidRPr="004C50DB">
        <w:rPr>
          <w:rFonts w:ascii="標楷體" w:eastAsia="標楷體" w:hAnsi="標楷體" w:hint="eastAsia"/>
          <w:sz w:val="28"/>
          <w:szCs w:val="28"/>
        </w:rPr>
        <w:t>下課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接送時間：</w:t>
      </w:r>
      <w:r w:rsidR="00C827CE" w:rsidRPr="004C50DB">
        <w:rPr>
          <w:rFonts w:ascii="標楷體" w:eastAsia="標楷體" w:hAnsi="標楷體" w:hint="eastAsia"/>
          <w:sz w:val="28"/>
          <w:szCs w:val="28"/>
        </w:rPr>
        <w:t>16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：</w:t>
      </w:r>
      <w:r w:rsidR="00380510" w:rsidRPr="004C50DB">
        <w:rPr>
          <w:rFonts w:ascii="標楷體" w:eastAsia="標楷體" w:hAnsi="標楷體" w:hint="eastAsia"/>
          <w:sz w:val="28"/>
          <w:szCs w:val="28"/>
        </w:rPr>
        <w:t>0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0</w:t>
      </w:r>
      <w:r w:rsidR="00556F00" w:rsidRPr="004C50DB">
        <w:rPr>
          <w:rFonts w:ascii="標楷體" w:eastAsia="標楷體" w:hAnsi="標楷體" w:hint="eastAsia"/>
          <w:sz w:val="28"/>
          <w:szCs w:val="28"/>
        </w:rPr>
        <w:t xml:space="preserve"> 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~</w:t>
      </w:r>
      <w:r w:rsidR="00C827CE" w:rsidRPr="004C50DB">
        <w:rPr>
          <w:rFonts w:ascii="標楷體" w:eastAsia="標楷體" w:hAnsi="標楷體" w:hint="eastAsia"/>
          <w:sz w:val="28"/>
          <w:szCs w:val="28"/>
        </w:rPr>
        <w:t>16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:</w:t>
      </w:r>
      <w:r w:rsidR="00E32DB0" w:rsidRPr="004C50D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380510" w:rsidRPr="004C50DB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0由家長到</w:t>
      </w:r>
      <w:r w:rsidR="00E32DB0" w:rsidRPr="004C50DB">
        <w:rPr>
          <w:rFonts w:ascii="標楷體" w:eastAsia="標楷體" w:hAnsi="標楷體" w:hint="eastAsia"/>
          <w:sz w:val="28"/>
          <w:szCs w:val="28"/>
        </w:rPr>
        <w:t>員林國小校門口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接回學生。</w:t>
      </w:r>
      <w:r w:rsidRPr="004C50DB">
        <w:rPr>
          <w:rFonts w:ascii="標楷體" w:eastAsia="標楷體" w:hAnsi="標楷體"/>
          <w:sz w:val="28"/>
          <w:szCs w:val="28"/>
        </w:rPr>
        <w:br/>
      </w:r>
      <w:r w:rsidRPr="004C50DB">
        <w:rPr>
          <w:rFonts w:ascii="標楷體" w:eastAsia="標楷體" w:hAnsi="標楷體" w:hint="eastAsia"/>
          <w:sz w:val="28"/>
          <w:szCs w:val="28"/>
        </w:rPr>
        <w:t>(三)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學生攜帶物品：水壺、個人用品或藥品。</w:t>
      </w:r>
      <w:bookmarkStart w:id="0" w:name="_GoBack"/>
      <w:bookmarkEnd w:id="0"/>
    </w:p>
    <w:sectPr w:rsidR="00761C8E" w:rsidSect="004C50DB">
      <w:pgSz w:w="11906" w:h="16838"/>
      <w:pgMar w:top="284" w:right="567" w:bottom="284" w:left="567" w:header="567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FC9" w:rsidRDefault="00DE1FC9" w:rsidP="00016F99">
      <w:r>
        <w:separator/>
      </w:r>
    </w:p>
  </w:endnote>
  <w:endnote w:type="continuationSeparator" w:id="0">
    <w:p w:rsidR="00DE1FC9" w:rsidRDefault="00DE1FC9" w:rsidP="0001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FC9" w:rsidRDefault="00DE1FC9" w:rsidP="00016F99">
      <w:r>
        <w:separator/>
      </w:r>
    </w:p>
  </w:footnote>
  <w:footnote w:type="continuationSeparator" w:id="0">
    <w:p w:rsidR="00DE1FC9" w:rsidRDefault="00DE1FC9" w:rsidP="00016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2F97"/>
    <w:multiLevelType w:val="hybridMultilevel"/>
    <w:tmpl w:val="B71C3EC0"/>
    <w:lvl w:ilvl="0" w:tplc="53EAC27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585BB5"/>
    <w:multiLevelType w:val="hybridMultilevel"/>
    <w:tmpl w:val="07DCE002"/>
    <w:lvl w:ilvl="0" w:tplc="796EE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E86814"/>
    <w:multiLevelType w:val="hybridMultilevel"/>
    <w:tmpl w:val="425AD644"/>
    <w:lvl w:ilvl="0" w:tplc="D03E5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52572C"/>
    <w:multiLevelType w:val="hybridMultilevel"/>
    <w:tmpl w:val="7E888750"/>
    <w:lvl w:ilvl="0" w:tplc="58F66276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7B25D53"/>
    <w:multiLevelType w:val="hybridMultilevel"/>
    <w:tmpl w:val="6986A8EC"/>
    <w:lvl w:ilvl="0" w:tplc="02C6D7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9204BD"/>
    <w:multiLevelType w:val="hybridMultilevel"/>
    <w:tmpl w:val="5FEA1696"/>
    <w:lvl w:ilvl="0" w:tplc="012E7C2E">
      <w:start w:val="1"/>
      <w:numFmt w:val="taiwaneseCountingThousand"/>
      <w:lvlText w:val="(%1)"/>
      <w:lvlJc w:val="left"/>
      <w:pPr>
        <w:ind w:left="12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6" w15:restartNumberingAfterBreak="0">
    <w:nsid w:val="74FB06DD"/>
    <w:multiLevelType w:val="hybridMultilevel"/>
    <w:tmpl w:val="9A0074C6"/>
    <w:lvl w:ilvl="0" w:tplc="C4C8C60E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0A"/>
    <w:rsid w:val="00003A27"/>
    <w:rsid w:val="0000717C"/>
    <w:rsid w:val="00016F99"/>
    <w:rsid w:val="000208A0"/>
    <w:rsid w:val="00023879"/>
    <w:rsid w:val="00024778"/>
    <w:rsid w:val="000247D0"/>
    <w:rsid w:val="00035451"/>
    <w:rsid w:val="00047F1F"/>
    <w:rsid w:val="00050DDB"/>
    <w:rsid w:val="00061F63"/>
    <w:rsid w:val="00063BDF"/>
    <w:rsid w:val="00067EB8"/>
    <w:rsid w:val="0007028F"/>
    <w:rsid w:val="00074898"/>
    <w:rsid w:val="00080797"/>
    <w:rsid w:val="0008179D"/>
    <w:rsid w:val="0009126B"/>
    <w:rsid w:val="00091964"/>
    <w:rsid w:val="00097318"/>
    <w:rsid w:val="000B59F0"/>
    <w:rsid w:val="000C1479"/>
    <w:rsid w:val="000C6E0A"/>
    <w:rsid w:val="000D41DC"/>
    <w:rsid w:val="000D6660"/>
    <w:rsid w:val="000F5092"/>
    <w:rsid w:val="0011130F"/>
    <w:rsid w:val="00113B24"/>
    <w:rsid w:val="0012427A"/>
    <w:rsid w:val="001260C3"/>
    <w:rsid w:val="00126603"/>
    <w:rsid w:val="00126986"/>
    <w:rsid w:val="001356C0"/>
    <w:rsid w:val="00141133"/>
    <w:rsid w:val="001442FE"/>
    <w:rsid w:val="00145267"/>
    <w:rsid w:val="001526BF"/>
    <w:rsid w:val="001538DB"/>
    <w:rsid w:val="00154CA2"/>
    <w:rsid w:val="00156EB6"/>
    <w:rsid w:val="00157DB6"/>
    <w:rsid w:val="00161DED"/>
    <w:rsid w:val="00166FAD"/>
    <w:rsid w:val="00172B42"/>
    <w:rsid w:val="00176EA0"/>
    <w:rsid w:val="00180921"/>
    <w:rsid w:val="00184647"/>
    <w:rsid w:val="001A1D81"/>
    <w:rsid w:val="001B7E85"/>
    <w:rsid w:val="001C38E5"/>
    <w:rsid w:val="001D3342"/>
    <w:rsid w:val="00204F44"/>
    <w:rsid w:val="00220A04"/>
    <w:rsid w:val="002356ED"/>
    <w:rsid w:val="002630D5"/>
    <w:rsid w:val="00264FF5"/>
    <w:rsid w:val="00271793"/>
    <w:rsid w:val="0029622F"/>
    <w:rsid w:val="002972F7"/>
    <w:rsid w:val="002B186D"/>
    <w:rsid w:val="002B611C"/>
    <w:rsid w:val="002B79F3"/>
    <w:rsid w:val="002E404B"/>
    <w:rsid w:val="002E76D0"/>
    <w:rsid w:val="002F6EE0"/>
    <w:rsid w:val="00300143"/>
    <w:rsid w:val="00303876"/>
    <w:rsid w:val="00307B90"/>
    <w:rsid w:val="00315C70"/>
    <w:rsid w:val="00322525"/>
    <w:rsid w:val="00337C6F"/>
    <w:rsid w:val="0034195A"/>
    <w:rsid w:val="00343446"/>
    <w:rsid w:val="003436AB"/>
    <w:rsid w:val="0035368C"/>
    <w:rsid w:val="003561AC"/>
    <w:rsid w:val="00357483"/>
    <w:rsid w:val="00376EE0"/>
    <w:rsid w:val="003802A9"/>
    <w:rsid w:val="00380510"/>
    <w:rsid w:val="00391B0A"/>
    <w:rsid w:val="003A3D40"/>
    <w:rsid w:val="003A75AA"/>
    <w:rsid w:val="003B191F"/>
    <w:rsid w:val="003C2939"/>
    <w:rsid w:val="003C71D5"/>
    <w:rsid w:val="003D1472"/>
    <w:rsid w:val="003D430F"/>
    <w:rsid w:val="003D7F8D"/>
    <w:rsid w:val="003E5E10"/>
    <w:rsid w:val="003F1943"/>
    <w:rsid w:val="00410CB8"/>
    <w:rsid w:val="004368A6"/>
    <w:rsid w:val="00441DF6"/>
    <w:rsid w:val="00455324"/>
    <w:rsid w:val="004604A2"/>
    <w:rsid w:val="00460EC4"/>
    <w:rsid w:val="00463E93"/>
    <w:rsid w:val="0047166E"/>
    <w:rsid w:val="00477335"/>
    <w:rsid w:val="004854BF"/>
    <w:rsid w:val="00485A00"/>
    <w:rsid w:val="004945C5"/>
    <w:rsid w:val="004A132A"/>
    <w:rsid w:val="004A28C9"/>
    <w:rsid w:val="004B1AB9"/>
    <w:rsid w:val="004B1F3C"/>
    <w:rsid w:val="004B5E07"/>
    <w:rsid w:val="004C457B"/>
    <w:rsid w:val="004C473F"/>
    <w:rsid w:val="004C50DB"/>
    <w:rsid w:val="004D0A49"/>
    <w:rsid w:val="004D1879"/>
    <w:rsid w:val="004D5DCB"/>
    <w:rsid w:val="004D5EFC"/>
    <w:rsid w:val="004E4B8E"/>
    <w:rsid w:val="004F1DA0"/>
    <w:rsid w:val="0050127E"/>
    <w:rsid w:val="0050157B"/>
    <w:rsid w:val="0050179E"/>
    <w:rsid w:val="00502CF6"/>
    <w:rsid w:val="00507F81"/>
    <w:rsid w:val="00512588"/>
    <w:rsid w:val="005129E3"/>
    <w:rsid w:val="00520A65"/>
    <w:rsid w:val="0052285C"/>
    <w:rsid w:val="005321CB"/>
    <w:rsid w:val="00535448"/>
    <w:rsid w:val="0054045F"/>
    <w:rsid w:val="005521E7"/>
    <w:rsid w:val="00554B2B"/>
    <w:rsid w:val="00556939"/>
    <w:rsid w:val="00556F00"/>
    <w:rsid w:val="005643BD"/>
    <w:rsid w:val="00566E16"/>
    <w:rsid w:val="005732FD"/>
    <w:rsid w:val="0057333C"/>
    <w:rsid w:val="00573AE3"/>
    <w:rsid w:val="005862E8"/>
    <w:rsid w:val="0059275E"/>
    <w:rsid w:val="005A024A"/>
    <w:rsid w:val="005A28FA"/>
    <w:rsid w:val="005B1244"/>
    <w:rsid w:val="005B4DDD"/>
    <w:rsid w:val="005B565A"/>
    <w:rsid w:val="005C7A46"/>
    <w:rsid w:val="005C7E03"/>
    <w:rsid w:val="005E0D77"/>
    <w:rsid w:val="005E2863"/>
    <w:rsid w:val="005E6587"/>
    <w:rsid w:val="005F21D1"/>
    <w:rsid w:val="005F2D7E"/>
    <w:rsid w:val="00601407"/>
    <w:rsid w:val="00606533"/>
    <w:rsid w:val="006102B7"/>
    <w:rsid w:val="006155DC"/>
    <w:rsid w:val="00622DC5"/>
    <w:rsid w:val="00626139"/>
    <w:rsid w:val="00642D31"/>
    <w:rsid w:val="00642E11"/>
    <w:rsid w:val="00652B70"/>
    <w:rsid w:val="0065508B"/>
    <w:rsid w:val="00657C39"/>
    <w:rsid w:val="00661AFF"/>
    <w:rsid w:val="006649B1"/>
    <w:rsid w:val="006729A8"/>
    <w:rsid w:val="006777FF"/>
    <w:rsid w:val="0068656A"/>
    <w:rsid w:val="006865FE"/>
    <w:rsid w:val="00691E71"/>
    <w:rsid w:val="006B1269"/>
    <w:rsid w:val="006B3E60"/>
    <w:rsid w:val="006B6062"/>
    <w:rsid w:val="006B6EA0"/>
    <w:rsid w:val="006C776E"/>
    <w:rsid w:val="006D7F00"/>
    <w:rsid w:val="006E19ED"/>
    <w:rsid w:val="006E350D"/>
    <w:rsid w:val="006E773C"/>
    <w:rsid w:val="006F4F39"/>
    <w:rsid w:val="00700EB5"/>
    <w:rsid w:val="00701328"/>
    <w:rsid w:val="007039C8"/>
    <w:rsid w:val="00704DC6"/>
    <w:rsid w:val="00706BAB"/>
    <w:rsid w:val="007113AE"/>
    <w:rsid w:val="00711DA0"/>
    <w:rsid w:val="00721394"/>
    <w:rsid w:val="00741AB7"/>
    <w:rsid w:val="0075607A"/>
    <w:rsid w:val="00761C8E"/>
    <w:rsid w:val="00763190"/>
    <w:rsid w:val="00773537"/>
    <w:rsid w:val="00780923"/>
    <w:rsid w:val="007A1E44"/>
    <w:rsid w:val="007A28AD"/>
    <w:rsid w:val="007A77FA"/>
    <w:rsid w:val="007B0CF5"/>
    <w:rsid w:val="007C342F"/>
    <w:rsid w:val="007D5AA9"/>
    <w:rsid w:val="007D73D4"/>
    <w:rsid w:val="007D7673"/>
    <w:rsid w:val="007E6C0C"/>
    <w:rsid w:val="007F1D59"/>
    <w:rsid w:val="007F66D0"/>
    <w:rsid w:val="008015A1"/>
    <w:rsid w:val="00802298"/>
    <w:rsid w:val="008039A6"/>
    <w:rsid w:val="00804A42"/>
    <w:rsid w:val="00820420"/>
    <w:rsid w:val="00825F89"/>
    <w:rsid w:val="008312AD"/>
    <w:rsid w:val="00833551"/>
    <w:rsid w:val="008373C8"/>
    <w:rsid w:val="00837EC7"/>
    <w:rsid w:val="0084087B"/>
    <w:rsid w:val="0085203B"/>
    <w:rsid w:val="00853EF1"/>
    <w:rsid w:val="00861603"/>
    <w:rsid w:val="00873073"/>
    <w:rsid w:val="00874CD9"/>
    <w:rsid w:val="0087754A"/>
    <w:rsid w:val="0088457B"/>
    <w:rsid w:val="0088711C"/>
    <w:rsid w:val="008907E9"/>
    <w:rsid w:val="008914E1"/>
    <w:rsid w:val="00891B8E"/>
    <w:rsid w:val="008935F1"/>
    <w:rsid w:val="008A4311"/>
    <w:rsid w:val="008A56A5"/>
    <w:rsid w:val="008B389A"/>
    <w:rsid w:val="008B6138"/>
    <w:rsid w:val="008B6FD8"/>
    <w:rsid w:val="008D44AF"/>
    <w:rsid w:val="008D79B3"/>
    <w:rsid w:val="008E58E6"/>
    <w:rsid w:val="008F08F2"/>
    <w:rsid w:val="008F1A1D"/>
    <w:rsid w:val="008F2FB8"/>
    <w:rsid w:val="008F5854"/>
    <w:rsid w:val="00904849"/>
    <w:rsid w:val="0091756E"/>
    <w:rsid w:val="00921CAD"/>
    <w:rsid w:val="00922B4B"/>
    <w:rsid w:val="009232D9"/>
    <w:rsid w:val="00924EC4"/>
    <w:rsid w:val="00932720"/>
    <w:rsid w:val="00932F3B"/>
    <w:rsid w:val="00934DAC"/>
    <w:rsid w:val="00935047"/>
    <w:rsid w:val="00940F93"/>
    <w:rsid w:val="00950809"/>
    <w:rsid w:val="00955A1D"/>
    <w:rsid w:val="00955A7D"/>
    <w:rsid w:val="009642E2"/>
    <w:rsid w:val="009646A6"/>
    <w:rsid w:val="00970C83"/>
    <w:rsid w:val="00970CEA"/>
    <w:rsid w:val="0098544D"/>
    <w:rsid w:val="00985B25"/>
    <w:rsid w:val="009878E2"/>
    <w:rsid w:val="00995367"/>
    <w:rsid w:val="00996206"/>
    <w:rsid w:val="009A2FEC"/>
    <w:rsid w:val="009A645D"/>
    <w:rsid w:val="009B1918"/>
    <w:rsid w:val="009C0C3A"/>
    <w:rsid w:val="009C2370"/>
    <w:rsid w:val="009C4D4F"/>
    <w:rsid w:val="009C5655"/>
    <w:rsid w:val="009D16E3"/>
    <w:rsid w:val="009D5E66"/>
    <w:rsid w:val="009F30A1"/>
    <w:rsid w:val="009F3700"/>
    <w:rsid w:val="009F5B56"/>
    <w:rsid w:val="00A1440A"/>
    <w:rsid w:val="00A24E3C"/>
    <w:rsid w:val="00A251ED"/>
    <w:rsid w:val="00A67119"/>
    <w:rsid w:val="00A8095E"/>
    <w:rsid w:val="00A87AC9"/>
    <w:rsid w:val="00AA3D42"/>
    <w:rsid w:val="00AB31E9"/>
    <w:rsid w:val="00AC0226"/>
    <w:rsid w:val="00AC370E"/>
    <w:rsid w:val="00AC6BB7"/>
    <w:rsid w:val="00AC7BD7"/>
    <w:rsid w:val="00AD7544"/>
    <w:rsid w:val="00AF7245"/>
    <w:rsid w:val="00B25546"/>
    <w:rsid w:val="00B35F3F"/>
    <w:rsid w:val="00B36282"/>
    <w:rsid w:val="00B54D14"/>
    <w:rsid w:val="00B568B4"/>
    <w:rsid w:val="00B72A98"/>
    <w:rsid w:val="00B739C0"/>
    <w:rsid w:val="00B86007"/>
    <w:rsid w:val="00B9072B"/>
    <w:rsid w:val="00B9630D"/>
    <w:rsid w:val="00B96D60"/>
    <w:rsid w:val="00BA67C0"/>
    <w:rsid w:val="00BB4D30"/>
    <w:rsid w:val="00BB565C"/>
    <w:rsid w:val="00BB62DC"/>
    <w:rsid w:val="00BC00C9"/>
    <w:rsid w:val="00BD1D7F"/>
    <w:rsid w:val="00BE5B71"/>
    <w:rsid w:val="00BF117F"/>
    <w:rsid w:val="00BF168B"/>
    <w:rsid w:val="00BF1E16"/>
    <w:rsid w:val="00BF4EEA"/>
    <w:rsid w:val="00C072CC"/>
    <w:rsid w:val="00C1012F"/>
    <w:rsid w:val="00C139D3"/>
    <w:rsid w:val="00C23729"/>
    <w:rsid w:val="00C26AD9"/>
    <w:rsid w:val="00C27BAE"/>
    <w:rsid w:val="00C27F3A"/>
    <w:rsid w:val="00C405B0"/>
    <w:rsid w:val="00C54282"/>
    <w:rsid w:val="00C6124F"/>
    <w:rsid w:val="00C66975"/>
    <w:rsid w:val="00C6727C"/>
    <w:rsid w:val="00C806CB"/>
    <w:rsid w:val="00C827CE"/>
    <w:rsid w:val="00CB0D17"/>
    <w:rsid w:val="00CB628D"/>
    <w:rsid w:val="00CB758F"/>
    <w:rsid w:val="00CC66B2"/>
    <w:rsid w:val="00CD4542"/>
    <w:rsid w:val="00CE3821"/>
    <w:rsid w:val="00CF0A45"/>
    <w:rsid w:val="00CF707D"/>
    <w:rsid w:val="00D034A7"/>
    <w:rsid w:val="00D07477"/>
    <w:rsid w:val="00D230B9"/>
    <w:rsid w:val="00D23783"/>
    <w:rsid w:val="00D417E9"/>
    <w:rsid w:val="00D50BF2"/>
    <w:rsid w:val="00D57E45"/>
    <w:rsid w:val="00D64650"/>
    <w:rsid w:val="00D67ED7"/>
    <w:rsid w:val="00D7390C"/>
    <w:rsid w:val="00D73B27"/>
    <w:rsid w:val="00D766BE"/>
    <w:rsid w:val="00D83541"/>
    <w:rsid w:val="00D8366C"/>
    <w:rsid w:val="00D940B9"/>
    <w:rsid w:val="00DA1520"/>
    <w:rsid w:val="00DA3AC9"/>
    <w:rsid w:val="00DA43A2"/>
    <w:rsid w:val="00DA45E3"/>
    <w:rsid w:val="00DA5765"/>
    <w:rsid w:val="00DB2CEA"/>
    <w:rsid w:val="00DB5D18"/>
    <w:rsid w:val="00DC1CB7"/>
    <w:rsid w:val="00DC3F27"/>
    <w:rsid w:val="00DC5965"/>
    <w:rsid w:val="00DD2A99"/>
    <w:rsid w:val="00DD3408"/>
    <w:rsid w:val="00DD3C75"/>
    <w:rsid w:val="00DE1FC9"/>
    <w:rsid w:val="00DF49AA"/>
    <w:rsid w:val="00DF721A"/>
    <w:rsid w:val="00E00128"/>
    <w:rsid w:val="00E0379D"/>
    <w:rsid w:val="00E150FD"/>
    <w:rsid w:val="00E156E2"/>
    <w:rsid w:val="00E23392"/>
    <w:rsid w:val="00E23653"/>
    <w:rsid w:val="00E2799E"/>
    <w:rsid w:val="00E32DB0"/>
    <w:rsid w:val="00E32FC3"/>
    <w:rsid w:val="00E37CE7"/>
    <w:rsid w:val="00E47684"/>
    <w:rsid w:val="00E538AD"/>
    <w:rsid w:val="00E54047"/>
    <w:rsid w:val="00E57788"/>
    <w:rsid w:val="00E57C41"/>
    <w:rsid w:val="00E60B4B"/>
    <w:rsid w:val="00E61B55"/>
    <w:rsid w:val="00E66D01"/>
    <w:rsid w:val="00E70632"/>
    <w:rsid w:val="00E72215"/>
    <w:rsid w:val="00E80343"/>
    <w:rsid w:val="00E81C24"/>
    <w:rsid w:val="00E83107"/>
    <w:rsid w:val="00E91A3D"/>
    <w:rsid w:val="00E97EF5"/>
    <w:rsid w:val="00EA46D6"/>
    <w:rsid w:val="00EA691E"/>
    <w:rsid w:val="00EB1E0B"/>
    <w:rsid w:val="00EC20DA"/>
    <w:rsid w:val="00EF01A9"/>
    <w:rsid w:val="00F05036"/>
    <w:rsid w:val="00F06F86"/>
    <w:rsid w:val="00F204E1"/>
    <w:rsid w:val="00F23B82"/>
    <w:rsid w:val="00F54DB0"/>
    <w:rsid w:val="00F577C2"/>
    <w:rsid w:val="00F63A96"/>
    <w:rsid w:val="00F65638"/>
    <w:rsid w:val="00F658D3"/>
    <w:rsid w:val="00F70881"/>
    <w:rsid w:val="00F73312"/>
    <w:rsid w:val="00F8140E"/>
    <w:rsid w:val="00F83521"/>
    <w:rsid w:val="00F9070D"/>
    <w:rsid w:val="00F9148E"/>
    <w:rsid w:val="00F96F0D"/>
    <w:rsid w:val="00F97C93"/>
    <w:rsid w:val="00FA7C16"/>
    <w:rsid w:val="00FB4F81"/>
    <w:rsid w:val="00FB524D"/>
    <w:rsid w:val="00FB5E22"/>
    <w:rsid w:val="00FC232E"/>
    <w:rsid w:val="00FC2FC8"/>
    <w:rsid w:val="00FC45F0"/>
    <w:rsid w:val="00FD04CE"/>
    <w:rsid w:val="00FD7CEC"/>
    <w:rsid w:val="00FD7ECE"/>
    <w:rsid w:val="00FE302B"/>
    <w:rsid w:val="00FF2CFD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6F8F8D-52BD-4813-84C7-1A332141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F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6F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6F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6F9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050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0503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61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List Accent 3"/>
    <w:basedOn w:val="a1"/>
    <w:uiPriority w:val="61"/>
    <w:rsid w:val="00CF707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1">
    <w:name w:val="內文1"/>
    <w:rsid w:val="00AC370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" w:hAnsi="Arial Unicode MS" w:cs="Arial Unicode MS" w:hint="eastAsia"/>
      <w:color w:val="000000"/>
      <w:kern w:val="0"/>
      <w:sz w:val="22"/>
      <w:bdr w:val="nil"/>
      <w:lang w:val="zh-TW"/>
    </w:rPr>
  </w:style>
  <w:style w:type="paragraph" w:styleId="aa">
    <w:name w:val="List Paragraph"/>
    <w:basedOn w:val="a"/>
    <w:qFormat/>
    <w:rsid w:val="006C776E"/>
    <w:pPr>
      <w:ind w:leftChars="200" w:left="480"/>
    </w:pPr>
  </w:style>
  <w:style w:type="character" w:customStyle="1" w:styleId="il">
    <w:name w:val="il"/>
    <w:basedOn w:val="a0"/>
    <w:rsid w:val="00126986"/>
  </w:style>
  <w:style w:type="paragraph" w:styleId="ab">
    <w:name w:val="Date"/>
    <w:basedOn w:val="a"/>
    <w:next w:val="a"/>
    <w:link w:val="ac"/>
    <w:uiPriority w:val="99"/>
    <w:semiHidden/>
    <w:unhideWhenUsed/>
    <w:rsid w:val="0087307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873073"/>
  </w:style>
  <w:style w:type="character" w:styleId="ad">
    <w:name w:val="Hyperlink"/>
    <w:unhideWhenUsed/>
    <w:rsid w:val="00E2799E"/>
    <w:rPr>
      <w:color w:val="0000FF"/>
      <w:u w:val="single"/>
    </w:rPr>
  </w:style>
  <w:style w:type="paragraph" w:customStyle="1" w:styleId="TableContents">
    <w:name w:val="Table Contents"/>
    <w:basedOn w:val="a"/>
    <w:rsid w:val="00E2799E"/>
    <w:pPr>
      <w:suppressLineNumbers/>
      <w:suppressAutoHyphens/>
    </w:pPr>
    <w:rPr>
      <w:rFonts w:ascii="Times New Roman" w:eastAsia="新細明體" w:hAnsi="Times New Roman" w:cs="Lucida Sans"/>
      <w:kern w:val="1"/>
      <w:szCs w:val="24"/>
      <w:lang w:val="fr-FR" w:eastAsia="hi-IN" w:bidi="hi-IN"/>
    </w:rPr>
  </w:style>
  <w:style w:type="paragraph" w:styleId="Web">
    <w:name w:val="Normal (Web)"/>
    <w:basedOn w:val="a"/>
    <w:uiPriority w:val="99"/>
    <w:unhideWhenUsed/>
    <w:rsid w:val="00E2799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e">
    <w:name w:val="Unresolved Mention"/>
    <w:basedOn w:val="a0"/>
    <w:uiPriority w:val="99"/>
    <w:semiHidden/>
    <w:unhideWhenUsed/>
    <w:rsid w:val="00080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2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1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VFz6QozEipax8OcLCHX34Mjf5wcPbdbu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url.cc/XGNdZj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5BEC9-7213-46DA-B8A7-C3BC3569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>Microsoft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s23</dc:creator>
  <cp:lastModifiedBy>USER</cp:lastModifiedBy>
  <cp:revision>3</cp:revision>
  <cp:lastPrinted>2024-06-11T08:05:00Z</cp:lastPrinted>
  <dcterms:created xsi:type="dcterms:W3CDTF">2024-06-18T06:58:00Z</dcterms:created>
  <dcterms:modified xsi:type="dcterms:W3CDTF">2024-06-18T06:58:00Z</dcterms:modified>
</cp:coreProperties>
</file>