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187" w:rsidRDefault="0067218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187" w:rsidRPr="00053D41" w:rsidRDefault="0067218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72187" w:rsidRPr="00053D41" w:rsidRDefault="0067218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ysa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Pv3Kxq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672187" w:rsidRPr="00053D41" w:rsidRDefault="0067218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72187" w:rsidRPr="00053D41" w:rsidRDefault="0067218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187" w:rsidRDefault="0067218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E0C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E0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kA4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99pAO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672187" w:rsidRDefault="0067218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E0C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E0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7218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72187" w:rsidRPr="00817AA1" w:rsidRDefault="0067218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1E0C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1E0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1E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40304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40911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40412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40513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40708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41008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曾昱凱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吳明錡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吳愷熠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簡杰睿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魏詣錚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72187" w:rsidRDefault="0067218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72187" w:rsidRDefault="0067218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72187" w:rsidRDefault="00672187">
      <w:pPr>
        <w:sectPr w:rsidR="00672187" w:rsidSect="00672187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672187" w:rsidRDefault="00672187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187" w:rsidRPr="00053D41" w:rsidRDefault="0067218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672187" w:rsidRPr="00053D41" w:rsidRDefault="00672187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4R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ynuE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672187" w:rsidRPr="00053D41" w:rsidRDefault="00672187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672187" w:rsidRPr="00053D41" w:rsidRDefault="00672187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2187" w:rsidRDefault="00672187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E0C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241E0C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LfN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ksC3zY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672187" w:rsidRDefault="00672187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E0C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241E0C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672187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672187" w:rsidRPr="00817AA1" w:rsidRDefault="00672187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241E0C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241E0C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241E0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241E0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41102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40404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41001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40703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40112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noProof/>
                <w:sz w:val="28"/>
              </w:rPr>
              <w:t>40407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曾品碩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張育綸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賴安邦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胡芫綸</w:t>
            </w:r>
          </w:p>
        </w:tc>
        <w:tc>
          <w:tcPr>
            <w:tcW w:w="1588" w:type="dxa"/>
            <w:vAlign w:val="center"/>
          </w:tcPr>
          <w:p w:rsidR="00672187" w:rsidRDefault="00672187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241E0C">
              <w:rPr>
                <w:rFonts w:hint="eastAsia"/>
                <w:noProof/>
                <w:sz w:val="28"/>
              </w:rPr>
              <w:t>吳定穎</w:t>
            </w: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672187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672187" w:rsidRDefault="00672187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672187" w:rsidRPr="00845F47" w:rsidRDefault="00672187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672187" w:rsidRDefault="00672187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672187" w:rsidRDefault="00672187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672187" w:rsidRDefault="00672187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672187" w:rsidSect="00672187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1B" w:rsidRDefault="0094281B" w:rsidP="006133C3">
      <w:r>
        <w:separator/>
      </w:r>
    </w:p>
  </w:endnote>
  <w:endnote w:type="continuationSeparator" w:id="0">
    <w:p w:rsidR="0094281B" w:rsidRDefault="0094281B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1B" w:rsidRDefault="0094281B" w:rsidP="006133C3">
      <w:r>
        <w:separator/>
      </w:r>
    </w:p>
  </w:footnote>
  <w:footnote w:type="continuationSeparator" w:id="0">
    <w:p w:rsidR="0094281B" w:rsidRDefault="0094281B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2187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281B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4E138-51DF-41ED-B667-44F9BC00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EC93-EA75-44BD-B1C8-ACE41B6F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>CBA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2023-12-11T07:44:00Z</dcterms:created>
  <dcterms:modified xsi:type="dcterms:W3CDTF">2023-12-11T07:44:00Z</dcterms:modified>
</cp:coreProperties>
</file>