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187" w:rsidRDefault="00672187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87" w:rsidRPr="00053D41" w:rsidRDefault="0067218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672187" w:rsidRPr="00053D41" w:rsidRDefault="0067218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ysagAIAAA8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REVz&#10;SgxrkaIHOXhyDQN5FarTd65Ep/sO3fyA28hyzNR1d8A/O2LgpmFmI6+shb6RTGB0WTiZnBwdcVwA&#10;WffvQOA1bOshAg21bUPpsBgE0ZGlxyMzIRSOm9N0Ns9TNHG05bM5Uh+vYOXhdGedfyOhJWFSUYvM&#10;R3S2u3M+RMPKg0u4zIFWYqW0jgu7Wd9oS3YMVbKK3x79mZs2wdlAODYijjsYJN4RbCHcyPq3Ipvm&#10;6fW0mKzOF/NJvspnk2KeLiZpVlwX52le5Ler7yHALC8bJYQ0d8rIgwKz/O8Y3vfCqJ2oQdJXtJhN&#10;ZyNFf0wyjd/vkmyVx4bUqq3o4ujEykDsayMwbVZ6pvQ4T56HH6uMNTj8Y1WiDALzowb8sB4QJWhj&#10;DeIRBWEB+UJq8RXBSQP2KyU9dmRF3Zcts5IS/dagqIosz0MLx0XUACX21LI+tTDDEaqinpJxeuPH&#10;tt92Vm0avGmUsYErFGKtokaeotrLF7suJrN/IUJbn66j19M7tvwB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Pv3KxqAAgAADw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672187" w:rsidRPr="00053D41" w:rsidRDefault="00672187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672187" w:rsidRPr="00053D41" w:rsidRDefault="00672187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87" w:rsidRDefault="00672187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241E0C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241E0C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kA4fQIAAAY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qRIBxTd88GjKz2gPFSnN64CpzsDbn6AZWA5ZurMraZfHFL6uiVqyy+t1X3LCYPosnAyeXZ0xHEB&#10;ZNO/1wyuITuvI9DQ2C6UDoqBAB1YejgyE0Kh4crFojg9nWNEYS/Pl4s0UpeQajptrPNvue5QMGps&#10;gfmITva3zodoSDW5hMucloKthZRxYreba2nRnoBK1vGLCbxwkyo4Kx2OjYjjCgQJd4S9EG5k/bHM&#10;8iK9ysvZerE8mxXrYj4rz9LlLM3Kq3KRFmVxs/4eAsyKqhWMcXUrFJ8UmBV/x/ChF0btRA2ivsbl&#10;PJ+PFP0xyTR+v0uyEx4aUoquxsujE6kCsW8Ug7RJ5YmQo538HH6sMtRg+seqRBkE5kcN+GEzRL1F&#10;jQSJbDR7AF1YDbQB+fCYgNFq+w2jHhqzxu7rjliOkXynQFuhiyfDTsZmMoiicLTGHqPRvPZjt++M&#10;FdsWkEf1Kn0J+mtElMZTFAfVQrPFHA4PQ+jm5/Po9fR8rX4A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99pAOH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672187" w:rsidRDefault="00672187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241E0C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241E0C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672187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672187" w:rsidRPr="00817AA1" w:rsidRDefault="00672187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241E0C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241E0C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241E0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241E0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241E0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241E0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241E0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67218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67218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noProof/>
                <w:sz w:val="28"/>
              </w:rPr>
              <w:t>40304</w:t>
            </w:r>
          </w:p>
        </w:tc>
        <w:tc>
          <w:tcPr>
            <w:tcW w:w="1587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noProof/>
                <w:sz w:val="28"/>
              </w:rPr>
              <w:t>40911</w:t>
            </w: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noProof/>
                <w:sz w:val="28"/>
              </w:rPr>
              <w:t>40412</w:t>
            </w:r>
          </w:p>
        </w:tc>
        <w:tc>
          <w:tcPr>
            <w:tcW w:w="1587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noProof/>
                <w:sz w:val="28"/>
              </w:rPr>
              <w:t>40513</w:t>
            </w: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noProof/>
                <w:sz w:val="28"/>
              </w:rPr>
              <w:t>40708</w:t>
            </w: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noProof/>
                <w:sz w:val="28"/>
              </w:rPr>
              <w:t>41008</w:t>
            </w:r>
          </w:p>
        </w:tc>
      </w:tr>
      <w:tr w:rsidR="0067218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rFonts w:hint="eastAsia"/>
                <w:noProof/>
                <w:sz w:val="28"/>
              </w:rPr>
              <w:t>曾昱凱</w:t>
            </w:r>
          </w:p>
        </w:tc>
        <w:tc>
          <w:tcPr>
            <w:tcW w:w="1587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rFonts w:hint="eastAsia"/>
                <w:noProof/>
                <w:sz w:val="28"/>
              </w:rPr>
              <w:t>吳明錡</w:t>
            </w: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rFonts w:hint="eastAsia"/>
                <w:noProof/>
                <w:sz w:val="28"/>
              </w:rPr>
              <w:t>謝定展</w:t>
            </w:r>
          </w:p>
        </w:tc>
        <w:tc>
          <w:tcPr>
            <w:tcW w:w="1587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rFonts w:hint="eastAsia"/>
                <w:noProof/>
                <w:sz w:val="28"/>
              </w:rPr>
              <w:t>吳愷熠</w:t>
            </w: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rFonts w:hint="eastAsia"/>
                <w:noProof/>
                <w:sz w:val="28"/>
              </w:rPr>
              <w:t>簡杰睿</w:t>
            </w: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rFonts w:hint="eastAsia"/>
                <w:noProof/>
                <w:sz w:val="28"/>
              </w:rPr>
              <w:t>魏詣錚</w:t>
            </w:r>
          </w:p>
        </w:tc>
      </w:tr>
      <w:tr w:rsidR="00672187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72187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72187" w:rsidRDefault="00672187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7218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672187" w:rsidRPr="00845F47" w:rsidRDefault="0067218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72187" w:rsidRPr="00845F47" w:rsidRDefault="0067218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72187" w:rsidRPr="00845F47" w:rsidRDefault="0067218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72187" w:rsidRPr="00845F47" w:rsidRDefault="0067218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72187" w:rsidRPr="00845F47" w:rsidRDefault="0067218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72187" w:rsidRPr="00845F47" w:rsidRDefault="0067218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672187" w:rsidRDefault="00672187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672187" w:rsidRDefault="00672187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672187" w:rsidRDefault="00672187">
      <w:pPr>
        <w:sectPr w:rsidR="00672187" w:rsidSect="00672187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672187" w:rsidRDefault="00672187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87" w:rsidRPr="00053D41" w:rsidRDefault="0067218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126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672187" w:rsidRPr="00053D41" w:rsidRDefault="00672187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e4RggIAABYFAAAOAAAAZHJzL2Uyb0RvYy54bWysVG1v2yAQ/j5p/wHxPfWLnCa26lRtskyT&#10;uhep3Q8ggGM0DAxI7G7qf9+BkzTdizRN8wcM3PFwd89zXF0PnUR7bp3QqsbZRYoRV1QzobY1/vyw&#10;nswxcp4oRqRWvMaP3OHrxetXV72peK5bLRm3CECUq3pT49Z7UyWJoy3viLvQhiswNtp2xMPSbhNm&#10;SQ/onUzyNL1Mem2ZsZpy52B3NRrxIuI3Daf+Y9M47pGsMcTm42jjuAljsrgi1dYS0wp6CIP8QxQd&#10;EQouPUGtiCdoZ8UvUJ2gVjvd+Auqu0Q3jaA85gDZZOlP2dy3xPCYCxTHmVOZ3P+DpR/2nywSrMY5&#10;Rop0QNEDHzy61QOahur0xlXgdG/AzQ+wDSzHTJ250/SLQ0ovW6K2/MZa3becMIguCyeTs6Mjjgsg&#10;m/69ZnAN2XkdgYbGdqF0UAwE6MDS44mZEAqFzTydzooUTBRsxXQG1McrSHU8bazzb7nuUJjU2ALz&#10;EZ3s75wP0ZDq6BIuc1oKthZSxoXdbpbSoj0Blazjd0B/4SZVcFY6HBsRxx0IEu4IthBuZP17meVF&#10;epuXk/XlfDYp1sV0Us7S+STNytvyMi3KYrV+CgFmRdUKxri6E4ofFZgVf8fwoRdG7UQNor7G5TSf&#10;jhT9Mck0fr9LshMeGlKKrsbzkxOpArFvFIO0SeWJkOM8eRl+rDLU4PiPVYkyCMyPGvDDZjjoDcCC&#10;RDaaPYIurAbagGF4TGDSavsNox4as8bu645YjpF8p0BbZVYUoZPjIkoBI3tu2ZxbiKIAVWOP0Thd&#10;+rH7d8aKbQs3jWpW+gb02IgoleeoDiqG5os5HR6K0N3n6+j1/Jwtfg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XynuEY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672187" w:rsidRPr="00053D41" w:rsidRDefault="00672187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126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672187" w:rsidRPr="00053D41" w:rsidRDefault="00672187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2187" w:rsidRDefault="00672187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241E0C">
                              <w:rPr>
                                <w:noProof/>
                                <w:sz w:val="20"/>
                              </w:rPr>
                              <w:t>12/15/2023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241E0C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LfNgAIAAAY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CK0J3euAqSHg2k+QE+h8xQqTMPmn5ySOm7lqgdv7FW9y0nDNhlYWdytnXEcQFk&#10;27/VDI4he68j0NDYLgBCMxCgg0rPJ2UCFRqOXCyKy8s5RhTW8ny5SKN0Camm3cY6/5rrDoWgxhaU&#10;j+jk8OB8YEOqKSWy11KwjZAyvtjd9k5adCDgkk28YgFQ5HmaVCFZ6bBtRBy/AEk4I6wFulH1r2WW&#10;F+ltXs42i+XVrNgU81l5lS5naVbelou0KIv7zbdAMCuqVjDG1YNQfHJgVvydwsdZGL0TPYj6Gpfz&#10;fD5KdM7enReZxutPRXbCw0BK0dV4eUoiVRD2lWJQNqk8EXKMk5/pxy5DD6Zn7Eq0QVB+9IAftkP0&#10;2+Xkrq1mz+ALq0E2EB9+JhC02n7BqIfBrLH7vCeWYyTfKPBWmOIpsFOwnQKiKGytscdoDO/8OO17&#10;Y8WuBeTRvUrfgP8aEa0RjDqyOLoWhi3WcPwxhGk+f49ZP35f6+8AAAD//wMAUEsDBBQABgAIAAAA&#10;IQBK3PEO3gAAAAoBAAAPAAAAZHJzL2Rvd25yZXYueG1sTI9BT4NAEIXvJv6HzZh4MXaBKCHI0mir&#10;t3pobXresiMQ2VnCLoX+e6en9jR5+V7evFcsZ9uJEw6+daQgXkQgkCpnWqoV7H++njMQPmgyunOE&#10;Cs7oYVne3xU6N26iLZ52oRYcQj7XCpoQ+lxKXzVotV+4HonZrxusDiyHWppBTxxuO5lEUSqtbok/&#10;NLrHVYPV3260CtL1ME5bWj2t958b/d3XyeHjfFDq8WF+fwMRcA5XM1zqc3UoudPRjWS86BRk6Qtv&#10;CQwyvhdDnKQxiKOCVyayLOTthPIfAAD//wMAUEsBAi0AFAAGAAgAAAAhALaDOJL+AAAA4QEAABMA&#10;AAAAAAAAAAAAAAAAAAAAAFtDb250ZW50X1R5cGVzXS54bWxQSwECLQAUAAYACAAAACEAOP0h/9YA&#10;AACUAQAACwAAAAAAAAAAAAAAAAAvAQAAX3JlbHMvLnJlbHNQSwECLQAUAAYACAAAACEAksC3zYAC&#10;AAAGBQAADgAAAAAAAAAAAAAAAAAuAgAAZHJzL2Uyb0RvYy54bWxQSwECLQAUAAYACAAAACEAStzx&#10;Dt4AAAAKAQAADwAAAAAAAAAAAAAAAADaBAAAZHJzL2Rvd25yZXYueG1sUEsFBgAAAAAEAAQA8wAA&#10;AOUFAAAAAA==&#10;" stroked="f">
                <v:textbox inset="0,0,0,0">
                  <w:txbxContent>
                    <w:p w:rsidR="00672187" w:rsidRDefault="00672187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241E0C">
                        <w:rPr>
                          <w:noProof/>
                          <w:sz w:val="20"/>
                        </w:rPr>
                        <w:t>12/15/2023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241E0C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672187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672187" w:rsidRPr="00817AA1" w:rsidRDefault="00672187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241E0C">
              <w:rPr>
                <w:rFonts w:ascii="標楷體" w:hAnsi="標楷體" w:hint="eastAsia"/>
                <w:noProof/>
                <w:sz w:val="28"/>
                <w:szCs w:val="28"/>
              </w:rPr>
              <w:t>四男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241E0C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241E0C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241E0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241E0C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241E0C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241E0C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67218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67218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noProof/>
                <w:sz w:val="28"/>
              </w:rPr>
              <w:t>41102</w:t>
            </w:r>
          </w:p>
        </w:tc>
        <w:tc>
          <w:tcPr>
            <w:tcW w:w="1587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noProof/>
                <w:sz w:val="28"/>
              </w:rPr>
              <w:t>40404</w:t>
            </w: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noProof/>
                <w:sz w:val="28"/>
              </w:rPr>
              <w:t>41001</w:t>
            </w:r>
          </w:p>
        </w:tc>
        <w:tc>
          <w:tcPr>
            <w:tcW w:w="1587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noProof/>
                <w:sz w:val="28"/>
              </w:rPr>
              <w:t>40703</w:t>
            </w: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noProof/>
                <w:sz w:val="28"/>
              </w:rPr>
              <w:t>40112</w:t>
            </w: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noProof/>
                <w:sz w:val="28"/>
              </w:rPr>
              <w:t>40407</w:t>
            </w:r>
          </w:p>
        </w:tc>
      </w:tr>
      <w:tr w:rsidR="0067218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rFonts w:hint="eastAsia"/>
                <w:noProof/>
                <w:sz w:val="28"/>
              </w:rPr>
              <w:t>曾品碩</w:t>
            </w:r>
          </w:p>
        </w:tc>
        <w:tc>
          <w:tcPr>
            <w:tcW w:w="1587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rFonts w:hint="eastAsia"/>
                <w:noProof/>
                <w:sz w:val="28"/>
              </w:rPr>
              <w:t>張育綸</w:t>
            </w: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rFonts w:hint="eastAsia"/>
                <w:noProof/>
                <w:sz w:val="28"/>
              </w:rPr>
              <w:t>吳宇翔</w:t>
            </w:r>
          </w:p>
        </w:tc>
        <w:tc>
          <w:tcPr>
            <w:tcW w:w="1587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rFonts w:hint="eastAsia"/>
                <w:noProof/>
                <w:sz w:val="28"/>
              </w:rPr>
              <w:t>賴安邦</w:t>
            </w: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rFonts w:hint="eastAsia"/>
                <w:noProof/>
                <w:sz w:val="28"/>
              </w:rPr>
              <w:t>胡芫綸</w:t>
            </w:r>
          </w:p>
        </w:tc>
        <w:tc>
          <w:tcPr>
            <w:tcW w:w="1588" w:type="dxa"/>
            <w:vAlign w:val="center"/>
          </w:tcPr>
          <w:p w:rsidR="00672187" w:rsidRDefault="00672187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241E0C">
              <w:rPr>
                <w:rFonts w:hint="eastAsia"/>
                <w:noProof/>
                <w:sz w:val="28"/>
              </w:rPr>
              <w:t>吳定穎</w:t>
            </w:r>
          </w:p>
        </w:tc>
      </w:tr>
      <w:tr w:rsidR="00672187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72187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72187" w:rsidRDefault="00672187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672187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672187" w:rsidRDefault="00672187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672187" w:rsidRPr="00845F47" w:rsidRDefault="0067218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72187" w:rsidRPr="00845F47" w:rsidRDefault="0067218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72187" w:rsidRPr="00845F47" w:rsidRDefault="0067218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672187" w:rsidRPr="00845F47" w:rsidRDefault="0067218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72187" w:rsidRPr="00845F47" w:rsidRDefault="0067218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672187" w:rsidRPr="00845F47" w:rsidRDefault="00672187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672187" w:rsidRDefault="00672187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672187" w:rsidRDefault="00672187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672187" w:rsidRDefault="00672187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672187" w:rsidSect="00672187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281B" w:rsidRDefault="0094281B" w:rsidP="006133C3">
      <w:r>
        <w:separator/>
      </w:r>
    </w:p>
  </w:endnote>
  <w:endnote w:type="continuationSeparator" w:id="0">
    <w:p w:rsidR="0094281B" w:rsidRDefault="0094281B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281B" w:rsidRDefault="0094281B" w:rsidP="006133C3">
      <w:r>
        <w:separator/>
      </w:r>
    </w:p>
  </w:footnote>
  <w:footnote w:type="continuationSeparator" w:id="0">
    <w:p w:rsidR="0094281B" w:rsidRDefault="0094281B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A09A0"/>
    <w:rsid w:val="003A1A2F"/>
    <w:rsid w:val="003D6558"/>
    <w:rsid w:val="003D7EC3"/>
    <w:rsid w:val="003E0B42"/>
    <w:rsid w:val="003E3365"/>
    <w:rsid w:val="003E7344"/>
    <w:rsid w:val="0040164B"/>
    <w:rsid w:val="00405D25"/>
    <w:rsid w:val="00416D34"/>
    <w:rsid w:val="004201EF"/>
    <w:rsid w:val="00420A65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7C03"/>
    <w:rsid w:val="00572691"/>
    <w:rsid w:val="00577833"/>
    <w:rsid w:val="005A0FC0"/>
    <w:rsid w:val="005A2459"/>
    <w:rsid w:val="005A461A"/>
    <w:rsid w:val="005B30D3"/>
    <w:rsid w:val="005B67E2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2187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32C1F"/>
    <w:rsid w:val="00932D37"/>
    <w:rsid w:val="0094281B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4081"/>
    <w:rsid w:val="00B83E24"/>
    <w:rsid w:val="00B8750A"/>
    <w:rsid w:val="00B93E8D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551B3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F5F9E"/>
    <w:rsid w:val="00F0074C"/>
    <w:rsid w:val="00F079A5"/>
    <w:rsid w:val="00F53D12"/>
    <w:rsid w:val="00F54884"/>
    <w:rsid w:val="00F624C9"/>
    <w:rsid w:val="00F66ADF"/>
    <w:rsid w:val="00F7664E"/>
    <w:rsid w:val="00FA652F"/>
    <w:rsid w:val="00FA7EDA"/>
    <w:rsid w:val="00FB47DB"/>
    <w:rsid w:val="00FC3DA9"/>
    <w:rsid w:val="00FE1A78"/>
    <w:rsid w:val="00FE34E7"/>
    <w:rsid w:val="00FE37F7"/>
    <w:rsid w:val="00FE3E23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CB4E138-51DF-41ED-B667-44F9BC00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2EC93-EA75-44BD-B1C8-ACE41B6F7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523</Characters>
  <Application>Microsoft Office Word</Application>
  <DocSecurity>0</DocSecurity>
  <Lines>4</Lines>
  <Paragraphs>1</Paragraphs>
  <ScaleCrop>false</ScaleCrop>
  <Company>CBA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2023-12-11T07:44:00Z</dcterms:created>
  <dcterms:modified xsi:type="dcterms:W3CDTF">2023-12-11T07:44:00Z</dcterms:modified>
</cp:coreProperties>
</file>