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d"/>
            </w:pPr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716F73">
        <w:trPr>
          <w:trHeight w:val="2587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6F246D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E036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0E36459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716F73">
        <w:trPr>
          <w:trHeight w:val="2553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B30FE2">
        <w:trPr>
          <w:trHeight w:val="2533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716F73" w:rsidRDefault="00716F73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261DFD4D" w14:textId="77777777" w:rsidR="000E3AB7" w:rsidRDefault="000E3AB7"/>
    <w:p w14:paraId="701D59B9" w14:textId="77777777" w:rsidR="00716F73" w:rsidRDefault="00716F73"/>
    <w:p w14:paraId="1B6017DD" w14:textId="77777777" w:rsidR="00716F73" w:rsidRDefault="00716F73"/>
    <w:p w14:paraId="0D81C109" w14:textId="77777777" w:rsidR="00B30FE2" w:rsidRDefault="00B30FE2"/>
    <w:p w14:paraId="63EDFC38" w14:textId="77777777" w:rsidR="00716F73" w:rsidRDefault="00716F73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2A0D49">
        <w:trPr>
          <w:trHeight w:val="326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C652DA" w14:paraId="59DB978F" w14:textId="77777777" w:rsidTr="002A0D49">
        <w:trPr>
          <w:trHeight w:val="1966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191AC3C4" w14:textId="21463675" w:rsidR="002078D3" w:rsidRDefault="002078D3" w:rsidP="002078D3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英語影片</w:t>
            </w: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3~5</w:t>
            </w: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分鐘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上傳至自己的</w:t>
            </w:r>
            <w:r w:rsidR="008A4AF6" w:rsidRPr="008A4AF6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YouTube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頻道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設</w:t>
            </w:r>
            <w:r w:rsidR="008A4AF6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為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公開影片</w:t>
            </w:r>
          </w:p>
          <w:p w14:paraId="7930A29F" w14:textId="01AED7CC" w:rsidR="00C652DA" w:rsidRPr="002078D3" w:rsidRDefault="002078D3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標題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="Arial" w:eastAsiaTheme="minorEastAsia" w:hAnsi="Arial" w:hint="eastAsia"/>
                <w:b w:val="0"/>
                <w:bCs w:val="0"/>
                <w:color w:val="000000" w:themeColor="text1"/>
                <w:sz w:val="24"/>
                <w:szCs w:val="24"/>
              </w:rPr>
              <w:t>印尼發明日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_作品名稱</w:t>
            </w:r>
            <w:r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712C" w14:paraId="14633BD7" w14:textId="77777777" w:rsidTr="00B30FE2">
        <w:trPr>
          <w:trHeight w:val="1978"/>
        </w:trPr>
        <w:tc>
          <w:tcPr>
            <w:tcW w:w="1701" w:type="dxa"/>
            <w:vAlign w:val="center"/>
          </w:tcPr>
          <w:p w14:paraId="78E1FF1F" w14:textId="60F6E526" w:rsidR="00A1712C" w:rsidRDefault="00A36D06" w:rsidP="00A36D0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新聞稿</w:t>
            </w:r>
          </w:p>
        </w:tc>
        <w:tc>
          <w:tcPr>
            <w:tcW w:w="7230" w:type="dxa"/>
          </w:tcPr>
          <w:p w14:paraId="3843F34B" w14:textId="7CEF2232" w:rsidR="00892C05" w:rsidRDefault="008104E7" w:rsidP="0047765D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Word</w:t>
            </w:r>
            <w:r w:rsid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檔名</w:t>
            </w:r>
            <w:r w:rsidR="00892C05"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="00892C05"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00000" w:themeColor="text1"/>
                <w:kern w:val="36"/>
                <w:sz w:val="24"/>
                <w:szCs w:val="24"/>
              </w:rPr>
              <w:t>印尼發明日</w:t>
            </w:r>
            <w:r w:rsidR="002078D3"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 w:rsidR="002078D3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_</w:t>
            </w:r>
            <w:r w:rsidR="00892C0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作品名稱</w:t>
            </w:r>
          </w:p>
          <w:p w14:paraId="1105538E" w14:textId="1C732D30" w:rsidR="00A1712C" w:rsidRPr="00892C05" w:rsidRDefault="00892C05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內容</w:t>
            </w:r>
            <w:r w:rsidR="002078D3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須包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團員介紹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、創作靈感、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作品說明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及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自我期許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7084A17E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276E02" w:rsidRPr="00276E02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service@wiipa.org.tw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FB76D79" w:rsidR="00432E01" w:rsidRPr="00C652DA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200BD5">
              <w:rPr>
                <w:rFonts w:ascii="Arial" w:hAnsi="Arial" w:cs="Arial" w:hint="eastAsia"/>
                <w:szCs w:val="24"/>
              </w:rPr>
              <w:t>6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15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A032" w14:textId="77777777" w:rsidR="00B31248" w:rsidRDefault="00B31248" w:rsidP="00B73F18">
      <w:r>
        <w:separator/>
      </w:r>
    </w:p>
  </w:endnote>
  <w:endnote w:type="continuationSeparator" w:id="0">
    <w:p w14:paraId="070BE4EF" w14:textId="77777777" w:rsidR="00B31248" w:rsidRDefault="00B3124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33E8" w14:textId="77777777" w:rsidR="00B31248" w:rsidRDefault="00B31248" w:rsidP="00B73F18">
      <w:r>
        <w:separator/>
      </w:r>
    </w:p>
  </w:footnote>
  <w:footnote w:type="continuationSeparator" w:id="0">
    <w:p w14:paraId="7B7D6D82" w14:textId="77777777" w:rsidR="00B31248" w:rsidRDefault="00B3124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53368D60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00BD5">
      <w:rPr>
        <w:rFonts w:ascii="Arial" w:hAnsi="Arial" w:cs="Arial"/>
        <w:b/>
        <w:bCs/>
        <w:color w:val="002060"/>
        <w:sz w:val="40"/>
        <w:szCs w:val="40"/>
      </w:rPr>
      <w:t>202</w:t>
    </w:r>
    <w:r w:rsidR="00200BD5" w:rsidRPr="00200BD5">
      <w:rPr>
        <w:rFonts w:ascii="Arial" w:hAnsi="Arial" w:cs="Arial" w:hint="eastAsia"/>
        <w:b/>
        <w:bCs/>
        <w:color w:val="002060"/>
        <w:sz w:val="40"/>
        <w:szCs w:val="40"/>
      </w:rPr>
      <w:t>3</w:t>
    </w:r>
    <w:r w:rsidR="00200BD5" w:rsidRP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印尼發明日</w:t>
    </w:r>
    <w:r w:rsid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-</w:t>
    </w:r>
    <w:r w:rsidR="00381FB9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WINTEX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5F696081" w:rsidR="00FE7ADD" w:rsidRPr="00B73F18" w:rsidRDefault="00381FB9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color w:val="000000" w:themeColor="text1"/>
        <w:sz w:val="40"/>
        <w:szCs w:val="40"/>
      </w:rPr>
      <w:t>世界發明科學展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23452306">
    <w:abstractNumId w:val="0"/>
  </w:num>
  <w:num w:numId="2" w16cid:durableId="163336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E3AB7"/>
    <w:rsid w:val="00106161"/>
    <w:rsid w:val="00142DF8"/>
    <w:rsid w:val="00157F97"/>
    <w:rsid w:val="001C1E87"/>
    <w:rsid w:val="001E0368"/>
    <w:rsid w:val="001E5BAD"/>
    <w:rsid w:val="00200BD5"/>
    <w:rsid w:val="002078D3"/>
    <w:rsid w:val="00237C04"/>
    <w:rsid w:val="00276E02"/>
    <w:rsid w:val="002A0D49"/>
    <w:rsid w:val="002C5225"/>
    <w:rsid w:val="002E3F7E"/>
    <w:rsid w:val="002E419E"/>
    <w:rsid w:val="00321B3D"/>
    <w:rsid w:val="00381FB9"/>
    <w:rsid w:val="003874E4"/>
    <w:rsid w:val="003D002D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D2592"/>
    <w:rsid w:val="005D60AD"/>
    <w:rsid w:val="00623BB0"/>
    <w:rsid w:val="00626A77"/>
    <w:rsid w:val="00636E2B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4E6"/>
    <w:rsid w:val="008619F5"/>
    <w:rsid w:val="00875755"/>
    <w:rsid w:val="00877383"/>
    <w:rsid w:val="00892C05"/>
    <w:rsid w:val="008A4AF6"/>
    <w:rsid w:val="008B3DA0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7849"/>
    <w:rsid w:val="00B56B09"/>
    <w:rsid w:val="00B73F18"/>
    <w:rsid w:val="00B818F4"/>
    <w:rsid w:val="00B90198"/>
    <w:rsid w:val="00BE570E"/>
    <w:rsid w:val="00BE7CA6"/>
    <w:rsid w:val="00BF61A7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45C13"/>
    <w:rsid w:val="00163F73"/>
    <w:rsid w:val="002B7499"/>
    <w:rsid w:val="003A592F"/>
    <w:rsid w:val="003E6090"/>
    <w:rsid w:val="00467529"/>
    <w:rsid w:val="004B7D0C"/>
    <w:rsid w:val="00591A8A"/>
    <w:rsid w:val="005C04BD"/>
    <w:rsid w:val="006C0CDA"/>
    <w:rsid w:val="00726BE8"/>
    <w:rsid w:val="00913319"/>
    <w:rsid w:val="00A67005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8</cp:revision>
  <cp:lastPrinted>2021-06-12T11:26:00Z</cp:lastPrinted>
  <dcterms:created xsi:type="dcterms:W3CDTF">2023-04-19T04:00:00Z</dcterms:created>
  <dcterms:modified xsi:type="dcterms:W3CDTF">2023-04-24T15:41:00Z</dcterms:modified>
</cp:coreProperties>
</file>