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EEB" w:rsidRPr="00DE173C" w:rsidRDefault="00D67994" w:rsidP="00D55E2E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11</w:t>
      </w:r>
      <w:r w:rsidR="00044285">
        <w:rPr>
          <w:rFonts w:ascii="標楷體" w:eastAsia="標楷體" w:hAnsi="標楷體" w:hint="eastAsia"/>
          <w:sz w:val="32"/>
          <w:szCs w:val="32"/>
        </w:rPr>
        <w:t>1</w:t>
      </w:r>
      <w:r w:rsidR="00B82DF4">
        <w:rPr>
          <w:rFonts w:ascii="標楷體" w:eastAsia="標楷體" w:hAnsi="標楷體" w:hint="eastAsia"/>
          <w:sz w:val="32"/>
          <w:szCs w:val="32"/>
        </w:rPr>
        <w:t>學年度</w:t>
      </w:r>
      <w:r w:rsidR="00D55E2E" w:rsidRPr="00DE173C">
        <w:rPr>
          <w:rFonts w:ascii="標楷體" w:eastAsia="標楷體" w:hAnsi="標楷體" w:hint="eastAsia"/>
          <w:sz w:val="32"/>
          <w:szCs w:val="32"/>
        </w:rPr>
        <w:t>校慶運動會</w:t>
      </w:r>
      <w:r w:rsidR="004A5EEB" w:rsidRPr="00DE173C">
        <w:rPr>
          <w:rFonts w:ascii="標楷體" w:eastAsia="標楷體" w:hAnsi="標楷體" w:hint="eastAsia"/>
          <w:sz w:val="32"/>
          <w:szCs w:val="32"/>
        </w:rPr>
        <w:t>會前賽之前練習活動時間規劃表</w:t>
      </w:r>
    </w:p>
    <w:p w:rsidR="00D55E2E" w:rsidRPr="00DE173C" w:rsidRDefault="00D55E2E" w:rsidP="00D55E2E">
      <w:pPr>
        <w:jc w:val="center"/>
        <w:rPr>
          <w:rFonts w:ascii="標楷體" w:eastAsia="標楷體" w:hAnsi="標楷體"/>
          <w:szCs w:val="24"/>
        </w:rPr>
      </w:pPr>
    </w:p>
    <w:tbl>
      <w:tblPr>
        <w:tblStyle w:val="a3"/>
        <w:tblW w:w="9782" w:type="dxa"/>
        <w:tblInd w:w="-176" w:type="dxa"/>
        <w:tblLook w:val="04A0" w:firstRow="1" w:lastRow="0" w:firstColumn="1" w:lastColumn="0" w:noHBand="0" w:noVBand="1"/>
      </w:tblPr>
      <w:tblGrid>
        <w:gridCol w:w="2552"/>
        <w:gridCol w:w="1985"/>
        <w:gridCol w:w="5245"/>
      </w:tblGrid>
      <w:tr w:rsidR="00CB2F21" w:rsidRPr="00DE173C" w:rsidTr="00DE173C">
        <w:tc>
          <w:tcPr>
            <w:tcW w:w="2552" w:type="dxa"/>
          </w:tcPr>
          <w:p w:rsidR="00CB2F21" w:rsidRPr="00DE173C" w:rsidRDefault="00CB2F21" w:rsidP="00D55E2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E173C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985" w:type="dxa"/>
          </w:tcPr>
          <w:p w:rsidR="00CB2F21" w:rsidRPr="00DE173C" w:rsidRDefault="00CB2F21" w:rsidP="00D55E2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E173C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5245" w:type="dxa"/>
          </w:tcPr>
          <w:p w:rsidR="00CB2F21" w:rsidRPr="00DE173C" w:rsidRDefault="00CB2F21" w:rsidP="00D55E2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E173C"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</w:tr>
      <w:tr w:rsidR="005138B3" w:rsidRPr="00DE173C" w:rsidTr="00DE173C">
        <w:tc>
          <w:tcPr>
            <w:tcW w:w="2552" w:type="dxa"/>
            <w:vAlign w:val="center"/>
          </w:tcPr>
          <w:p w:rsidR="005138B3" w:rsidRDefault="005138B3" w:rsidP="00952802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11/28(一)</w:t>
            </w:r>
          </w:p>
        </w:tc>
        <w:tc>
          <w:tcPr>
            <w:tcW w:w="1985" w:type="dxa"/>
            <w:vAlign w:val="center"/>
          </w:tcPr>
          <w:p w:rsidR="005138B3" w:rsidRPr="00DE173C" w:rsidRDefault="005138B3" w:rsidP="008F6DD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173C">
              <w:rPr>
                <w:rFonts w:ascii="標楷體" w:eastAsia="標楷體" w:hAnsi="標楷體" w:hint="eastAsia"/>
                <w:szCs w:val="24"/>
              </w:rPr>
              <w:t>08：00～08：35</w:t>
            </w:r>
          </w:p>
        </w:tc>
        <w:tc>
          <w:tcPr>
            <w:tcW w:w="5245" w:type="dxa"/>
          </w:tcPr>
          <w:p w:rsidR="005138B3" w:rsidRDefault="005138B3" w:rsidP="00751334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DE173C">
              <w:rPr>
                <w:rFonts w:ascii="標楷體" w:eastAsia="標楷體" w:hAnsi="標楷體" w:hint="eastAsia"/>
                <w:szCs w:val="24"/>
              </w:rPr>
              <w:t>~6年級</w:t>
            </w:r>
            <w:r>
              <w:rPr>
                <w:rFonts w:ascii="標楷體" w:eastAsia="標楷體" w:hAnsi="標楷體" w:hint="eastAsia"/>
                <w:szCs w:val="24"/>
              </w:rPr>
              <w:t>旗手走位練習</w:t>
            </w:r>
          </w:p>
        </w:tc>
      </w:tr>
      <w:tr w:rsidR="005138B3" w:rsidRPr="00DE173C" w:rsidTr="00DE173C">
        <w:tc>
          <w:tcPr>
            <w:tcW w:w="2552" w:type="dxa"/>
            <w:vAlign w:val="center"/>
          </w:tcPr>
          <w:p w:rsidR="005138B3" w:rsidRPr="00D67994" w:rsidRDefault="005138B3" w:rsidP="0095280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11/29(二)</w:t>
            </w:r>
          </w:p>
        </w:tc>
        <w:tc>
          <w:tcPr>
            <w:tcW w:w="1985" w:type="dxa"/>
            <w:vAlign w:val="center"/>
          </w:tcPr>
          <w:p w:rsidR="005138B3" w:rsidRPr="00DE173C" w:rsidRDefault="005138B3" w:rsidP="0075133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173C">
              <w:rPr>
                <w:rFonts w:ascii="標楷體" w:eastAsia="標楷體" w:hAnsi="標楷體" w:hint="eastAsia"/>
                <w:szCs w:val="24"/>
              </w:rPr>
              <w:t>08：00～08：35</w:t>
            </w:r>
          </w:p>
        </w:tc>
        <w:tc>
          <w:tcPr>
            <w:tcW w:w="5245" w:type="dxa"/>
          </w:tcPr>
          <w:p w:rsidR="005138B3" w:rsidRPr="00DE173C" w:rsidRDefault="005138B3" w:rsidP="0075133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DE173C">
              <w:rPr>
                <w:rFonts w:ascii="標楷體" w:eastAsia="標楷體" w:hAnsi="標楷體" w:hint="eastAsia"/>
                <w:szCs w:val="24"/>
              </w:rPr>
              <w:t>~6年級</w:t>
            </w:r>
            <w:r>
              <w:rPr>
                <w:rFonts w:ascii="標楷體" w:eastAsia="標楷體" w:hAnsi="標楷體" w:hint="eastAsia"/>
                <w:szCs w:val="24"/>
              </w:rPr>
              <w:t>旗手走位練習</w:t>
            </w:r>
          </w:p>
        </w:tc>
      </w:tr>
      <w:tr w:rsidR="005138B3" w:rsidRPr="00DE173C" w:rsidTr="00DE173C">
        <w:tc>
          <w:tcPr>
            <w:tcW w:w="2552" w:type="dxa"/>
            <w:vAlign w:val="center"/>
          </w:tcPr>
          <w:p w:rsidR="005138B3" w:rsidRPr="00DE173C" w:rsidRDefault="005138B3" w:rsidP="004E14F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DE173C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  <w:r w:rsidRPr="00DE173C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三</w:t>
            </w:r>
            <w:r w:rsidRPr="00DE173C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985" w:type="dxa"/>
            <w:vAlign w:val="center"/>
          </w:tcPr>
          <w:p w:rsidR="005138B3" w:rsidRDefault="005138B3" w:rsidP="0075133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173C">
              <w:rPr>
                <w:rFonts w:ascii="標楷體" w:eastAsia="標楷體" w:hAnsi="標楷體" w:hint="eastAsia"/>
                <w:szCs w:val="24"/>
              </w:rPr>
              <w:t>08：00～08：35</w:t>
            </w:r>
          </w:p>
          <w:p w:rsidR="005138B3" w:rsidRPr="00DE173C" w:rsidRDefault="005138B3" w:rsidP="0075133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173C">
              <w:rPr>
                <w:rFonts w:ascii="標楷體" w:eastAsia="標楷體" w:hAnsi="標楷體" w:hint="eastAsia"/>
                <w:szCs w:val="24"/>
              </w:rPr>
              <w:t>08：40～09：20</w:t>
            </w:r>
          </w:p>
          <w:p w:rsidR="005138B3" w:rsidRPr="00DE173C" w:rsidRDefault="005138B3" w:rsidP="0075133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173C">
              <w:rPr>
                <w:rFonts w:ascii="標楷體" w:eastAsia="標楷體" w:hAnsi="標楷體" w:hint="eastAsia"/>
                <w:szCs w:val="24"/>
              </w:rPr>
              <w:t>09：30～10：10</w:t>
            </w:r>
          </w:p>
        </w:tc>
        <w:tc>
          <w:tcPr>
            <w:tcW w:w="5245" w:type="dxa"/>
          </w:tcPr>
          <w:p w:rsidR="005138B3" w:rsidRDefault="005138B3" w:rsidP="0075133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DE173C">
              <w:rPr>
                <w:rFonts w:ascii="標楷體" w:eastAsia="標楷體" w:hAnsi="標楷體" w:hint="eastAsia"/>
                <w:szCs w:val="24"/>
              </w:rPr>
              <w:t>~6年級</w:t>
            </w:r>
            <w:r>
              <w:rPr>
                <w:rFonts w:ascii="標楷體" w:eastAsia="標楷體" w:hAnsi="標楷體" w:hint="eastAsia"/>
                <w:szCs w:val="24"/>
              </w:rPr>
              <w:t>旗手走位練習</w:t>
            </w:r>
          </w:p>
          <w:p w:rsidR="005138B3" w:rsidRPr="00DE173C" w:rsidRDefault="005138B3" w:rsidP="00751334">
            <w:pPr>
              <w:rPr>
                <w:rFonts w:ascii="標楷體" w:eastAsia="標楷體" w:hAnsi="標楷體"/>
                <w:szCs w:val="24"/>
              </w:rPr>
            </w:pPr>
            <w:r w:rsidRPr="00DE173C">
              <w:rPr>
                <w:rFonts w:ascii="標楷體" w:eastAsia="標楷體" w:hAnsi="標楷體" w:hint="eastAsia"/>
                <w:szCs w:val="24"/>
              </w:rPr>
              <w:t>一年級趣味競賽練習(不含進退場)</w:t>
            </w:r>
          </w:p>
          <w:p w:rsidR="005138B3" w:rsidRPr="00DE173C" w:rsidRDefault="005138B3" w:rsidP="00751334">
            <w:pPr>
              <w:rPr>
                <w:rFonts w:ascii="標楷體" w:eastAsia="標楷體" w:hAnsi="標楷體"/>
                <w:szCs w:val="24"/>
              </w:rPr>
            </w:pPr>
            <w:r w:rsidRPr="00DE173C">
              <w:rPr>
                <w:rFonts w:ascii="標楷體" w:eastAsia="標楷體" w:hAnsi="標楷體" w:hint="eastAsia"/>
                <w:szCs w:val="24"/>
              </w:rPr>
              <w:t>二年級趣味競賽練習(不含進退場)</w:t>
            </w:r>
          </w:p>
        </w:tc>
      </w:tr>
      <w:tr w:rsidR="005138B3" w:rsidRPr="00DE173C" w:rsidTr="00DE173C">
        <w:tc>
          <w:tcPr>
            <w:tcW w:w="2552" w:type="dxa"/>
            <w:vAlign w:val="center"/>
          </w:tcPr>
          <w:p w:rsidR="005138B3" w:rsidRPr="0073744F" w:rsidRDefault="005138B3" w:rsidP="007374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744F">
              <w:rPr>
                <w:rFonts w:ascii="標楷體" w:eastAsia="標楷體" w:hAnsi="標楷體" w:hint="eastAsia"/>
                <w:szCs w:val="24"/>
              </w:rPr>
              <w:t>12/1(四)</w:t>
            </w:r>
          </w:p>
        </w:tc>
        <w:tc>
          <w:tcPr>
            <w:tcW w:w="1985" w:type="dxa"/>
            <w:vAlign w:val="center"/>
          </w:tcPr>
          <w:p w:rsidR="005138B3" w:rsidRPr="0073744F" w:rsidRDefault="005138B3" w:rsidP="0073744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3744F">
              <w:rPr>
                <w:rFonts w:ascii="標楷體" w:eastAsia="標楷體" w:hAnsi="標楷體" w:hint="eastAsia"/>
                <w:szCs w:val="24"/>
              </w:rPr>
              <w:t>13：30～14：10</w:t>
            </w:r>
          </w:p>
          <w:p w:rsidR="005138B3" w:rsidRPr="0073744F" w:rsidRDefault="005138B3" w:rsidP="0073744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3744F">
              <w:rPr>
                <w:rFonts w:ascii="標楷體" w:eastAsia="標楷體" w:hAnsi="標楷體" w:hint="eastAsia"/>
                <w:szCs w:val="24"/>
              </w:rPr>
              <w:t>14：20～15：00</w:t>
            </w:r>
          </w:p>
        </w:tc>
        <w:tc>
          <w:tcPr>
            <w:tcW w:w="5245" w:type="dxa"/>
          </w:tcPr>
          <w:p w:rsidR="005138B3" w:rsidRPr="0073744F" w:rsidRDefault="005138B3" w:rsidP="0073744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</w:t>
            </w:r>
            <w:r w:rsidRPr="0073744F">
              <w:rPr>
                <w:rFonts w:ascii="標楷體" w:eastAsia="標楷體" w:hAnsi="標楷體" w:hint="eastAsia"/>
                <w:szCs w:val="24"/>
              </w:rPr>
              <w:t>年級趣味競賽練習(不含進退場)</w:t>
            </w:r>
          </w:p>
          <w:p w:rsidR="005138B3" w:rsidRPr="0073744F" w:rsidRDefault="005138B3" w:rsidP="0075133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六</w:t>
            </w:r>
            <w:r w:rsidRPr="0073744F">
              <w:rPr>
                <w:rFonts w:ascii="標楷體" w:eastAsia="標楷體" w:hAnsi="標楷體" w:hint="eastAsia"/>
                <w:szCs w:val="24"/>
              </w:rPr>
              <w:t>年級趣味競賽練習(不含進退場)</w:t>
            </w:r>
          </w:p>
        </w:tc>
      </w:tr>
      <w:tr w:rsidR="005138B3" w:rsidRPr="00DE173C" w:rsidTr="00DE173C">
        <w:tc>
          <w:tcPr>
            <w:tcW w:w="2552" w:type="dxa"/>
            <w:vAlign w:val="center"/>
          </w:tcPr>
          <w:p w:rsidR="005138B3" w:rsidRPr="0073744F" w:rsidRDefault="005138B3" w:rsidP="007374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744F">
              <w:rPr>
                <w:rFonts w:ascii="標楷體" w:eastAsia="標楷體" w:hAnsi="標楷體" w:hint="eastAsia"/>
                <w:szCs w:val="24"/>
              </w:rPr>
              <w:t>12/2(五)</w:t>
            </w:r>
          </w:p>
        </w:tc>
        <w:tc>
          <w:tcPr>
            <w:tcW w:w="1985" w:type="dxa"/>
            <w:vAlign w:val="center"/>
          </w:tcPr>
          <w:p w:rsidR="005138B3" w:rsidRPr="0073744F" w:rsidRDefault="005138B3" w:rsidP="00044285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3744F">
              <w:rPr>
                <w:rFonts w:ascii="標楷體" w:eastAsia="標楷體" w:hAnsi="標楷體" w:hint="eastAsia"/>
                <w:szCs w:val="24"/>
              </w:rPr>
              <w:t>13：30～14：10</w:t>
            </w:r>
          </w:p>
          <w:p w:rsidR="005138B3" w:rsidRPr="0073744F" w:rsidRDefault="005138B3" w:rsidP="0073744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3744F">
              <w:rPr>
                <w:rFonts w:ascii="標楷體" w:eastAsia="標楷體" w:hAnsi="標楷體" w:hint="eastAsia"/>
                <w:szCs w:val="24"/>
              </w:rPr>
              <w:t>14：20～15：00</w:t>
            </w:r>
          </w:p>
        </w:tc>
        <w:tc>
          <w:tcPr>
            <w:tcW w:w="5245" w:type="dxa"/>
          </w:tcPr>
          <w:p w:rsidR="005138B3" w:rsidRPr="0073744F" w:rsidRDefault="005138B3" w:rsidP="0075133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</w:t>
            </w:r>
            <w:r w:rsidRPr="0073744F">
              <w:rPr>
                <w:rFonts w:ascii="標楷體" w:eastAsia="標楷體" w:hAnsi="標楷體" w:hint="eastAsia"/>
                <w:szCs w:val="24"/>
              </w:rPr>
              <w:t>年級趣味競賽練習(不含進退場)</w:t>
            </w:r>
          </w:p>
          <w:p w:rsidR="005138B3" w:rsidRPr="0073744F" w:rsidRDefault="005138B3" w:rsidP="0075133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四</w:t>
            </w:r>
            <w:bookmarkStart w:id="0" w:name="_GoBack"/>
            <w:bookmarkEnd w:id="0"/>
            <w:r w:rsidRPr="0073744F">
              <w:rPr>
                <w:rFonts w:ascii="標楷體" w:eastAsia="標楷體" w:hAnsi="標楷體" w:hint="eastAsia"/>
                <w:szCs w:val="24"/>
              </w:rPr>
              <w:t>年級趣味競賽練習(不含進退場)</w:t>
            </w:r>
          </w:p>
        </w:tc>
      </w:tr>
      <w:tr w:rsidR="005138B3" w:rsidRPr="00DE173C" w:rsidTr="00DE173C">
        <w:tc>
          <w:tcPr>
            <w:tcW w:w="2552" w:type="dxa"/>
            <w:vAlign w:val="center"/>
          </w:tcPr>
          <w:p w:rsidR="005138B3" w:rsidRPr="0073744F" w:rsidRDefault="005138B3" w:rsidP="00B3774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3744F">
              <w:rPr>
                <w:rFonts w:ascii="標楷體" w:eastAsia="標楷體" w:hAnsi="標楷體" w:hint="eastAsia"/>
                <w:szCs w:val="24"/>
              </w:rPr>
              <w:t>12/1(四)、12/2(五)</w:t>
            </w:r>
          </w:p>
        </w:tc>
        <w:tc>
          <w:tcPr>
            <w:tcW w:w="1985" w:type="dxa"/>
            <w:vAlign w:val="center"/>
          </w:tcPr>
          <w:p w:rsidR="005138B3" w:rsidRPr="0073744F" w:rsidRDefault="005138B3" w:rsidP="00B37744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5" w:type="dxa"/>
          </w:tcPr>
          <w:p w:rsidR="005138B3" w:rsidRPr="0073744F" w:rsidRDefault="005138B3" w:rsidP="00B37744">
            <w:pPr>
              <w:rPr>
                <w:rFonts w:ascii="標楷體" w:eastAsia="標楷體" w:hAnsi="標楷體"/>
                <w:szCs w:val="24"/>
              </w:rPr>
            </w:pPr>
            <w:r w:rsidRPr="0073744F">
              <w:rPr>
                <w:rFonts w:ascii="標楷體" w:eastAsia="標楷體" w:hAnsi="標楷體" w:hint="eastAsia"/>
                <w:szCs w:val="24"/>
              </w:rPr>
              <w:t>月考</w:t>
            </w:r>
          </w:p>
        </w:tc>
      </w:tr>
      <w:tr w:rsidR="005138B3" w:rsidRPr="00DE173C" w:rsidTr="00DE173C">
        <w:tc>
          <w:tcPr>
            <w:tcW w:w="2552" w:type="dxa"/>
            <w:vAlign w:val="center"/>
          </w:tcPr>
          <w:p w:rsidR="005138B3" w:rsidRPr="00DE173C" w:rsidRDefault="005138B3" w:rsidP="0073744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12/5(一)</w:t>
            </w:r>
          </w:p>
        </w:tc>
        <w:tc>
          <w:tcPr>
            <w:tcW w:w="1985" w:type="dxa"/>
            <w:vAlign w:val="center"/>
          </w:tcPr>
          <w:p w:rsidR="005138B3" w:rsidRPr="00DE173C" w:rsidRDefault="005138B3" w:rsidP="00751334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11：20</w:t>
            </w:r>
            <w:r w:rsidRPr="00DE173C">
              <w:rPr>
                <w:rFonts w:ascii="標楷體" w:eastAsia="標楷體" w:hAnsi="標楷體" w:hint="eastAsia"/>
                <w:szCs w:val="24"/>
              </w:rPr>
              <w:t>～</w:t>
            </w:r>
            <w:r>
              <w:rPr>
                <w:rFonts w:ascii="標楷體" w:eastAsia="標楷體" w:hAnsi="標楷體" w:hint="eastAsia"/>
                <w:szCs w:val="24"/>
              </w:rPr>
              <w:t>12：00</w:t>
            </w:r>
          </w:p>
        </w:tc>
        <w:tc>
          <w:tcPr>
            <w:tcW w:w="5245" w:type="dxa"/>
          </w:tcPr>
          <w:p w:rsidR="005138B3" w:rsidRPr="00DE173C" w:rsidRDefault="005138B3" w:rsidP="0075133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  <w:r w:rsidRPr="00DE173C">
              <w:rPr>
                <w:rFonts w:ascii="標楷體" w:eastAsia="標楷體" w:hAnsi="標楷體" w:hint="eastAsia"/>
                <w:szCs w:val="24"/>
              </w:rPr>
              <w:t>年級趣味競賽練習(第二次學年練習)</w:t>
            </w:r>
            <w:r>
              <w:rPr>
                <w:rFonts w:ascii="標楷體" w:eastAsia="標楷體" w:hAnsi="標楷體" w:hint="eastAsia"/>
                <w:szCs w:val="24"/>
              </w:rPr>
              <w:t>(備用)</w:t>
            </w:r>
          </w:p>
        </w:tc>
      </w:tr>
    </w:tbl>
    <w:p w:rsidR="004A5EEB" w:rsidRDefault="004A5EEB" w:rsidP="00D21349">
      <w:pPr>
        <w:rPr>
          <w:rFonts w:ascii="標楷體" w:eastAsia="標楷體" w:hAnsi="標楷體"/>
          <w:szCs w:val="24"/>
        </w:rPr>
      </w:pPr>
    </w:p>
    <w:p w:rsidR="0053595A" w:rsidRDefault="0053595A" w:rsidP="00D2134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sym w:font="Wingdings 2" w:char="F0F8"/>
      </w:r>
      <w:r>
        <w:rPr>
          <w:rFonts w:ascii="標楷體" w:eastAsia="標楷體" w:hAnsi="標楷體" w:hint="eastAsia"/>
          <w:szCs w:val="24"/>
        </w:rPr>
        <w:t>曬發令彈。</w:t>
      </w:r>
    </w:p>
    <w:p w:rsidR="00C06C48" w:rsidRPr="0053595A" w:rsidRDefault="00C06C48" w:rsidP="00D2134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sym w:font="Wingdings 2" w:char="F0F8"/>
      </w:r>
      <w:r>
        <w:rPr>
          <w:rFonts w:ascii="標楷體" w:eastAsia="標楷體" w:hAnsi="標楷體" w:hint="eastAsia"/>
          <w:szCs w:val="24"/>
        </w:rPr>
        <w:t>噴跳遠跳板。</w:t>
      </w:r>
    </w:p>
    <w:p w:rsidR="004A5EEB" w:rsidRPr="00DE173C" w:rsidRDefault="004A5EEB" w:rsidP="00D21349">
      <w:pPr>
        <w:rPr>
          <w:rFonts w:ascii="標楷體" w:eastAsia="標楷體" w:hAnsi="標楷體"/>
          <w:szCs w:val="24"/>
        </w:rPr>
      </w:pPr>
    </w:p>
    <w:sectPr w:rsidR="004A5EEB" w:rsidRPr="00DE173C" w:rsidSect="00D55E2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7C2" w:rsidRDefault="005727C2" w:rsidP="00657DA4">
      <w:r>
        <w:separator/>
      </w:r>
    </w:p>
  </w:endnote>
  <w:endnote w:type="continuationSeparator" w:id="0">
    <w:p w:rsidR="005727C2" w:rsidRDefault="005727C2" w:rsidP="00657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7C2" w:rsidRDefault="005727C2" w:rsidP="00657DA4">
      <w:r>
        <w:separator/>
      </w:r>
    </w:p>
  </w:footnote>
  <w:footnote w:type="continuationSeparator" w:id="0">
    <w:p w:rsidR="005727C2" w:rsidRDefault="005727C2" w:rsidP="00657D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49"/>
    <w:rsid w:val="000310B0"/>
    <w:rsid w:val="00044285"/>
    <w:rsid w:val="00073D55"/>
    <w:rsid w:val="00091250"/>
    <w:rsid w:val="000A3556"/>
    <w:rsid w:val="000A36C0"/>
    <w:rsid w:val="000D0C96"/>
    <w:rsid w:val="000E48B3"/>
    <w:rsid w:val="00100841"/>
    <w:rsid w:val="0011487B"/>
    <w:rsid w:val="00120EAC"/>
    <w:rsid w:val="00141A2A"/>
    <w:rsid w:val="00160C3F"/>
    <w:rsid w:val="00181A2E"/>
    <w:rsid w:val="002504A8"/>
    <w:rsid w:val="00255B62"/>
    <w:rsid w:val="00264D72"/>
    <w:rsid w:val="002E7EF8"/>
    <w:rsid w:val="002F584A"/>
    <w:rsid w:val="003058D6"/>
    <w:rsid w:val="00307FAC"/>
    <w:rsid w:val="003E236C"/>
    <w:rsid w:val="00430BDE"/>
    <w:rsid w:val="0043214A"/>
    <w:rsid w:val="004568A2"/>
    <w:rsid w:val="004A5EEB"/>
    <w:rsid w:val="004D319B"/>
    <w:rsid w:val="004E14F3"/>
    <w:rsid w:val="005138B3"/>
    <w:rsid w:val="0053595A"/>
    <w:rsid w:val="005373F0"/>
    <w:rsid w:val="005617CA"/>
    <w:rsid w:val="005727C2"/>
    <w:rsid w:val="005F245B"/>
    <w:rsid w:val="00627E63"/>
    <w:rsid w:val="00645E27"/>
    <w:rsid w:val="0065034A"/>
    <w:rsid w:val="00657DA4"/>
    <w:rsid w:val="006A0E9D"/>
    <w:rsid w:val="006B7B89"/>
    <w:rsid w:val="006C08AB"/>
    <w:rsid w:val="006D4D88"/>
    <w:rsid w:val="006E4DA6"/>
    <w:rsid w:val="0073744F"/>
    <w:rsid w:val="00751334"/>
    <w:rsid w:val="007602A5"/>
    <w:rsid w:val="0084088D"/>
    <w:rsid w:val="008459DA"/>
    <w:rsid w:val="0085614F"/>
    <w:rsid w:val="00892249"/>
    <w:rsid w:val="008C4336"/>
    <w:rsid w:val="009218E7"/>
    <w:rsid w:val="00952802"/>
    <w:rsid w:val="00967F76"/>
    <w:rsid w:val="009830F3"/>
    <w:rsid w:val="009963D1"/>
    <w:rsid w:val="009E4CCB"/>
    <w:rsid w:val="00A443E3"/>
    <w:rsid w:val="00A53D35"/>
    <w:rsid w:val="00A7209C"/>
    <w:rsid w:val="00A93F02"/>
    <w:rsid w:val="00AC2B7F"/>
    <w:rsid w:val="00AD6DB7"/>
    <w:rsid w:val="00AF22C4"/>
    <w:rsid w:val="00B03A7B"/>
    <w:rsid w:val="00B6259D"/>
    <w:rsid w:val="00B82DF4"/>
    <w:rsid w:val="00BF54DC"/>
    <w:rsid w:val="00C06C48"/>
    <w:rsid w:val="00C673D1"/>
    <w:rsid w:val="00CB2F21"/>
    <w:rsid w:val="00CC7389"/>
    <w:rsid w:val="00D1212F"/>
    <w:rsid w:val="00D16AD5"/>
    <w:rsid w:val="00D20344"/>
    <w:rsid w:val="00D21349"/>
    <w:rsid w:val="00D25897"/>
    <w:rsid w:val="00D55E2E"/>
    <w:rsid w:val="00D64A4B"/>
    <w:rsid w:val="00D67994"/>
    <w:rsid w:val="00DC3092"/>
    <w:rsid w:val="00DE173C"/>
    <w:rsid w:val="00DF391F"/>
    <w:rsid w:val="00E01E43"/>
    <w:rsid w:val="00E02074"/>
    <w:rsid w:val="00E209C0"/>
    <w:rsid w:val="00E513C6"/>
    <w:rsid w:val="00E664FD"/>
    <w:rsid w:val="00EB090C"/>
    <w:rsid w:val="00EE0349"/>
    <w:rsid w:val="00FD104F"/>
    <w:rsid w:val="00FE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5E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57D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57DA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57D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57DA4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57D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57DA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5E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57D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57DA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57D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57DA4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57D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57D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2022-10-14T03:00:00Z</cp:lastPrinted>
  <dcterms:created xsi:type="dcterms:W3CDTF">2021-12-29T02:42:00Z</dcterms:created>
  <dcterms:modified xsi:type="dcterms:W3CDTF">2022-11-04T03:14:00Z</dcterms:modified>
</cp:coreProperties>
</file>