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C06C4C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464E71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71BDECD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5CBE1490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33C5B2EB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</w:tbl>
    <w:p w14:paraId="7819856E" w14:textId="77777777" w:rsidR="00224EE8" w:rsidRDefault="00224EE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rFonts w:hint="eastAsia"/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77777777" w:rsidR="00BE22AB" w:rsidRDefault="00BE22A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C367AB">
        <w:trPr>
          <w:trHeight w:val="5055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BE22AB">
        <w:trPr>
          <w:trHeight w:val="420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35FB6576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190B55">
              <w:rPr>
                <w:rFonts w:ascii="Arial" w:hAnsi="Arial" w:cs="Arial"/>
                <w:szCs w:val="24"/>
              </w:rPr>
              <w:t>90cmx150cm</w:t>
            </w:r>
          </w:p>
          <w:p w14:paraId="08704082" w14:textId="77777777" w:rsidR="00C367AB" w:rsidRPr="00432E01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556782B5" w14:textId="77777777" w:rsidR="00C367AB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1EE28472" w:rsidR="00432E01" w:rsidRPr="004D0083" w:rsidRDefault="00C367AB" w:rsidP="00C367AB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>
              <w:rPr>
                <w:rFonts w:ascii="Arial" w:eastAsia="微軟正黑體" w:hAnsi="Arial" w:cs="Arial" w:hint="eastAsia"/>
                <w:szCs w:val="24"/>
              </w:rPr>
              <w:t>2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CC98" w14:textId="77777777" w:rsidR="00BA2F38" w:rsidRDefault="00BA2F38" w:rsidP="00B73F18">
      <w:r>
        <w:separator/>
      </w:r>
    </w:p>
  </w:endnote>
  <w:endnote w:type="continuationSeparator" w:id="0">
    <w:p w14:paraId="1818349F" w14:textId="77777777" w:rsidR="00BA2F38" w:rsidRDefault="00BA2F3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BCFC" w14:textId="77777777" w:rsidR="00BA2F38" w:rsidRDefault="00BA2F38" w:rsidP="00B73F18">
      <w:r>
        <w:separator/>
      </w:r>
    </w:p>
  </w:footnote>
  <w:footnote w:type="continuationSeparator" w:id="0">
    <w:p w14:paraId="3CD0AF0A" w14:textId="77777777" w:rsidR="00BA2F38" w:rsidRDefault="00BA2F3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47D3410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224EE8" w:rsidRPr="00224EE8">
      <w:rPr>
        <w:rFonts w:ascii="Arial" w:hAnsi="Arial" w:cs="Arial" w:hint="eastAsia"/>
        <w:b/>
        <w:bCs/>
        <w:sz w:val="44"/>
        <w:szCs w:val="44"/>
      </w:rPr>
      <w:t>2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201B4B"/>
    <w:rsid w:val="00224EE8"/>
    <w:rsid w:val="00321B3D"/>
    <w:rsid w:val="003C1A12"/>
    <w:rsid w:val="00403C04"/>
    <w:rsid w:val="00432E01"/>
    <w:rsid w:val="0046405B"/>
    <w:rsid w:val="00472732"/>
    <w:rsid w:val="004C521C"/>
    <w:rsid w:val="004D0083"/>
    <w:rsid w:val="004D68BB"/>
    <w:rsid w:val="004E3D56"/>
    <w:rsid w:val="00516F2E"/>
    <w:rsid w:val="00522AF1"/>
    <w:rsid w:val="005564A4"/>
    <w:rsid w:val="005753B7"/>
    <w:rsid w:val="006B11E7"/>
    <w:rsid w:val="00726CFF"/>
    <w:rsid w:val="00742D11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3A16"/>
    <w:rsid w:val="00AE519C"/>
    <w:rsid w:val="00B3121E"/>
    <w:rsid w:val="00B649CC"/>
    <w:rsid w:val="00B73F18"/>
    <w:rsid w:val="00B90198"/>
    <w:rsid w:val="00BA2F38"/>
    <w:rsid w:val="00BE22AB"/>
    <w:rsid w:val="00BE570E"/>
    <w:rsid w:val="00C367AB"/>
    <w:rsid w:val="00C643A9"/>
    <w:rsid w:val="00D74F5C"/>
    <w:rsid w:val="00DF2D16"/>
    <w:rsid w:val="00E20328"/>
    <w:rsid w:val="00ED5EEA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63F73"/>
    <w:rsid w:val="005C04BD"/>
    <w:rsid w:val="006F0796"/>
    <w:rsid w:val="007043AA"/>
    <w:rsid w:val="008769A6"/>
    <w:rsid w:val="00A67AF3"/>
    <w:rsid w:val="00B5584F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2022-02-11T04:16:00Z</dcterms:created>
  <dcterms:modified xsi:type="dcterms:W3CDTF">2022-02-11T04:16:00Z</dcterms:modified>
</cp:coreProperties>
</file>