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EB" w:rsidRPr="00DE173C" w:rsidRDefault="00D67994" w:rsidP="00D55E2E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110</w:t>
      </w:r>
      <w:r w:rsidR="00B82DF4">
        <w:rPr>
          <w:rFonts w:ascii="標楷體" w:eastAsia="標楷體" w:hAnsi="標楷體" w:hint="eastAsia"/>
          <w:sz w:val="32"/>
          <w:szCs w:val="32"/>
        </w:rPr>
        <w:t>學年度</w:t>
      </w:r>
      <w:r w:rsidR="00D55E2E" w:rsidRPr="00DE173C">
        <w:rPr>
          <w:rFonts w:ascii="標楷體" w:eastAsia="標楷體" w:hAnsi="標楷體" w:hint="eastAsia"/>
          <w:sz w:val="32"/>
          <w:szCs w:val="32"/>
        </w:rPr>
        <w:t>校慶運動會</w:t>
      </w:r>
      <w:r w:rsidR="004A5EEB" w:rsidRPr="00DE173C">
        <w:rPr>
          <w:rFonts w:ascii="標楷體" w:eastAsia="標楷體" w:hAnsi="標楷體" w:hint="eastAsia"/>
          <w:sz w:val="32"/>
          <w:szCs w:val="32"/>
        </w:rPr>
        <w:t>會前賽之前練習活動時間規劃表</w:t>
      </w:r>
    </w:p>
    <w:p w:rsidR="00D55E2E" w:rsidRPr="00DE173C" w:rsidRDefault="00D55E2E" w:rsidP="00D55E2E">
      <w:pPr>
        <w:jc w:val="center"/>
        <w:rPr>
          <w:rFonts w:ascii="標楷體" w:eastAsia="標楷體" w:hAnsi="標楷體"/>
          <w:szCs w:val="24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2552"/>
        <w:gridCol w:w="1985"/>
        <w:gridCol w:w="5245"/>
      </w:tblGrid>
      <w:tr w:rsidR="00CB2F21" w:rsidRPr="00DE173C" w:rsidTr="00DE173C">
        <w:tc>
          <w:tcPr>
            <w:tcW w:w="2552" w:type="dxa"/>
          </w:tcPr>
          <w:p w:rsidR="00CB2F21" w:rsidRPr="00DE173C" w:rsidRDefault="00CB2F21" w:rsidP="00D55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985" w:type="dxa"/>
          </w:tcPr>
          <w:p w:rsidR="00CB2F21" w:rsidRPr="00DE173C" w:rsidRDefault="00CB2F21" w:rsidP="00D55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5245" w:type="dxa"/>
          </w:tcPr>
          <w:p w:rsidR="00CB2F21" w:rsidRPr="00DE173C" w:rsidRDefault="00CB2F21" w:rsidP="00D55E2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B6259D" w:rsidRPr="00DE173C" w:rsidTr="00DE173C">
        <w:tc>
          <w:tcPr>
            <w:tcW w:w="2552" w:type="dxa"/>
            <w:vAlign w:val="center"/>
          </w:tcPr>
          <w:p w:rsidR="00B6259D" w:rsidRPr="00DE173C" w:rsidRDefault="00D67994" w:rsidP="00D6799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67994">
              <w:rPr>
                <w:rFonts w:ascii="標楷體" w:eastAsia="標楷體" w:hAnsi="標楷體" w:hint="eastAsia"/>
                <w:szCs w:val="24"/>
              </w:rPr>
              <w:t>11/29</w:t>
            </w:r>
            <w:r w:rsidR="00B6259D" w:rsidRPr="00D67994">
              <w:rPr>
                <w:rFonts w:ascii="標楷體" w:eastAsia="標楷體" w:hAnsi="標楷體" w:hint="eastAsia"/>
                <w:szCs w:val="24"/>
              </w:rPr>
              <w:t>(</w:t>
            </w:r>
            <w:r w:rsidR="00AF22C4" w:rsidRPr="00D67994">
              <w:rPr>
                <w:rFonts w:ascii="標楷體" w:eastAsia="標楷體" w:hAnsi="標楷體" w:hint="eastAsia"/>
                <w:szCs w:val="24"/>
              </w:rPr>
              <w:t>一</w:t>
            </w:r>
            <w:r w:rsidR="00B6259D" w:rsidRPr="00D67994">
              <w:rPr>
                <w:rFonts w:ascii="標楷體" w:eastAsia="標楷體" w:hAnsi="標楷體" w:hint="eastAsia"/>
                <w:szCs w:val="24"/>
              </w:rPr>
              <w:t>)、1</w:t>
            </w:r>
            <w:r w:rsidRPr="00D67994">
              <w:rPr>
                <w:rFonts w:ascii="標楷體" w:eastAsia="標楷體" w:hAnsi="標楷體" w:hint="eastAsia"/>
                <w:szCs w:val="24"/>
              </w:rPr>
              <w:t>1</w:t>
            </w:r>
            <w:r w:rsidR="00B6259D" w:rsidRPr="00D67994">
              <w:rPr>
                <w:rFonts w:ascii="標楷體" w:eastAsia="標楷體" w:hAnsi="標楷體" w:hint="eastAsia"/>
                <w:szCs w:val="24"/>
              </w:rPr>
              <w:t>/</w:t>
            </w:r>
            <w:r w:rsidRPr="00D67994">
              <w:rPr>
                <w:rFonts w:ascii="標楷體" w:eastAsia="標楷體" w:hAnsi="標楷體" w:hint="eastAsia"/>
                <w:szCs w:val="24"/>
              </w:rPr>
              <w:t>30</w:t>
            </w:r>
            <w:r w:rsidR="00B6259D" w:rsidRPr="00D67994">
              <w:rPr>
                <w:rFonts w:ascii="標楷體" w:eastAsia="標楷體" w:hAnsi="標楷體" w:hint="eastAsia"/>
                <w:szCs w:val="24"/>
              </w:rPr>
              <w:t>(</w:t>
            </w:r>
            <w:r w:rsidR="00AF22C4" w:rsidRPr="00D67994">
              <w:rPr>
                <w:rFonts w:ascii="標楷體" w:eastAsia="標楷體" w:hAnsi="標楷體" w:hint="eastAsia"/>
                <w:szCs w:val="24"/>
              </w:rPr>
              <w:t>二</w:t>
            </w:r>
            <w:r w:rsidR="00B6259D" w:rsidRPr="00D6799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:rsidR="00B6259D" w:rsidRPr="00DE173C" w:rsidRDefault="00B6259D" w:rsidP="0064447E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</w:tcPr>
          <w:p w:rsidR="00B6259D" w:rsidRPr="00DE173C" w:rsidRDefault="00B6259D" w:rsidP="0064447E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月考</w:t>
            </w:r>
          </w:p>
        </w:tc>
      </w:tr>
      <w:tr w:rsidR="00751334" w:rsidRPr="00DE173C" w:rsidTr="00DE173C">
        <w:tc>
          <w:tcPr>
            <w:tcW w:w="2552" w:type="dxa"/>
            <w:vAlign w:val="center"/>
          </w:tcPr>
          <w:p w:rsidR="00751334" w:rsidRPr="00D67994" w:rsidRDefault="00751334" w:rsidP="007513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12/1(三)</w:t>
            </w:r>
          </w:p>
        </w:tc>
        <w:tc>
          <w:tcPr>
            <w:tcW w:w="1985" w:type="dxa"/>
            <w:vAlign w:val="center"/>
          </w:tcPr>
          <w:p w:rsidR="00751334" w:rsidRPr="00DE173C" w:rsidRDefault="00751334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08：00～08：35</w:t>
            </w:r>
          </w:p>
        </w:tc>
        <w:tc>
          <w:tcPr>
            <w:tcW w:w="5245" w:type="dxa"/>
          </w:tcPr>
          <w:p w:rsidR="00751334" w:rsidRPr="00DE173C" w:rsidRDefault="00751334" w:rsidP="007513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73C">
              <w:rPr>
                <w:rFonts w:ascii="標楷體" w:eastAsia="標楷體" w:hAnsi="標楷體" w:hint="eastAsia"/>
                <w:szCs w:val="24"/>
              </w:rPr>
              <w:t>~6年級</w:t>
            </w:r>
            <w:r>
              <w:rPr>
                <w:rFonts w:ascii="標楷體" w:eastAsia="標楷體" w:hAnsi="標楷體" w:hint="eastAsia"/>
                <w:szCs w:val="24"/>
              </w:rPr>
              <w:t>旗手走位練習</w:t>
            </w:r>
          </w:p>
        </w:tc>
      </w:tr>
      <w:tr w:rsidR="00751334" w:rsidRPr="00DE173C" w:rsidTr="00DE173C">
        <w:tc>
          <w:tcPr>
            <w:tcW w:w="2552" w:type="dxa"/>
            <w:vAlign w:val="center"/>
          </w:tcPr>
          <w:p w:rsidR="00751334" w:rsidRPr="00DE173C" w:rsidRDefault="00751334" w:rsidP="007513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12/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E173C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985" w:type="dxa"/>
            <w:vAlign w:val="center"/>
          </w:tcPr>
          <w:p w:rsidR="00751334" w:rsidRDefault="00751334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08：00～08：35</w:t>
            </w:r>
          </w:p>
          <w:p w:rsidR="00751334" w:rsidRPr="00DE173C" w:rsidRDefault="00751334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08：40～09：20</w:t>
            </w:r>
          </w:p>
          <w:p w:rsidR="00751334" w:rsidRPr="00DE173C" w:rsidRDefault="00751334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09：30～10：10</w:t>
            </w:r>
          </w:p>
          <w:p w:rsidR="00751334" w:rsidRPr="00DE173C" w:rsidRDefault="00751334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10：30～11：10</w:t>
            </w:r>
          </w:p>
        </w:tc>
        <w:tc>
          <w:tcPr>
            <w:tcW w:w="5245" w:type="dxa"/>
          </w:tcPr>
          <w:p w:rsidR="00751334" w:rsidRDefault="00751334" w:rsidP="007513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DE173C">
              <w:rPr>
                <w:rFonts w:ascii="標楷體" w:eastAsia="標楷體" w:hAnsi="標楷體" w:hint="eastAsia"/>
                <w:szCs w:val="24"/>
              </w:rPr>
              <w:t>~6年級</w:t>
            </w:r>
            <w:r>
              <w:rPr>
                <w:rFonts w:ascii="標楷體" w:eastAsia="標楷體" w:hAnsi="標楷體" w:hint="eastAsia"/>
                <w:szCs w:val="24"/>
              </w:rPr>
              <w:t>旗手走位練習</w:t>
            </w:r>
          </w:p>
          <w:p w:rsidR="00751334" w:rsidRPr="00DE173C" w:rsidRDefault="00751334" w:rsidP="00751334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一年級趣味競賽練習(不含進退場)</w:t>
            </w:r>
          </w:p>
          <w:p w:rsidR="00751334" w:rsidRPr="00DE173C" w:rsidRDefault="00751334" w:rsidP="00751334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二年級趣味競賽練習(不含進退場)</w:t>
            </w:r>
          </w:p>
          <w:p w:rsidR="00751334" w:rsidRPr="00DE173C" w:rsidRDefault="00751334" w:rsidP="00751334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三年級趣味競賽練習(不含進退場)</w:t>
            </w:r>
          </w:p>
        </w:tc>
      </w:tr>
      <w:tr w:rsidR="00751334" w:rsidRPr="00DE173C" w:rsidTr="00DE173C">
        <w:tc>
          <w:tcPr>
            <w:tcW w:w="2552" w:type="dxa"/>
            <w:vAlign w:val="center"/>
          </w:tcPr>
          <w:p w:rsidR="00751334" w:rsidRPr="00D25897" w:rsidRDefault="00751334" w:rsidP="00751334">
            <w:pPr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D25897">
              <w:rPr>
                <w:rFonts w:ascii="標楷體" w:eastAsia="標楷體" w:hAnsi="標楷體" w:hint="eastAsia"/>
                <w:szCs w:val="24"/>
                <w:highlight w:val="yellow"/>
              </w:rPr>
              <w:t>12/3(五)</w:t>
            </w:r>
          </w:p>
        </w:tc>
        <w:tc>
          <w:tcPr>
            <w:tcW w:w="1985" w:type="dxa"/>
            <w:vAlign w:val="center"/>
          </w:tcPr>
          <w:p w:rsidR="00D25897" w:rsidRPr="00D25897" w:rsidRDefault="00D25897" w:rsidP="00751334">
            <w:pPr>
              <w:jc w:val="both"/>
              <w:rPr>
                <w:rFonts w:ascii="標楷體" w:eastAsia="標楷體" w:hAnsi="標楷體" w:hint="eastAsia"/>
                <w:szCs w:val="24"/>
                <w:highlight w:val="yellow"/>
              </w:rPr>
            </w:pPr>
            <w:r w:rsidRPr="00D25897">
              <w:rPr>
                <w:rFonts w:ascii="標楷體" w:eastAsia="標楷體" w:hAnsi="標楷體" w:hint="eastAsia"/>
                <w:szCs w:val="24"/>
                <w:highlight w:val="yellow"/>
              </w:rPr>
              <w:t>10：30～11：10</w:t>
            </w:r>
          </w:p>
          <w:p w:rsidR="00751334" w:rsidRPr="00D25897" w:rsidRDefault="00D25897" w:rsidP="00751334">
            <w:pPr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D25897">
              <w:rPr>
                <w:rFonts w:ascii="標楷體" w:eastAsia="標楷體" w:hAnsi="標楷體" w:hint="eastAsia"/>
                <w:szCs w:val="24"/>
                <w:highlight w:val="yellow"/>
              </w:rPr>
              <w:t>11</w:t>
            </w:r>
            <w:r w:rsidR="00751334" w:rsidRPr="00D25897">
              <w:rPr>
                <w:rFonts w:ascii="標楷體" w:eastAsia="標楷體" w:hAnsi="標楷體" w:hint="eastAsia"/>
                <w:szCs w:val="24"/>
                <w:highlight w:val="yellow"/>
              </w:rPr>
              <w:t>：</w:t>
            </w:r>
            <w:r w:rsidRPr="00D25897">
              <w:rPr>
                <w:rFonts w:ascii="標楷體" w:eastAsia="標楷體" w:hAnsi="標楷體" w:hint="eastAsia"/>
                <w:szCs w:val="24"/>
                <w:highlight w:val="yellow"/>
              </w:rPr>
              <w:t>2</w:t>
            </w:r>
            <w:r w:rsidR="00751334" w:rsidRPr="00D25897">
              <w:rPr>
                <w:rFonts w:ascii="標楷體" w:eastAsia="標楷體" w:hAnsi="標楷體" w:hint="eastAsia"/>
                <w:szCs w:val="24"/>
                <w:highlight w:val="yellow"/>
              </w:rPr>
              <w:t>0～</w:t>
            </w:r>
            <w:r w:rsidRPr="00D25897">
              <w:rPr>
                <w:rFonts w:ascii="標楷體" w:eastAsia="標楷體" w:hAnsi="標楷體" w:hint="eastAsia"/>
                <w:szCs w:val="24"/>
                <w:highlight w:val="yellow"/>
              </w:rPr>
              <w:t>12</w:t>
            </w:r>
            <w:r w:rsidR="00751334" w:rsidRPr="00D25897">
              <w:rPr>
                <w:rFonts w:ascii="標楷體" w:eastAsia="標楷體" w:hAnsi="標楷體" w:hint="eastAsia"/>
                <w:szCs w:val="24"/>
                <w:highlight w:val="yellow"/>
              </w:rPr>
              <w:t>：</w:t>
            </w:r>
            <w:r w:rsidRPr="00D25897">
              <w:rPr>
                <w:rFonts w:ascii="標楷體" w:eastAsia="標楷體" w:hAnsi="標楷體" w:hint="eastAsia"/>
                <w:szCs w:val="24"/>
                <w:highlight w:val="yellow"/>
              </w:rPr>
              <w:t>0</w:t>
            </w:r>
            <w:r w:rsidR="00751334" w:rsidRPr="00D25897">
              <w:rPr>
                <w:rFonts w:ascii="標楷體" w:eastAsia="標楷體" w:hAnsi="標楷體" w:hint="eastAsia"/>
                <w:szCs w:val="24"/>
                <w:highlight w:val="yellow"/>
              </w:rPr>
              <w:t>0</w:t>
            </w:r>
          </w:p>
          <w:p w:rsidR="00751334" w:rsidRPr="00D25897" w:rsidRDefault="00D25897" w:rsidP="00751334">
            <w:pPr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D25897">
              <w:rPr>
                <w:rFonts w:ascii="標楷體" w:eastAsia="標楷體" w:hAnsi="標楷體" w:hint="eastAsia"/>
                <w:szCs w:val="24"/>
                <w:highlight w:val="yellow"/>
              </w:rPr>
              <w:t>13</w:t>
            </w:r>
            <w:r w:rsidR="00751334" w:rsidRPr="00D25897">
              <w:rPr>
                <w:rFonts w:ascii="標楷體" w:eastAsia="標楷體" w:hAnsi="標楷體" w:hint="eastAsia"/>
                <w:szCs w:val="24"/>
                <w:highlight w:val="yellow"/>
              </w:rPr>
              <w:t>：30～1</w:t>
            </w:r>
            <w:r w:rsidRPr="00D25897">
              <w:rPr>
                <w:rFonts w:ascii="標楷體" w:eastAsia="標楷體" w:hAnsi="標楷體" w:hint="eastAsia"/>
                <w:szCs w:val="24"/>
                <w:highlight w:val="yellow"/>
              </w:rPr>
              <w:t>4</w:t>
            </w:r>
            <w:r w:rsidR="00751334" w:rsidRPr="00D25897">
              <w:rPr>
                <w:rFonts w:ascii="標楷體" w:eastAsia="標楷體" w:hAnsi="標楷體" w:hint="eastAsia"/>
                <w:szCs w:val="24"/>
                <w:highlight w:val="yellow"/>
              </w:rPr>
              <w:t>：10</w:t>
            </w:r>
          </w:p>
        </w:tc>
        <w:tc>
          <w:tcPr>
            <w:tcW w:w="5245" w:type="dxa"/>
          </w:tcPr>
          <w:p w:rsidR="00751334" w:rsidRPr="00D25897" w:rsidRDefault="00751334" w:rsidP="00751334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D25897">
              <w:rPr>
                <w:rFonts w:ascii="標楷體" w:eastAsia="標楷體" w:hAnsi="標楷體" w:hint="eastAsia"/>
                <w:szCs w:val="24"/>
                <w:highlight w:val="yellow"/>
              </w:rPr>
              <w:t>四年級趣味競賽練習(不含進退場)</w:t>
            </w:r>
          </w:p>
          <w:p w:rsidR="00751334" w:rsidRPr="00D25897" w:rsidRDefault="00751334" w:rsidP="00751334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D25897">
              <w:rPr>
                <w:rFonts w:ascii="標楷體" w:eastAsia="標楷體" w:hAnsi="標楷體" w:hint="eastAsia"/>
                <w:szCs w:val="24"/>
                <w:highlight w:val="yellow"/>
              </w:rPr>
              <w:t>五年級趣味競賽練習(不含進退場)</w:t>
            </w:r>
            <w:bookmarkStart w:id="0" w:name="_GoBack"/>
            <w:bookmarkEnd w:id="0"/>
          </w:p>
          <w:p w:rsidR="00751334" w:rsidRPr="00D25897" w:rsidRDefault="00751334" w:rsidP="00751334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D25897">
              <w:rPr>
                <w:rFonts w:ascii="標楷體" w:eastAsia="標楷體" w:hAnsi="標楷體" w:hint="eastAsia"/>
                <w:szCs w:val="24"/>
                <w:highlight w:val="yellow"/>
              </w:rPr>
              <w:t>六年級趣味競賽練習(不含進退場)</w:t>
            </w:r>
          </w:p>
        </w:tc>
      </w:tr>
      <w:tr w:rsidR="00751334" w:rsidRPr="00DE173C" w:rsidTr="00DE173C">
        <w:tc>
          <w:tcPr>
            <w:tcW w:w="2552" w:type="dxa"/>
            <w:vAlign w:val="center"/>
          </w:tcPr>
          <w:p w:rsidR="00751334" w:rsidRPr="00DE173C" w:rsidRDefault="00751334" w:rsidP="007513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12/6(一)</w:t>
            </w:r>
          </w:p>
        </w:tc>
        <w:tc>
          <w:tcPr>
            <w:tcW w:w="1985" w:type="dxa"/>
            <w:vAlign w:val="center"/>
          </w:tcPr>
          <w:p w:rsidR="00751334" w:rsidRPr="00DE173C" w:rsidRDefault="00751334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11：20</w:t>
            </w:r>
            <w:r w:rsidRPr="00DE173C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12：00</w:t>
            </w:r>
          </w:p>
        </w:tc>
        <w:tc>
          <w:tcPr>
            <w:tcW w:w="5245" w:type="dxa"/>
          </w:tcPr>
          <w:p w:rsidR="00751334" w:rsidRPr="00DE173C" w:rsidRDefault="00751334" w:rsidP="0075133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DE173C">
              <w:rPr>
                <w:rFonts w:ascii="標楷體" w:eastAsia="標楷體" w:hAnsi="標楷體" w:hint="eastAsia"/>
                <w:szCs w:val="24"/>
              </w:rPr>
              <w:t>年級趣味競賽練習(第二次學年練習)</w:t>
            </w:r>
            <w:r>
              <w:rPr>
                <w:rFonts w:ascii="標楷體" w:eastAsia="標楷體" w:hAnsi="標楷體" w:hint="eastAsia"/>
                <w:szCs w:val="24"/>
              </w:rPr>
              <w:t>(備用)</w:t>
            </w:r>
          </w:p>
        </w:tc>
      </w:tr>
      <w:tr w:rsidR="00751334" w:rsidRPr="00DE173C" w:rsidTr="00DE173C">
        <w:tc>
          <w:tcPr>
            <w:tcW w:w="2552" w:type="dxa"/>
            <w:vAlign w:val="center"/>
          </w:tcPr>
          <w:p w:rsidR="00751334" w:rsidRPr="00DE173C" w:rsidRDefault="00751334" w:rsidP="007513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12/7</w:t>
            </w:r>
            <w:r w:rsidRPr="00DE173C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985" w:type="dxa"/>
            <w:vAlign w:val="center"/>
          </w:tcPr>
          <w:p w:rsidR="00751334" w:rsidRPr="00DE173C" w:rsidRDefault="00751334" w:rsidP="0075133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15：20～16：00</w:t>
            </w:r>
          </w:p>
        </w:tc>
        <w:tc>
          <w:tcPr>
            <w:tcW w:w="5245" w:type="dxa"/>
          </w:tcPr>
          <w:p w:rsidR="00751334" w:rsidRPr="00DE173C" w:rsidRDefault="00751334" w:rsidP="00751334">
            <w:pPr>
              <w:rPr>
                <w:rFonts w:ascii="標楷體" w:eastAsia="標楷體" w:hAnsi="標楷體"/>
                <w:szCs w:val="24"/>
              </w:rPr>
            </w:pPr>
            <w:r w:rsidRPr="00DE173C">
              <w:rPr>
                <w:rFonts w:ascii="標楷體" w:eastAsia="標楷體" w:hAnsi="標楷體" w:hint="eastAsia"/>
                <w:szCs w:val="24"/>
              </w:rPr>
              <w:t>二年級趣味競賽練習(第二次學年練習)</w:t>
            </w:r>
            <w:r>
              <w:rPr>
                <w:rFonts w:ascii="標楷體" w:eastAsia="標楷體" w:hAnsi="標楷體" w:hint="eastAsia"/>
                <w:szCs w:val="24"/>
              </w:rPr>
              <w:t>(備用)</w:t>
            </w:r>
          </w:p>
        </w:tc>
      </w:tr>
    </w:tbl>
    <w:p w:rsidR="004A5EEB" w:rsidRPr="00DE173C" w:rsidRDefault="004A5EEB" w:rsidP="00D21349">
      <w:pPr>
        <w:rPr>
          <w:rFonts w:ascii="標楷體" w:eastAsia="標楷體" w:hAnsi="標楷體"/>
          <w:szCs w:val="24"/>
        </w:rPr>
      </w:pPr>
    </w:p>
    <w:p w:rsidR="004A5EEB" w:rsidRPr="00DE173C" w:rsidRDefault="004A5EEB" w:rsidP="00D21349">
      <w:pPr>
        <w:rPr>
          <w:rFonts w:ascii="標楷體" w:eastAsia="標楷體" w:hAnsi="標楷體"/>
          <w:szCs w:val="24"/>
        </w:rPr>
      </w:pPr>
    </w:p>
    <w:sectPr w:rsidR="004A5EEB" w:rsidRPr="00DE173C" w:rsidSect="00D55E2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0F3" w:rsidRDefault="009830F3" w:rsidP="00657DA4">
      <w:r>
        <w:separator/>
      </w:r>
    </w:p>
  </w:endnote>
  <w:endnote w:type="continuationSeparator" w:id="0">
    <w:p w:rsidR="009830F3" w:rsidRDefault="009830F3" w:rsidP="0065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0F3" w:rsidRDefault="009830F3" w:rsidP="00657DA4">
      <w:r>
        <w:separator/>
      </w:r>
    </w:p>
  </w:footnote>
  <w:footnote w:type="continuationSeparator" w:id="0">
    <w:p w:rsidR="009830F3" w:rsidRDefault="009830F3" w:rsidP="0065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49"/>
    <w:rsid w:val="000310B0"/>
    <w:rsid w:val="00073D55"/>
    <w:rsid w:val="000A3556"/>
    <w:rsid w:val="000A36C0"/>
    <w:rsid w:val="000D0C96"/>
    <w:rsid w:val="000E48B3"/>
    <w:rsid w:val="00100841"/>
    <w:rsid w:val="0011487B"/>
    <w:rsid w:val="00120EAC"/>
    <w:rsid w:val="00141A2A"/>
    <w:rsid w:val="00160C3F"/>
    <w:rsid w:val="00181A2E"/>
    <w:rsid w:val="002504A8"/>
    <w:rsid w:val="00264D72"/>
    <w:rsid w:val="002E7EF8"/>
    <w:rsid w:val="003058D6"/>
    <w:rsid w:val="00307FAC"/>
    <w:rsid w:val="003E236C"/>
    <w:rsid w:val="00430BDE"/>
    <w:rsid w:val="0043214A"/>
    <w:rsid w:val="004A5EEB"/>
    <w:rsid w:val="004D319B"/>
    <w:rsid w:val="005373F0"/>
    <w:rsid w:val="005617CA"/>
    <w:rsid w:val="005F245B"/>
    <w:rsid w:val="00627E63"/>
    <w:rsid w:val="00645E27"/>
    <w:rsid w:val="0065034A"/>
    <w:rsid w:val="00657DA4"/>
    <w:rsid w:val="006A0E9D"/>
    <w:rsid w:val="006B7B89"/>
    <w:rsid w:val="006C08AB"/>
    <w:rsid w:val="006E4DA6"/>
    <w:rsid w:val="00751334"/>
    <w:rsid w:val="007602A5"/>
    <w:rsid w:val="0084088D"/>
    <w:rsid w:val="008459DA"/>
    <w:rsid w:val="0085614F"/>
    <w:rsid w:val="00892249"/>
    <w:rsid w:val="008C4336"/>
    <w:rsid w:val="009218E7"/>
    <w:rsid w:val="00967F76"/>
    <w:rsid w:val="009830F3"/>
    <w:rsid w:val="009963D1"/>
    <w:rsid w:val="009E4CCB"/>
    <w:rsid w:val="00A443E3"/>
    <w:rsid w:val="00A53D35"/>
    <w:rsid w:val="00A7209C"/>
    <w:rsid w:val="00A93F02"/>
    <w:rsid w:val="00AC2B7F"/>
    <w:rsid w:val="00AD6DB7"/>
    <w:rsid w:val="00AF22C4"/>
    <w:rsid w:val="00B03A7B"/>
    <w:rsid w:val="00B6259D"/>
    <w:rsid w:val="00B82DF4"/>
    <w:rsid w:val="00BF54DC"/>
    <w:rsid w:val="00C673D1"/>
    <w:rsid w:val="00CB2F21"/>
    <w:rsid w:val="00CC7389"/>
    <w:rsid w:val="00D16AD5"/>
    <w:rsid w:val="00D20344"/>
    <w:rsid w:val="00D21349"/>
    <w:rsid w:val="00D25897"/>
    <w:rsid w:val="00D55E2E"/>
    <w:rsid w:val="00D64A4B"/>
    <w:rsid w:val="00D67994"/>
    <w:rsid w:val="00DC3092"/>
    <w:rsid w:val="00DE173C"/>
    <w:rsid w:val="00DF391F"/>
    <w:rsid w:val="00E01E43"/>
    <w:rsid w:val="00E02074"/>
    <w:rsid w:val="00E209C0"/>
    <w:rsid w:val="00E513C6"/>
    <w:rsid w:val="00E664FD"/>
    <w:rsid w:val="00EB090C"/>
    <w:rsid w:val="00EE0349"/>
    <w:rsid w:val="00FD104F"/>
    <w:rsid w:val="00FE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7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7D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5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DA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DA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7D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7D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2015-11-25T02:42:00Z</cp:lastPrinted>
  <dcterms:created xsi:type="dcterms:W3CDTF">2021-11-26T01:39:00Z</dcterms:created>
  <dcterms:modified xsi:type="dcterms:W3CDTF">2021-11-26T01:40:00Z</dcterms:modified>
</cp:coreProperties>
</file>