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D1AED" w14:textId="6373465C" w:rsidR="00112795" w:rsidRPr="008E364D" w:rsidRDefault="00112795" w:rsidP="00112795">
      <w:pPr>
        <w:autoSpaceDE w:val="0"/>
        <w:autoSpaceDN w:val="0"/>
        <w:jc w:val="center"/>
        <w:rPr>
          <w:rFonts w:asciiTheme="majorEastAsia" w:eastAsiaTheme="majorEastAsia" w:hAnsiTheme="majorEastAsia"/>
          <w:b/>
          <w:w w:val="72"/>
          <w:sz w:val="32"/>
          <w:szCs w:val="32"/>
        </w:rPr>
      </w:pPr>
      <w:r w:rsidRPr="008E364D">
        <w:rPr>
          <w:rFonts w:asciiTheme="majorEastAsia" w:eastAsiaTheme="majorEastAsia" w:hAnsiTheme="majorEastAsia" w:hint="eastAsia"/>
          <w:b/>
          <w:w w:val="72"/>
          <w:sz w:val="32"/>
          <w:szCs w:val="32"/>
        </w:rPr>
        <w:t>彰化縣</w:t>
      </w:r>
      <w:r w:rsidRPr="008E364D">
        <w:rPr>
          <w:rFonts w:asciiTheme="majorEastAsia" w:eastAsiaTheme="majorEastAsia" w:hAnsiTheme="majorEastAsia"/>
          <w:b/>
          <w:w w:val="72"/>
          <w:sz w:val="32"/>
          <w:szCs w:val="32"/>
        </w:rPr>
        <w:t>1</w:t>
      </w:r>
      <w:r w:rsidR="00623825">
        <w:rPr>
          <w:rFonts w:asciiTheme="majorEastAsia" w:eastAsiaTheme="majorEastAsia" w:hAnsiTheme="majorEastAsia" w:hint="eastAsia"/>
          <w:b/>
          <w:w w:val="72"/>
          <w:sz w:val="32"/>
          <w:szCs w:val="32"/>
        </w:rPr>
        <w:t>10</w:t>
      </w:r>
      <w:r w:rsidRPr="008E364D">
        <w:rPr>
          <w:rFonts w:asciiTheme="majorEastAsia" w:eastAsiaTheme="majorEastAsia" w:hAnsiTheme="majorEastAsia"/>
          <w:b/>
          <w:w w:val="72"/>
          <w:sz w:val="32"/>
          <w:szCs w:val="32"/>
        </w:rPr>
        <w:t>學年度</w:t>
      </w:r>
      <w:r w:rsidRPr="008E364D">
        <w:rPr>
          <w:rFonts w:asciiTheme="majorEastAsia" w:eastAsiaTheme="majorEastAsia" w:hAnsiTheme="majorEastAsia" w:hint="eastAsia"/>
          <w:b/>
          <w:w w:val="72"/>
          <w:sz w:val="32"/>
          <w:szCs w:val="32"/>
        </w:rPr>
        <w:t>國民中小學</w:t>
      </w:r>
      <w:r w:rsidRPr="008E364D">
        <w:rPr>
          <w:rFonts w:asciiTheme="majorEastAsia" w:eastAsiaTheme="majorEastAsia" w:hAnsiTheme="majorEastAsia"/>
          <w:b/>
          <w:w w:val="72"/>
          <w:sz w:val="32"/>
          <w:szCs w:val="32"/>
        </w:rPr>
        <w:t>藝術才能班</w:t>
      </w:r>
      <w:r w:rsidRPr="008E364D">
        <w:rPr>
          <w:rFonts w:asciiTheme="majorEastAsia" w:eastAsiaTheme="majorEastAsia" w:hAnsiTheme="majorEastAsia" w:hint="eastAsia"/>
          <w:b/>
          <w:w w:val="72"/>
          <w:sz w:val="32"/>
          <w:szCs w:val="32"/>
        </w:rPr>
        <w:t>招生（插班生）鑑定測驗</w:t>
      </w:r>
      <w:r w:rsidRPr="008E364D">
        <w:rPr>
          <w:rFonts w:asciiTheme="majorEastAsia" w:eastAsiaTheme="majorEastAsia" w:hAnsiTheme="majorEastAsia"/>
          <w:b/>
          <w:w w:val="72"/>
          <w:sz w:val="32"/>
          <w:szCs w:val="32"/>
        </w:rPr>
        <w:t>因應嚴重特殊傳染性肺炎疫情</w:t>
      </w:r>
    </w:p>
    <w:p w14:paraId="261EA8C0" w14:textId="77777777" w:rsidR="00112795" w:rsidRPr="00D60BAB" w:rsidRDefault="00112795" w:rsidP="00D60BAB">
      <w:pPr>
        <w:jc w:val="center"/>
        <w:rPr>
          <w:b/>
          <w:sz w:val="32"/>
          <w:szCs w:val="32"/>
        </w:rPr>
      </w:pPr>
      <w:r w:rsidRPr="00D60BAB">
        <w:rPr>
          <w:b/>
          <w:sz w:val="32"/>
          <w:szCs w:val="32"/>
        </w:rPr>
        <w:t>考生</w:t>
      </w:r>
      <w:r w:rsidRPr="00D60BAB">
        <w:rPr>
          <w:b/>
          <w:spacing w:val="-2"/>
          <w:sz w:val="32"/>
          <w:szCs w:val="32"/>
        </w:rPr>
        <w:t>防疫注意</w:t>
      </w:r>
      <w:r w:rsidRPr="00D60BAB">
        <w:rPr>
          <w:b/>
          <w:sz w:val="32"/>
          <w:szCs w:val="32"/>
        </w:rPr>
        <w:t>事項</w:t>
      </w:r>
    </w:p>
    <w:p w14:paraId="013C9F81" w14:textId="77777777" w:rsidR="00112795" w:rsidRDefault="00112795" w:rsidP="00112795">
      <w:pPr>
        <w:rPr>
          <w:rFonts w:ascii="新細明體" w:eastAsia="新細明體" w:hAnsi="新細明體" w:cs="新細明體"/>
          <w:color w:val="000000"/>
          <w:sz w:val="27"/>
          <w:szCs w:val="27"/>
        </w:rPr>
      </w:pPr>
    </w:p>
    <w:p w14:paraId="0DBFB700" w14:textId="77777777" w:rsidR="00112795" w:rsidRPr="00D9167F" w:rsidRDefault="00112795" w:rsidP="00A535FE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spacing w:line="460" w:lineRule="exact"/>
        <w:ind w:leftChars="0" w:left="709" w:hanging="709"/>
        <w:rPr>
          <w:rFonts w:asciiTheme="majorEastAsia" w:eastAsiaTheme="majorEastAsia" w:hAnsiTheme="majorEastAsia"/>
          <w:sz w:val="28"/>
          <w:szCs w:val="28"/>
        </w:rPr>
      </w:pPr>
      <w:r w:rsidRPr="00D9167F">
        <w:rPr>
          <w:rFonts w:ascii="新細明體" w:eastAsia="新細明體" w:hAnsi="新細明體" w:cs="新細明體"/>
          <w:color w:val="000000"/>
          <w:sz w:val="28"/>
          <w:szCs w:val="28"/>
        </w:rPr>
        <w:t>嚴重特殊傳染性肺炎疫情期間，為落實參加藝術才能班</w:t>
      </w:r>
      <w:r w:rsidR="009B442B">
        <w:rPr>
          <w:rFonts w:ascii="新細明體" w:eastAsia="新細明體" w:hAnsi="新細明體" w:cs="新細明體" w:hint="eastAsia"/>
          <w:color w:val="000000"/>
          <w:sz w:val="28"/>
          <w:szCs w:val="28"/>
        </w:rPr>
        <w:t>招生（插班生）鑑定</w:t>
      </w:r>
      <w:r w:rsidRPr="00D9167F">
        <w:rPr>
          <w:rFonts w:ascii="新細明體" w:eastAsia="新細明體" w:hAnsi="新細明體" w:cs="新細明體"/>
          <w:color w:val="000000"/>
          <w:sz w:val="28"/>
          <w:szCs w:val="28"/>
        </w:rPr>
        <w:t>測驗之考生</w:t>
      </w:r>
      <w:r w:rsidRPr="00D9167F">
        <w:rPr>
          <w:rFonts w:ascii="新細明體" w:eastAsia="新細明體" w:hAnsi="新細明體" w:cs="新細明體"/>
          <w:color w:val="000000"/>
          <w:spacing w:val="-4"/>
          <w:sz w:val="28"/>
          <w:szCs w:val="28"/>
        </w:rPr>
        <w:t>、</w:t>
      </w:r>
      <w:r w:rsidRPr="00D9167F">
        <w:rPr>
          <w:rFonts w:ascii="新細明體" w:eastAsia="新細明體" w:hAnsi="新細明體" w:cs="新細明體"/>
          <w:color w:val="000000"/>
          <w:spacing w:val="-1"/>
          <w:sz w:val="28"/>
          <w:szCs w:val="28"/>
        </w:rPr>
        <w:t>家</w:t>
      </w:r>
      <w:r w:rsidRPr="00D9167F">
        <w:rPr>
          <w:rFonts w:ascii="新細明體" w:eastAsia="新細明體" w:hAnsi="新細明體" w:cs="新細明體"/>
          <w:color w:val="000000"/>
          <w:spacing w:val="-5"/>
          <w:sz w:val="28"/>
          <w:szCs w:val="28"/>
        </w:rPr>
        <w:t>長</w:t>
      </w:r>
      <w:r w:rsidRPr="00D9167F">
        <w:rPr>
          <w:rFonts w:ascii="新細明體" w:eastAsia="新細明體" w:hAnsi="新細明體" w:cs="新細明體"/>
          <w:color w:val="000000"/>
          <w:spacing w:val="-4"/>
          <w:sz w:val="28"/>
          <w:szCs w:val="28"/>
        </w:rPr>
        <w:t>及工作人員</w:t>
      </w:r>
      <w:r w:rsidRPr="00D9167F">
        <w:rPr>
          <w:rFonts w:ascii="新細明體" w:eastAsia="新細明體" w:hAnsi="新細明體" w:cs="新細明體"/>
          <w:color w:val="000000"/>
          <w:spacing w:val="-5"/>
          <w:sz w:val="28"/>
          <w:szCs w:val="28"/>
        </w:rPr>
        <w:t>防疫工作，避免疫情傳播，依「嚴重特殊傳染</w:t>
      </w:r>
      <w:r w:rsidRPr="00D9167F">
        <w:rPr>
          <w:rFonts w:ascii="新細明體" w:eastAsia="新細明體" w:hAnsi="新細明體" w:cs="新細明體"/>
          <w:color w:val="000000"/>
          <w:spacing w:val="-4"/>
          <w:sz w:val="28"/>
          <w:szCs w:val="28"/>
        </w:rPr>
        <w:t>性肺炎中央流行疫情指揮中心」</w:t>
      </w: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(</w:t>
      </w:r>
      <w:r w:rsidRPr="00D9167F">
        <w:rPr>
          <w:rFonts w:ascii="新細明體" w:eastAsia="新細明體" w:hAnsi="新細明體" w:cs="新細明體"/>
          <w:color w:val="000000"/>
          <w:spacing w:val="3"/>
          <w:sz w:val="28"/>
          <w:szCs w:val="28"/>
        </w:rPr>
        <w:t>以下簡稱：中央流行疫情指揮中心</w:t>
      </w:r>
      <w:r w:rsidRPr="00D9167F">
        <w:rPr>
          <w:rFonts w:ascii="新細明體" w:eastAsia="新細明體" w:hAnsi="新細明體" w:cs="新細明體"/>
          <w:color w:val="000000"/>
          <w:spacing w:val="4"/>
          <w:sz w:val="28"/>
          <w:szCs w:val="28"/>
        </w:rPr>
        <w:t>)</w:t>
      </w:r>
      <w:r w:rsidRPr="00D9167F">
        <w:rPr>
          <w:rFonts w:ascii="新細明體" w:eastAsia="新細明體" w:hAnsi="新細明體" w:cs="新細明體"/>
          <w:color w:val="000000"/>
          <w:spacing w:val="3"/>
          <w:sz w:val="28"/>
          <w:szCs w:val="28"/>
        </w:rPr>
        <w:t>相關防疫規定，訂定考生注意事項</w:t>
      </w:r>
      <w:r w:rsidRPr="00D9167F">
        <w:rPr>
          <w:rFonts w:ascii="新細明體" w:eastAsia="新細明體" w:hAnsi="新細明體" w:cs="新細明體"/>
          <w:color w:val="000000"/>
          <w:spacing w:val="7"/>
          <w:sz w:val="28"/>
          <w:szCs w:val="28"/>
        </w:rPr>
        <w:t>。</w:t>
      </w:r>
    </w:p>
    <w:p w14:paraId="0EDC2D65" w14:textId="77777777" w:rsidR="00112795" w:rsidRPr="00D9167F" w:rsidRDefault="00112795" w:rsidP="00A535FE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spacing w:line="460" w:lineRule="exact"/>
        <w:ind w:leftChars="0" w:left="709" w:hanging="709"/>
        <w:rPr>
          <w:rFonts w:asciiTheme="majorEastAsia" w:eastAsiaTheme="majorEastAsia" w:hAnsiTheme="majorEastAsia"/>
          <w:sz w:val="28"/>
          <w:szCs w:val="28"/>
        </w:rPr>
      </w:pPr>
      <w:r w:rsidRPr="00D9167F">
        <w:rPr>
          <w:rFonts w:ascii="新細明體" w:eastAsia="新細明體" w:hAnsi="新細明體" w:cs="新細明體"/>
          <w:b/>
          <w:color w:val="000000"/>
          <w:spacing w:val="-2"/>
          <w:sz w:val="28"/>
          <w:szCs w:val="28"/>
        </w:rPr>
        <w:t>基本防</w:t>
      </w:r>
      <w:r w:rsidRPr="00D9167F">
        <w:rPr>
          <w:rFonts w:ascii="新細明體" w:eastAsia="新細明體" w:hAnsi="新細明體" w:cs="新細明體"/>
          <w:b/>
          <w:color w:val="000000"/>
          <w:sz w:val="28"/>
          <w:szCs w:val="28"/>
        </w:rPr>
        <w:t>護規定：</w:t>
      </w:r>
    </w:p>
    <w:p w14:paraId="2FC62D5F" w14:textId="77777777" w:rsidR="00D9167F" w:rsidRPr="00D9167F" w:rsidRDefault="00112795" w:rsidP="00A535FE">
      <w:pPr>
        <w:pStyle w:val="a3"/>
        <w:numPr>
          <w:ilvl w:val="0"/>
          <w:numId w:val="3"/>
        </w:numPr>
        <w:autoSpaceDE w:val="0"/>
        <w:autoSpaceDN w:val="0"/>
        <w:spacing w:line="460" w:lineRule="exact"/>
        <w:ind w:leftChars="0" w:left="1276" w:right="354" w:hanging="851"/>
        <w:rPr>
          <w:sz w:val="28"/>
          <w:szCs w:val="28"/>
        </w:rPr>
      </w:pPr>
      <w:r w:rsidRPr="00D9167F">
        <w:rPr>
          <w:rFonts w:ascii="新細明體" w:eastAsia="新細明體" w:hAnsi="新細明體" w:cs="新細明體"/>
          <w:color w:val="000000"/>
          <w:spacing w:val="5"/>
          <w:sz w:val="28"/>
          <w:szCs w:val="28"/>
        </w:rPr>
        <w:t>考試前請考生主動通報旅遊史：</w:t>
      </w:r>
      <w:r w:rsidRPr="00D9167F">
        <w:rPr>
          <w:rFonts w:ascii="新細明體" w:eastAsia="新細明體" w:hAnsi="新細明體" w:cs="新細明體"/>
          <w:color w:val="000000"/>
          <w:spacing w:val="10"/>
          <w:sz w:val="28"/>
          <w:szCs w:val="28"/>
        </w:rPr>
        <w:t>考生</w:t>
      </w:r>
      <w:r w:rsidRPr="00D9167F">
        <w:rPr>
          <w:rFonts w:ascii="新細明體" w:eastAsia="新細明體" w:hAnsi="新細明體" w:cs="新細明體"/>
          <w:color w:val="000000"/>
          <w:spacing w:val="5"/>
          <w:sz w:val="28"/>
          <w:szCs w:val="28"/>
        </w:rPr>
        <w:t>應主動聲明</w:t>
      </w:r>
      <w:r w:rsidRPr="00D9167F">
        <w:rPr>
          <w:rFonts w:ascii="新細明體" w:eastAsia="新細明體" w:hAnsi="新細明體" w:cs="新細明體"/>
          <w:color w:val="000000"/>
          <w:spacing w:val="9"/>
          <w:sz w:val="28"/>
          <w:szCs w:val="28"/>
        </w:rPr>
        <w:t>在</w:t>
      </w:r>
      <w:r w:rsidR="00FF2B95">
        <w:rPr>
          <w:rFonts w:ascii="新細明體" w:eastAsia="新細明體" w:hAnsi="新細明體" w:cs="新細明體" w:hint="eastAsia"/>
          <w:color w:val="000000"/>
          <w:spacing w:val="9"/>
          <w:sz w:val="28"/>
          <w:szCs w:val="28"/>
        </w:rPr>
        <w:t>本</w:t>
      </w:r>
      <w:r w:rsidRPr="00D9167F">
        <w:rPr>
          <w:rFonts w:ascii="新細明體" w:eastAsia="新細明體" w:hAnsi="新細明體" w:cs="新細明體"/>
          <w:color w:val="000000"/>
          <w:spacing w:val="5"/>
          <w:sz w:val="28"/>
          <w:szCs w:val="28"/>
        </w:rPr>
        <w:t>測驗當日前14</w:t>
      </w:r>
      <w:r w:rsidRPr="00D9167F">
        <w:rPr>
          <w:rFonts w:ascii="新細明體" w:eastAsia="新細明體" w:hAnsi="新細明體" w:cs="新細明體"/>
          <w:color w:val="000000"/>
          <w:spacing w:val="6"/>
          <w:sz w:val="28"/>
          <w:szCs w:val="28"/>
        </w:rPr>
        <w:t>天內，有</w:t>
      </w:r>
      <w:r w:rsidRPr="00D9167F">
        <w:rPr>
          <w:rFonts w:ascii="新細明體" w:eastAsia="新細明體" w:hAnsi="新細明體" w:cs="新細明體"/>
          <w:color w:val="000000"/>
          <w:spacing w:val="5"/>
          <w:sz w:val="28"/>
          <w:szCs w:val="28"/>
        </w:rPr>
        <w:t>中</w:t>
      </w:r>
      <w:r w:rsidRPr="00D9167F">
        <w:rPr>
          <w:rFonts w:ascii="新細明體" w:eastAsia="新細明體" w:hAnsi="新細明體" w:cs="新細明體"/>
          <w:color w:val="000000"/>
          <w:spacing w:val="-1"/>
          <w:sz w:val="28"/>
          <w:szCs w:val="28"/>
        </w:rPr>
        <w:t>央疫情指揮中心公告之地區旅遊史者</w:t>
      </w:r>
      <w:r w:rsidRPr="00D9167F">
        <w:rPr>
          <w:rFonts w:ascii="新細明體" w:eastAsia="新細明體" w:hAnsi="新細明體" w:cs="新細明體"/>
          <w:color w:val="000000"/>
          <w:spacing w:val="-8"/>
          <w:sz w:val="28"/>
          <w:szCs w:val="28"/>
        </w:rPr>
        <w:t>，</w:t>
      </w:r>
      <w:r w:rsidRPr="00D9167F">
        <w:rPr>
          <w:rFonts w:ascii="新細明體" w:eastAsia="新細明體" w:hAnsi="新細明體" w:cs="新細明體"/>
          <w:color w:val="000000"/>
          <w:spacing w:val="-1"/>
          <w:sz w:val="28"/>
          <w:szCs w:val="28"/>
        </w:rPr>
        <w:t>如符合「具感染風險民眾追蹤管理機制」</w:t>
      </w:r>
      <w:r w:rsidRPr="00D9167F">
        <w:rPr>
          <w:rFonts w:ascii="新細明體" w:eastAsia="新細明體" w:hAnsi="新細明體" w:cs="新細明體"/>
          <w:color w:val="000000"/>
          <w:spacing w:val="-4"/>
          <w:sz w:val="28"/>
          <w:szCs w:val="28"/>
        </w:rPr>
        <w:t>中「</w:t>
      </w:r>
      <w:r w:rsidRPr="009B442B">
        <w:rPr>
          <w:rFonts w:ascii="新細明體" w:eastAsia="新細明體" w:hAnsi="新細明體" w:cs="新細明體"/>
          <w:b/>
          <w:color w:val="000000"/>
          <w:spacing w:val="-4"/>
          <w:sz w:val="28"/>
          <w:szCs w:val="28"/>
        </w:rPr>
        <w:t>居</w:t>
      </w:r>
      <w:r w:rsidRPr="009B442B">
        <w:rPr>
          <w:rFonts w:ascii="新細明體" w:eastAsia="新細明體" w:hAnsi="新細明體" w:cs="新細明體"/>
          <w:b/>
          <w:color w:val="000000"/>
          <w:sz w:val="28"/>
          <w:szCs w:val="28"/>
        </w:rPr>
        <w:t>家隔離</w:t>
      </w:r>
      <w:r w:rsidRPr="00D9167F">
        <w:rPr>
          <w:rFonts w:ascii="新細明體" w:eastAsia="新細明體" w:hAnsi="新細明體" w:cs="新細明體"/>
          <w:color w:val="000000"/>
          <w:sz w:val="28"/>
          <w:szCs w:val="28"/>
        </w:rPr>
        <w:t>」或「</w:t>
      </w:r>
      <w:r w:rsidRPr="009B442B">
        <w:rPr>
          <w:rFonts w:ascii="新細明體" w:eastAsia="新細明體" w:hAnsi="新細明體" w:cs="新細明體"/>
          <w:b/>
          <w:color w:val="000000"/>
          <w:sz w:val="28"/>
          <w:szCs w:val="28"/>
        </w:rPr>
        <w:t>居家檢疫</w:t>
      </w:r>
      <w:r w:rsidRPr="00D9167F">
        <w:rPr>
          <w:rFonts w:ascii="新細明體" w:eastAsia="新細明體" w:hAnsi="新細明體" w:cs="新細明體"/>
          <w:color w:val="000000"/>
          <w:sz w:val="28"/>
          <w:szCs w:val="28"/>
        </w:rPr>
        <w:t>」實施之對象者</w:t>
      </w:r>
      <w:r w:rsidRPr="00D9167F">
        <w:rPr>
          <w:rFonts w:ascii="新細明體" w:eastAsia="新細明體" w:hAnsi="新細明體" w:cs="新細明體"/>
          <w:color w:val="000000"/>
          <w:spacing w:val="-1"/>
          <w:sz w:val="28"/>
          <w:szCs w:val="28"/>
        </w:rPr>
        <w:t>，禁止參加</w:t>
      </w:r>
      <w:r w:rsidRPr="00D9167F">
        <w:rPr>
          <w:rFonts w:ascii="新細明體" w:eastAsia="新細明體" w:hAnsi="新細明體" w:cs="新細明體"/>
          <w:color w:val="000000"/>
          <w:sz w:val="28"/>
          <w:szCs w:val="28"/>
        </w:rPr>
        <w:t>測驗</w:t>
      </w:r>
      <w:r w:rsidRPr="00D9167F">
        <w:rPr>
          <w:rFonts w:ascii="新細明體" w:eastAsia="新細明體" w:hAnsi="新細明體" w:cs="新細明體"/>
          <w:color w:val="000000"/>
          <w:spacing w:val="-1"/>
          <w:sz w:val="28"/>
          <w:szCs w:val="28"/>
        </w:rPr>
        <w:t>；另</w:t>
      </w:r>
      <w:r w:rsidRPr="00D9167F">
        <w:rPr>
          <w:rFonts w:ascii="新細明體" w:eastAsia="新細明體" w:hAnsi="新細明體" w:cs="新細明體"/>
          <w:color w:val="000000"/>
          <w:sz w:val="28"/>
          <w:szCs w:val="28"/>
        </w:rPr>
        <w:t>「</w:t>
      </w:r>
      <w:r w:rsidRPr="009B442B">
        <w:rPr>
          <w:rFonts w:ascii="新細明體" w:eastAsia="新細明體" w:hAnsi="新細明體" w:cs="新細明體"/>
          <w:b/>
          <w:color w:val="000000"/>
          <w:sz w:val="28"/>
          <w:szCs w:val="28"/>
        </w:rPr>
        <w:t>自主健康管理</w:t>
      </w:r>
      <w:r w:rsidRPr="00D9167F">
        <w:rPr>
          <w:rFonts w:ascii="新細明體" w:eastAsia="新細明體" w:hAnsi="新細明體" w:cs="新細明體"/>
          <w:color w:val="000000"/>
          <w:sz w:val="28"/>
          <w:szCs w:val="28"/>
        </w:rPr>
        <w:t>」</w:t>
      </w:r>
      <w:r w:rsidRPr="00D9167F">
        <w:rPr>
          <w:rFonts w:ascii="新細明體" w:eastAsia="新細明體" w:hAnsi="新細明體" w:cs="新細明體"/>
          <w:color w:val="000000"/>
          <w:spacing w:val="-1"/>
          <w:sz w:val="28"/>
          <w:szCs w:val="28"/>
        </w:rPr>
        <w:t>者，應依照</w:t>
      </w:r>
      <w:r w:rsidRPr="00D9167F">
        <w:rPr>
          <w:rFonts w:ascii="新細明體" w:eastAsia="新細明體" w:hAnsi="新細明體" w:cs="新細明體"/>
          <w:color w:val="000000"/>
          <w:spacing w:val="-3"/>
          <w:sz w:val="28"/>
          <w:szCs w:val="28"/>
        </w:rPr>
        <w:t>「</w:t>
      </w:r>
      <w:r w:rsidRPr="00D9167F">
        <w:rPr>
          <w:rFonts w:ascii="新細明體" w:eastAsia="新細明體" w:hAnsi="新細明體" w:cs="新細明體"/>
          <w:color w:val="000000"/>
          <w:spacing w:val="-1"/>
          <w:sz w:val="28"/>
          <w:szCs w:val="28"/>
        </w:rPr>
        <w:t>具感染風險民眾追蹤管理機制</w:t>
      </w:r>
      <w:r w:rsidRPr="00D9167F">
        <w:rPr>
          <w:rFonts w:ascii="新細明體" w:eastAsia="新細明體" w:hAnsi="新細明體" w:cs="新細明體"/>
          <w:color w:val="000000"/>
          <w:spacing w:val="-7"/>
          <w:sz w:val="28"/>
          <w:szCs w:val="28"/>
        </w:rPr>
        <w:t>」</w:t>
      </w:r>
      <w:r w:rsidRPr="00D9167F">
        <w:rPr>
          <w:rFonts w:ascii="新細明體" w:eastAsia="新細明體" w:hAnsi="新細明體" w:cs="新細明體"/>
          <w:color w:val="000000"/>
          <w:spacing w:val="-1"/>
          <w:sz w:val="28"/>
          <w:szCs w:val="28"/>
        </w:rPr>
        <w:t>之自主健康管理措施</w:t>
      </w:r>
      <w:r w:rsidRPr="00D9167F">
        <w:rPr>
          <w:rFonts w:ascii="新細明體" w:eastAsia="新細明體" w:hAnsi="新細明體" w:cs="新細明體"/>
          <w:color w:val="000000"/>
          <w:spacing w:val="-5"/>
          <w:sz w:val="28"/>
          <w:szCs w:val="28"/>
        </w:rPr>
        <w:t>，</w:t>
      </w:r>
      <w:r w:rsidRPr="00D9167F">
        <w:rPr>
          <w:rFonts w:ascii="新細明體" w:eastAsia="新細明體" w:hAnsi="新細明體" w:cs="新細明體"/>
          <w:color w:val="000000"/>
          <w:spacing w:val="-1"/>
          <w:sz w:val="28"/>
          <w:szCs w:val="28"/>
        </w:rPr>
        <w:t>並</w:t>
      </w:r>
      <w:bookmarkStart w:id="0" w:name="_Hlk36629801"/>
      <w:r w:rsidRPr="00D9167F">
        <w:rPr>
          <w:rFonts w:ascii="新細明體" w:eastAsia="新細明體" w:hAnsi="新細明體" w:cs="新細明體"/>
          <w:color w:val="000000"/>
          <w:spacing w:val="-1"/>
          <w:sz w:val="28"/>
          <w:szCs w:val="28"/>
        </w:rPr>
        <w:t>配合</w:t>
      </w:r>
      <w:r w:rsidRPr="00D9167F">
        <w:rPr>
          <w:rFonts w:ascii="新細明體" w:eastAsia="新細明體" w:hAnsi="新細明體" w:cs="新細明體"/>
          <w:color w:val="000000"/>
          <w:spacing w:val="-2"/>
          <w:sz w:val="28"/>
          <w:szCs w:val="28"/>
        </w:rPr>
        <w:t>主辦學校</w:t>
      </w:r>
      <w:r w:rsidRPr="00D9167F">
        <w:rPr>
          <w:rFonts w:ascii="新細明體" w:eastAsia="新細明體" w:hAnsi="新細明體" w:cs="新細明體"/>
          <w:color w:val="000000"/>
          <w:spacing w:val="-1"/>
          <w:sz w:val="28"/>
          <w:szCs w:val="28"/>
        </w:rPr>
        <w:t>規</w:t>
      </w:r>
      <w:r w:rsidRPr="00D9167F">
        <w:rPr>
          <w:rFonts w:ascii="新細明體" w:eastAsia="新細明體" w:hAnsi="新細明體" w:cs="新細明體"/>
          <w:color w:val="000000"/>
          <w:sz w:val="28"/>
          <w:szCs w:val="28"/>
        </w:rPr>
        <w:t>定防護措施辦理</w:t>
      </w:r>
      <w:bookmarkEnd w:id="0"/>
      <w:r w:rsidRPr="00D9167F">
        <w:rPr>
          <w:rFonts w:ascii="新細明體" w:eastAsia="新細明體" w:hAnsi="新細明體" w:cs="新細明體"/>
          <w:color w:val="000000"/>
          <w:sz w:val="28"/>
          <w:szCs w:val="28"/>
        </w:rPr>
        <w:t>。</w:t>
      </w:r>
    </w:p>
    <w:p w14:paraId="60C75965" w14:textId="77777777" w:rsidR="00D9167F" w:rsidRPr="00D9167F" w:rsidRDefault="00112795" w:rsidP="00A535FE">
      <w:pPr>
        <w:pStyle w:val="a3"/>
        <w:numPr>
          <w:ilvl w:val="0"/>
          <w:numId w:val="3"/>
        </w:numPr>
        <w:autoSpaceDE w:val="0"/>
        <w:autoSpaceDN w:val="0"/>
        <w:spacing w:line="460" w:lineRule="exact"/>
        <w:ind w:leftChars="0" w:left="1276" w:right="354" w:hanging="851"/>
        <w:rPr>
          <w:sz w:val="28"/>
          <w:szCs w:val="28"/>
        </w:rPr>
      </w:pPr>
      <w:r w:rsidRPr="00D9167F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測驗</w:t>
      </w:r>
      <w:r w:rsidRPr="00D9167F">
        <w:rPr>
          <w:rFonts w:ascii="新細明體" w:eastAsia="新細明體" w:hAnsi="新細明體" w:cs="新細明體"/>
          <w:color w:val="000000"/>
          <w:spacing w:val="3"/>
          <w:sz w:val="28"/>
          <w:szCs w:val="28"/>
        </w:rPr>
        <w:t>辦理</w:t>
      </w:r>
      <w:r w:rsidRPr="00D9167F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當日：</w:t>
      </w:r>
      <w:r w:rsidRPr="008B662D">
        <w:rPr>
          <w:rFonts w:ascii="新細明體" w:eastAsia="新細明體" w:hAnsi="新細明體" w:cs="新細明體"/>
          <w:color w:val="000000"/>
          <w:spacing w:val="3"/>
          <w:sz w:val="28"/>
          <w:szCs w:val="28"/>
        </w:rPr>
        <w:t>請</w:t>
      </w:r>
      <w:r w:rsidRPr="008B662D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考生</w:t>
      </w:r>
      <w:r w:rsidR="00CC40C5" w:rsidRPr="008B662D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及伴奏人員(音樂類)</w:t>
      </w:r>
      <w:r w:rsidRPr="008B662D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應主</w:t>
      </w:r>
      <w:r w:rsidRPr="00D9167F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動通報旅遊史，並繳交</w:t>
      </w:r>
      <w:r w:rsidRPr="00D9167F">
        <w:rPr>
          <w:rFonts w:ascii="新細明體" w:eastAsia="新細明體" w:hAnsi="新細明體" w:cs="新細明體"/>
          <w:color w:val="000000"/>
          <w:spacing w:val="5"/>
          <w:sz w:val="28"/>
          <w:szCs w:val="28"/>
        </w:rPr>
        <w:t>「</w:t>
      </w:r>
      <w:r w:rsidRPr="00D9167F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健康聲明切結</w:t>
      </w:r>
      <w:r w:rsidRPr="00D9167F">
        <w:rPr>
          <w:rFonts w:ascii="新細明體" w:eastAsia="新細明體" w:hAnsi="新細明體" w:cs="新細明體"/>
          <w:color w:val="000000"/>
          <w:spacing w:val="4"/>
          <w:sz w:val="28"/>
          <w:szCs w:val="28"/>
        </w:rPr>
        <w:t>書</w:t>
      </w:r>
      <w:r w:rsidRPr="00D9167F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」</w:t>
      </w:r>
      <w:r w:rsidR="00D9167F" w:rsidRPr="00CC40C5">
        <w:rPr>
          <w:rFonts w:ascii="新細明體" w:eastAsia="新細明體" w:hAnsi="新細明體" w:cs="新細明體"/>
          <w:color w:val="FF0000"/>
          <w:sz w:val="28"/>
          <w:szCs w:val="28"/>
          <w:u w:val="single"/>
        </w:rPr>
        <w:t>(</w:t>
      </w:r>
      <w:r w:rsidR="00CC40C5">
        <w:rPr>
          <w:rFonts w:ascii="新細明體" w:eastAsia="新細明體" w:hAnsi="新細明體" w:cs="新細明體" w:hint="eastAsia"/>
          <w:color w:val="FF0000"/>
          <w:sz w:val="28"/>
          <w:szCs w:val="28"/>
          <w:u w:val="single"/>
        </w:rPr>
        <w:t>各主辦學校下載網址；</w:t>
      </w:r>
      <w:r w:rsidR="00D9167F" w:rsidRPr="00CC40C5">
        <w:rPr>
          <w:rFonts w:ascii="新細明體" w:eastAsia="新細明體" w:hAnsi="新細明體" w:cs="新細明體" w:hint="eastAsia"/>
          <w:color w:val="FF0000"/>
          <w:sz w:val="28"/>
          <w:szCs w:val="28"/>
          <w:u w:val="single"/>
        </w:rPr>
        <w:t>由主辦</w:t>
      </w:r>
      <w:r w:rsidR="00D9167F" w:rsidRPr="00CC40C5">
        <w:rPr>
          <w:rFonts w:ascii="新細明體" w:eastAsia="新細明體" w:hAnsi="新細明體" w:cs="新細明體"/>
          <w:color w:val="FF0000"/>
          <w:sz w:val="28"/>
          <w:szCs w:val="28"/>
          <w:u w:val="single"/>
        </w:rPr>
        <w:t>學校網頁公告相關訊息，並開放檔案下載)</w:t>
      </w:r>
      <w:r w:rsidR="00D9167F" w:rsidRPr="00D9167F">
        <w:rPr>
          <w:rFonts w:ascii="新細明體" w:eastAsia="新細明體" w:hAnsi="新細明體" w:cs="新細明體"/>
          <w:color w:val="000000"/>
          <w:sz w:val="28"/>
          <w:szCs w:val="28"/>
        </w:rPr>
        <w:t>。</w:t>
      </w:r>
    </w:p>
    <w:p w14:paraId="5ABD6742" w14:textId="77777777" w:rsidR="00112795" w:rsidRPr="00D9167F" w:rsidRDefault="009B442B" w:rsidP="00A535FE">
      <w:pPr>
        <w:pStyle w:val="a3"/>
        <w:numPr>
          <w:ilvl w:val="0"/>
          <w:numId w:val="3"/>
        </w:numPr>
        <w:autoSpaceDE w:val="0"/>
        <w:autoSpaceDN w:val="0"/>
        <w:spacing w:line="460" w:lineRule="exact"/>
        <w:ind w:leftChars="0" w:left="1276" w:right="354" w:hanging="851"/>
        <w:rPr>
          <w:sz w:val="28"/>
          <w:szCs w:val="28"/>
        </w:rPr>
      </w:pPr>
      <w:r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考生</w:t>
      </w:r>
      <w:r w:rsidR="00112795"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倘有發燒</w:t>
      </w:r>
      <w:r w:rsidR="00112795" w:rsidRPr="00D9167F">
        <w:rPr>
          <w:rFonts w:ascii="新細明體" w:eastAsia="新細明體" w:hAnsi="新細明體" w:cs="新細明體"/>
          <w:color w:val="000000"/>
          <w:spacing w:val="3"/>
          <w:sz w:val="28"/>
          <w:szCs w:val="28"/>
        </w:rPr>
        <w:t>或咳嗽</w:t>
      </w:r>
      <w:r w:rsidR="00112795" w:rsidRPr="00D9167F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、流鼻水等呼吸道症狀</w:t>
      </w:r>
      <w:r w:rsidR="00112795"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或腹瀉</w:t>
      </w:r>
      <w:r w:rsidR="00112795" w:rsidRPr="00D9167F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，應主動向</w:t>
      </w:r>
      <w:r w:rsidR="00112795" w:rsidRPr="00D9167F">
        <w:rPr>
          <w:rFonts w:ascii="新細明體" w:eastAsia="新細明體" w:hAnsi="新細明體" w:cs="新細明體"/>
          <w:color w:val="000000"/>
          <w:spacing w:val="3"/>
          <w:sz w:val="28"/>
          <w:szCs w:val="28"/>
        </w:rPr>
        <w:t>主辦</w:t>
      </w:r>
      <w:r w:rsidR="00112795" w:rsidRPr="00D9167F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學校</w:t>
      </w:r>
      <w:r w:rsidR="00112795"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工作人員</w:t>
      </w:r>
      <w:r w:rsidR="00112795" w:rsidRPr="00D9167F">
        <w:rPr>
          <w:rFonts w:ascii="新細明體" w:eastAsia="新細明體" w:hAnsi="新細明體" w:cs="新細明體"/>
          <w:color w:val="000000"/>
          <w:spacing w:val="4"/>
          <w:sz w:val="28"/>
          <w:szCs w:val="28"/>
        </w:rPr>
        <w:t>或負</w:t>
      </w:r>
      <w:r w:rsidR="00112795" w:rsidRPr="00D9167F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責人員</w:t>
      </w:r>
      <w:r w:rsidR="00112795" w:rsidRPr="00D9167F">
        <w:rPr>
          <w:rFonts w:ascii="新細明體" w:eastAsia="新細明體" w:hAnsi="新細明體" w:cs="新細明體"/>
          <w:color w:val="000000"/>
          <w:sz w:val="28"/>
          <w:szCs w:val="28"/>
        </w:rPr>
        <w:t>報告，</w:t>
      </w:r>
      <w:r w:rsidR="00112795" w:rsidRPr="00D9167F">
        <w:rPr>
          <w:rFonts w:ascii="新細明體" w:eastAsia="新細明體" w:hAnsi="新細明體" w:cs="新細明體"/>
          <w:color w:val="000000"/>
          <w:spacing w:val="-1"/>
          <w:sz w:val="28"/>
          <w:szCs w:val="28"/>
        </w:rPr>
        <w:t>並</w:t>
      </w:r>
      <w:r w:rsidR="00112795" w:rsidRPr="00D9167F">
        <w:rPr>
          <w:rFonts w:ascii="新細明體" w:eastAsia="新細明體" w:hAnsi="新細明體" w:cs="新細明體"/>
          <w:color w:val="000000"/>
          <w:sz w:val="28"/>
          <w:szCs w:val="28"/>
        </w:rPr>
        <w:t>採取適當的防護措施及引導就醫治療</w:t>
      </w:r>
      <w:r w:rsidR="00112795" w:rsidRPr="00D9167F">
        <w:rPr>
          <w:rFonts w:ascii="新細明體" w:eastAsia="新細明體" w:hAnsi="新細明體" w:cs="新細明體"/>
          <w:color w:val="000000"/>
          <w:spacing w:val="-3"/>
          <w:sz w:val="28"/>
          <w:szCs w:val="28"/>
        </w:rPr>
        <w:t>。</w:t>
      </w:r>
    </w:p>
    <w:p w14:paraId="2F2F3A93" w14:textId="77777777" w:rsidR="00D9167F" w:rsidRPr="00D9167F" w:rsidRDefault="00D9167F" w:rsidP="00A535FE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spacing w:line="460" w:lineRule="exact"/>
        <w:ind w:leftChars="0" w:left="709" w:hanging="709"/>
        <w:rPr>
          <w:sz w:val="28"/>
          <w:szCs w:val="28"/>
        </w:rPr>
      </w:pPr>
      <w:r w:rsidRPr="00D9167F">
        <w:rPr>
          <w:rFonts w:ascii="新細明體" w:eastAsia="新細明體" w:hAnsi="新細明體" w:cs="新細明體"/>
          <w:b/>
          <w:color w:val="000000"/>
          <w:sz w:val="28"/>
          <w:szCs w:val="28"/>
        </w:rPr>
        <w:t>試務期間防疫措</w:t>
      </w:r>
      <w:r w:rsidRPr="00D9167F"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  <w:t>施</w:t>
      </w:r>
      <w:r w:rsidRPr="00D9167F">
        <w:rPr>
          <w:rFonts w:ascii="新細明體" w:eastAsia="新細明體" w:hAnsi="新細明體" w:cs="新細明體"/>
          <w:b/>
          <w:color w:val="000000"/>
          <w:sz w:val="28"/>
          <w:szCs w:val="28"/>
        </w:rPr>
        <w:t>：</w:t>
      </w:r>
    </w:p>
    <w:p w14:paraId="41E6ECF3" w14:textId="77777777" w:rsidR="00D9167F" w:rsidRPr="00D9167F" w:rsidRDefault="00D9167F" w:rsidP="00A535FE">
      <w:pPr>
        <w:pStyle w:val="a3"/>
        <w:numPr>
          <w:ilvl w:val="0"/>
          <w:numId w:val="6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進入試場前，需實施體溫量測，考生依個人需求自備口罩；並依</w:t>
      </w:r>
      <w:r w:rsidR="009B442B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主辦學校</w:t>
      </w: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考區規劃之報到及考場動線參加考試。</w:t>
      </w:r>
    </w:p>
    <w:p w14:paraId="531CEE0F" w14:textId="77777777" w:rsidR="00D9167F" w:rsidRPr="008B662D" w:rsidRDefault="00D9167F" w:rsidP="00A535FE">
      <w:pPr>
        <w:pStyle w:val="a3"/>
        <w:numPr>
          <w:ilvl w:val="0"/>
          <w:numId w:val="6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參加測驗之考生，倘</w:t>
      </w:r>
      <w:r w:rsidR="009B442B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於</w:t>
      </w: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測驗當日</w:t>
      </w:r>
      <w:r w:rsidR="009B442B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，</w:t>
      </w: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經</w:t>
      </w:r>
      <w:r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額溫量測達</w:t>
      </w:r>
      <w:r w:rsidR="00307213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 xml:space="preserve"> </w:t>
      </w:r>
      <w:r w:rsidRPr="00A535FE">
        <w:rPr>
          <w:rFonts w:ascii="新細明體" w:eastAsia="新細明體" w:hAnsi="新細明體" w:cs="新細明體" w:hint="eastAsia"/>
          <w:b/>
          <w:color w:val="000000"/>
          <w:spacing w:val="1"/>
          <w:sz w:val="28"/>
          <w:szCs w:val="28"/>
        </w:rPr>
        <w:t>37.5</w:t>
      </w:r>
      <w:r w:rsidRPr="00A535FE">
        <w:rPr>
          <w:rFonts w:ascii="新細明體" w:eastAsia="新細明體" w:hAnsi="新細明體" w:cs="新細明體"/>
          <w:b/>
          <w:color w:val="000000"/>
          <w:spacing w:val="2"/>
          <w:sz w:val="28"/>
          <w:szCs w:val="28"/>
        </w:rPr>
        <w:t>°C</w:t>
      </w:r>
      <w:r w:rsidR="00307213" w:rsidRPr="00A535FE">
        <w:rPr>
          <w:rFonts w:ascii="新細明體" w:eastAsia="新細明體" w:hAnsi="新細明體" w:cs="新細明體"/>
          <w:b/>
          <w:color w:val="000000"/>
          <w:spacing w:val="2"/>
          <w:sz w:val="28"/>
          <w:szCs w:val="28"/>
        </w:rPr>
        <w:t xml:space="preserve"> </w:t>
      </w:r>
      <w:r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或</w:t>
      </w: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耳溫量測達</w:t>
      </w:r>
      <w:r w:rsidR="00307213" w:rsidRPr="00A535FE">
        <w:rPr>
          <w:rFonts w:ascii="新細明體" w:eastAsia="新細明體" w:hAnsi="新細明體" w:cs="新細明體" w:hint="eastAsia"/>
          <w:b/>
          <w:color w:val="000000"/>
          <w:spacing w:val="1"/>
          <w:sz w:val="28"/>
          <w:szCs w:val="28"/>
        </w:rPr>
        <w:t xml:space="preserve"> </w:t>
      </w:r>
      <w:r w:rsidRPr="00A535FE">
        <w:rPr>
          <w:rFonts w:ascii="新細明體" w:eastAsia="新細明體" w:hAnsi="新細明體" w:cs="新細明體"/>
          <w:b/>
          <w:color w:val="000000"/>
          <w:spacing w:val="1"/>
          <w:sz w:val="28"/>
          <w:szCs w:val="28"/>
        </w:rPr>
        <w:t>38</w:t>
      </w:r>
      <w:r w:rsidRPr="00A535FE">
        <w:rPr>
          <w:rFonts w:ascii="新細明體" w:eastAsia="新細明體" w:hAnsi="新細明體" w:cs="新細明體"/>
          <w:b/>
          <w:color w:val="000000"/>
          <w:spacing w:val="2"/>
          <w:sz w:val="28"/>
          <w:szCs w:val="28"/>
        </w:rPr>
        <w:t>°C</w:t>
      </w:r>
      <w:r w:rsidR="00307213" w:rsidRPr="00A535FE">
        <w:rPr>
          <w:rFonts w:ascii="新細明體" w:eastAsia="新細明體" w:hAnsi="新細明體" w:cs="新細明體"/>
          <w:b/>
          <w:color w:val="000000"/>
          <w:spacing w:val="2"/>
          <w:sz w:val="28"/>
          <w:szCs w:val="28"/>
        </w:rPr>
        <w:t xml:space="preserve"> </w:t>
      </w: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以上</w:t>
      </w:r>
      <w:r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，</w:t>
      </w: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應立即配戴口罩，</w:t>
      </w:r>
      <w:r w:rsidRPr="008E364D">
        <w:rPr>
          <w:rFonts w:ascii="新細明體" w:eastAsia="新細明體" w:hAnsi="新細明體" w:cs="新細明體"/>
          <w:spacing w:val="1"/>
          <w:sz w:val="28"/>
          <w:szCs w:val="28"/>
        </w:rPr>
        <w:t>並轉請試場醫護組(站)協助診斷及安排獨立休息場所，</w:t>
      </w:r>
      <w:r w:rsidRPr="008B662D">
        <w:rPr>
          <w:rFonts w:ascii="新細明體" w:eastAsia="新細明體" w:hAnsi="新細明體" w:cs="新細明體"/>
          <w:spacing w:val="1"/>
          <w:sz w:val="28"/>
          <w:szCs w:val="28"/>
        </w:rPr>
        <w:t>並由主辦</w:t>
      </w:r>
      <w:r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學校調整測驗順序</w:t>
      </w:r>
      <w:r w:rsidR="00CC40C5" w:rsidRPr="008B662D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或啟用備用試場</w:t>
      </w:r>
      <w:r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，</w:t>
      </w:r>
      <w:r w:rsidR="009B442B"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音樂類及舞蹈類</w:t>
      </w:r>
      <w:r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考生於測驗時</w:t>
      </w:r>
      <w:r w:rsidR="00CC40C5" w:rsidRPr="008B662D">
        <w:rPr>
          <w:rFonts w:ascii="新細明體" w:eastAsia="新細明體" w:hAnsi="新細明體" w:cs="新細明體" w:hint="eastAsia"/>
          <w:spacing w:val="2"/>
          <w:sz w:val="28"/>
          <w:szCs w:val="28"/>
        </w:rPr>
        <w:t>，得依特殊情況暫時</w:t>
      </w:r>
      <w:r w:rsidR="00CC40C5" w:rsidRPr="008B662D">
        <w:rPr>
          <w:rFonts w:ascii="新細明體" w:eastAsia="新細明體" w:hAnsi="新細明體" w:cs="新細明體"/>
          <w:spacing w:val="2"/>
          <w:sz w:val="28"/>
          <w:szCs w:val="28"/>
        </w:rPr>
        <w:t>免配戴口罩</w:t>
      </w:r>
      <w:r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，測驗結束後仍應立即依規定配戴口罩</w:t>
      </w:r>
      <w:r w:rsidR="009B442B"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，美術類考生則須全程配</w:t>
      </w:r>
      <w:r w:rsidR="00984172"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戴</w:t>
      </w:r>
      <w:r w:rsidR="009B442B"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口罩</w:t>
      </w:r>
      <w:r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。</w:t>
      </w:r>
    </w:p>
    <w:p w14:paraId="17E58FBE" w14:textId="77777777" w:rsidR="00D9167F" w:rsidRPr="00EB3F0D" w:rsidRDefault="00D9167F" w:rsidP="00A535FE">
      <w:pPr>
        <w:pStyle w:val="a3"/>
        <w:numPr>
          <w:ilvl w:val="0"/>
          <w:numId w:val="6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參加測驗之考生，</w:t>
      </w:r>
      <w:r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倘</w:t>
      </w: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符合「具感染風險民眾追蹤管理機制」實施</w:t>
      </w: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lastRenderedPageBreak/>
        <w:t>對象之「自主健康管理」未滿</w:t>
      </w:r>
      <w:r w:rsidR="009C656B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 xml:space="preserve"> </w:t>
      </w:r>
      <w:r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14</w:t>
      </w:r>
      <w:r w:rsidR="009C656B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 xml:space="preserve"> </w:t>
      </w: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日者，應確實評估是否有發燒或咳嗽、流鼻水等呼吸道症狀或腹瀉，如有症狀則不得參加</w:t>
      </w:r>
      <w:r w:rsidR="009B442B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本</w:t>
      </w: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測驗；</w:t>
      </w:r>
      <w:r w:rsidRPr="00CC40C5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無症狀者，依規定全程配戴外科口罩參加及安排獨立休息場所，並由各主辦學校調整測驗順序，</w:t>
      </w:r>
      <w:r w:rsidR="009B442B" w:rsidRPr="00CC40C5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音樂類及舞蹈類</w:t>
      </w:r>
      <w:r w:rsidRPr="00CC40C5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考生於測驗時</w:t>
      </w:r>
      <w:r w:rsidR="009A0DB5" w:rsidRPr="00EB3F0D">
        <w:rPr>
          <w:rFonts w:ascii="新細明體" w:eastAsia="新細明體" w:hAnsi="新細明體" w:cs="新細明體" w:hint="eastAsia"/>
          <w:spacing w:val="2"/>
          <w:sz w:val="28"/>
          <w:szCs w:val="28"/>
        </w:rPr>
        <w:t>，得依特殊情況暫時</w:t>
      </w:r>
      <w:r w:rsidR="009A0DB5" w:rsidRPr="00EB3F0D">
        <w:rPr>
          <w:rFonts w:ascii="新細明體" w:eastAsia="新細明體" w:hAnsi="新細明體" w:cs="新細明體"/>
          <w:spacing w:val="2"/>
          <w:sz w:val="28"/>
          <w:szCs w:val="28"/>
        </w:rPr>
        <w:t>免配戴口罩</w:t>
      </w:r>
      <w:r w:rsidRPr="00EB3F0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，測驗結束後仍應立即依規定配戴口罩</w:t>
      </w:r>
      <w:r w:rsidR="009B442B" w:rsidRPr="00EB3F0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，美術類考生則須全程配</w:t>
      </w:r>
      <w:r w:rsidR="00984172" w:rsidRPr="00EB3F0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戴</w:t>
      </w:r>
      <w:r w:rsidR="009B442B" w:rsidRPr="00EB3F0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口罩</w:t>
      </w:r>
      <w:r w:rsidRPr="00EB3F0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。</w:t>
      </w:r>
    </w:p>
    <w:p w14:paraId="5CC81AC7" w14:textId="77777777" w:rsidR="009A0DB5" w:rsidRPr="008B662D" w:rsidRDefault="009A0DB5" w:rsidP="00A535FE">
      <w:pPr>
        <w:pStyle w:val="a3"/>
        <w:numPr>
          <w:ilvl w:val="0"/>
          <w:numId w:val="6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音樂類考生所邀之伴奏人員，進入</w:t>
      </w:r>
      <w:r w:rsidR="009E4D05"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主辦學校</w:t>
      </w:r>
      <w:r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需實施體溫量測，</w:t>
      </w:r>
      <w:r w:rsidR="009E4D05"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並</w:t>
      </w:r>
      <w:r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依個人需求自備口罩</w:t>
      </w:r>
      <w:r w:rsidR="009E4D05"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。</w:t>
      </w:r>
      <w:r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倘</w:t>
      </w:r>
      <w:r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於</w:t>
      </w:r>
      <w:r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測驗當日</w:t>
      </w:r>
      <w:r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，</w:t>
      </w:r>
      <w:r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經</w:t>
      </w:r>
      <w:r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 xml:space="preserve">額溫量測達 </w:t>
      </w:r>
      <w:r w:rsidRPr="008B662D">
        <w:rPr>
          <w:rFonts w:ascii="新細明體" w:eastAsia="新細明體" w:hAnsi="新細明體" w:cs="新細明體" w:hint="eastAsia"/>
          <w:b/>
          <w:color w:val="000000"/>
          <w:spacing w:val="1"/>
          <w:sz w:val="28"/>
          <w:szCs w:val="28"/>
        </w:rPr>
        <w:t>37.5</w:t>
      </w:r>
      <w:r w:rsidRPr="008B662D">
        <w:rPr>
          <w:rFonts w:ascii="新細明體" w:eastAsia="新細明體" w:hAnsi="新細明體" w:cs="新細明體"/>
          <w:b/>
          <w:color w:val="000000"/>
          <w:spacing w:val="2"/>
          <w:sz w:val="28"/>
          <w:szCs w:val="28"/>
        </w:rPr>
        <w:t xml:space="preserve">°C </w:t>
      </w:r>
      <w:r w:rsidRPr="008B662D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或</w:t>
      </w:r>
      <w:r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耳溫量測達</w:t>
      </w:r>
      <w:r w:rsidRPr="008B662D">
        <w:rPr>
          <w:rFonts w:ascii="新細明體" w:eastAsia="新細明體" w:hAnsi="新細明體" w:cs="新細明體" w:hint="eastAsia"/>
          <w:b/>
          <w:color w:val="000000"/>
          <w:spacing w:val="1"/>
          <w:sz w:val="28"/>
          <w:szCs w:val="28"/>
        </w:rPr>
        <w:t xml:space="preserve"> </w:t>
      </w:r>
      <w:r w:rsidRPr="008B662D">
        <w:rPr>
          <w:rFonts w:ascii="新細明體" w:eastAsia="新細明體" w:hAnsi="新細明體" w:cs="新細明體"/>
          <w:b/>
          <w:color w:val="000000"/>
          <w:spacing w:val="1"/>
          <w:sz w:val="28"/>
          <w:szCs w:val="28"/>
        </w:rPr>
        <w:t>38</w:t>
      </w:r>
      <w:r w:rsidRPr="008B662D">
        <w:rPr>
          <w:rFonts w:ascii="新細明體" w:eastAsia="新細明體" w:hAnsi="新細明體" w:cs="新細明體"/>
          <w:b/>
          <w:color w:val="000000"/>
          <w:spacing w:val="2"/>
          <w:sz w:val="28"/>
          <w:szCs w:val="28"/>
        </w:rPr>
        <w:t xml:space="preserve">°C </w:t>
      </w:r>
      <w:r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以上</w:t>
      </w:r>
      <w:r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，將不予以入校。</w:t>
      </w:r>
    </w:p>
    <w:p w14:paraId="03B82B53" w14:textId="77777777" w:rsidR="00D9167F" w:rsidRPr="00D9167F" w:rsidRDefault="00D9167F" w:rsidP="00A535FE">
      <w:pPr>
        <w:pStyle w:val="a3"/>
        <w:numPr>
          <w:ilvl w:val="0"/>
          <w:numId w:val="6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嚴禁隱匿旅遊史及個人身體症狀，如經查明屬</w:t>
      </w: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實者，取消測驗應考生資格，並依中央疫情通報作業規定，通報主管機關依「傳染病防治法」、「制定嚴重特殊傳染性肺炎防治及紓困振興特別條例」及相關規定處理。</w:t>
      </w:r>
    </w:p>
    <w:p w14:paraId="4B62B943" w14:textId="77777777" w:rsidR="00D9167F" w:rsidRPr="00D9167F" w:rsidRDefault="00D9167F" w:rsidP="00A535FE">
      <w:pPr>
        <w:pStyle w:val="a3"/>
        <w:numPr>
          <w:ilvl w:val="0"/>
          <w:numId w:val="6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嚴禁於試場及報到區內，使用具引發火源及燃燒性之器物（如打火機）。</w:t>
      </w:r>
    </w:p>
    <w:p w14:paraId="256A1C54" w14:textId="77777777" w:rsidR="00D9167F" w:rsidRPr="00D9167F" w:rsidRDefault="00D9167F" w:rsidP="00A535FE">
      <w:pPr>
        <w:pStyle w:val="a3"/>
        <w:numPr>
          <w:ilvl w:val="0"/>
          <w:numId w:val="6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考生於測驗後</w:t>
      </w:r>
      <w:r w:rsidR="00A535FE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，</w:t>
      </w: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倘因發燒或身體不適住院，請依教育部「校園安全及災害事件通報作業要點」規定，辦理通報事宜。</w:t>
      </w:r>
    </w:p>
    <w:p w14:paraId="72CD85F3" w14:textId="77777777" w:rsidR="00D9167F" w:rsidRPr="00D9167F" w:rsidRDefault="00D9167F" w:rsidP="00A535FE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spacing w:line="460" w:lineRule="exact"/>
        <w:ind w:leftChars="0" w:left="709" w:hanging="709"/>
        <w:rPr>
          <w:rFonts w:ascii="新細明體" w:eastAsia="新細明體" w:hAnsi="新細明體" w:cs="新細明體"/>
          <w:b/>
          <w:color w:val="000000"/>
          <w:sz w:val="28"/>
          <w:szCs w:val="28"/>
        </w:rPr>
      </w:pPr>
      <w:r w:rsidRPr="00D9167F">
        <w:rPr>
          <w:rFonts w:ascii="新細明體" w:eastAsia="新細明體" w:hAnsi="新細明體" w:cs="新細明體"/>
          <w:b/>
          <w:color w:val="000000"/>
          <w:sz w:val="28"/>
          <w:szCs w:val="28"/>
        </w:rPr>
        <w:t>其他注意事項：</w:t>
      </w:r>
    </w:p>
    <w:p w14:paraId="5198A766" w14:textId="77777777" w:rsidR="009B442B" w:rsidRDefault="00D9167F" w:rsidP="00A535FE">
      <w:pPr>
        <w:pStyle w:val="a3"/>
        <w:numPr>
          <w:ilvl w:val="0"/>
          <w:numId w:val="7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為配合體溫量測等防疫措施，請考生提前到達考場。</w:t>
      </w:r>
    </w:p>
    <w:p w14:paraId="685AD216" w14:textId="77777777" w:rsidR="00D9167F" w:rsidRPr="009E4D05" w:rsidRDefault="00D9167F" w:rsidP="00A535FE">
      <w:pPr>
        <w:pStyle w:val="a3"/>
        <w:numPr>
          <w:ilvl w:val="0"/>
          <w:numId w:val="7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考生請自行準備並佩戴口罩</w:t>
      </w:r>
      <w:r w:rsidR="0052743B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，</w:t>
      </w:r>
      <w:r w:rsidR="0052743B" w:rsidRPr="009E4D05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未配戴口罩者，不得進入主辦學校</w:t>
      </w:r>
      <w:r w:rsidRPr="009E4D05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。</w:t>
      </w:r>
    </w:p>
    <w:p w14:paraId="7F3A949E" w14:textId="77777777" w:rsidR="009B442B" w:rsidRDefault="00D9167F" w:rsidP="00A535FE">
      <w:pPr>
        <w:pStyle w:val="a3"/>
        <w:numPr>
          <w:ilvl w:val="0"/>
          <w:numId w:val="7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若為居家隔離或居家檢疫者，請配合留在家中，不得應試。</w:t>
      </w:r>
    </w:p>
    <w:p w14:paraId="0564708E" w14:textId="77777777" w:rsidR="009B442B" w:rsidRPr="009B442B" w:rsidRDefault="009B442B" w:rsidP="00A535FE">
      <w:pPr>
        <w:pStyle w:val="a3"/>
        <w:numPr>
          <w:ilvl w:val="0"/>
          <w:numId w:val="7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9B442B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「</w:t>
      </w:r>
      <w:r w:rsidRPr="0052743B">
        <w:rPr>
          <w:rFonts w:ascii="新細明體" w:eastAsia="新細明體" w:hAnsi="新細明體" w:cs="新細明體"/>
          <w:b/>
          <w:color w:val="000000"/>
          <w:spacing w:val="2"/>
          <w:sz w:val="28"/>
          <w:szCs w:val="28"/>
        </w:rPr>
        <w:t>自主健康管理</w:t>
      </w:r>
      <w:r w:rsidRPr="009B442B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」</w:t>
      </w:r>
      <w:r w:rsidRPr="009B442B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未滿</w:t>
      </w:r>
      <w:r w:rsidR="009C656B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 xml:space="preserve"> </w:t>
      </w:r>
      <w:r w:rsidRPr="009B442B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14</w:t>
      </w:r>
      <w:r w:rsidR="009C656B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 xml:space="preserve"> </w:t>
      </w:r>
      <w:r w:rsidRPr="009B442B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日</w:t>
      </w:r>
      <w:r w:rsidRPr="009B442B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者</w:t>
      </w:r>
      <w:r w:rsidRPr="009B442B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，</w:t>
      </w:r>
      <w:r w:rsidRPr="009B442B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倘</w:t>
      </w:r>
      <w:r w:rsidRPr="009B442B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有發燒或咳嗽、流鼻水等呼吸道症狀或腹瀉</w:t>
      </w:r>
      <w:r w:rsidRPr="009B442B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之症狀，</w:t>
      </w:r>
      <w:r w:rsidRPr="009B442B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不得參加測驗</w:t>
      </w:r>
      <w:r w:rsidRPr="009B442B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。</w:t>
      </w:r>
    </w:p>
    <w:p w14:paraId="793EB480" w14:textId="77777777" w:rsidR="009E4D05" w:rsidRPr="009E4D05" w:rsidRDefault="009B442B" w:rsidP="009E4D05">
      <w:pPr>
        <w:pStyle w:val="a3"/>
        <w:numPr>
          <w:ilvl w:val="0"/>
          <w:numId w:val="7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9B442B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「</w:t>
      </w:r>
      <w:r w:rsidRPr="009B442B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自主健康管理</w:t>
      </w:r>
      <w:r w:rsidRPr="009B442B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」無症狀者，</w:t>
      </w:r>
      <w:r w:rsidRPr="009B442B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需全程配戴外科口罩。</w:t>
      </w:r>
    </w:p>
    <w:p w14:paraId="759F8630" w14:textId="77777777" w:rsidR="00D9167F" w:rsidRPr="008B662D" w:rsidRDefault="009E4D05" w:rsidP="009E4D05">
      <w:pPr>
        <w:pStyle w:val="a3"/>
        <w:numPr>
          <w:ilvl w:val="0"/>
          <w:numId w:val="7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8B662D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避免有群聚感染之虞，</w:t>
      </w:r>
      <w:r w:rsidRPr="008B662D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將不開放陪考人員</w:t>
      </w:r>
      <w:r w:rsidR="009C60A0" w:rsidRPr="008B662D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入</w:t>
      </w:r>
      <w:r w:rsidRPr="008B662D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校</w:t>
      </w:r>
      <w:r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。</w:t>
      </w:r>
      <w:r w:rsidRPr="008B662D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倘</w:t>
      </w:r>
      <w:r w:rsidRPr="008B662D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有特別需求，</w:t>
      </w:r>
      <w:r w:rsidR="00D9167F"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請</w:t>
      </w:r>
      <w:r w:rsidRPr="008B662D">
        <w:rPr>
          <w:rFonts w:ascii="新細明體" w:eastAsia="新細明體" w:hAnsi="新細明體" w:cs="新細明體" w:hint="eastAsia"/>
          <w:color w:val="000000"/>
          <w:spacing w:val="1"/>
          <w:sz w:val="28"/>
          <w:szCs w:val="28"/>
        </w:rPr>
        <w:t>向主辦學校提出申請，並</w:t>
      </w:r>
      <w:r w:rsidR="00D9167F" w:rsidRPr="008B662D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務必遵守試場</w:t>
      </w:r>
      <w:r w:rsidRPr="008B662D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相關</w:t>
      </w:r>
      <w:r w:rsidRPr="008B662D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防護措施及</w:t>
      </w:r>
      <w:r w:rsidRPr="008B662D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規則</w:t>
      </w:r>
      <w:r w:rsidRPr="008B662D">
        <w:rPr>
          <w:rFonts w:ascii="新細明體" w:eastAsia="新細明體" w:hAnsi="新細明體" w:cs="新細明體" w:hint="eastAsia"/>
          <w:color w:val="000000"/>
          <w:spacing w:val="2"/>
          <w:sz w:val="28"/>
          <w:szCs w:val="28"/>
        </w:rPr>
        <w:t>辦理</w:t>
      </w:r>
      <w:r w:rsidRPr="008B662D">
        <w:rPr>
          <w:rFonts w:ascii="新細明體" w:eastAsia="新細明體" w:hAnsi="新細明體" w:cs="新細明體"/>
          <w:color w:val="000000"/>
          <w:spacing w:val="2"/>
          <w:sz w:val="28"/>
          <w:szCs w:val="28"/>
        </w:rPr>
        <w:t>。</w:t>
      </w:r>
    </w:p>
    <w:p w14:paraId="03EBCAAA" w14:textId="77777777" w:rsidR="00D9167F" w:rsidRPr="009E4D05" w:rsidRDefault="00D9167F" w:rsidP="009E4D05">
      <w:pPr>
        <w:pStyle w:val="a3"/>
        <w:numPr>
          <w:ilvl w:val="0"/>
          <w:numId w:val="7"/>
        </w:numPr>
        <w:autoSpaceDE w:val="0"/>
        <w:autoSpaceDN w:val="0"/>
        <w:spacing w:line="460" w:lineRule="exact"/>
        <w:ind w:leftChars="0" w:left="1276" w:right="354" w:hanging="851"/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</w:pPr>
      <w:r w:rsidRPr="00D9167F">
        <w:rPr>
          <w:rFonts w:ascii="新細明體" w:eastAsia="新細明體" w:hAnsi="新細明體" w:cs="新細明體"/>
          <w:color w:val="000000"/>
          <w:spacing w:val="1"/>
          <w:sz w:val="28"/>
          <w:szCs w:val="28"/>
        </w:rPr>
        <w:t>考生應於測驗後儘速離開試場不得逗留。</w:t>
      </w:r>
    </w:p>
    <w:p w14:paraId="07CA8C8A" w14:textId="77777777" w:rsidR="009B442B" w:rsidRDefault="009B442B">
      <w:pPr>
        <w:widowControl/>
      </w:pPr>
      <w:r>
        <w:br w:type="page"/>
      </w:r>
    </w:p>
    <w:p w14:paraId="007E4721" w14:textId="07C64DE7" w:rsidR="00CF7C79" w:rsidRDefault="00CF7C79" w:rsidP="00CF7C79">
      <w:pPr>
        <w:autoSpaceDE w:val="0"/>
        <w:autoSpaceDN w:val="0"/>
        <w:jc w:val="center"/>
        <w:rPr>
          <w:rFonts w:ascii="新細明體" w:eastAsia="新細明體" w:hAnsi="新細明體" w:cs="新細明體"/>
          <w:b/>
          <w:color w:val="000000"/>
          <w:sz w:val="32"/>
          <w:szCs w:val="32"/>
        </w:rPr>
      </w:pPr>
      <w:r w:rsidRPr="00D45A52">
        <w:rPr>
          <w:rFonts w:ascii="新細明體" w:eastAsia="新細明體" w:hAnsi="新細明體" w:cs="新細明體" w:hint="eastAsia"/>
          <w:b/>
          <w:color w:val="000000"/>
          <w:sz w:val="32"/>
          <w:szCs w:val="32"/>
        </w:rPr>
        <w:lastRenderedPageBreak/>
        <w:t>彰化縣</w:t>
      </w:r>
      <w:r w:rsidRPr="00D45A52">
        <w:rPr>
          <w:rFonts w:ascii="新細明體" w:eastAsia="新細明體" w:hAnsi="新細明體" w:cs="新細明體"/>
          <w:b/>
          <w:color w:val="000000"/>
          <w:sz w:val="32"/>
          <w:szCs w:val="32"/>
        </w:rPr>
        <w:t>1</w:t>
      </w:r>
      <w:r w:rsidR="00623825">
        <w:rPr>
          <w:rFonts w:ascii="新細明體" w:eastAsia="新細明體" w:hAnsi="新細明體" w:cs="新細明體" w:hint="eastAsia"/>
          <w:b/>
          <w:color w:val="000000"/>
          <w:sz w:val="32"/>
          <w:szCs w:val="32"/>
        </w:rPr>
        <w:t>10</w:t>
      </w:r>
      <w:r w:rsidRPr="00D45A52">
        <w:rPr>
          <w:rFonts w:ascii="新細明體" w:eastAsia="新細明體" w:hAnsi="新細明體" w:cs="新細明體"/>
          <w:b/>
          <w:color w:val="000000"/>
          <w:spacing w:val="1"/>
          <w:sz w:val="32"/>
          <w:szCs w:val="32"/>
        </w:rPr>
        <w:t>學年度</w:t>
      </w:r>
      <w:r w:rsidRPr="00D45A52">
        <w:rPr>
          <w:rFonts w:ascii="新細明體" w:eastAsia="新細明體" w:hAnsi="新細明體" w:cs="新細明體" w:hint="eastAsia"/>
          <w:b/>
          <w:color w:val="000000"/>
          <w:spacing w:val="1"/>
          <w:sz w:val="32"/>
          <w:szCs w:val="32"/>
        </w:rPr>
        <w:t>國民中小學</w:t>
      </w:r>
      <w:r w:rsidRPr="00D45A52">
        <w:rPr>
          <w:rFonts w:ascii="新細明體" w:eastAsia="新細明體" w:hAnsi="新細明體" w:cs="新細明體"/>
          <w:b/>
          <w:color w:val="000000"/>
          <w:spacing w:val="1"/>
          <w:sz w:val="32"/>
          <w:szCs w:val="32"/>
        </w:rPr>
        <w:t>藝術才能班</w:t>
      </w:r>
      <w:r w:rsidRPr="00D45A52">
        <w:rPr>
          <w:rFonts w:ascii="新細明體" w:eastAsia="新細明體" w:hAnsi="新細明體" w:cs="新細明體" w:hint="eastAsia"/>
          <w:b/>
          <w:color w:val="000000"/>
          <w:spacing w:val="1"/>
          <w:sz w:val="32"/>
          <w:szCs w:val="32"/>
        </w:rPr>
        <w:t>招生（插班生）</w:t>
      </w:r>
      <w:r>
        <w:rPr>
          <w:rFonts w:ascii="新細明體" w:eastAsia="新細明體" w:hAnsi="新細明體" w:cs="新細明體" w:hint="eastAsia"/>
          <w:b/>
          <w:color w:val="000000"/>
          <w:spacing w:val="1"/>
          <w:sz w:val="32"/>
          <w:szCs w:val="32"/>
        </w:rPr>
        <w:t>鑑定測驗</w:t>
      </w:r>
      <w:r w:rsidRPr="00D45A52">
        <w:rPr>
          <w:rFonts w:ascii="新細明體" w:eastAsia="新細明體" w:hAnsi="新細明體" w:cs="新細明體"/>
          <w:b/>
          <w:color w:val="000000"/>
          <w:spacing w:val="1"/>
          <w:sz w:val="32"/>
          <w:szCs w:val="32"/>
        </w:rPr>
        <w:br/>
      </w:r>
      <w:r w:rsidRPr="00D45A52">
        <w:rPr>
          <w:rFonts w:ascii="新細明體" w:eastAsia="新細明體" w:hAnsi="新細明體" w:cs="新細明體"/>
          <w:b/>
          <w:color w:val="000000"/>
          <w:sz w:val="32"/>
          <w:szCs w:val="32"/>
        </w:rPr>
        <w:t>因應嚴重特殊傳染性肺炎</w:t>
      </w:r>
      <w:r>
        <w:rPr>
          <w:rFonts w:ascii="新細明體" w:eastAsia="新細明體" w:hAnsi="新細明體" w:cs="新細明體" w:hint="eastAsia"/>
          <w:b/>
          <w:color w:val="000000"/>
          <w:sz w:val="32"/>
          <w:szCs w:val="32"/>
        </w:rPr>
        <w:t>作業程圖</w:t>
      </w:r>
    </w:p>
    <w:p w14:paraId="077B6AEC" w14:textId="77777777" w:rsidR="00CF7C79" w:rsidRPr="00092077" w:rsidRDefault="00CF7C79" w:rsidP="00CF7C79">
      <w:pPr>
        <w:autoSpaceDE w:val="0"/>
        <w:autoSpaceDN w:val="0"/>
        <w:jc w:val="center"/>
        <w:rPr>
          <w:b/>
        </w:rPr>
      </w:pPr>
    </w:p>
    <w:p w14:paraId="24C1A07A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>
        <w:rPr>
          <w:rFonts w:hint="eastAsia"/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73005D" wp14:editId="1EE1E7F9">
                <wp:simplePos x="0" y="0"/>
                <wp:positionH relativeFrom="page">
                  <wp:posOffset>1362075</wp:posOffset>
                </wp:positionH>
                <wp:positionV relativeFrom="page">
                  <wp:posOffset>2066926</wp:posOffset>
                </wp:positionV>
                <wp:extent cx="4832985" cy="609600"/>
                <wp:effectExtent l="0" t="0" r="43815" b="38100"/>
                <wp:wrapNone/>
                <wp:docPr id="1" name="群組 1" descr="進入校園實施體溫量測、噴乾洗手液&#10;並繳交「健康聲明切結書」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985" cy="609600"/>
                          <a:chOff x="2169" y="2449"/>
                          <a:chExt cx="7610" cy="113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169" y="2449"/>
                            <a:ext cx="7610" cy="1130"/>
                          </a:xfrm>
                          <a:custGeom>
                            <a:avLst/>
                            <a:gdLst>
                              <a:gd name="T0" fmla="+- 0 2188 2169"/>
                              <a:gd name="T1" fmla="*/ T0 w 7610"/>
                              <a:gd name="T2" fmla="+- 0 3046 2449"/>
                              <a:gd name="T3" fmla="*/ 3046 h 1130"/>
                              <a:gd name="T4" fmla="+- 0 2206 2169"/>
                              <a:gd name="T5" fmla="*/ T4 w 7610"/>
                              <a:gd name="T6" fmla="+- 0 3038 2449"/>
                              <a:gd name="T7" fmla="*/ 3038 h 1130"/>
                              <a:gd name="T8" fmla="+- 0 2258 2169"/>
                              <a:gd name="T9" fmla="*/ T8 w 7610"/>
                              <a:gd name="T10" fmla="+- 0 3014 2449"/>
                              <a:gd name="T11" fmla="*/ 3014 h 1130"/>
                              <a:gd name="T12" fmla="+- 0 2363 2169"/>
                              <a:gd name="T13" fmla="*/ T12 w 7610"/>
                              <a:gd name="T14" fmla="+- 0 2967 2449"/>
                              <a:gd name="T15" fmla="*/ 2967 h 1130"/>
                              <a:gd name="T16" fmla="+- 0 2540 2169"/>
                              <a:gd name="T17" fmla="*/ T16 w 7610"/>
                              <a:gd name="T18" fmla="+- 0 2887 2449"/>
                              <a:gd name="T19" fmla="*/ 2887 h 1130"/>
                              <a:gd name="T20" fmla="+- 0 2805 2169"/>
                              <a:gd name="T21" fmla="*/ T20 w 7610"/>
                              <a:gd name="T22" fmla="+- 0 2767 2449"/>
                              <a:gd name="T23" fmla="*/ 2767 h 1130"/>
                              <a:gd name="T24" fmla="+- 0 3179 2169"/>
                              <a:gd name="T25" fmla="*/ T24 w 7610"/>
                              <a:gd name="T26" fmla="+- 0 2598 2449"/>
                              <a:gd name="T27" fmla="*/ 2598 h 1130"/>
                              <a:gd name="T28" fmla="+- 0 3444 2169"/>
                              <a:gd name="T29" fmla="*/ T28 w 7610"/>
                              <a:gd name="T30" fmla="+- 0 2479 2449"/>
                              <a:gd name="T31" fmla="*/ 2479 h 1130"/>
                              <a:gd name="T32" fmla="+- 0 3477 2169"/>
                              <a:gd name="T33" fmla="*/ T32 w 7610"/>
                              <a:gd name="T34" fmla="+- 0 2479 2449"/>
                              <a:gd name="T35" fmla="*/ 2479 h 1130"/>
                              <a:gd name="T36" fmla="+- 0 3617 2169"/>
                              <a:gd name="T37" fmla="*/ T36 w 7610"/>
                              <a:gd name="T38" fmla="+- 0 2479 2449"/>
                              <a:gd name="T39" fmla="*/ 2479 h 1130"/>
                              <a:gd name="T40" fmla="+- 0 3942 2169"/>
                              <a:gd name="T41" fmla="*/ T40 w 7610"/>
                              <a:gd name="T42" fmla="+- 0 2479 2449"/>
                              <a:gd name="T43" fmla="*/ 2479 h 1130"/>
                              <a:gd name="T44" fmla="+- 0 4530 2169"/>
                              <a:gd name="T45" fmla="*/ T44 w 7610"/>
                              <a:gd name="T46" fmla="+- 0 2480 2449"/>
                              <a:gd name="T47" fmla="*/ 2480 h 1130"/>
                              <a:gd name="T48" fmla="+- 0 5458 2169"/>
                              <a:gd name="T49" fmla="*/ T48 w 7610"/>
                              <a:gd name="T50" fmla="+- 0 2481 2449"/>
                              <a:gd name="T51" fmla="*/ 2481 h 1130"/>
                              <a:gd name="T52" fmla="+- 0 6804 2169"/>
                              <a:gd name="T53" fmla="*/ T52 w 7610"/>
                              <a:gd name="T54" fmla="+- 0 2483 2449"/>
                              <a:gd name="T55" fmla="*/ 2483 h 1130"/>
                              <a:gd name="T56" fmla="+- 0 8646 2169"/>
                              <a:gd name="T57" fmla="*/ T56 w 7610"/>
                              <a:gd name="T58" fmla="+- 0 2485 2449"/>
                              <a:gd name="T59" fmla="*/ 2485 h 1130"/>
                              <a:gd name="T60" fmla="+- 0 8782 2169"/>
                              <a:gd name="T61" fmla="*/ T60 w 7610"/>
                              <a:gd name="T62" fmla="+- 0 2486 2449"/>
                              <a:gd name="T63" fmla="*/ 2486 h 1130"/>
                              <a:gd name="T64" fmla="+- 0 8796 2169"/>
                              <a:gd name="T65" fmla="*/ T64 w 7610"/>
                              <a:gd name="T66" fmla="+- 0 2495 2449"/>
                              <a:gd name="T67" fmla="*/ 2495 h 1130"/>
                              <a:gd name="T68" fmla="+- 0 8838 2169"/>
                              <a:gd name="T69" fmla="*/ T68 w 7610"/>
                              <a:gd name="T70" fmla="+- 0 2519 2449"/>
                              <a:gd name="T71" fmla="*/ 2519 h 1130"/>
                              <a:gd name="T72" fmla="+- 0 8923 2169"/>
                              <a:gd name="T73" fmla="*/ T72 w 7610"/>
                              <a:gd name="T74" fmla="+- 0 2569 2449"/>
                              <a:gd name="T75" fmla="*/ 2569 h 1130"/>
                              <a:gd name="T76" fmla="+- 0 9065 2169"/>
                              <a:gd name="T77" fmla="*/ T76 w 7610"/>
                              <a:gd name="T78" fmla="+- 0 2652 2449"/>
                              <a:gd name="T79" fmla="*/ 2652 h 1130"/>
                              <a:gd name="T80" fmla="+- 0 9279 2169"/>
                              <a:gd name="T81" fmla="*/ T80 w 7610"/>
                              <a:gd name="T82" fmla="+- 0 2777 2449"/>
                              <a:gd name="T83" fmla="*/ 2777 h 1130"/>
                              <a:gd name="T84" fmla="+- 0 9580 2169"/>
                              <a:gd name="T85" fmla="*/ T84 w 7610"/>
                              <a:gd name="T86" fmla="+- 0 2953 2449"/>
                              <a:gd name="T87" fmla="*/ 2953 h 1130"/>
                              <a:gd name="T88" fmla="+- 0 9792 2169"/>
                              <a:gd name="T89" fmla="*/ T88 w 7610"/>
                              <a:gd name="T90" fmla="+- 0 3077 2449"/>
                              <a:gd name="T91" fmla="*/ 3077 h 1130"/>
                              <a:gd name="T92" fmla="+- 0 9786 2169"/>
                              <a:gd name="T93" fmla="*/ T92 w 7610"/>
                              <a:gd name="T94" fmla="+- 0 3080 2449"/>
                              <a:gd name="T95" fmla="*/ 3080 h 1130"/>
                              <a:gd name="T96" fmla="+- 0 9760 2169"/>
                              <a:gd name="T97" fmla="*/ T96 w 7610"/>
                              <a:gd name="T98" fmla="+- 0 3093 2449"/>
                              <a:gd name="T99" fmla="*/ 3093 h 1130"/>
                              <a:gd name="T100" fmla="+- 0 9699 2169"/>
                              <a:gd name="T101" fmla="*/ T100 w 7610"/>
                              <a:gd name="T102" fmla="+- 0 3122 2449"/>
                              <a:gd name="T103" fmla="*/ 3122 h 1130"/>
                              <a:gd name="T104" fmla="+- 0 9588 2169"/>
                              <a:gd name="T105" fmla="*/ T104 w 7610"/>
                              <a:gd name="T106" fmla="+- 0 3175 2449"/>
                              <a:gd name="T107" fmla="*/ 3175 h 1130"/>
                              <a:gd name="T108" fmla="+- 0 9413 2169"/>
                              <a:gd name="T109" fmla="*/ T108 w 7610"/>
                              <a:gd name="T110" fmla="+- 0 3258 2449"/>
                              <a:gd name="T111" fmla="*/ 3258 h 1130"/>
                              <a:gd name="T112" fmla="+- 0 9159 2169"/>
                              <a:gd name="T113" fmla="*/ T112 w 7610"/>
                              <a:gd name="T114" fmla="+- 0 3380 2449"/>
                              <a:gd name="T115" fmla="*/ 3380 h 1130"/>
                              <a:gd name="T116" fmla="+- 0 8812 2169"/>
                              <a:gd name="T117" fmla="*/ T116 w 7610"/>
                              <a:gd name="T118" fmla="+- 0 3545 2449"/>
                              <a:gd name="T119" fmla="*/ 3545 h 1130"/>
                              <a:gd name="T120" fmla="+- 0 8787 2169"/>
                              <a:gd name="T121" fmla="*/ T120 w 7610"/>
                              <a:gd name="T122" fmla="+- 0 3558 2449"/>
                              <a:gd name="T123" fmla="*/ 3558 h 1130"/>
                              <a:gd name="T124" fmla="+- 0 8786 2169"/>
                              <a:gd name="T125" fmla="*/ T124 w 7610"/>
                              <a:gd name="T126" fmla="+- 0 3558 2449"/>
                              <a:gd name="T127" fmla="*/ 3558 h 1130"/>
                              <a:gd name="T128" fmla="+- 0 8785 2169"/>
                              <a:gd name="T129" fmla="*/ T128 w 7610"/>
                              <a:gd name="T130" fmla="+- 0 3559 2449"/>
                              <a:gd name="T131" fmla="*/ 3559 h 1130"/>
                              <a:gd name="T132" fmla="+- 0 8783 2169"/>
                              <a:gd name="T133" fmla="*/ T132 w 7610"/>
                              <a:gd name="T134" fmla="+- 0 3561 2449"/>
                              <a:gd name="T135" fmla="*/ 3561 h 1130"/>
                              <a:gd name="T136" fmla="+- 0 8779 2169"/>
                              <a:gd name="T137" fmla="*/ T136 w 7610"/>
                              <a:gd name="T138" fmla="+- 0 3565 2449"/>
                              <a:gd name="T139" fmla="*/ 3565 h 1130"/>
                              <a:gd name="T140" fmla="+- 0 8774 2169"/>
                              <a:gd name="T141" fmla="*/ T140 w 7610"/>
                              <a:gd name="T142" fmla="+- 0 3571 2449"/>
                              <a:gd name="T143" fmla="*/ 3571 h 1130"/>
                              <a:gd name="T144" fmla="+- 0 8766 2169"/>
                              <a:gd name="T145" fmla="*/ T144 w 7610"/>
                              <a:gd name="T146" fmla="+- 0 3579 2449"/>
                              <a:gd name="T147" fmla="*/ 3579 h 1130"/>
                              <a:gd name="T148" fmla="+- 0 8760 2169"/>
                              <a:gd name="T149" fmla="*/ T148 w 7610"/>
                              <a:gd name="T150" fmla="+- 0 3584 2449"/>
                              <a:gd name="T151" fmla="*/ 3584 h 1130"/>
                              <a:gd name="T152" fmla="+- 0 8727 2169"/>
                              <a:gd name="T153" fmla="*/ T152 w 7610"/>
                              <a:gd name="T154" fmla="+- 0 3584 2449"/>
                              <a:gd name="T155" fmla="*/ 3584 h 1130"/>
                              <a:gd name="T156" fmla="+- 0 8587 2169"/>
                              <a:gd name="T157" fmla="*/ T156 w 7610"/>
                              <a:gd name="T158" fmla="+- 0 3584 2449"/>
                              <a:gd name="T159" fmla="*/ 3584 h 1130"/>
                              <a:gd name="T160" fmla="+- 0 8262 2169"/>
                              <a:gd name="T161" fmla="*/ T160 w 7610"/>
                              <a:gd name="T162" fmla="+- 0 3582 2449"/>
                              <a:gd name="T163" fmla="*/ 3582 h 1130"/>
                              <a:gd name="T164" fmla="+- 0 7673 2169"/>
                              <a:gd name="T165" fmla="*/ T164 w 7610"/>
                              <a:gd name="T166" fmla="+- 0 3579 2449"/>
                              <a:gd name="T167" fmla="*/ 3579 h 1130"/>
                              <a:gd name="T168" fmla="+- 0 6744 2169"/>
                              <a:gd name="T169" fmla="*/ T168 w 7610"/>
                              <a:gd name="T170" fmla="+- 0 3574 2449"/>
                              <a:gd name="T171" fmla="*/ 3574 h 1130"/>
                              <a:gd name="T172" fmla="+- 0 5396 2169"/>
                              <a:gd name="T173" fmla="*/ T172 w 7610"/>
                              <a:gd name="T174" fmla="+- 0 3567 2449"/>
                              <a:gd name="T175" fmla="*/ 3567 h 1130"/>
                              <a:gd name="T176" fmla="+- 0 3550 2169"/>
                              <a:gd name="T177" fmla="*/ T176 w 7610"/>
                              <a:gd name="T178" fmla="+- 0 3558 2449"/>
                              <a:gd name="T179" fmla="*/ 3558 h 1130"/>
                              <a:gd name="T180" fmla="+- 0 3415 2169"/>
                              <a:gd name="T181" fmla="*/ T180 w 7610"/>
                              <a:gd name="T182" fmla="+- 0 3557 2449"/>
                              <a:gd name="T183" fmla="*/ 3557 h 1130"/>
                              <a:gd name="T184" fmla="+- 0 3397 2169"/>
                              <a:gd name="T185" fmla="*/ T184 w 7610"/>
                              <a:gd name="T186" fmla="+- 0 3549 2449"/>
                              <a:gd name="T187" fmla="*/ 3549 h 1130"/>
                              <a:gd name="T188" fmla="+- 0 3346 2169"/>
                              <a:gd name="T189" fmla="*/ T188 w 7610"/>
                              <a:gd name="T190" fmla="+- 0 3528 2449"/>
                              <a:gd name="T191" fmla="*/ 3528 h 1130"/>
                              <a:gd name="T192" fmla="+- 0 3243 2169"/>
                              <a:gd name="T193" fmla="*/ T192 w 7610"/>
                              <a:gd name="T194" fmla="+- 0 3485 2449"/>
                              <a:gd name="T195" fmla="*/ 3485 h 1130"/>
                              <a:gd name="T196" fmla="+- 0 3070 2169"/>
                              <a:gd name="T197" fmla="*/ T196 w 7610"/>
                              <a:gd name="T198" fmla="+- 0 3414 2449"/>
                              <a:gd name="T199" fmla="*/ 3414 h 1130"/>
                              <a:gd name="T200" fmla="+- 0 2810 2169"/>
                              <a:gd name="T201" fmla="*/ T200 w 7610"/>
                              <a:gd name="T202" fmla="+- 0 3306 2449"/>
                              <a:gd name="T203" fmla="*/ 3306 h 1130"/>
                              <a:gd name="T204" fmla="+- 0 2444 2169"/>
                              <a:gd name="T205" fmla="*/ T204 w 7610"/>
                              <a:gd name="T206" fmla="+- 0 3154 2449"/>
                              <a:gd name="T207" fmla="*/ 3154 h 1130"/>
                              <a:gd name="T208" fmla="+- 0 2186 2169"/>
                              <a:gd name="T209" fmla="*/ T208 w 7610"/>
                              <a:gd name="T210" fmla="+- 0 3047 2449"/>
                              <a:gd name="T211" fmla="*/ 3047 h 1130"/>
                              <a:gd name="T212" fmla="+- 0 2186 2169"/>
                              <a:gd name="T213" fmla="*/ T212 w 7610"/>
                              <a:gd name="T214" fmla="+- 0 3047 2449"/>
                              <a:gd name="T215" fmla="*/ 3047 h 1130"/>
                              <a:gd name="T216" fmla="+- 0 2186 2169"/>
                              <a:gd name="T217" fmla="*/ T216 w 7610"/>
                              <a:gd name="T218" fmla="+- 0 3047 2449"/>
                              <a:gd name="T219" fmla="*/ 3047 h 1130"/>
                              <a:gd name="T220" fmla="+- 0 2186 2169"/>
                              <a:gd name="T221" fmla="*/ T220 w 7610"/>
                              <a:gd name="T222" fmla="+- 0 3047 2449"/>
                              <a:gd name="T223" fmla="*/ 3047 h 1130"/>
                              <a:gd name="T224" fmla="+- 0 2186 2169"/>
                              <a:gd name="T225" fmla="*/ T224 w 7610"/>
                              <a:gd name="T226" fmla="+- 0 3047 2449"/>
                              <a:gd name="T227" fmla="*/ 3047 h 1130"/>
                              <a:gd name="T228" fmla="+- 0 2186 2169"/>
                              <a:gd name="T229" fmla="*/ T228 w 7610"/>
                              <a:gd name="T230" fmla="+- 0 3047 2449"/>
                              <a:gd name="T231" fmla="*/ 3047 h 1130"/>
                              <a:gd name="T232" fmla="+- 0 2186 2169"/>
                              <a:gd name="T233" fmla="*/ T232 w 7610"/>
                              <a:gd name="T234" fmla="+- 0 3047 2449"/>
                              <a:gd name="T235" fmla="*/ 3047 h 1130"/>
                              <a:gd name="T236" fmla="+- 0 2186 2169"/>
                              <a:gd name="T237" fmla="*/ T236 w 7610"/>
                              <a:gd name="T238" fmla="+- 0 3047 2449"/>
                              <a:gd name="T239" fmla="*/ 3047 h 1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610" h="1130">
                                <a:moveTo>
                                  <a:pt x="17" y="598"/>
                                </a:moveTo>
                                <a:lnTo>
                                  <a:pt x="17" y="598"/>
                                </a:lnTo>
                                <a:lnTo>
                                  <a:pt x="18" y="598"/>
                                </a:lnTo>
                                <a:lnTo>
                                  <a:pt x="18" y="597"/>
                                </a:lnTo>
                                <a:lnTo>
                                  <a:pt x="19" y="597"/>
                                </a:lnTo>
                                <a:lnTo>
                                  <a:pt x="20" y="597"/>
                                </a:lnTo>
                                <a:lnTo>
                                  <a:pt x="20" y="596"/>
                                </a:lnTo>
                                <a:lnTo>
                                  <a:pt x="21" y="596"/>
                                </a:lnTo>
                                <a:lnTo>
                                  <a:pt x="22" y="596"/>
                                </a:lnTo>
                                <a:lnTo>
                                  <a:pt x="22" y="595"/>
                                </a:lnTo>
                                <a:lnTo>
                                  <a:pt x="23" y="595"/>
                                </a:lnTo>
                                <a:lnTo>
                                  <a:pt x="24" y="595"/>
                                </a:lnTo>
                                <a:lnTo>
                                  <a:pt x="26" y="594"/>
                                </a:lnTo>
                                <a:lnTo>
                                  <a:pt x="27" y="593"/>
                                </a:lnTo>
                                <a:lnTo>
                                  <a:pt x="28" y="593"/>
                                </a:lnTo>
                                <a:lnTo>
                                  <a:pt x="30" y="592"/>
                                </a:lnTo>
                                <a:lnTo>
                                  <a:pt x="31" y="591"/>
                                </a:lnTo>
                                <a:lnTo>
                                  <a:pt x="33" y="591"/>
                                </a:lnTo>
                                <a:lnTo>
                                  <a:pt x="35" y="590"/>
                                </a:lnTo>
                                <a:lnTo>
                                  <a:pt x="37" y="589"/>
                                </a:lnTo>
                                <a:lnTo>
                                  <a:pt x="39" y="588"/>
                                </a:lnTo>
                                <a:lnTo>
                                  <a:pt x="41" y="587"/>
                                </a:lnTo>
                                <a:lnTo>
                                  <a:pt x="43" y="586"/>
                                </a:lnTo>
                                <a:lnTo>
                                  <a:pt x="46" y="585"/>
                                </a:lnTo>
                                <a:lnTo>
                                  <a:pt x="49" y="584"/>
                                </a:lnTo>
                                <a:lnTo>
                                  <a:pt x="51" y="582"/>
                                </a:lnTo>
                                <a:lnTo>
                                  <a:pt x="54" y="581"/>
                                </a:lnTo>
                                <a:lnTo>
                                  <a:pt x="57" y="580"/>
                                </a:lnTo>
                                <a:lnTo>
                                  <a:pt x="61" y="578"/>
                                </a:lnTo>
                                <a:lnTo>
                                  <a:pt x="64" y="577"/>
                                </a:lnTo>
                                <a:lnTo>
                                  <a:pt x="68" y="575"/>
                                </a:lnTo>
                                <a:lnTo>
                                  <a:pt x="72" y="573"/>
                                </a:lnTo>
                                <a:lnTo>
                                  <a:pt x="76" y="571"/>
                                </a:lnTo>
                                <a:lnTo>
                                  <a:pt x="80" y="569"/>
                                </a:lnTo>
                                <a:lnTo>
                                  <a:pt x="85" y="567"/>
                                </a:lnTo>
                                <a:lnTo>
                                  <a:pt x="89" y="565"/>
                                </a:lnTo>
                                <a:lnTo>
                                  <a:pt x="94" y="563"/>
                                </a:lnTo>
                                <a:lnTo>
                                  <a:pt x="99" y="561"/>
                                </a:lnTo>
                                <a:lnTo>
                                  <a:pt x="104" y="558"/>
                                </a:lnTo>
                                <a:lnTo>
                                  <a:pt x="110" y="556"/>
                                </a:lnTo>
                                <a:lnTo>
                                  <a:pt x="116" y="553"/>
                                </a:lnTo>
                                <a:lnTo>
                                  <a:pt x="121" y="551"/>
                                </a:lnTo>
                                <a:lnTo>
                                  <a:pt x="128" y="548"/>
                                </a:lnTo>
                                <a:lnTo>
                                  <a:pt x="134" y="545"/>
                                </a:lnTo>
                                <a:lnTo>
                                  <a:pt x="141" y="542"/>
                                </a:lnTo>
                                <a:lnTo>
                                  <a:pt x="148" y="539"/>
                                </a:lnTo>
                                <a:lnTo>
                                  <a:pt x="155" y="536"/>
                                </a:lnTo>
                                <a:lnTo>
                                  <a:pt x="162" y="532"/>
                                </a:lnTo>
                                <a:lnTo>
                                  <a:pt x="170" y="529"/>
                                </a:lnTo>
                                <a:lnTo>
                                  <a:pt x="178" y="525"/>
                                </a:lnTo>
                                <a:lnTo>
                                  <a:pt x="186" y="522"/>
                                </a:lnTo>
                                <a:lnTo>
                                  <a:pt x="194" y="518"/>
                                </a:lnTo>
                                <a:lnTo>
                                  <a:pt x="203" y="514"/>
                                </a:lnTo>
                                <a:lnTo>
                                  <a:pt x="212" y="510"/>
                                </a:lnTo>
                                <a:lnTo>
                                  <a:pt x="221" y="505"/>
                                </a:lnTo>
                                <a:lnTo>
                                  <a:pt x="231" y="501"/>
                                </a:lnTo>
                                <a:lnTo>
                                  <a:pt x="241" y="497"/>
                                </a:lnTo>
                                <a:lnTo>
                                  <a:pt x="251" y="492"/>
                                </a:lnTo>
                                <a:lnTo>
                                  <a:pt x="262" y="487"/>
                                </a:lnTo>
                                <a:lnTo>
                                  <a:pt x="273" y="482"/>
                                </a:lnTo>
                                <a:lnTo>
                                  <a:pt x="284" y="477"/>
                                </a:lnTo>
                                <a:lnTo>
                                  <a:pt x="295" y="472"/>
                                </a:lnTo>
                                <a:lnTo>
                                  <a:pt x="307" y="467"/>
                                </a:lnTo>
                                <a:lnTo>
                                  <a:pt x="319" y="461"/>
                                </a:lnTo>
                                <a:lnTo>
                                  <a:pt x="331" y="456"/>
                                </a:lnTo>
                                <a:lnTo>
                                  <a:pt x="344" y="450"/>
                                </a:lnTo>
                                <a:lnTo>
                                  <a:pt x="357" y="444"/>
                                </a:lnTo>
                                <a:lnTo>
                                  <a:pt x="371" y="438"/>
                                </a:lnTo>
                                <a:lnTo>
                                  <a:pt x="385" y="432"/>
                                </a:lnTo>
                                <a:lnTo>
                                  <a:pt x="399" y="425"/>
                                </a:lnTo>
                                <a:lnTo>
                                  <a:pt x="413" y="419"/>
                                </a:lnTo>
                                <a:lnTo>
                                  <a:pt x="428" y="412"/>
                                </a:lnTo>
                                <a:lnTo>
                                  <a:pt x="443" y="405"/>
                                </a:lnTo>
                                <a:lnTo>
                                  <a:pt x="459" y="398"/>
                                </a:lnTo>
                                <a:lnTo>
                                  <a:pt x="475" y="391"/>
                                </a:lnTo>
                                <a:lnTo>
                                  <a:pt x="491" y="383"/>
                                </a:lnTo>
                                <a:lnTo>
                                  <a:pt x="508" y="376"/>
                                </a:lnTo>
                                <a:lnTo>
                                  <a:pt x="525" y="368"/>
                                </a:lnTo>
                                <a:lnTo>
                                  <a:pt x="543" y="360"/>
                                </a:lnTo>
                                <a:lnTo>
                                  <a:pt x="561" y="352"/>
                                </a:lnTo>
                                <a:lnTo>
                                  <a:pt x="579" y="344"/>
                                </a:lnTo>
                                <a:lnTo>
                                  <a:pt x="598" y="335"/>
                                </a:lnTo>
                                <a:lnTo>
                                  <a:pt x="617" y="327"/>
                                </a:lnTo>
                                <a:lnTo>
                                  <a:pt x="636" y="318"/>
                                </a:lnTo>
                                <a:lnTo>
                                  <a:pt x="656" y="309"/>
                                </a:lnTo>
                                <a:lnTo>
                                  <a:pt x="677" y="300"/>
                                </a:lnTo>
                                <a:lnTo>
                                  <a:pt x="698" y="290"/>
                                </a:lnTo>
                                <a:lnTo>
                                  <a:pt x="719" y="281"/>
                                </a:lnTo>
                                <a:lnTo>
                                  <a:pt x="741" y="271"/>
                                </a:lnTo>
                                <a:lnTo>
                                  <a:pt x="763" y="261"/>
                                </a:lnTo>
                                <a:lnTo>
                                  <a:pt x="786" y="250"/>
                                </a:lnTo>
                                <a:lnTo>
                                  <a:pt x="809" y="240"/>
                                </a:lnTo>
                                <a:lnTo>
                                  <a:pt x="832" y="229"/>
                                </a:lnTo>
                                <a:lnTo>
                                  <a:pt x="856" y="219"/>
                                </a:lnTo>
                                <a:lnTo>
                                  <a:pt x="881" y="208"/>
                                </a:lnTo>
                                <a:lnTo>
                                  <a:pt x="905" y="196"/>
                                </a:lnTo>
                                <a:lnTo>
                                  <a:pt x="931" y="185"/>
                                </a:lnTo>
                                <a:lnTo>
                                  <a:pt x="957" y="173"/>
                                </a:lnTo>
                                <a:lnTo>
                                  <a:pt x="983" y="161"/>
                                </a:lnTo>
                                <a:lnTo>
                                  <a:pt x="1010" y="149"/>
                                </a:lnTo>
                                <a:lnTo>
                                  <a:pt x="1037" y="137"/>
                                </a:lnTo>
                                <a:lnTo>
                                  <a:pt x="1065" y="124"/>
                                </a:lnTo>
                                <a:lnTo>
                                  <a:pt x="1093" y="111"/>
                                </a:lnTo>
                                <a:lnTo>
                                  <a:pt x="1122" y="98"/>
                                </a:lnTo>
                                <a:lnTo>
                                  <a:pt x="1152" y="85"/>
                                </a:lnTo>
                                <a:lnTo>
                                  <a:pt x="1182" y="71"/>
                                </a:lnTo>
                                <a:lnTo>
                                  <a:pt x="1212" y="58"/>
                                </a:lnTo>
                                <a:lnTo>
                                  <a:pt x="1243" y="44"/>
                                </a:lnTo>
                                <a:lnTo>
                                  <a:pt x="1274" y="30"/>
                                </a:lnTo>
                                <a:lnTo>
                                  <a:pt x="1275" y="30"/>
                                </a:lnTo>
                                <a:lnTo>
                                  <a:pt x="1276" y="30"/>
                                </a:lnTo>
                                <a:lnTo>
                                  <a:pt x="1277" y="30"/>
                                </a:lnTo>
                                <a:lnTo>
                                  <a:pt x="1279" y="30"/>
                                </a:lnTo>
                                <a:lnTo>
                                  <a:pt x="1280" y="30"/>
                                </a:lnTo>
                                <a:lnTo>
                                  <a:pt x="1281" y="30"/>
                                </a:lnTo>
                                <a:lnTo>
                                  <a:pt x="1283" y="30"/>
                                </a:lnTo>
                                <a:lnTo>
                                  <a:pt x="1285" y="30"/>
                                </a:lnTo>
                                <a:lnTo>
                                  <a:pt x="1287" y="30"/>
                                </a:lnTo>
                                <a:lnTo>
                                  <a:pt x="1290" y="30"/>
                                </a:lnTo>
                                <a:lnTo>
                                  <a:pt x="1293" y="30"/>
                                </a:lnTo>
                                <a:lnTo>
                                  <a:pt x="1296" y="30"/>
                                </a:lnTo>
                                <a:lnTo>
                                  <a:pt x="1300" y="30"/>
                                </a:lnTo>
                                <a:lnTo>
                                  <a:pt x="1304" y="30"/>
                                </a:lnTo>
                                <a:lnTo>
                                  <a:pt x="1308" y="30"/>
                                </a:lnTo>
                                <a:lnTo>
                                  <a:pt x="1313" y="30"/>
                                </a:lnTo>
                                <a:lnTo>
                                  <a:pt x="1318" y="30"/>
                                </a:lnTo>
                                <a:lnTo>
                                  <a:pt x="1324" y="30"/>
                                </a:lnTo>
                                <a:lnTo>
                                  <a:pt x="1330" y="30"/>
                                </a:lnTo>
                                <a:lnTo>
                                  <a:pt x="1337" y="30"/>
                                </a:lnTo>
                                <a:lnTo>
                                  <a:pt x="1344" y="30"/>
                                </a:lnTo>
                                <a:lnTo>
                                  <a:pt x="1352" y="30"/>
                                </a:lnTo>
                                <a:lnTo>
                                  <a:pt x="1360" y="30"/>
                                </a:lnTo>
                                <a:lnTo>
                                  <a:pt x="1369" y="30"/>
                                </a:lnTo>
                                <a:lnTo>
                                  <a:pt x="1378" y="30"/>
                                </a:lnTo>
                                <a:lnTo>
                                  <a:pt x="1388" y="30"/>
                                </a:lnTo>
                                <a:lnTo>
                                  <a:pt x="1399" y="30"/>
                                </a:lnTo>
                                <a:lnTo>
                                  <a:pt x="1410" y="30"/>
                                </a:lnTo>
                                <a:lnTo>
                                  <a:pt x="1422" y="30"/>
                                </a:lnTo>
                                <a:lnTo>
                                  <a:pt x="1435" y="30"/>
                                </a:lnTo>
                                <a:lnTo>
                                  <a:pt x="1448" y="30"/>
                                </a:lnTo>
                                <a:lnTo>
                                  <a:pt x="1462" y="30"/>
                                </a:lnTo>
                                <a:lnTo>
                                  <a:pt x="1477" y="30"/>
                                </a:lnTo>
                                <a:lnTo>
                                  <a:pt x="1493" y="30"/>
                                </a:lnTo>
                                <a:lnTo>
                                  <a:pt x="1509" y="30"/>
                                </a:lnTo>
                                <a:lnTo>
                                  <a:pt x="1526" y="30"/>
                                </a:lnTo>
                                <a:lnTo>
                                  <a:pt x="1544" y="30"/>
                                </a:lnTo>
                                <a:lnTo>
                                  <a:pt x="1563" y="30"/>
                                </a:lnTo>
                                <a:lnTo>
                                  <a:pt x="1583" y="30"/>
                                </a:lnTo>
                                <a:lnTo>
                                  <a:pt x="1603" y="30"/>
                                </a:lnTo>
                                <a:lnTo>
                                  <a:pt x="1625" y="30"/>
                                </a:lnTo>
                                <a:lnTo>
                                  <a:pt x="1647" y="30"/>
                                </a:lnTo>
                                <a:lnTo>
                                  <a:pt x="1670" y="30"/>
                                </a:lnTo>
                                <a:lnTo>
                                  <a:pt x="1694" y="30"/>
                                </a:lnTo>
                                <a:lnTo>
                                  <a:pt x="1720" y="30"/>
                                </a:lnTo>
                                <a:lnTo>
                                  <a:pt x="1746" y="30"/>
                                </a:lnTo>
                                <a:lnTo>
                                  <a:pt x="1773" y="30"/>
                                </a:lnTo>
                                <a:lnTo>
                                  <a:pt x="1801" y="30"/>
                                </a:lnTo>
                                <a:lnTo>
                                  <a:pt x="1830" y="30"/>
                                </a:lnTo>
                                <a:lnTo>
                                  <a:pt x="1861" y="30"/>
                                </a:lnTo>
                                <a:lnTo>
                                  <a:pt x="1892" y="30"/>
                                </a:lnTo>
                                <a:lnTo>
                                  <a:pt x="1925" y="30"/>
                                </a:lnTo>
                                <a:lnTo>
                                  <a:pt x="1958" y="30"/>
                                </a:lnTo>
                                <a:lnTo>
                                  <a:pt x="1993" y="30"/>
                                </a:lnTo>
                                <a:lnTo>
                                  <a:pt x="2029" y="30"/>
                                </a:lnTo>
                                <a:lnTo>
                                  <a:pt x="2066" y="30"/>
                                </a:lnTo>
                                <a:lnTo>
                                  <a:pt x="2104" y="31"/>
                                </a:lnTo>
                                <a:lnTo>
                                  <a:pt x="2144" y="31"/>
                                </a:lnTo>
                                <a:lnTo>
                                  <a:pt x="2185" y="31"/>
                                </a:lnTo>
                                <a:lnTo>
                                  <a:pt x="2227" y="31"/>
                                </a:lnTo>
                                <a:lnTo>
                                  <a:pt x="2270" y="31"/>
                                </a:lnTo>
                                <a:lnTo>
                                  <a:pt x="2315" y="31"/>
                                </a:lnTo>
                                <a:lnTo>
                                  <a:pt x="2361" y="31"/>
                                </a:lnTo>
                                <a:lnTo>
                                  <a:pt x="2408" y="31"/>
                                </a:lnTo>
                                <a:lnTo>
                                  <a:pt x="2456" y="31"/>
                                </a:lnTo>
                                <a:lnTo>
                                  <a:pt x="2506" y="31"/>
                                </a:lnTo>
                                <a:lnTo>
                                  <a:pt x="2558" y="31"/>
                                </a:lnTo>
                                <a:lnTo>
                                  <a:pt x="2610" y="31"/>
                                </a:lnTo>
                                <a:lnTo>
                                  <a:pt x="2664" y="31"/>
                                </a:lnTo>
                                <a:lnTo>
                                  <a:pt x="2720" y="31"/>
                                </a:lnTo>
                                <a:lnTo>
                                  <a:pt x="2777" y="31"/>
                                </a:lnTo>
                                <a:lnTo>
                                  <a:pt x="2836" y="31"/>
                                </a:lnTo>
                                <a:lnTo>
                                  <a:pt x="2896" y="32"/>
                                </a:lnTo>
                                <a:lnTo>
                                  <a:pt x="2957" y="32"/>
                                </a:lnTo>
                                <a:lnTo>
                                  <a:pt x="3020" y="32"/>
                                </a:lnTo>
                                <a:lnTo>
                                  <a:pt x="3085" y="32"/>
                                </a:lnTo>
                                <a:lnTo>
                                  <a:pt x="3151" y="32"/>
                                </a:lnTo>
                                <a:lnTo>
                                  <a:pt x="3219" y="32"/>
                                </a:lnTo>
                                <a:lnTo>
                                  <a:pt x="3289" y="32"/>
                                </a:lnTo>
                                <a:lnTo>
                                  <a:pt x="3360" y="32"/>
                                </a:lnTo>
                                <a:lnTo>
                                  <a:pt x="3432" y="32"/>
                                </a:lnTo>
                                <a:lnTo>
                                  <a:pt x="3507" y="32"/>
                                </a:lnTo>
                                <a:lnTo>
                                  <a:pt x="3583" y="32"/>
                                </a:lnTo>
                                <a:lnTo>
                                  <a:pt x="3661" y="32"/>
                                </a:lnTo>
                                <a:lnTo>
                                  <a:pt x="3740" y="33"/>
                                </a:lnTo>
                                <a:lnTo>
                                  <a:pt x="3822" y="33"/>
                                </a:lnTo>
                                <a:lnTo>
                                  <a:pt x="3905" y="33"/>
                                </a:lnTo>
                                <a:lnTo>
                                  <a:pt x="3989" y="33"/>
                                </a:lnTo>
                                <a:lnTo>
                                  <a:pt x="4076" y="33"/>
                                </a:lnTo>
                                <a:lnTo>
                                  <a:pt x="4165" y="33"/>
                                </a:lnTo>
                                <a:lnTo>
                                  <a:pt x="4255" y="33"/>
                                </a:lnTo>
                                <a:lnTo>
                                  <a:pt x="4347" y="33"/>
                                </a:lnTo>
                                <a:lnTo>
                                  <a:pt x="4441" y="33"/>
                                </a:lnTo>
                                <a:lnTo>
                                  <a:pt x="4537" y="34"/>
                                </a:lnTo>
                                <a:lnTo>
                                  <a:pt x="4635" y="34"/>
                                </a:lnTo>
                                <a:lnTo>
                                  <a:pt x="4735" y="34"/>
                                </a:lnTo>
                                <a:lnTo>
                                  <a:pt x="4837" y="34"/>
                                </a:lnTo>
                                <a:lnTo>
                                  <a:pt x="4940" y="34"/>
                                </a:lnTo>
                                <a:lnTo>
                                  <a:pt x="5046" y="34"/>
                                </a:lnTo>
                                <a:lnTo>
                                  <a:pt x="5154" y="34"/>
                                </a:lnTo>
                                <a:lnTo>
                                  <a:pt x="5264" y="34"/>
                                </a:lnTo>
                                <a:lnTo>
                                  <a:pt x="5375" y="35"/>
                                </a:lnTo>
                                <a:lnTo>
                                  <a:pt x="5489" y="35"/>
                                </a:lnTo>
                                <a:lnTo>
                                  <a:pt x="5605" y="35"/>
                                </a:lnTo>
                                <a:lnTo>
                                  <a:pt x="5723" y="35"/>
                                </a:lnTo>
                                <a:lnTo>
                                  <a:pt x="5844" y="35"/>
                                </a:lnTo>
                                <a:lnTo>
                                  <a:pt x="5966" y="35"/>
                                </a:lnTo>
                                <a:lnTo>
                                  <a:pt x="6091" y="35"/>
                                </a:lnTo>
                                <a:lnTo>
                                  <a:pt x="6217" y="36"/>
                                </a:lnTo>
                                <a:lnTo>
                                  <a:pt x="6346" y="36"/>
                                </a:lnTo>
                                <a:lnTo>
                                  <a:pt x="6477" y="36"/>
                                </a:lnTo>
                                <a:lnTo>
                                  <a:pt x="6611" y="36"/>
                                </a:lnTo>
                                <a:lnTo>
                                  <a:pt x="6612" y="36"/>
                                </a:lnTo>
                                <a:lnTo>
                                  <a:pt x="6612" y="37"/>
                                </a:lnTo>
                                <a:lnTo>
                                  <a:pt x="6613" y="37"/>
                                </a:lnTo>
                                <a:lnTo>
                                  <a:pt x="6613" y="38"/>
                                </a:lnTo>
                                <a:lnTo>
                                  <a:pt x="6614" y="38"/>
                                </a:lnTo>
                                <a:lnTo>
                                  <a:pt x="6615" y="39"/>
                                </a:lnTo>
                                <a:lnTo>
                                  <a:pt x="6616" y="39"/>
                                </a:lnTo>
                                <a:lnTo>
                                  <a:pt x="6617" y="40"/>
                                </a:lnTo>
                                <a:lnTo>
                                  <a:pt x="6618" y="40"/>
                                </a:lnTo>
                                <a:lnTo>
                                  <a:pt x="6619" y="41"/>
                                </a:lnTo>
                                <a:lnTo>
                                  <a:pt x="6620" y="42"/>
                                </a:lnTo>
                                <a:lnTo>
                                  <a:pt x="6621" y="42"/>
                                </a:lnTo>
                                <a:lnTo>
                                  <a:pt x="6623" y="43"/>
                                </a:lnTo>
                                <a:lnTo>
                                  <a:pt x="6624" y="44"/>
                                </a:lnTo>
                                <a:lnTo>
                                  <a:pt x="6626" y="45"/>
                                </a:lnTo>
                                <a:lnTo>
                                  <a:pt x="6627" y="46"/>
                                </a:lnTo>
                                <a:lnTo>
                                  <a:pt x="6629" y="47"/>
                                </a:lnTo>
                                <a:lnTo>
                                  <a:pt x="6631" y="48"/>
                                </a:lnTo>
                                <a:lnTo>
                                  <a:pt x="6632" y="49"/>
                                </a:lnTo>
                                <a:lnTo>
                                  <a:pt x="6635" y="50"/>
                                </a:lnTo>
                                <a:lnTo>
                                  <a:pt x="6637" y="51"/>
                                </a:lnTo>
                                <a:lnTo>
                                  <a:pt x="6639" y="52"/>
                                </a:lnTo>
                                <a:lnTo>
                                  <a:pt x="6641" y="54"/>
                                </a:lnTo>
                                <a:lnTo>
                                  <a:pt x="6644" y="55"/>
                                </a:lnTo>
                                <a:lnTo>
                                  <a:pt x="6647" y="57"/>
                                </a:lnTo>
                                <a:lnTo>
                                  <a:pt x="6649" y="59"/>
                                </a:lnTo>
                                <a:lnTo>
                                  <a:pt x="6652" y="60"/>
                                </a:lnTo>
                                <a:lnTo>
                                  <a:pt x="6655" y="62"/>
                                </a:lnTo>
                                <a:lnTo>
                                  <a:pt x="6659" y="64"/>
                                </a:lnTo>
                                <a:lnTo>
                                  <a:pt x="6662" y="66"/>
                                </a:lnTo>
                                <a:lnTo>
                                  <a:pt x="6666" y="68"/>
                                </a:lnTo>
                                <a:lnTo>
                                  <a:pt x="6669" y="70"/>
                                </a:lnTo>
                                <a:lnTo>
                                  <a:pt x="6673" y="73"/>
                                </a:lnTo>
                                <a:lnTo>
                                  <a:pt x="6677" y="75"/>
                                </a:lnTo>
                                <a:lnTo>
                                  <a:pt x="6682" y="77"/>
                                </a:lnTo>
                                <a:lnTo>
                                  <a:pt x="6686" y="80"/>
                                </a:lnTo>
                                <a:lnTo>
                                  <a:pt x="6691" y="83"/>
                                </a:lnTo>
                                <a:lnTo>
                                  <a:pt x="6695" y="85"/>
                                </a:lnTo>
                                <a:lnTo>
                                  <a:pt x="6700" y="88"/>
                                </a:lnTo>
                                <a:lnTo>
                                  <a:pt x="6706" y="91"/>
                                </a:lnTo>
                                <a:lnTo>
                                  <a:pt x="6711" y="95"/>
                                </a:lnTo>
                                <a:lnTo>
                                  <a:pt x="6716" y="98"/>
                                </a:lnTo>
                                <a:lnTo>
                                  <a:pt x="6722" y="101"/>
                                </a:lnTo>
                                <a:lnTo>
                                  <a:pt x="6728" y="105"/>
                                </a:lnTo>
                                <a:lnTo>
                                  <a:pt x="6734" y="108"/>
                                </a:lnTo>
                                <a:lnTo>
                                  <a:pt x="6741" y="112"/>
                                </a:lnTo>
                                <a:lnTo>
                                  <a:pt x="6747" y="116"/>
                                </a:lnTo>
                                <a:lnTo>
                                  <a:pt x="6754" y="120"/>
                                </a:lnTo>
                                <a:lnTo>
                                  <a:pt x="6761" y="124"/>
                                </a:lnTo>
                                <a:lnTo>
                                  <a:pt x="6768" y="128"/>
                                </a:lnTo>
                                <a:lnTo>
                                  <a:pt x="6776" y="133"/>
                                </a:lnTo>
                                <a:lnTo>
                                  <a:pt x="6784" y="137"/>
                                </a:lnTo>
                                <a:lnTo>
                                  <a:pt x="6792" y="142"/>
                                </a:lnTo>
                                <a:lnTo>
                                  <a:pt x="6800" y="147"/>
                                </a:lnTo>
                                <a:lnTo>
                                  <a:pt x="6808" y="151"/>
                                </a:lnTo>
                                <a:lnTo>
                                  <a:pt x="6817" y="157"/>
                                </a:lnTo>
                                <a:lnTo>
                                  <a:pt x="6826" y="162"/>
                                </a:lnTo>
                                <a:lnTo>
                                  <a:pt x="6835" y="167"/>
                                </a:lnTo>
                                <a:lnTo>
                                  <a:pt x="6845" y="173"/>
                                </a:lnTo>
                                <a:lnTo>
                                  <a:pt x="6854" y="178"/>
                                </a:lnTo>
                                <a:lnTo>
                                  <a:pt x="6864" y="184"/>
                                </a:lnTo>
                                <a:lnTo>
                                  <a:pt x="6875" y="190"/>
                                </a:lnTo>
                                <a:lnTo>
                                  <a:pt x="6885" y="196"/>
                                </a:lnTo>
                                <a:lnTo>
                                  <a:pt x="6896" y="203"/>
                                </a:lnTo>
                                <a:lnTo>
                                  <a:pt x="6907" y="209"/>
                                </a:lnTo>
                                <a:lnTo>
                                  <a:pt x="6919" y="216"/>
                                </a:lnTo>
                                <a:lnTo>
                                  <a:pt x="6930" y="223"/>
                                </a:lnTo>
                                <a:lnTo>
                                  <a:pt x="6942" y="230"/>
                                </a:lnTo>
                                <a:lnTo>
                                  <a:pt x="6954" y="237"/>
                                </a:lnTo>
                                <a:lnTo>
                                  <a:pt x="6967" y="244"/>
                                </a:lnTo>
                                <a:lnTo>
                                  <a:pt x="6980" y="252"/>
                                </a:lnTo>
                                <a:lnTo>
                                  <a:pt x="6993" y="259"/>
                                </a:lnTo>
                                <a:lnTo>
                                  <a:pt x="7007" y="267"/>
                                </a:lnTo>
                                <a:lnTo>
                                  <a:pt x="7020" y="275"/>
                                </a:lnTo>
                                <a:lnTo>
                                  <a:pt x="7035" y="284"/>
                                </a:lnTo>
                                <a:lnTo>
                                  <a:pt x="7049" y="292"/>
                                </a:lnTo>
                                <a:lnTo>
                                  <a:pt x="7064" y="301"/>
                                </a:lnTo>
                                <a:lnTo>
                                  <a:pt x="7079" y="310"/>
                                </a:lnTo>
                                <a:lnTo>
                                  <a:pt x="7094" y="319"/>
                                </a:lnTo>
                                <a:lnTo>
                                  <a:pt x="7110" y="328"/>
                                </a:lnTo>
                                <a:lnTo>
                                  <a:pt x="7126" y="337"/>
                                </a:lnTo>
                                <a:lnTo>
                                  <a:pt x="7143" y="347"/>
                                </a:lnTo>
                                <a:lnTo>
                                  <a:pt x="7159" y="357"/>
                                </a:lnTo>
                                <a:lnTo>
                                  <a:pt x="7176" y="367"/>
                                </a:lnTo>
                                <a:lnTo>
                                  <a:pt x="7194" y="377"/>
                                </a:lnTo>
                                <a:lnTo>
                                  <a:pt x="7212" y="387"/>
                                </a:lnTo>
                                <a:lnTo>
                                  <a:pt x="7230" y="398"/>
                                </a:lnTo>
                                <a:lnTo>
                                  <a:pt x="7249" y="409"/>
                                </a:lnTo>
                                <a:lnTo>
                                  <a:pt x="7268" y="420"/>
                                </a:lnTo>
                                <a:lnTo>
                                  <a:pt x="7287" y="431"/>
                                </a:lnTo>
                                <a:lnTo>
                                  <a:pt x="7307" y="443"/>
                                </a:lnTo>
                                <a:lnTo>
                                  <a:pt x="7327" y="454"/>
                                </a:lnTo>
                                <a:lnTo>
                                  <a:pt x="7347" y="466"/>
                                </a:lnTo>
                                <a:lnTo>
                                  <a:pt x="7368" y="478"/>
                                </a:lnTo>
                                <a:lnTo>
                                  <a:pt x="7389" y="491"/>
                                </a:lnTo>
                                <a:lnTo>
                                  <a:pt x="7411" y="504"/>
                                </a:lnTo>
                                <a:lnTo>
                                  <a:pt x="7433" y="516"/>
                                </a:lnTo>
                                <a:lnTo>
                                  <a:pt x="7455" y="529"/>
                                </a:lnTo>
                                <a:lnTo>
                                  <a:pt x="7478" y="543"/>
                                </a:lnTo>
                                <a:lnTo>
                                  <a:pt x="7501" y="556"/>
                                </a:lnTo>
                                <a:lnTo>
                                  <a:pt x="7525" y="570"/>
                                </a:lnTo>
                                <a:lnTo>
                                  <a:pt x="7549" y="584"/>
                                </a:lnTo>
                                <a:lnTo>
                                  <a:pt x="7573" y="599"/>
                                </a:lnTo>
                                <a:lnTo>
                                  <a:pt x="7598" y="613"/>
                                </a:lnTo>
                                <a:lnTo>
                                  <a:pt x="7624" y="628"/>
                                </a:lnTo>
                                <a:lnTo>
                                  <a:pt x="7623" y="628"/>
                                </a:lnTo>
                                <a:lnTo>
                                  <a:pt x="7622" y="628"/>
                                </a:lnTo>
                                <a:lnTo>
                                  <a:pt x="7622" y="629"/>
                                </a:lnTo>
                                <a:lnTo>
                                  <a:pt x="7621" y="629"/>
                                </a:lnTo>
                                <a:lnTo>
                                  <a:pt x="7620" y="630"/>
                                </a:lnTo>
                                <a:lnTo>
                                  <a:pt x="7619" y="630"/>
                                </a:lnTo>
                                <a:lnTo>
                                  <a:pt x="7618" y="631"/>
                                </a:lnTo>
                                <a:lnTo>
                                  <a:pt x="7617" y="631"/>
                                </a:lnTo>
                                <a:lnTo>
                                  <a:pt x="7616" y="631"/>
                                </a:lnTo>
                                <a:lnTo>
                                  <a:pt x="7615" y="632"/>
                                </a:lnTo>
                                <a:lnTo>
                                  <a:pt x="7614" y="632"/>
                                </a:lnTo>
                                <a:lnTo>
                                  <a:pt x="7613" y="633"/>
                                </a:lnTo>
                                <a:lnTo>
                                  <a:pt x="7612" y="634"/>
                                </a:lnTo>
                                <a:lnTo>
                                  <a:pt x="7610" y="634"/>
                                </a:lnTo>
                                <a:lnTo>
                                  <a:pt x="7609" y="635"/>
                                </a:lnTo>
                                <a:lnTo>
                                  <a:pt x="7607" y="636"/>
                                </a:lnTo>
                                <a:lnTo>
                                  <a:pt x="7606" y="636"/>
                                </a:lnTo>
                                <a:lnTo>
                                  <a:pt x="7604" y="637"/>
                                </a:lnTo>
                                <a:lnTo>
                                  <a:pt x="7602" y="638"/>
                                </a:lnTo>
                                <a:lnTo>
                                  <a:pt x="7600" y="639"/>
                                </a:lnTo>
                                <a:lnTo>
                                  <a:pt x="7598" y="640"/>
                                </a:lnTo>
                                <a:lnTo>
                                  <a:pt x="7596" y="641"/>
                                </a:lnTo>
                                <a:lnTo>
                                  <a:pt x="7593" y="642"/>
                                </a:lnTo>
                                <a:lnTo>
                                  <a:pt x="7591" y="644"/>
                                </a:lnTo>
                                <a:lnTo>
                                  <a:pt x="7588" y="645"/>
                                </a:lnTo>
                                <a:lnTo>
                                  <a:pt x="7585" y="646"/>
                                </a:lnTo>
                                <a:lnTo>
                                  <a:pt x="7582" y="648"/>
                                </a:lnTo>
                                <a:lnTo>
                                  <a:pt x="7579" y="649"/>
                                </a:lnTo>
                                <a:lnTo>
                                  <a:pt x="7576" y="651"/>
                                </a:lnTo>
                                <a:lnTo>
                                  <a:pt x="7573" y="652"/>
                                </a:lnTo>
                                <a:lnTo>
                                  <a:pt x="7569" y="654"/>
                                </a:lnTo>
                                <a:lnTo>
                                  <a:pt x="7565" y="656"/>
                                </a:lnTo>
                                <a:lnTo>
                                  <a:pt x="7562" y="658"/>
                                </a:lnTo>
                                <a:lnTo>
                                  <a:pt x="7557" y="659"/>
                                </a:lnTo>
                                <a:lnTo>
                                  <a:pt x="7553" y="661"/>
                                </a:lnTo>
                                <a:lnTo>
                                  <a:pt x="7549" y="664"/>
                                </a:lnTo>
                                <a:lnTo>
                                  <a:pt x="7544" y="666"/>
                                </a:lnTo>
                                <a:lnTo>
                                  <a:pt x="7540" y="668"/>
                                </a:lnTo>
                                <a:lnTo>
                                  <a:pt x="7535" y="670"/>
                                </a:lnTo>
                                <a:lnTo>
                                  <a:pt x="7530" y="673"/>
                                </a:lnTo>
                                <a:lnTo>
                                  <a:pt x="7524" y="675"/>
                                </a:lnTo>
                                <a:lnTo>
                                  <a:pt x="7519" y="678"/>
                                </a:lnTo>
                                <a:lnTo>
                                  <a:pt x="7513" y="681"/>
                                </a:lnTo>
                                <a:lnTo>
                                  <a:pt x="7507" y="684"/>
                                </a:lnTo>
                                <a:lnTo>
                                  <a:pt x="7501" y="686"/>
                                </a:lnTo>
                                <a:lnTo>
                                  <a:pt x="7495" y="690"/>
                                </a:lnTo>
                                <a:lnTo>
                                  <a:pt x="7488" y="693"/>
                                </a:lnTo>
                                <a:lnTo>
                                  <a:pt x="7481" y="696"/>
                                </a:lnTo>
                                <a:lnTo>
                                  <a:pt x="7474" y="699"/>
                                </a:lnTo>
                                <a:lnTo>
                                  <a:pt x="7467" y="703"/>
                                </a:lnTo>
                                <a:lnTo>
                                  <a:pt x="7460" y="706"/>
                                </a:lnTo>
                                <a:lnTo>
                                  <a:pt x="7452" y="710"/>
                                </a:lnTo>
                                <a:lnTo>
                                  <a:pt x="7444" y="714"/>
                                </a:lnTo>
                                <a:lnTo>
                                  <a:pt x="7436" y="718"/>
                                </a:lnTo>
                                <a:lnTo>
                                  <a:pt x="7427" y="722"/>
                                </a:lnTo>
                                <a:lnTo>
                                  <a:pt x="7419" y="726"/>
                                </a:lnTo>
                                <a:lnTo>
                                  <a:pt x="7410" y="730"/>
                                </a:lnTo>
                                <a:lnTo>
                                  <a:pt x="7401" y="734"/>
                                </a:lnTo>
                                <a:lnTo>
                                  <a:pt x="7391" y="739"/>
                                </a:lnTo>
                                <a:lnTo>
                                  <a:pt x="7382" y="743"/>
                                </a:lnTo>
                                <a:lnTo>
                                  <a:pt x="7372" y="748"/>
                                </a:lnTo>
                                <a:lnTo>
                                  <a:pt x="7361" y="753"/>
                                </a:lnTo>
                                <a:lnTo>
                                  <a:pt x="7351" y="758"/>
                                </a:lnTo>
                                <a:lnTo>
                                  <a:pt x="7340" y="763"/>
                                </a:lnTo>
                                <a:lnTo>
                                  <a:pt x="7329" y="769"/>
                                </a:lnTo>
                                <a:lnTo>
                                  <a:pt x="7318" y="774"/>
                                </a:lnTo>
                                <a:lnTo>
                                  <a:pt x="7306" y="779"/>
                                </a:lnTo>
                                <a:lnTo>
                                  <a:pt x="7294" y="785"/>
                                </a:lnTo>
                                <a:lnTo>
                                  <a:pt x="7282" y="791"/>
                                </a:lnTo>
                                <a:lnTo>
                                  <a:pt x="7270" y="797"/>
                                </a:lnTo>
                                <a:lnTo>
                                  <a:pt x="7257" y="803"/>
                                </a:lnTo>
                                <a:lnTo>
                                  <a:pt x="7244" y="809"/>
                                </a:lnTo>
                                <a:lnTo>
                                  <a:pt x="7230" y="816"/>
                                </a:lnTo>
                                <a:lnTo>
                                  <a:pt x="7217" y="822"/>
                                </a:lnTo>
                                <a:lnTo>
                                  <a:pt x="7203" y="829"/>
                                </a:lnTo>
                                <a:lnTo>
                                  <a:pt x="7188" y="836"/>
                                </a:lnTo>
                                <a:lnTo>
                                  <a:pt x="7174" y="843"/>
                                </a:lnTo>
                                <a:lnTo>
                                  <a:pt x="7159" y="850"/>
                                </a:lnTo>
                                <a:lnTo>
                                  <a:pt x="7143" y="857"/>
                                </a:lnTo>
                                <a:lnTo>
                                  <a:pt x="7128" y="865"/>
                                </a:lnTo>
                                <a:lnTo>
                                  <a:pt x="7112" y="872"/>
                                </a:lnTo>
                                <a:lnTo>
                                  <a:pt x="7095" y="880"/>
                                </a:lnTo>
                                <a:lnTo>
                                  <a:pt x="7079" y="888"/>
                                </a:lnTo>
                                <a:lnTo>
                                  <a:pt x="7062" y="896"/>
                                </a:lnTo>
                                <a:lnTo>
                                  <a:pt x="7044" y="905"/>
                                </a:lnTo>
                                <a:lnTo>
                                  <a:pt x="7027" y="913"/>
                                </a:lnTo>
                                <a:lnTo>
                                  <a:pt x="7009" y="922"/>
                                </a:lnTo>
                                <a:lnTo>
                                  <a:pt x="6990" y="931"/>
                                </a:lnTo>
                                <a:lnTo>
                                  <a:pt x="6971" y="940"/>
                                </a:lnTo>
                                <a:lnTo>
                                  <a:pt x="6952" y="949"/>
                                </a:lnTo>
                                <a:lnTo>
                                  <a:pt x="6933" y="958"/>
                                </a:lnTo>
                                <a:lnTo>
                                  <a:pt x="6913" y="968"/>
                                </a:lnTo>
                                <a:lnTo>
                                  <a:pt x="6892" y="977"/>
                                </a:lnTo>
                                <a:lnTo>
                                  <a:pt x="6872" y="987"/>
                                </a:lnTo>
                                <a:lnTo>
                                  <a:pt x="6851" y="997"/>
                                </a:lnTo>
                                <a:lnTo>
                                  <a:pt x="6829" y="1007"/>
                                </a:lnTo>
                                <a:lnTo>
                                  <a:pt x="6807" y="1018"/>
                                </a:lnTo>
                                <a:lnTo>
                                  <a:pt x="6785" y="1029"/>
                                </a:lnTo>
                                <a:lnTo>
                                  <a:pt x="6762" y="1039"/>
                                </a:lnTo>
                                <a:lnTo>
                                  <a:pt x="6739" y="1050"/>
                                </a:lnTo>
                                <a:lnTo>
                                  <a:pt x="6716" y="1062"/>
                                </a:lnTo>
                                <a:lnTo>
                                  <a:pt x="6692" y="1073"/>
                                </a:lnTo>
                                <a:lnTo>
                                  <a:pt x="6668" y="1085"/>
                                </a:lnTo>
                                <a:lnTo>
                                  <a:pt x="6643" y="1096"/>
                                </a:lnTo>
                                <a:lnTo>
                                  <a:pt x="6618" y="1109"/>
                                </a:lnTo>
                                <a:lnTo>
                                  <a:pt x="6617" y="1109"/>
                                </a:lnTo>
                                <a:lnTo>
                                  <a:pt x="6617" y="1110"/>
                                </a:lnTo>
                                <a:lnTo>
                                  <a:pt x="6616" y="1110"/>
                                </a:lnTo>
                                <a:lnTo>
                                  <a:pt x="6616" y="1111"/>
                                </a:lnTo>
                                <a:lnTo>
                                  <a:pt x="6615" y="1111"/>
                                </a:lnTo>
                                <a:lnTo>
                                  <a:pt x="6615" y="1112"/>
                                </a:lnTo>
                                <a:lnTo>
                                  <a:pt x="6614" y="1112"/>
                                </a:lnTo>
                                <a:lnTo>
                                  <a:pt x="6614" y="1113"/>
                                </a:lnTo>
                                <a:lnTo>
                                  <a:pt x="6613" y="1113"/>
                                </a:lnTo>
                                <a:lnTo>
                                  <a:pt x="6613" y="1114"/>
                                </a:lnTo>
                                <a:lnTo>
                                  <a:pt x="6612" y="1114"/>
                                </a:lnTo>
                                <a:lnTo>
                                  <a:pt x="6612" y="1115"/>
                                </a:lnTo>
                                <a:lnTo>
                                  <a:pt x="6611" y="1115"/>
                                </a:lnTo>
                                <a:lnTo>
                                  <a:pt x="6611" y="1116"/>
                                </a:lnTo>
                                <a:lnTo>
                                  <a:pt x="6610" y="1116"/>
                                </a:lnTo>
                                <a:lnTo>
                                  <a:pt x="6610" y="1117"/>
                                </a:lnTo>
                                <a:lnTo>
                                  <a:pt x="6609" y="1117"/>
                                </a:lnTo>
                                <a:lnTo>
                                  <a:pt x="6609" y="1118"/>
                                </a:lnTo>
                                <a:lnTo>
                                  <a:pt x="6608" y="1118"/>
                                </a:lnTo>
                                <a:lnTo>
                                  <a:pt x="6608" y="1119"/>
                                </a:lnTo>
                                <a:lnTo>
                                  <a:pt x="6607" y="1119"/>
                                </a:lnTo>
                                <a:lnTo>
                                  <a:pt x="6607" y="1120"/>
                                </a:lnTo>
                                <a:lnTo>
                                  <a:pt x="6606" y="1121"/>
                                </a:lnTo>
                                <a:lnTo>
                                  <a:pt x="6605" y="1121"/>
                                </a:lnTo>
                                <a:lnTo>
                                  <a:pt x="6605" y="1122"/>
                                </a:lnTo>
                                <a:lnTo>
                                  <a:pt x="6604" y="1123"/>
                                </a:lnTo>
                                <a:lnTo>
                                  <a:pt x="6603" y="1124"/>
                                </a:lnTo>
                                <a:lnTo>
                                  <a:pt x="6603" y="1125"/>
                                </a:lnTo>
                                <a:lnTo>
                                  <a:pt x="6602" y="1125"/>
                                </a:lnTo>
                                <a:lnTo>
                                  <a:pt x="6602" y="1126"/>
                                </a:lnTo>
                                <a:lnTo>
                                  <a:pt x="6601" y="1126"/>
                                </a:lnTo>
                                <a:lnTo>
                                  <a:pt x="6601" y="1127"/>
                                </a:lnTo>
                                <a:lnTo>
                                  <a:pt x="6600" y="1127"/>
                                </a:lnTo>
                                <a:lnTo>
                                  <a:pt x="6600" y="1128"/>
                                </a:lnTo>
                                <a:lnTo>
                                  <a:pt x="6599" y="1128"/>
                                </a:lnTo>
                                <a:lnTo>
                                  <a:pt x="6599" y="1129"/>
                                </a:lnTo>
                                <a:lnTo>
                                  <a:pt x="6598" y="1129"/>
                                </a:lnTo>
                                <a:lnTo>
                                  <a:pt x="6597" y="1130"/>
                                </a:lnTo>
                                <a:lnTo>
                                  <a:pt x="6596" y="1131"/>
                                </a:lnTo>
                                <a:lnTo>
                                  <a:pt x="6596" y="1132"/>
                                </a:lnTo>
                                <a:lnTo>
                                  <a:pt x="6595" y="1132"/>
                                </a:lnTo>
                                <a:lnTo>
                                  <a:pt x="6595" y="1133"/>
                                </a:lnTo>
                                <a:lnTo>
                                  <a:pt x="6594" y="1134"/>
                                </a:lnTo>
                                <a:lnTo>
                                  <a:pt x="6593" y="1134"/>
                                </a:lnTo>
                                <a:lnTo>
                                  <a:pt x="6593" y="1135"/>
                                </a:lnTo>
                                <a:lnTo>
                                  <a:pt x="6592" y="1136"/>
                                </a:lnTo>
                                <a:lnTo>
                                  <a:pt x="6591" y="1135"/>
                                </a:lnTo>
                                <a:lnTo>
                                  <a:pt x="6590" y="1135"/>
                                </a:lnTo>
                                <a:lnTo>
                                  <a:pt x="6589" y="1135"/>
                                </a:lnTo>
                                <a:lnTo>
                                  <a:pt x="6588" y="1135"/>
                                </a:lnTo>
                                <a:lnTo>
                                  <a:pt x="6587" y="1135"/>
                                </a:lnTo>
                                <a:lnTo>
                                  <a:pt x="6585" y="1135"/>
                                </a:lnTo>
                                <a:lnTo>
                                  <a:pt x="6583" y="1135"/>
                                </a:lnTo>
                                <a:lnTo>
                                  <a:pt x="6581" y="1135"/>
                                </a:lnTo>
                                <a:lnTo>
                                  <a:pt x="6579" y="1135"/>
                                </a:lnTo>
                                <a:lnTo>
                                  <a:pt x="6577" y="1135"/>
                                </a:lnTo>
                                <a:lnTo>
                                  <a:pt x="6574" y="1135"/>
                                </a:lnTo>
                                <a:lnTo>
                                  <a:pt x="6570" y="1135"/>
                                </a:lnTo>
                                <a:lnTo>
                                  <a:pt x="6567" y="1135"/>
                                </a:lnTo>
                                <a:lnTo>
                                  <a:pt x="6563" y="1135"/>
                                </a:lnTo>
                                <a:lnTo>
                                  <a:pt x="6558" y="1135"/>
                                </a:lnTo>
                                <a:lnTo>
                                  <a:pt x="6554" y="1135"/>
                                </a:lnTo>
                                <a:lnTo>
                                  <a:pt x="6548" y="1135"/>
                                </a:lnTo>
                                <a:lnTo>
                                  <a:pt x="6543" y="1135"/>
                                </a:lnTo>
                                <a:lnTo>
                                  <a:pt x="6536" y="1135"/>
                                </a:lnTo>
                                <a:lnTo>
                                  <a:pt x="6530" y="1135"/>
                                </a:lnTo>
                                <a:lnTo>
                                  <a:pt x="6522" y="1135"/>
                                </a:lnTo>
                                <a:lnTo>
                                  <a:pt x="6515" y="1135"/>
                                </a:lnTo>
                                <a:lnTo>
                                  <a:pt x="6506" y="1135"/>
                                </a:lnTo>
                                <a:lnTo>
                                  <a:pt x="6498" y="1135"/>
                                </a:lnTo>
                                <a:lnTo>
                                  <a:pt x="6488" y="1135"/>
                                </a:lnTo>
                                <a:lnTo>
                                  <a:pt x="6478" y="1135"/>
                                </a:lnTo>
                                <a:lnTo>
                                  <a:pt x="6467" y="1135"/>
                                </a:lnTo>
                                <a:lnTo>
                                  <a:pt x="6456" y="1135"/>
                                </a:lnTo>
                                <a:lnTo>
                                  <a:pt x="6444" y="1135"/>
                                </a:lnTo>
                                <a:lnTo>
                                  <a:pt x="6431" y="1135"/>
                                </a:lnTo>
                                <a:lnTo>
                                  <a:pt x="6418" y="1135"/>
                                </a:lnTo>
                                <a:lnTo>
                                  <a:pt x="6404" y="1135"/>
                                </a:lnTo>
                                <a:lnTo>
                                  <a:pt x="6389" y="1134"/>
                                </a:lnTo>
                                <a:lnTo>
                                  <a:pt x="6374" y="1134"/>
                                </a:lnTo>
                                <a:lnTo>
                                  <a:pt x="6357" y="1134"/>
                                </a:lnTo>
                                <a:lnTo>
                                  <a:pt x="6340" y="1134"/>
                                </a:lnTo>
                                <a:lnTo>
                                  <a:pt x="6322" y="1134"/>
                                </a:lnTo>
                                <a:lnTo>
                                  <a:pt x="6303" y="1134"/>
                                </a:lnTo>
                                <a:lnTo>
                                  <a:pt x="6283" y="1134"/>
                                </a:lnTo>
                                <a:lnTo>
                                  <a:pt x="6263" y="1134"/>
                                </a:lnTo>
                                <a:lnTo>
                                  <a:pt x="6241" y="1134"/>
                                </a:lnTo>
                                <a:lnTo>
                                  <a:pt x="6219" y="1134"/>
                                </a:lnTo>
                                <a:lnTo>
                                  <a:pt x="6196" y="1133"/>
                                </a:lnTo>
                                <a:lnTo>
                                  <a:pt x="6171" y="1133"/>
                                </a:lnTo>
                                <a:lnTo>
                                  <a:pt x="6146" y="1133"/>
                                </a:lnTo>
                                <a:lnTo>
                                  <a:pt x="6120" y="1133"/>
                                </a:lnTo>
                                <a:lnTo>
                                  <a:pt x="6093" y="1133"/>
                                </a:lnTo>
                                <a:lnTo>
                                  <a:pt x="6064" y="1133"/>
                                </a:lnTo>
                                <a:lnTo>
                                  <a:pt x="6035" y="1133"/>
                                </a:lnTo>
                                <a:lnTo>
                                  <a:pt x="6005" y="1133"/>
                                </a:lnTo>
                                <a:lnTo>
                                  <a:pt x="5973" y="1132"/>
                                </a:lnTo>
                                <a:lnTo>
                                  <a:pt x="5941" y="1132"/>
                                </a:lnTo>
                                <a:lnTo>
                                  <a:pt x="5907" y="1132"/>
                                </a:lnTo>
                                <a:lnTo>
                                  <a:pt x="5872" y="1132"/>
                                </a:lnTo>
                                <a:lnTo>
                                  <a:pt x="5836" y="1132"/>
                                </a:lnTo>
                                <a:lnTo>
                                  <a:pt x="5799" y="1131"/>
                                </a:lnTo>
                                <a:lnTo>
                                  <a:pt x="5761" y="1131"/>
                                </a:lnTo>
                                <a:lnTo>
                                  <a:pt x="5721" y="1131"/>
                                </a:lnTo>
                                <a:lnTo>
                                  <a:pt x="5680" y="1131"/>
                                </a:lnTo>
                                <a:lnTo>
                                  <a:pt x="5638" y="1131"/>
                                </a:lnTo>
                                <a:lnTo>
                                  <a:pt x="5595" y="1130"/>
                                </a:lnTo>
                                <a:lnTo>
                                  <a:pt x="5550" y="1130"/>
                                </a:lnTo>
                                <a:lnTo>
                                  <a:pt x="5504" y="1130"/>
                                </a:lnTo>
                                <a:lnTo>
                                  <a:pt x="5457" y="1130"/>
                                </a:lnTo>
                                <a:lnTo>
                                  <a:pt x="5408" y="1130"/>
                                </a:lnTo>
                                <a:lnTo>
                                  <a:pt x="5358" y="1129"/>
                                </a:lnTo>
                                <a:lnTo>
                                  <a:pt x="5307" y="1129"/>
                                </a:lnTo>
                                <a:lnTo>
                                  <a:pt x="5254" y="1129"/>
                                </a:lnTo>
                                <a:lnTo>
                                  <a:pt x="5200" y="1128"/>
                                </a:lnTo>
                                <a:lnTo>
                                  <a:pt x="5144" y="1128"/>
                                </a:lnTo>
                                <a:lnTo>
                                  <a:pt x="5087" y="1128"/>
                                </a:lnTo>
                                <a:lnTo>
                                  <a:pt x="5028" y="1128"/>
                                </a:lnTo>
                                <a:lnTo>
                                  <a:pt x="4968" y="1127"/>
                                </a:lnTo>
                                <a:lnTo>
                                  <a:pt x="4907" y="1127"/>
                                </a:lnTo>
                                <a:lnTo>
                                  <a:pt x="4843" y="1127"/>
                                </a:lnTo>
                                <a:lnTo>
                                  <a:pt x="4779" y="1126"/>
                                </a:lnTo>
                                <a:lnTo>
                                  <a:pt x="4712" y="1126"/>
                                </a:lnTo>
                                <a:lnTo>
                                  <a:pt x="4644" y="1126"/>
                                </a:lnTo>
                                <a:lnTo>
                                  <a:pt x="4575" y="1125"/>
                                </a:lnTo>
                                <a:lnTo>
                                  <a:pt x="4504" y="1125"/>
                                </a:lnTo>
                                <a:lnTo>
                                  <a:pt x="4431" y="1125"/>
                                </a:lnTo>
                                <a:lnTo>
                                  <a:pt x="4356" y="1124"/>
                                </a:lnTo>
                                <a:lnTo>
                                  <a:pt x="4280" y="1124"/>
                                </a:lnTo>
                                <a:lnTo>
                                  <a:pt x="4202" y="1123"/>
                                </a:lnTo>
                                <a:lnTo>
                                  <a:pt x="4123" y="1123"/>
                                </a:lnTo>
                                <a:lnTo>
                                  <a:pt x="4041" y="1123"/>
                                </a:lnTo>
                                <a:lnTo>
                                  <a:pt x="3958" y="1122"/>
                                </a:lnTo>
                                <a:lnTo>
                                  <a:pt x="3873" y="1122"/>
                                </a:lnTo>
                                <a:lnTo>
                                  <a:pt x="3786" y="1121"/>
                                </a:lnTo>
                                <a:lnTo>
                                  <a:pt x="3698" y="1121"/>
                                </a:lnTo>
                                <a:lnTo>
                                  <a:pt x="3607" y="1120"/>
                                </a:lnTo>
                                <a:lnTo>
                                  <a:pt x="3515" y="1120"/>
                                </a:lnTo>
                                <a:lnTo>
                                  <a:pt x="3421" y="1119"/>
                                </a:lnTo>
                                <a:lnTo>
                                  <a:pt x="3325" y="1119"/>
                                </a:lnTo>
                                <a:lnTo>
                                  <a:pt x="3227" y="1118"/>
                                </a:lnTo>
                                <a:lnTo>
                                  <a:pt x="3127" y="1118"/>
                                </a:lnTo>
                                <a:lnTo>
                                  <a:pt x="3025" y="1117"/>
                                </a:lnTo>
                                <a:lnTo>
                                  <a:pt x="2921" y="1117"/>
                                </a:lnTo>
                                <a:lnTo>
                                  <a:pt x="2815" y="1116"/>
                                </a:lnTo>
                                <a:lnTo>
                                  <a:pt x="2707" y="1116"/>
                                </a:lnTo>
                                <a:lnTo>
                                  <a:pt x="2597" y="1115"/>
                                </a:lnTo>
                                <a:lnTo>
                                  <a:pt x="2485" y="1115"/>
                                </a:lnTo>
                                <a:lnTo>
                                  <a:pt x="2371" y="1114"/>
                                </a:lnTo>
                                <a:lnTo>
                                  <a:pt x="2255" y="1114"/>
                                </a:lnTo>
                                <a:lnTo>
                                  <a:pt x="2136" y="1113"/>
                                </a:lnTo>
                                <a:lnTo>
                                  <a:pt x="2016" y="1112"/>
                                </a:lnTo>
                                <a:lnTo>
                                  <a:pt x="1893" y="1112"/>
                                </a:lnTo>
                                <a:lnTo>
                                  <a:pt x="1769" y="1111"/>
                                </a:lnTo>
                                <a:lnTo>
                                  <a:pt x="1642" y="1110"/>
                                </a:lnTo>
                                <a:lnTo>
                                  <a:pt x="1513" y="1110"/>
                                </a:lnTo>
                                <a:lnTo>
                                  <a:pt x="1381" y="1109"/>
                                </a:lnTo>
                                <a:lnTo>
                                  <a:pt x="1248" y="1109"/>
                                </a:lnTo>
                                <a:lnTo>
                                  <a:pt x="1248" y="1108"/>
                                </a:lnTo>
                                <a:lnTo>
                                  <a:pt x="1247" y="1108"/>
                                </a:lnTo>
                                <a:lnTo>
                                  <a:pt x="1246" y="1108"/>
                                </a:lnTo>
                                <a:lnTo>
                                  <a:pt x="1245" y="1107"/>
                                </a:lnTo>
                                <a:lnTo>
                                  <a:pt x="1244" y="1107"/>
                                </a:lnTo>
                                <a:lnTo>
                                  <a:pt x="1243" y="1107"/>
                                </a:lnTo>
                                <a:lnTo>
                                  <a:pt x="1243" y="1106"/>
                                </a:lnTo>
                                <a:lnTo>
                                  <a:pt x="1242" y="1106"/>
                                </a:lnTo>
                                <a:lnTo>
                                  <a:pt x="1241" y="1106"/>
                                </a:lnTo>
                                <a:lnTo>
                                  <a:pt x="1240" y="1105"/>
                                </a:lnTo>
                                <a:lnTo>
                                  <a:pt x="1239" y="1105"/>
                                </a:lnTo>
                                <a:lnTo>
                                  <a:pt x="1238" y="1104"/>
                                </a:lnTo>
                                <a:lnTo>
                                  <a:pt x="1236" y="1104"/>
                                </a:lnTo>
                                <a:lnTo>
                                  <a:pt x="1235" y="1103"/>
                                </a:lnTo>
                                <a:lnTo>
                                  <a:pt x="1233" y="1103"/>
                                </a:lnTo>
                                <a:lnTo>
                                  <a:pt x="1232" y="1102"/>
                                </a:lnTo>
                                <a:lnTo>
                                  <a:pt x="1230" y="1101"/>
                                </a:lnTo>
                                <a:lnTo>
                                  <a:pt x="1228" y="1100"/>
                                </a:lnTo>
                                <a:lnTo>
                                  <a:pt x="1226" y="1099"/>
                                </a:lnTo>
                                <a:lnTo>
                                  <a:pt x="1224" y="1099"/>
                                </a:lnTo>
                                <a:lnTo>
                                  <a:pt x="1221" y="1098"/>
                                </a:lnTo>
                                <a:lnTo>
                                  <a:pt x="1219" y="1097"/>
                                </a:lnTo>
                                <a:lnTo>
                                  <a:pt x="1216" y="1096"/>
                                </a:lnTo>
                                <a:lnTo>
                                  <a:pt x="1214" y="1094"/>
                                </a:lnTo>
                                <a:lnTo>
                                  <a:pt x="1211" y="1093"/>
                                </a:lnTo>
                                <a:lnTo>
                                  <a:pt x="1208" y="1092"/>
                                </a:lnTo>
                                <a:lnTo>
                                  <a:pt x="1204" y="1091"/>
                                </a:lnTo>
                                <a:lnTo>
                                  <a:pt x="1201" y="1089"/>
                                </a:lnTo>
                                <a:lnTo>
                                  <a:pt x="1197" y="1088"/>
                                </a:lnTo>
                                <a:lnTo>
                                  <a:pt x="1194" y="1086"/>
                                </a:lnTo>
                                <a:lnTo>
                                  <a:pt x="1190" y="1084"/>
                                </a:lnTo>
                                <a:lnTo>
                                  <a:pt x="1185" y="1083"/>
                                </a:lnTo>
                                <a:lnTo>
                                  <a:pt x="1181" y="1081"/>
                                </a:lnTo>
                                <a:lnTo>
                                  <a:pt x="1177" y="1079"/>
                                </a:lnTo>
                                <a:lnTo>
                                  <a:pt x="1172" y="1077"/>
                                </a:lnTo>
                                <a:lnTo>
                                  <a:pt x="1167" y="1075"/>
                                </a:lnTo>
                                <a:lnTo>
                                  <a:pt x="1162" y="1073"/>
                                </a:lnTo>
                                <a:lnTo>
                                  <a:pt x="1156" y="1071"/>
                                </a:lnTo>
                                <a:lnTo>
                                  <a:pt x="1151" y="1068"/>
                                </a:lnTo>
                                <a:lnTo>
                                  <a:pt x="1145" y="1066"/>
                                </a:lnTo>
                                <a:lnTo>
                                  <a:pt x="1139" y="1063"/>
                                </a:lnTo>
                                <a:lnTo>
                                  <a:pt x="1133" y="1061"/>
                                </a:lnTo>
                                <a:lnTo>
                                  <a:pt x="1126" y="1058"/>
                                </a:lnTo>
                                <a:lnTo>
                                  <a:pt x="1119" y="1055"/>
                                </a:lnTo>
                                <a:lnTo>
                                  <a:pt x="1112" y="1052"/>
                                </a:lnTo>
                                <a:lnTo>
                                  <a:pt x="1105" y="1049"/>
                                </a:lnTo>
                                <a:lnTo>
                                  <a:pt x="1098" y="1046"/>
                                </a:lnTo>
                                <a:lnTo>
                                  <a:pt x="1090" y="1043"/>
                                </a:lnTo>
                                <a:lnTo>
                                  <a:pt x="1082" y="1040"/>
                                </a:lnTo>
                                <a:lnTo>
                                  <a:pt x="1074" y="1036"/>
                                </a:lnTo>
                                <a:lnTo>
                                  <a:pt x="1065" y="1033"/>
                                </a:lnTo>
                                <a:lnTo>
                                  <a:pt x="1056" y="1029"/>
                                </a:lnTo>
                                <a:lnTo>
                                  <a:pt x="1047" y="1025"/>
                                </a:lnTo>
                                <a:lnTo>
                                  <a:pt x="1038" y="1021"/>
                                </a:lnTo>
                                <a:lnTo>
                                  <a:pt x="1028" y="1017"/>
                                </a:lnTo>
                                <a:lnTo>
                                  <a:pt x="1018" y="1013"/>
                                </a:lnTo>
                                <a:lnTo>
                                  <a:pt x="1008" y="1009"/>
                                </a:lnTo>
                                <a:lnTo>
                                  <a:pt x="997" y="1005"/>
                                </a:lnTo>
                                <a:lnTo>
                                  <a:pt x="986" y="1000"/>
                                </a:lnTo>
                                <a:lnTo>
                                  <a:pt x="975" y="995"/>
                                </a:lnTo>
                                <a:lnTo>
                                  <a:pt x="963" y="991"/>
                                </a:lnTo>
                                <a:lnTo>
                                  <a:pt x="952" y="986"/>
                                </a:lnTo>
                                <a:lnTo>
                                  <a:pt x="939" y="981"/>
                                </a:lnTo>
                                <a:lnTo>
                                  <a:pt x="927" y="976"/>
                                </a:lnTo>
                                <a:lnTo>
                                  <a:pt x="914" y="970"/>
                                </a:lnTo>
                                <a:lnTo>
                                  <a:pt x="901" y="965"/>
                                </a:lnTo>
                                <a:lnTo>
                                  <a:pt x="887" y="959"/>
                                </a:lnTo>
                                <a:lnTo>
                                  <a:pt x="874" y="953"/>
                                </a:lnTo>
                                <a:lnTo>
                                  <a:pt x="859" y="948"/>
                                </a:lnTo>
                                <a:lnTo>
                                  <a:pt x="845" y="942"/>
                                </a:lnTo>
                                <a:lnTo>
                                  <a:pt x="830" y="935"/>
                                </a:lnTo>
                                <a:lnTo>
                                  <a:pt x="815" y="929"/>
                                </a:lnTo>
                                <a:lnTo>
                                  <a:pt x="799" y="922"/>
                                </a:lnTo>
                                <a:lnTo>
                                  <a:pt x="783" y="916"/>
                                </a:lnTo>
                                <a:lnTo>
                                  <a:pt x="767" y="909"/>
                                </a:lnTo>
                                <a:lnTo>
                                  <a:pt x="750" y="902"/>
                                </a:lnTo>
                                <a:lnTo>
                                  <a:pt x="733" y="895"/>
                                </a:lnTo>
                                <a:lnTo>
                                  <a:pt x="715" y="888"/>
                                </a:lnTo>
                                <a:lnTo>
                                  <a:pt x="697" y="880"/>
                                </a:lnTo>
                                <a:lnTo>
                                  <a:pt x="679" y="873"/>
                                </a:lnTo>
                                <a:lnTo>
                                  <a:pt x="660" y="865"/>
                                </a:lnTo>
                                <a:lnTo>
                                  <a:pt x="641" y="857"/>
                                </a:lnTo>
                                <a:lnTo>
                                  <a:pt x="621" y="849"/>
                                </a:lnTo>
                                <a:lnTo>
                                  <a:pt x="601" y="841"/>
                                </a:lnTo>
                                <a:lnTo>
                                  <a:pt x="581" y="832"/>
                                </a:lnTo>
                                <a:lnTo>
                                  <a:pt x="560" y="823"/>
                                </a:lnTo>
                                <a:lnTo>
                                  <a:pt x="539" y="815"/>
                                </a:lnTo>
                                <a:lnTo>
                                  <a:pt x="517" y="806"/>
                                </a:lnTo>
                                <a:lnTo>
                                  <a:pt x="495" y="796"/>
                                </a:lnTo>
                                <a:lnTo>
                                  <a:pt x="472" y="787"/>
                                </a:lnTo>
                                <a:lnTo>
                                  <a:pt x="449" y="778"/>
                                </a:lnTo>
                                <a:lnTo>
                                  <a:pt x="426" y="768"/>
                                </a:lnTo>
                                <a:lnTo>
                                  <a:pt x="402" y="758"/>
                                </a:lnTo>
                                <a:lnTo>
                                  <a:pt x="378" y="748"/>
                                </a:lnTo>
                                <a:lnTo>
                                  <a:pt x="353" y="737"/>
                                </a:lnTo>
                                <a:lnTo>
                                  <a:pt x="327" y="727"/>
                                </a:lnTo>
                                <a:lnTo>
                                  <a:pt x="302" y="716"/>
                                </a:lnTo>
                                <a:lnTo>
                                  <a:pt x="275" y="705"/>
                                </a:lnTo>
                                <a:lnTo>
                                  <a:pt x="248" y="694"/>
                                </a:lnTo>
                                <a:lnTo>
                                  <a:pt x="221" y="683"/>
                                </a:lnTo>
                                <a:lnTo>
                                  <a:pt x="194" y="671"/>
                                </a:lnTo>
                                <a:lnTo>
                                  <a:pt x="165" y="660"/>
                                </a:lnTo>
                                <a:lnTo>
                                  <a:pt x="137" y="648"/>
                                </a:lnTo>
                                <a:lnTo>
                                  <a:pt x="107" y="636"/>
                                </a:lnTo>
                                <a:lnTo>
                                  <a:pt x="78" y="623"/>
                                </a:lnTo>
                                <a:lnTo>
                                  <a:pt x="47" y="611"/>
                                </a:lnTo>
                                <a:lnTo>
                                  <a:pt x="17" y="5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3B1AFD" w14:textId="77777777" w:rsidR="00CF7C79" w:rsidRDefault="00CF7C79" w:rsidP="00CF7C79">
                              <w:pPr>
                                <w:autoSpaceDE w:val="0"/>
                                <w:autoSpaceDN w:val="0"/>
                                <w:spacing w:line="400" w:lineRule="exact"/>
                                <w:jc w:val="center"/>
                                <w:rPr>
                                  <w:rFonts w:ascii="新細明體" w:eastAsia="新細明體" w:hAnsi="新細明體" w:cs="新細明體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新細明體" w:eastAsia="新細明體" w:hAnsi="新細明體" w:cs="新細明體"/>
                                  <w:color w:val="000000"/>
                                  <w:sz w:val="28"/>
                                  <w:szCs w:val="28"/>
                                </w:rPr>
                                <w:t>進入校園</w:t>
                              </w:r>
                              <w:r>
                                <w:rPr>
                                  <w:rFonts w:ascii="新細明體" w:eastAsia="新細明體" w:hAnsi="新細明體" w:cs="新細明體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實施</w:t>
                              </w:r>
                              <w:r>
                                <w:rPr>
                                  <w:rFonts w:ascii="新細明體" w:eastAsia="新細明體" w:hAnsi="新細明體" w:cs="新細明體"/>
                                  <w:color w:val="000000"/>
                                  <w:sz w:val="28"/>
                                  <w:szCs w:val="28"/>
                                </w:rPr>
                                <w:t>體溫量測、噴乾洗手液</w:t>
                              </w:r>
                            </w:p>
                            <w:p w14:paraId="438720C5" w14:textId="77777777" w:rsidR="00CF7C79" w:rsidRDefault="00CF7C79" w:rsidP="00CF7C79">
                              <w:pPr>
                                <w:autoSpaceDE w:val="0"/>
                                <w:autoSpaceDN w:val="0"/>
                                <w:spacing w:line="400" w:lineRule="exact"/>
                                <w:jc w:val="center"/>
                              </w:pPr>
                              <w:r>
                                <w:rPr>
                                  <w:rFonts w:ascii="新細明體" w:eastAsia="新細明體" w:hAnsi="新細明體" w:cs="新細明體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並</w:t>
                              </w:r>
                              <w:r>
                                <w:rPr>
                                  <w:rFonts w:ascii="新細明體" w:eastAsia="新細明體" w:hAnsi="新細明體" w:cs="新細明體"/>
                                  <w:color w:val="000000"/>
                                  <w:sz w:val="28"/>
                                  <w:szCs w:val="28"/>
                                </w:rPr>
                                <w:t>繳交「健康聲明切結書」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3005D" id="群組 1" o:spid="_x0000_s1026" alt="進入校園實施體溫量測、噴乾洗手液&#10;並繳交「健康聲明切結書」" style="position:absolute;margin-left:107.25pt;margin-top:162.75pt;width:380.55pt;height:48pt;z-index:-251657216;mso-position-horizontal-relative:page;mso-position-vertical-relative:page" coordorigin="2169,2449" coordsize="761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">
                <v:shape id="Freeform 3" o:spid="_x0000_s1027" style="position:absolute;left:2169;top:2449;width:7610;height:1130;visibility:visible;mso-wrap-style:square;v-text-anchor:top" coordsize="7610,11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LEmMQA&#10;AADaAAAADwAAAGRycy9kb3ducmV2LnhtbESP0WoCMRRE3wv+Q7iCL6LZ2iKyNUpZUXxpS6MfcNnc&#10;brbd3CybqKtf3xSEPg4zc4ZZrnvXiDN1ofas4HGagSAuvam5UnA8bCcLECEiG2w8k4IrBVivBg9L&#10;zI2/8CeddaxEgnDIUYGNsc2lDKUlh2HqW+LkffnOYUyyq6Tp8JLgrpGzLJtLhzWnBYstFZbKH31y&#10;CjZv8+9xoe3tfffxbG6HhS62T1qp0bB/fQERqY//4Xt7bxTM4O9Ku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SxJjEAAAA2gAAAA8AAAAAAAAAAAAAAAAAmAIAAGRycy9k&#10;b3ducmV2LnhtbFBLBQYAAAAABAAEAPUAAACJAwAAAAA=&#10;" adj="-11796480,,5400" path="m17,598r,l18,598r,-1l19,597r1,l20,596r1,l22,596r,-1l23,595r1,l26,594r1,-1l28,593r2,-1l31,591r2,l35,590r2,-1l39,588r2,-1l43,586r3,-1l49,584r2,-2l54,581r3,-1l61,578r3,-1l68,575r4,-2l76,571r4,-2l85,567r4,-2l94,563r5,-2l104,558r6,-2l116,553r5,-2l128,548r6,-3l141,542r7,-3l155,536r7,-4l170,529r8,-4l186,522r8,-4l203,514r9,-4l221,505r10,-4l241,497r10,-5l262,487r11,-5l284,477r11,-5l307,467r12,-6l331,456r13,-6l357,444r14,-6l385,432r14,-7l413,419r15,-7l443,405r16,-7l475,391r16,-8l508,376r17,-8l543,360r18,-8l579,344r19,-9l617,327r19,-9l656,309r21,-9l698,290r21,-9l741,271r22,-10l786,250r23,-10l832,229r24,-10l881,208r24,-12l931,185r26,-12l983,161r27,-12l1037,137r28,-13l1093,111r29,-13l1152,85r30,-14l1212,58r31,-14l1274,30r1,l1276,30r1,l1279,30r1,l1281,30r2,l1285,30r2,l1290,30r3,l1296,30r4,l1304,30r4,l1313,30r5,l1324,30r6,l1337,30r7,l1352,30r8,l1369,30r9,l1388,30r11,l1410,30r12,l1435,30r13,l1462,30r15,l1493,30r16,l1526,30r18,l1563,30r20,l1603,30r22,l1647,30r23,l1694,30r26,l1746,30r27,l1801,30r29,l1861,30r31,l1925,30r33,l1993,30r36,l2066,30r38,1l2144,31r41,l2227,31r43,l2315,31r46,l2408,31r48,l2506,31r52,l2610,31r54,l2720,31r57,l2836,31r60,1l2957,32r63,l3085,32r66,l3219,32r70,l3360,32r72,l3507,32r76,l3661,32r79,1l3822,33r83,l3989,33r87,l4165,33r90,l4347,33r94,l4537,34r98,l4735,34r102,l4940,34r106,l5154,34r110,l5375,35r114,l5605,35r118,l5844,35r122,l6091,35r126,1l6346,36r131,l6611,36r1,l6612,37r1,l6613,38r1,l6615,39r1,l6617,40r1,l6619,41r1,1l6621,42r2,1l6624,44r2,1l6627,46r2,1l6631,48r1,1l6635,50r2,1l6639,52r2,2l6644,55r3,2l6649,59r3,1l6655,62r4,2l6662,66r4,2l6669,70r4,3l6677,75r5,2l6686,80r5,3l6695,85r5,3l6706,91r5,4l6716,98r6,3l6728,105r6,3l6741,112r6,4l6754,120r7,4l6768,128r8,5l6784,137r8,5l6800,147r8,4l6817,157r9,5l6835,167r10,6l6854,178r10,6l6875,190r10,6l6896,203r11,6l6919,216r11,7l6942,230r12,7l6967,244r13,8l6993,259r14,8l7020,275r15,9l7049,292r15,9l7079,310r15,9l7110,328r16,9l7143,347r16,10l7176,367r18,10l7212,387r18,11l7249,409r19,11l7287,431r20,12l7327,454r20,12l7368,478r21,13l7411,504r22,12l7455,529r23,14l7501,556r24,14l7549,584r24,15l7598,613r26,15l7623,628r-1,l7622,629r-1,l7620,630r-1,l7618,631r-1,l7616,631r-1,1l7614,632r-1,1l7612,634r-2,l7609,635r-2,1l7606,636r-2,1l7602,638r-2,1l7598,640r-2,1l7593,642r-2,2l7588,645r-3,1l7582,648r-3,1l7576,651r-3,1l7569,654r-4,2l7562,658r-5,1l7553,661r-4,3l7544,666r-4,2l7535,670r-5,3l7524,675r-5,3l7513,681r-6,3l7501,686r-6,4l7488,693r-7,3l7474,699r-7,4l7460,706r-8,4l7444,714r-8,4l7427,722r-8,4l7410,730r-9,4l7391,739r-9,4l7372,748r-11,5l7351,758r-11,5l7329,769r-11,5l7306,779r-12,6l7282,791r-12,6l7257,803r-13,6l7230,816r-13,6l7203,829r-15,7l7174,843r-15,7l7143,857r-15,8l7112,872r-17,8l7079,888r-17,8l7044,905r-17,8l7009,922r-19,9l6971,940r-19,9l6933,958r-20,10l6892,977r-20,10l6851,997r-22,10l6807,1018r-22,11l6762,1039r-23,11l6716,1062r-24,11l6668,1085r-25,11l6618,1109r-1,l6617,1110r-1,l6616,1111r-1,l6615,1112r-1,l6614,1113r-1,l6613,1114r-1,l6612,1115r-1,l6611,1116r-1,l6610,1117r-1,l6609,1118r-1,l6608,1119r-1,l6607,1120r-1,1l6605,1121r,1l6604,1123r-1,1l6603,1125r-1,l6602,1126r-1,l6601,1127r-1,l6600,1128r-1,l6599,1129r-1,l6597,1130r-1,1l6596,1132r-1,l6595,1133r-1,1l6593,1134r,1l6592,1136r-1,-1l6590,1135r-1,l6588,1135r-1,l6585,1135r-2,l6581,1135r-2,l6577,1135r-3,l6570,1135r-3,l6563,1135r-5,l6554,1135r-6,l6543,1135r-7,l6530,1135r-8,l6515,1135r-9,l6498,1135r-10,l6478,1135r-11,l6456,1135r-12,l6431,1135r-13,l6404,1135r-15,-1l6374,1134r-17,l6340,1134r-18,l6303,1134r-20,l6263,1134r-22,l6219,1134r-23,-1l6171,1133r-25,l6120,1133r-27,l6064,1133r-29,l6005,1133r-32,-1l5941,1132r-34,l5872,1132r-36,l5799,1131r-38,l5721,1131r-41,l5638,1131r-43,-1l5550,1130r-46,l5457,1130r-49,l5358,1129r-51,l5254,1129r-54,-1l5144,1128r-57,l5028,1128r-60,-1l4907,1127r-64,l4779,1126r-67,l4644,1126r-69,-1l4504,1125r-73,l4356,1124r-76,l4202,1123r-79,l4041,1123r-83,-1l3873,1122r-87,-1l3698,1121r-91,-1l3515,1120r-94,-1l3325,1119r-98,-1l3127,1118r-102,-1l2921,1117r-106,-1l2707,1116r-110,-1l2485,1115r-114,-1l2255,1114r-119,-1l2016,1112r-123,l1769,1111r-127,-1l1513,1110r-132,-1l1248,1109r,-1l1247,1108r-1,l1245,1107r-1,l1243,1107r,-1l1242,1106r-1,l1240,1105r-1,l1238,1104r-2,l1235,1103r-2,l1232,1102r-2,-1l1228,1100r-2,-1l1224,1099r-3,-1l1219,1097r-3,-1l1214,1094r-3,-1l1208,1092r-4,-1l1201,1089r-4,-1l1194,1086r-4,-2l1185,1083r-4,-2l1177,1079r-5,-2l1167,1075r-5,-2l1156,1071r-5,-3l1145,1066r-6,-3l1133,1061r-7,-3l1119,1055r-7,-3l1105,1049r-7,-3l1090,1043r-8,-3l1074,1036r-9,-3l1056,1029r-9,-4l1038,1021r-10,-4l1018,1013r-10,-4l997,1005r-11,-5l975,995r-12,-4l952,986r-13,-5l927,976r-13,-6l901,965r-14,-6l874,953r-15,-5l845,942r-15,-7l815,929r-16,-7l783,916r-16,-7l750,902r-17,-7l715,888r-18,-8l679,873r-19,-8l641,857r-20,-8l601,841r-20,-9l560,823r-21,-8l517,806,495,796r-23,-9l449,778,426,768,402,758,378,748,353,737,327,727,302,716,275,705,248,694,221,683,194,671,165,660,137,648,107,636,78,623,47,611,17,598e" filled="f">
                  <v:stroke joinstyle="round"/>
                  <v:formulas/>
                  <v:path arrowok="t" o:connecttype="custom" o:connectlocs="19,3046;37,3038;89,3014;194,2967;371,2887;636,2767;1010,2598;1275,2479;1308,2479;1448,2479;1773,2479;2361,2480;3289,2481;4635,2483;6477,2485;6613,2486;6627,2495;6669,2519;6754,2569;6896,2652;7110,2777;7411,2953;7623,3077;7617,3080;7591,3093;7530,3122;7419,3175;7244,3258;6990,3380;6643,3545;6618,3558;6617,3558;6616,3559;6614,3561;6610,3565;6605,3571;6597,3579;6591,3584;6558,3584;6418,3584;6093,3582;5504,3579;4575,3574;3227,3567;1381,3558;1246,3557;1228,3549;1177,3528;1074,3485;901,3414;641,3306;275,3154;17,3047;17,3047;17,3047;17,3047;17,3047;17,3047;17,3047;17,3047" o:connectangles="0,0,0,0,0,0,0,0,0,0,0,0,0,0,0,0,0,0,0,0,0,0,0,0,0,0,0,0,0,0,0,0,0,0,0,0,0,0,0,0,0,0,0,0,0,0,0,0,0,0,0,0,0,0,0,0,0,0,0,0" textboxrect="0,0,7610,1130"/>
                  <v:textbox>
                    <w:txbxContent>
                      <w:p w14:paraId="313B1AFD" w14:textId="77777777" w:rsidR="00CF7C79" w:rsidRDefault="00CF7C79" w:rsidP="00CF7C79">
                        <w:pPr>
                          <w:autoSpaceDE w:val="0"/>
                          <w:autoSpaceDN w:val="0"/>
                          <w:spacing w:line="400" w:lineRule="exact"/>
                          <w:jc w:val="center"/>
                          <w:rPr>
                            <w:rFonts w:ascii="新細明體" w:eastAsia="新細明體" w:hAnsi="新細明體" w:cs="新細明體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z w:val="28"/>
                            <w:szCs w:val="28"/>
                          </w:rPr>
                          <w:t>進入校園</w:t>
                        </w: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-1"/>
                            <w:sz w:val="28"/>
                            <w:szCs w:val="28"/>
                          </w:rPr>
                          <w:t>實施</w:t>
                        </w: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z w:val="28"/>
                            <w:szCs w:val="28"/>
                          </w:rPr>
                          <w:t>體溫量測、噴乾洗手液</w:t>
                        </w:r>
                      </w:p>
                      <w:p w14:paraId="438720C5" w14:textId="77777777" w:rsidR="00CF7C79" w:rsidRDefault="00CF7C79" w:rsidP="00CF7C79">
                        <w:pPr>
                          <w:autoSpaceDE w:val="0"/>
                          <w:autoSpaceDN w:val="0"/>
                          <w:spacing w:line="400" w:lineRule="exact"/>
                          <w:jc w:val="center"/>
                        </w:pP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pacing w:val="1"/>
                            <w:sz w:val="28"/>
                            <w:szCs w:val="28"/>
                          </w:rPr>
                          <w:t>並</w:t>
                        </w:r>
                        <w:r>
                          <w:rPr>
                            <w:rFonts w:ascii="新細明體" w:eastAsia="新細明體" w:hAnsi="新細明體" w:cs="新細明體"/>
                            <w:color w:val="000000"/>
                            <w:sz w:val="28"/>
                            <w:szCs w:val="28"/>
                          </w:rPr>
                          <w:t>繳交「健康聲明切結書」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33624E7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3F327312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CFC6B" wp14:editId="4ABC8138">
                <wp:simplePos x="0" y="0"/>
                <wp:positionH relativeFrom="column">
                  <wp:posOffset>3198495</wp:posOffset>
                </wp:positionH>
                <wp:positionV relativeFrom="paragraph">
                  <wp:posOffset>124460</wp:posOffset>
                </wp:positionV>
                <wp:extent cx="0" cy="339090"/>
                <wp:effectExtent l="95250" t="0" r="57150" b="4191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type w14:anchorId="70A05C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251.85pt;margin-top:9.8pt;width:0;height:2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" strokecolor="black [3200]" strokeweight="3pt">
                <v:stroke endarrow="block" joinstyle="miter"/>
              </v:shape>
            </w:pict>
          </mc:Fallback>
        </mc:AlternateContent>
      </w:r>
    </w:p>
    <w:p w14:paraId="0D753DC4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60DD9" wp14:editId="2F3E02C4">
                <wp:simplePos x="0" y="0"/>
                <wp:positionH relativeFrom="margin">
                  <wp:posOffset>1645920</wp:posOffset>
                </wp:positionH>
                <wp:positionV relativeFrom="paragraph">
                  <wp:posOffset>209550</wp:posOffset>
                </wp:positionV>
                <wp:extent cx="3105150" cy="752475"/>
                <wp:effectExtent l="38100" t="19050" r="38100" b="47625"/>
                <wp:wrapNone/>
                <wp:docPr id="8" name="菱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7524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8AF3C" w14:textId="77777777" w:rsidR="00CF7C79" w:rsidRPr="00092077" w:rsidRDefault="00CF7C79" w:rsidP="00CF7C79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207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體溫是否正常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60DD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8" o:spid="_x0000_s1028" type="#_x0000_t4" style="position:absolute;margin-left:129.6pt;margin-top:16.5pt;width:244.5pt;height:59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" fillcolor="white [3212]" strokecolor="black [3213]" strokeweight="1pt">
                <v:textbox>
                  <w:txbxContent>
                    <w:p w14:paraId="6AE8AF3C" w14:textId="77777777" w:rsidR="00CF7C79" w:rsidRPr="00092077" w:rsidRDefault="00CF7C79" w:rsidP="00CF7C79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92077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體溫是否正常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F3742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5987BB83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CF73C" wp14:editId="1BA5B76E">
                <wp:simplePos x="0" y="0"/>
                <wp:positionH relativeFrom="margin">
                  <wp:posOffset>4732020</wp:posOffset>
                </wp:positionH>
                <wp:positionV relativeFrom="paragraph">
                  <wp:posOffset>73025</wp:posOffset>
                </wp:positionV>
                <wp:extent cx="542925" cy="885825"/>
                <wp:effectExtent l="0" t="0" r="66675" b="47625"/>
                <wp:wrapNone/>
                <wp:docPr id="11" name="接點: 肘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885825"/>
                        </a:xfrm>
                        <a:prstGeom prst="bentConnector3">
                          <a:avLst>
                            <a:gd name="adj1" fmla="val 998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type w14:anchorId="42CCE3C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接點: 肘形 11" o:spid="_x0000_s1026" type="#_x0000_t34" style="position:absolute;margin-left:372.6pt;margin-top:5.75pt;width:42.7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" adj="21567" strokecolor="black [3213]" strokeweight="1pt">
                <v:stroke endarrow="block"/>
                <w10:wrap anchorx="margin"/>
              </v:shape>
            </w:pict>
          </mc:Fallback>
        </mc:AlternateContent>
      </w: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AA98A" wp14:editId="5FC6DDE9">
                <wp:simplePos x="0" y="0"/>
                <wp:positionH relativeFrom="column">
                  <wp:posOffset>1102360</wp:posOffset>
                </wp:positionH>
                <wp:positionV relativeFrom="paragraph">
                  <wp:posOffset>82550</wp:posOffset>
                </wp:positionV>
                <wp:extent cx="552450" cy="885825"/>
                <wp:effectExtent l="76200" t="0" r="19050" b="47625"/>
                <wp:wrapNone/>
                <wp:docPr id="9" name="接點: 肘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885825"/>
                        </a:xfrm>
                        <a:prstGeom prst="bentConnector3">
                          <a:avLst>
                            <a:gd name="adj1" fmla="val 998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251959BA" id="接點: 肘形 9" o:spid="_x0000_s1026" type="#_x0000_t34" style="position:absolute;margin-left:86.8pt;margin-top:6.5pt;width:43.5pt;height:69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" adj="21567" strokecolor="black [3213]" strokeweight="1pt">
                <v:stroke endarrow="block"/>
              </v:shape>
            </w:pict>
          </mc:Fallback>
        </mc:AlternateContent>
      </w:r>
    </w:p>
    <w:p w14:paraId="473176F1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4FACDA09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 w:rsidRPr="00024597"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3C181F" wp14:editId="7B764D5A">
                <wp:simplePos x="0" y="0"/>
                <wp:positionH relativeFrom="column">
                  <wp:posOffset>1245870</wp:posOffset>
                </wp:positionH>
                <wp:positionV relativeFrom="paragraph">
                  <wp:posOffset>41275</wp:posOffset>
                </wp:positionV>
                <wp:extent cx="476250" cy="3810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BE122" w14:textId="77777777" w:rsidR="00CF7C79" w:rsidRPr="00024597" w:rsidRDefault="00CF7C79" w:rsidP="00CF7C79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line="400" w:lineRule="exact"/>
                              <w:ind w:right="-1"/>
                              <w:rPr>
                                <w:rFonts w:ascii="新細明體" w:eastAsia="新細明體" w:hAnsi="新細明體" w:cs="新細明體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C181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margin-left:98.1pt;margin-top:3.25pt;width:37.5pt;height:3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" stroked="f">
                <v:textbox>
                  <w:txbxContent>
                    <w:p w14:paraId="006BE122" w14:textId="77777777" w:rsidR="00CF7C79" w:rsidRPr="00024597" w:rsidRDefault="00CF7C79" w:rsidP="00CF7C79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spacing w:line="400" w:lineRule="exact"/>
                        <w:ind w:right="-1"/>
                        <w:rPr>
                          <w:rFonts w:ascii="新細明體" w:eastAsia="新細明體" w:hAnsi="新細明體" w:cs="新細明體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  <w:t>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4597"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826BB6" wp14:editId="1A6ADBE4">
                <wp:simplePos x="0" y="0"/>
                <wp:positionH relativeFrom="column">
                  <wp:posOffset>4705350</wp:posOffset>
                </wp:positionH>
                <wp:positionV relativeFrom="paragraph">
                  <wp:posOffset>60960</wp:posOffset>
                </wp:positionV>
                <wp:extent cx="476250" cy="390525"/>
                <wp:effectExtent l="0" t="0" r="0" b="9525"/>
                <wp:wrapSquare wrapText="bothSides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3FC9E" w14:textId="77777777" w:rsidR="00CF7C79" w:rsidRPr="00024597" w:rsidRDefault="00CF7C79" w:rsidP="00CF7C79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line="400" w:lineRule="exact"/>
                              <w:ind w:right="-1"/>
                              <w:rPr>
                                <w:rFonts w:ascii="新細明體" w:eastAsia="新細明體" w:hAnsi="新細明體" w:cs="新細明體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26BB6" id="_x0000_s1030" type="#_x0000_t202" style="position:absolute;margin-left:370.5pt;margin-top:4.8pt;width:37.5pt;height:3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" stroked="f">
                <v:textbox>
                  <w:txbxContent>
                    <w:p w14:paraId="6DC3FC9E" w14:textId="77777777" w:rsidR="00CF7C79" w:rsidRPr="00024597" w:rsidRDefault="00CF7C79" w:rsidP="00CF7C79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spacing w:line="400" w:lineRule="exact"/>
                        <w:ind w:right="-1"/>
                        <w:rPr>
                          <w:rFonts w:ascii="新細明體" w:eastAsia="新細明體" w:hAnsi="新細明體" w:cs="新細明體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  <w:t>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3566FC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828B34" wp14:editId="7B230767">
                <wp:simplePos x="0" y="0"/>
                <wp:positionH relativeFrom="column">
                  <wp:posOffset>150495</wp:posOffset>
                </wp:positionH>
                <wp:positionV relativeFrom="paragraph">
                  <wp:posOffset>215900</wp:posOffset>
                </wp:positionV>
                <wp:extent cx="2914650" cy="838200"/>
                <wp:effectExtent l="0" t="0" r="19050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838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65759" w14:textId="77777777" w:rsidR="00CF7C79" w:rsidRPr="00B7537F" w:rsidRDefault="00CF7C79" w:rsidP="00CF7C79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537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轉請試場醫護組（站）協助診斷；</w:t>
                            </w:r>
                          </w:p>
                          <w:p w14:paraId="04A1CEB2" w14:textId="77777777" w:rsidR="00CF7C79" w:rsidRPr="00B7537F" w:rsidRDefault="00CF7C79" w:rsidP="00CF7C79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537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安排獨立休息場所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28B34" id="矩形 12" o:spid="_x0000_s1031" style="position:absolute;margin-left:11.85pt;margin-top:17pt;width:229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" filled="f" strokecolor="black [3213]" strokeweight="1pt">
                <v:textbox>
                  <w:txbxContent>
                    <w:p w14:paraId="4A965759" w14:textId="77777777" w:rsidR="00CF7C79" w:rsidRPr="00B7537F" w:rsidRDefault="00CF7C79" w:rsidP="00CF7C79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7537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轉請試場醫護組（站）協助診斷；</w:t>
                      </w:r>
                    </w:p>
                    <w:p w14:paraId="04A1CEB2" w14:textId="77777777" w:rsidR="00CF7C79" w:rsidRPr="00B7537F" w:rsidRDefault="00CF7C79" w:rsidP="00CF7C79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7537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安排獨立休息場所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FFF7F" wp14:editId="71594F06">
                <wp:simplePos x="0" y="0"/>
                <wp:positionH relativeFrom="column">
                  <wp:posOffset>3846195</wp:posOffset>
                </wp:positionH>
                <wp:positionV relativeFrom="paragraph">
                  <wp:posOffset>206375</wp:posOffset>
                </wp:positionV>
                <wp:extent cx="2552700" cy="838200"/>
                <wp:effectExtent l="0" t="0" r="1905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38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DFF49" w14:textId="77777777" w:rsidR="00CF7C79" w:rsidRPr="00B7537F" w:rsidRDefault="00CF7C79" w:rsidP="00CF7C79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537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進入試場測驗</w:t>
                            </w:r>
                          </w:p>
                          <w:p w14:paraId="74574CFD" w14:textId="77777777" w:rsidR="00CF7C79" w:rsidRPr="00B7537F" w:rsidRDefault="00CF7C79" w:rsidP="00CF7C79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Pr="00B7537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定時進行場地消毒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FFF7F" id="矩形 13" o:spid="_x0000_s1032" style="position:absolute;margin-left:302.85pt;margin-top:16.25pt;width:201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" filled="f" strokecolor="black [3213]" strokeweight="1pt">
                <v:textbox>
                  <w:txbxContent>
                    <w:p w14:paraId="1C9DFF49" w14:textId="77777777" w:rsidR="00CF7C79" w:rsidRPr="00B7537F" w:rsidRDefault="00CF7C79" w:rsidP="00CF7C79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7537F">
                        <w:rPr>
                          <w:color w:val="000000" w:themeColor="text1"/>
                          <w:sz w:val="28"/>
                          <w:szCs w:val="28"/>
                        </w:rPr>
                        <w:t>進入試場測驗</w:t>
                      </w:r>
                    </w:p>
                    <w:p w14:paraId="74574CFD" w14:textId="77777777" w:rsidR="00CF7C79" w:rsidRPr="00B7537F" w:rsidRDefault="00CF7C79" w:rsidP="00CF7C79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Pr="00B7537F">
                        <w:rPr>
                          <w:color w:val="000000" w:themeColor="text1"/>
                          <w:sz w:val="28"/>
                          <w:szCs w:val="28"/>
                        </w:rPr>
                        <w:t>定時進行場地消毒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5CBC919C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492AF320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0FBDEA38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03CF26C9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39999C" wp14:editId="5EC6B609">
                <wp:simplePos x="0" y="0"/>
                <wp:positionH relativeFrom="column">
                  <wp:posOffset>5008245</wp:posOffset>
                </wp:positionH>
                <wp:positionV relativeFrom="paragraph">
                  <wp:posOffset>38099</wp:posOffset>
                </wp:positionV>
                <wp:extent cx="0" cy="3705225"/>
                <wp:effectExtent l="76200" t="0" r="76200" b="47625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52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373424A5" id="直線單箭頭接點 23" o:spid="_x0000_s1026" type="#_x0000_t32" style="position:absolute;margin-left:394.35pt;margin-top:3pt;width:0;height:29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2523C" wp14:editId="73598EE7">
                <wp:simplePos x="0" y="0"/>
                <wp:positionH relativeFrom="column">
                  <wp:posOffset>1607820</wp:posOffset>
                </wp:positionH>
                <wp:positionV relativeFrom="paragraph">
                  <wp:posOffset>28575</wp:posOffset>
                </wp:positionV>
                <wp:extent cx="0" cy="314325"/>
                <wp:effectExtent l="76200" t="0" r="57150" b="47625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4C1FED57" id="直線單箭頭接點 15" o:spid="_x0000_s1026" type="#_x0000_t32" style="position:absolute;margin-left:126.6pt;margin-top:2.25pt;width:0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</w:p>
    <w:p w14:paraId="3D0FA897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CC1C38" wp14:editId="2A636431">
                <wp:simplePos x="0" y="0"/>
                <wp:positionH relativeFrom="margin">
                  <wp:posOffset>569595</wp:posOffset>
                </wp:positionH>
                <wp:positionV relativeFrom="paragraph">
                  <wp:posOffset>79375</wp:posOffset>
                </wp:positionV>
                <wp:extent cx="2076450" cy="1266825"/>
                <wp:effectExtent l="19050" t="19050" r="38100" b="47625"/>
                <wp:wrapNone/>
                <wp:docPr id="16" name="菱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26682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7A57F" w14:textId="77777777" w:rsidR="00CF7C79" w:rsidRPr="00092077" w:rsidRDefault="00CF7C79" w:rsidP="00CF7C79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是否繼續</w:t>
                            </w:r>
                            <w:r w:rsidR="00FF2B95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參加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測驗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C1C38" id="菱形 16" o:spid="_x0000_s1033" type="#_x0000_t4" style="position:absolute;margin-left:44.85pt;margin-top:6.25pt;width:163.5pt;height:9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" fillcolor="white [3212]" strokecolor="black [3213]" strokeweight="1pt">
                <v:textbox>
                  <w:txbxContent>
                    <w:p w14:paraId="0707A57F" w14:textId="77777777" w:rsidR="00CF7C79" w:rsidRPr="00092077" w:rsidRDefault="00CF7C79" w:rsidP="00CF7C79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是否繼續</w:t>
                      </w:r>
                      <w:r w:rsidR="00FF2B95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參加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測驗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C36BD8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100CFFC9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076918" wp14:editId="31578786">
                <wp:simplePos x="0" y="0"/>
                <wp:positionH relativeFrom="column">
                  <wp:posOffset>340995</wp:posOffset>
                </wp:positionH>
                <wp:positionV relativeFrom="paragraph">
                  <wp:posOffset>209550</wp:posOffset>
                </wp:positionV>
                <wp:extent cx="238125" cy="1000125"/>
                <wp:effectExtent l="76200" t="0" r="9525" b="47625"/>
                <wp:wrapNone/>
                <wp:docPr id="17" name="接點: 肘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1000125"/>
                        </a:xfrm>
                        <a:prstGeom prst="bentConnector3">
                          <a:avLst>
                            <a:gd name="adj1" fmla="val 998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02EABB58" id="接點: 肘形 17" o:spid="_x0000_s1026" type="#_x0000_t34" style="position:absolute;margin-left:26.85pt;margin-top:16.5pt;width:18.75pt;height:78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" adj="21567" strokecolor="black [3213]" strokeweight="1pt">
                <v:stroke endarrow="block"/>
              </v:shape>
            </w:pict>
          </mc:Fallback>
        </mc:AlternateContent>
      </w: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F6F64D" wp14:editId="6E539A8C">
                <wp:simplePos x="0" y="0"/>
                <wp:positionH relativeFrom="margin">
                  <wp:posOffset>2646046</wp:posOffset>
                </wp:positionH>
                <wp:positionV relativeFrom="paragraph">
                  <wp:posOffset>209550</wp:posOffset>
                </wp:positionV>
                <wp:extent cx="266700" cy="990600"/>
                <wp:effectExtent l="0" t="0" r="95250" b="57150"/>
                <wp:wrapNone/>
                <wp:docPr id="21" name="接點: 肘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990600"/>
                        </a:xfrm>
                        <a:prstGeom prst="bentConnector3">
                          <a:avLst>
                            <a:gd name="adj1" fmla="val 998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6E0CCC09" id="接點: 肘形 21" o:spid="_x0000_s1026" type="#_x0000_t34" style="position:absolute;margin-left:208.35pt;margin-top:16.5pt;width:21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" adj="21567" strokecolor="black [3213]" strokeweight="1pt">
                <v:stroke endarrow="block"/>
                <w10:wrap anchorx="margin"/>
              </v:shape>
            </w:pict>
          </mc:Fallback>
        </mc:AlternateContent>
      </w:r>
    </w:p>
    <w:p w14:paraId="5DBD6BFA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46E44B3C" w14:textId="77777777" w:rsidR="00CF7C79" w:rsidRDefault="003214B0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 w:rsidRPr="00024597"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85CDE01" wp14:editId="3DBD8AA1">
                <wp:simplePos x="0" y="0"/>
                <wp:positionH relativeFrom="column">
                  <wp:posOffset>3009900</wp:posOffset>
                </wp:positionH>
                <wp:positionV relativeFrom="paragraph">
                  <wp:posOffset>121285</wp:posOffset>
                </wp:positionV>
                <wp:extent cx="476250" cy="390525"/>
                <wp:effectExtent l="0" t="0" r="0" b="9525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5FF2E" w14:textId="77777777" w:rsidR="003214B0" w:rsidRPr="00024597" w:rsidRDefault="003214B0" w:rsidP="003214B0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line="400" w:lineRule="exact"/>
                              <w:ind w:right="-1"/>
                              <w:rPr>
                                <w:rFonts w:ascii="新細明體" w:eastAsia="新細明體" w:hAnsi="新細明體" w:cs="新細明體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CDE01" id="_x0000_s1034" type="#_x0000_t202" style="position:absolute;margin-left:237pt;margin-top:9.55pt;width:37.5pt;height:30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" stroked="f">
                <v:textbox>
                  <w:txbxContent>
                    <w:p w14:paraId="6F55FF2E" w14:textId="77777777" w:rsidR="003214B0" w:rsidRPr="00024597" w:rsidRDefault="003214B0" w:rsidP="003214B0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spacing w:line="400" w:lineRule="exact"/>
                        <w:ind w:right="-1"/>
                        <w:rPr>
                          <w:rFonts w:ascii="新細明體" w:eastAsia="新細明體" w:hAnsi="新細明體" w:cs="新細明體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  <w:t>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4597"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B7C1A28" wp14:editId="530437F0">
                <wp:simplePos x="0" y="0"/>
                <wp:positionH relativeFrom="column">
                  <wp:posOffset>371475</wp:posOffset>
                </wp:positionH>
                <wp:positionV relativeFrom="paragraph">
                  <wp:posOffset>118745</wp:posOffset>
                </wp:positionV>
                <wp:extent cx="476250" cy="381000"/>
                <wp:effectExtent l="0" t="0" r="0" b="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0E23F" w14:textId="77777777" w:rsidR="003214B0" w:rsidRPr="00024597" w:rsidRDefault="003214B0" w:rsidP="003214B0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spacing w:line="400" w:lineRule="exact"/>
                              <w:ind w:right="-1"/>
                              <w:rPr>
                                <w:rFonts w:ascii="新細明體" w:eastAsia="新細明體" w:hAnsi="新細明體" w:cs="新細明體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C1A28" id="_x0000_s1035" type="#_x0000_t202" style="position:absolute;margin-left:29.25pt;margin-top:9.35pt;width:37.5pt;height:3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" stroked="f">
                <v:textbox>
                  <w:txbxContent>
                    <w:p w14:paraId="0C40E23F" w14:textId="77777777" w:rsidR="003214B0" w:rsidRPr="00024597" w:rsidRDefault="003214B0" w:rsidP="003214B0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spacing w:line="400" w:lineRule="exact"/>
                        <w:ind w:right="-1"/>
                        <w:rPr>
                          <w:rFonts w:ascii="新細明體" w:eastAsia="新細明體" w:hAnsi="新細明體" w:cs="新細明體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b/>
                          <w:color w:val="000000"/>
                          <w:spacing w:val="-1"/>
                          <w:sz w:val="28"/>
                          <w:szCs w:val="28"/>
                        </w:rPr>
                        <w:t>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27087A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577CF554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E2CFFF" wp14:editId="0F52535D">
                <wp:simplePos x="0" y="0"/>
                <wp:positionH relativeFrom="column">
                  <wp:posOffset>1718310</wp:posOffset>
                </wp:positionH>
                <wp:positionV relativeFrom="paragraph">
                  <wp:posOffset>212725</wp:posOffset>
                </wp:positionV>
                <wp:extent cx="2505075" cy="1228725"/>
                <wp:effectExtent l="0" t="0" r="28575" b="285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DE2EE" w14:textId="77777777" w:rsidR="00CF7C79" w:rsidRPr="00EA49B4" w:rsidRDefault="00CF7C79" w:rsidP="00CF7C79">
                            <w:pPr>
                              <w:tabs>
                                <w:tab w:val="left" w:pos="3826"/>
                              </w:tabs>
                              <w:autoSpaceDE w:val="0"/>
                              <w:autoSpaceDN w:val="0"/>
                            </w:pPr>
                            <w:r w:rsidRPr="00EA49B4">
                              <w:rPr>
                                <w:rFonts w:ascii="新細明體" w:eastAsia="新細明體" w:hAnsi="新細明體" w:cs="新細明體"/>
                                <w:color w:val="000000"/>
                                <w:spacing w:val="-1"/>
                              </w:rPr>
                              <w:t>安排獨立休息場所，並</w:t>
                            </w:r>
                            <w:r w:rsidR="001302CA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spacing w:val="-1"/>
                              </w:rPr>
                              <w:t>由</w:t>
                            </w:r>
                            <w:r w:rsidRPr="00EA49B4">
                              <w:rPr>
                                <w:rFonts w:ascii="新細明體" w:eastAsia="新細明體" w:hAnsi="新細明體" w:cs="新細明體"/>
                                <w:color w:val="000000"/>
                                <w:spacing w:val="-1"/>
                              </w:rPr>
                              <w:t>主辦學校調整驗順</w:t>
                            </w:r>
                            <w:r w:rsidRPr="00EA49B4">
                              <w:rPr>
                                <w:rFonts w:ascii="新細明體" w:eastAsia="新細明體" w:hAnsi="新細明體" w:cs="新細明體"/>
                                <w:color w:val="000000"/>
                              </w:rPr>
                              <w:t>序，</w:t>
                            </w:r>
                            <w:r w:rsidR="001302CA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</w:rPr>
                              <w:t>音樂類及舞蹈類</w:t>
                            </w:r>
                            <w:r w:rsidRPr="00EA49B4">
                              <w:rPr>
                                <w:rFonts w:ascii="新細明體" w:eastAsia="新細明體" w:hAnsi="新細明體" w:cs="新細明體"/>
                                <w:color w:val="000000"/>
                              </w:rPr>
                              <w:t>考生於驗時</w:t>
                            </w:r>
                            <w:r w:rsidRPr="00EA49B4">
                              <w:rPr>
                                <w:rFonts w:ascii="新細明體" w:eastAsia="新細明體" w:hAnsi="新細明體" w:cs="新細明體"/>
                                <w:color w:val="000000"/>
                                <w:spacing w:val="-2"/>
                              </w:rPr>
                              <w:t>得</w:t>
                            </w:r>
                            <w:r w:rsidRPr="00EA49B4">
                              <w:rPr>
                                <w:rFonts w:ascii="新細明體" w:eastAsia="新細明體" w:hAnsi="新細明體" w:cs="新細明體"/>
                                <w:color w:val="000000"/>
                                <w:spacing w:val="-1"/>
                              </w:rPr>
                              <w:t>暫免配戴口</w:t>
                            </w:r>
                            <w:r w:rsidR="00984172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spacing w:val="-1"/>
                              </w:rPr>
                              <w:t>罩</w:t>
                            </w:r>
                            <w:r w:rsidRPr="00EA49B4">
                              <w:rPr>
                                <w:rFonts w:ascii="新細明體" w:eastAsia="新細明體" w:hAnsi="新細明體" w:cs="新細明體"/>
                                <w:color w:val="000000"/>
                              </w:rPr>
                              <w:t>，測驗</w:t>
                            </w:r>
                            <w:r w:rsidRPr="00EA49B4">
                              <w:rPr>
                                <w:rFonts w:ascii="新細明體" w:eastAsia="新細明體" w:hAnsi="新細明體" w:cs="新細明體"/>
                                <w:color w:val="000000"/>
                                <w:spacing w:val="-1"/>
                              </w:rPr>
                              <w:t>結束</w:t>
                            </w:r>
                            <w:r w:rsidRPr="00EA49B4">
                              <w:rPr>
                                <w:rFonts w:ascii="新細明體" w:eastAsia="新細明體" w:hAnsi="新細明體" w:cs="新細明體"/>
                                <w:color w:val="000000"/>
                              </w:rPr>
                              <w:t>後</w:t>
                            </w:r>
                            <w:r w:rsidRPr="00EA49B4">
                              <w:rPr>
                                <w:rFonts w:ascii="新細明體" w:eastAsia="新細明體" w:hAnsi="新細明體" w:cs="新細明體"/>
                                <w:color w:val="000000"/>
                                <w:spacing w:val="-1"/>
                              </w:rPr>
                              <w:t>仍應立即依規定配戴口罩</w:t>
                            </w:r>
                            <w:r w:rsidR="001302CA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spacing w:val="-1"/>
                              </w:rPr>
                              <w:t>，美術類考生則須全程配</w:t>
                            </w:r>
                            <w:r w:rsidR="00984172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spacing w:val="-1"/>
                              </w:rPr>
                              <w:t>戴</w:t>
                            </w:r>
                            <w:r w:rsidR="001302CA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spacing w:val="-1"/>
                              </w:rPr>
                              <w:t>口罩。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2CFFF" id="矩形 20" o:spid="_x0000_s1036" style="position:absolute;margin-left:135.3pt;margin-top:16.75pt;width:197.25pt;height:9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" filled="f" strokecolor="black [3213]" strokeweight="1pt">
                <v:textbox>
                  <w:txbxContent>
                    <w:p w14:paraId="5FADE2EE" w14:textId="77777777" w:rsidR="00CF7C79" w:rsidRPr="00EA49B4" w:rsidRDefault="00CF7C79" w:rsidP="00CF7C79">
                      <w:pPr>
                        <w:tabs>
                          <w:tab w:val="left" w:pos="3826"/>
                        </w:tabs>
                        <w:autoSpaceDE w:val="0"/>
                        <w:autoSpaceDN w:val="0"/>
                      </w:pPr>
                      <w:r w:rsidRPr="00EA49B4">
                        <w:rPr>
                          <w:rFonts w:ascii="新細明體" w:eastAsia="新細明體" w:hAnsi="新細明體" w:cs="新細明體"/>
                          <w:color w:val="000000"/>
                          <w:spacing w:val="-1"/>
                        </w:rPr>
                        <w:t>安排獨立休息場所，並</w:t>
                      </w:r>
                      <w:r w:rsidR="001302CA">
                        <w:rPr>
                          <w:rFonts w:ascii="新細明體" w:eastAsia="新細明體" w:hAnsi="新細明體" w:cs="新細明體" w:hint="eastAsia"/>
                          <w:color w:val="000000"/>
                          <w:spacing w:val="-1"/>
                        </w:rPr>
                        <w:t>由</w:t>
                      </w:r>
                      <w:r w:rsidRPr="00EA49B4">
                        <w:rPr>
                          <w:rFonts w:ascii="新細明體" w:eastAsia="新細明體" w:hAnsi="新細明體" w:cs="新細明體"/>
                          <w:color w:val="000000"/>
                          <w:spacing w:val="-1"/>
                        </w:rPr>
                        <w:t>主辦學校調整驗順</w:t>
                      </w:r>
                      <w:r w:rsidRPr="00EA49B4">
                        <w:rPr>
                          <w:rFonts w:ascii="新細明體" w:eastAsia="新細明體" w:hAnsi="新細明體" w:cs="新細明體"/>
                          <w:color w:val="000000"/>
                        </w:rPr>
                        <w:t>序，</w:t>
                      </w:r>
                      <w:r w:rsidR="001302CA">
                        <w:rPr>
                          <w:rFonts w:ascii="新細明體" w:eastAsia="新細明體" w:hAnsi="新細明體" w:cs="新細明體" w:hint="eastAsia"/>
                          <w:color w:val="000000"/>
                        </w:rPr>
                        <w:t>音樂類及舞蹈類</w:t>
                      </w:r>
                      <w:r w:rsidRPr="00EA49B4">
                        <w:rPr>
                          <w:rFonts w:ascii="新細明體" w:eastAsia="新細明體" w:hAnsi="新細明體" w:cs="新細明體"/>
                          <w:color w:val="000000"/>
                        </w:rPr>
                        <w:t>考生於驗時</w:t>
                      </w:r>
                      <w:r w:rsidRPr="00EA49B4">
                        <w:rPr>
                          <w:rFonts w:ascii="新細明體" w:eastAsia="新細明體" w:hAnsi="新細明體" w:cs="新細明體"/>
                          <w:color w:val="000000"/>
                          <w:spacing w:val="-2"/>
                        </w:rPr>
                        <w:t>得</w:t>
                      </w:r>
                      <w:r w:rsidRPr="00EA49B4">
                        <w:rPr>
                          <w:rFonts w:ascii="新細明體" w:eastAsia="新細明體" w:hAnsi="新細明體" w:cs="新細明體"/>
                          <w:color w:val="000000"/>
                          <w:spacing w:val="-1"/>
                        </w:rPr>
                        <w:t>暫免配戴口</w:t>
                      </w:r>
                      <w:r w:rsidR="00984172">
                        <w:rPr>
                          <w:rFonts w:ascii="新細明體" w:eastAsia="新細明體" w:hAnsi="新細明體" w:cs="新細明體" w:hint="eastAsia"/>
                          <w:color w:val="000000"/>
                          <w:spacing w:val="-1"/>
                        </w:rPr>
                        <w:t>罩</w:t>
                      </w:r>
                      <w:r w:rsidRPr="00EA49B4">
                        <w:rPr>
                          <w:rFonts w:ascii="新細明體" w:eastAsia="新細明體" w:hAnsi="新細明體" w:cs="新細明體"/>
                          <w:color w:val="000000"/>
                        </w:rPr>
                        <w:t>，測驗</w:t>
                      </w:r>
                      <w:r w:rsidRPr="00EA49B4">
                        <w:rPr>
                          <w:rFonts w:ascii="新細明體" w:eastAsia="新細明體" w:hAnsi="新細明體" w:cs="新細明體"/>
                          <w:color w:val="000000"/>
                          <w:spacing w:val="-1"/>
                        </w:rPr>
                        <w:t>結束</w:t>
                      </w:r>
                      <w:r w:rsidRPr="00EA49B4">
                        <w:rPr>
                          <w:rFonts w:ascii="新細明體" w:eastAsia="新細明體" w:hAnsi="新細明體" w:cs="新細明體"/>
                          <w:color w:val="000000"/>
                        </w:rPr>
                        <w:t>後</w:t>
                      </w:r>
                      <w:r w:rsidRPr="00EA49B4">
                        <w:rPr>
                          <w:rFonts w:ascii="新細明體" w:eastAsia="新細明體" w:hAnsi="新細明體" w:cs="新細明體"/>
                          <w:color w:val="000000"/>
                          <w:spacing w:val="-1"/>
                        </w:rPr>
                        <w:t>仍應立即依規定配戴口罩</w:t>
                      </w:r>
                      <w:r w:rsidR="001302CA">
                        <w:rPr>
                          <w:rFonts w:ascii="新細明體" w:eastAsia="新細明體" w:hAnsi="新細明體" w:cs="新細明體" w:hint="eastAsia"/>
                          <w:color w:val="000000"/>
                          <w:spacing w:val="-1"/>
                        </w:rPr>
                        <w:t>，美術類考生則須全程配</w:t>
                      </w:r>
                      <w:r w:rsidR="00984172">
                        <w:rPr>
                          <w:rFonts w:ascii="新細明體" w:eastAsia="新細明體" w:hAnsi="新細明體" w:cs="新細明體" w:hint="eastAsia"/>
                          <w:color w:val="000000"/>
                          <w:spacing w:val="-1"/>
                        </w:rPr>
                        <w:t>戴</w:t>
                      </w:r>
                      <w:r w:rsidR="001302CA">
                        <w:rPr>
                          <w:rFonts w:ascii="新細明體" w:eastAsia="新細明體" w:hAnsi="新細明體" w:cs="新細明體" w:hint="eastAsia"/>
                          <w:color w:val="000000"/>
                          <w:spacing w:val="-1"/>
                        </w:rPr>
                        <w:t>口罩。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54D593" wp14:editId="25924A7C">
                <wp:simplePos x="0" y="0"/>
                <wp:positionH relativeFrom="column">
                  <wp:posOffset>-106680</wp:posOffset>
                </wp:positionH>
                <wp:positionV relativeFrom="paragraph">
                  <wp:posOffset>212725</wp:posOffset>
                </wp:positionV>
                <wp:extent cx="1495425" cy="533400"/>
                <wp:effectExtent l="0" t="0" r="28575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11283" w14:textId="77777777" w:rsidR="00CF7C79" w:rsidRPr="00EA49B4" w:rsidRDefault="00CF7C79" w:rsidP="00CF7C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49B4">
                              <w:rPr>
                                <w:rFonts w:ascii="新細明體" w:eastAsia="新細明體" w:hAnsi="新細明體" w:cs="新細明體"/>
                                <w:color w:val="000000"/>
                                <w:sz w:val="28"/>
                                <w:szCs w:val="28"/>
                              </w:rPr>
                              <w:t>停止參加測驗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4D593" id="矩形 18" o:spid="_x0000_s1037" style="position:absolute;margin-left:-8.4pt;margin-top:16.75pt;width:117.75pt;height:4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" filled="f" strokecolor="black [3213]" strokeweight="1pt">
                <v:textbox>
                  <w:txbxContent>
                    <w:p w14:paraId="4E011283" w14:textId="77777777" w:rsidR="00CF7C79" w:rsidRPr="00EA49B4" w:rsidRDefault="00CF7C79" w:rsidP="00CF7C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A49B4">
                        <w:rPr>
                          <w:rFonts w:ascii="新細明體" w:eastAsia="新細明體" w:hAnsi="新細明體" w:cs="新細明體"/>
                          <w:color w:val="000000"/>
                          <w:sz w:val="28"/>
                          <w:szCs w:val="28"/>
                        </w:rPr>
                        <w:t>停止參加測驗</w:t>
                      </w:r>
                    </w:p>
                  </w:txbxContent>
                </v:textbox>
              </v:rect>
            </w:pict>
          </mc:Fallback>
        </mc:AlternateContent>
      </w:r>
    </w:p>
    <w:p w14:paraId="6FDC7C84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78A1CE75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727A5E1B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5B791889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4FAF1ACF" w14:textId="77777777" w:rsidR="00CF7C79" w:rsidRDefault="001302CA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>
        <w:rPr>
          <w:rFonts w:ascii="新細明體" w:eastAsia="新細明體" w:hAnsi="新細明體" w:cs="新細明體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4047F7" wp14:editId="5515D587">
                <wp:simplePos x="0" y="0"/>
                <wp:positionH relativeFrom="column">
                  <wp:posOffset>2899410</wp:posOffset>
                </wp:positionH>
                <wp:positionV relativeFrom="paragraph">
                  <wp:posOffset>171450</wp:posOffset>
                </wp:positionV>
                <wp:extent cx="9525" cy="581025"/>
                <wp:effectExtent l="38100" t="0" r="66675" b="4762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810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2F3C022E" id="直線單箭頭接點 3" o:spid="_x0000_s1026" type="#_x0000_t32" style="position:absolute;margin-left:228.3pt;margin-top:13.5pt;width:.75pt;height:4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" strokecolor="black [3213]" strokeweight="1pt">
                <v:stroke endarrow="block" joinstyle="miter"/>
              </v:shape>
            </w:pict>
          </mc:Fallback>
        </mc:AlternateContent>
      </w:r>
    </w:p>
    <w:p w14:paraId="0BA44547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3802729C" w14:textId="77777777" w:rsidR="00CF7C79" w:rsidRDefault="00CF7C79" w:rsidP="00CF7C79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AD6D31" wp14:editId="3542BFC7">
                <wp:simplePos x="0" y="0"/>
                <wp:positionH relativeFrom="column">
                  <wp:posOffset>1579245</wp:posOffset>
                </wp:positionH>
                <wp:positionV relativeFrom="paragraph">
                  <wp:posOffset>225425</wp:posOffset>
                </wp:positionV>
                <wp:extent cx="3838575" cy="619125"/>
                <wp:effectExtent l="0" t="0" r="28575" b="28575"/>
                <wp:wrapNone/>
                <wp:docPr id="24" name="矩形: 圓角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619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722D4" w14:textId="77777777" w:rsidR="00CF7C79" w:rsidRPr="00EA49B4" w:rsidRDefault="00CF7C79" w:rsidP="00CF7C79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A49B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測驗結束後，應盡速離場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A49B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不得逗留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D6D31" id="矩形: 圓角 24" o:spid="_x0000_s1038" style="position:absolute;margin-left:124.35pt;margin-top:17.75pt;width:302.25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" fillcolor="white [3201]" strokecolor="black [3213]" strokeweight="1pt">
                <v:stroke joinstyle="miter"/>
                <v:textbox>
                  <w:txbxContent>
                    <w:p w14:paraId="41B722D4" w14:textId="77777777" w:rsidR="00CF7C79" w:rsidRPr="00EA49B4" w:rsidRDefault="00CF7C79" w:rsidP="00CF7C79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A49B4">
                        <w:rPr>
                          <w:rFonts w:hint="eastAsia"/>
                          <w:sz w:val="28"/>
                          <w:szCs w:val="28"/>
                        </w:rPr>
                        <w:t>測驗結束後，應盡速離場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EA49B4">
                        <w:rPr>
                          <w:rFonts w:hint="eastAsia"/>
                          <w:sz w:val="28"/>
                          <w:szCs w:val="28"/>
                        </w:rPr>
                        <w:t>不得逗留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F39EE4" w14:textId="77777777" w:rsidR="00CF7C79" w:rsidRDefault="00CF7C79" w:rsidP="00CF7C79">
      <w:pPr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</w:p>
    <w:p w14:paraId="2D2370F6" w14:textId="77777777" w:rsidR="00CF7C79" w:rsidRDefault="00CF7C79" w:rsidP="00CF7C79">
      <w:pPr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</w:pPr>
      <w:r>
        <w:rPr>
          <w:rFonts w:ascii="新細明體" w:eastAsia="新細明體" w:hAnsi="新細明體" w:cs="新細明體"/>
          <w:b/>
          <w:color w:val="000000"/>
          <w:spacing w:val="-1"/>
          <w:sz w:val="28"/>
          <w:szCs w:val="28"/>
        </w:rPr>
        <w:br w:type="page"/>
      </w:r>
    </w:p>
    <w:p w14:paraId="77C80E2C" w14:textId="77777777" w:rsidR="00BB70C8" w:rsidRPr="00DF1C32" w:rsidRDefault="00BB70C8" w:rsidP="00BB70C8">
      <w:pPr>
        <w:pStyle w:val="Default"/>
        <w:jc w:val="center"/>
        <w:rPr>
          <w:rFonts w:hAnsi="標楷體"/>
          <w:sz w:val="48"/>
          <w:szCs w:val="48"/>
        </w:rPr>
      </w:pPr>
      <w:r w:rsidRPr="00DF1C32">
        <w:rPr>
          <w:rFonts w:hAnsi="標楷體" w:hint="eastAsia"/>
          <w:sz w:val="48"/>
          <w:szCs w:val="48"/>
        </w:rPr>
        <w:lastRenderedPageBreak/>
        <w:t>考生健康聲明切結書</w:t>
      </w:r>
    </w:p>
    <w:p w14:paraId="672F39F8" w14:textId="564E9307" w:rsidR="009E4D05" w:rsidRPr="00DF1C32" w:rsidRDefault="00BB70C8" w:rsidP="00BB70C8">
      <w:pPr>
        <w:tabs>
          <w:tab w:val="left" w:pos="567"/>
        </w:tabs>
        <w:autoSpaceDE w:val="0"/>
        <w:autoSpaceDN w:val="0"/>
        <w:spacing w:line="600" w:lineRule="exact"/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</w:pPr>
      <w:r w:rsidRPr="00DF1C32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DF1C32">
        <w:rPr>
          <w:rFonts w:ascii="標楷體" w:eastAsia="標楷體" w:hAnsi="標楷體" w:hint="eastAsia"/>
          <w:sz w:val="32"/>
          <w:szCs w:val="32"/>
        </w:rPr>
        <w:t>學生</w:t>
      </w:r>
      <w:r w:rsidRPr="00DF1C32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DF1C32">
        <w:rPr>
          <w:rFonts w:ascii="標楷體" w:eastAsia="標楷體" w:hAnsi="標楷體" w:hint="eastAsia"/>
          <w:sz w:val="32"/>
          <w:szCs w:val="32"/>
        </w:rPr>
        <w:t>參加彰化縣國民小學</w:t>
      </w:r>
      <w:r w:rsidRPr="00DF1C32">
        <w:rPr>
          <w:rFonts w:ascii="標楷體" w:eastAsia="標楷體" w:hAnsi="標楷體"/>
          <w:sz w:val="32"/>
          <w:szCs w:val="32"/>
        </w:rPr>
        <w:t>110</w:t>
      </w:r>
      <w:r w:rsidRPr="00DF1C32">
        <w:rPr>
          <w:rFonts w:ascii="標楷體" w:eastAsia="標楷體" w:hAnsi="標楷體" w:hint="eastAsia"/>
          <w:sz w:val="32"/>
          <w:szCs w:val="32"/>
        </w:rPr>
        <w:t>學年度藝術才能班（音樂類）招生（插班生）鑑定測驗，確定於</w:t>
      </w:r>
      <w:r w:rsidRPr="00DF1C32">
        <w:rPr>
          <w:rFonts w:ascii="標楷體" w:eastAsia="標楷體" w:hAnsi="標楷體"/>
          <w:sz w:val="32"/>
          <w:szCs w:val="32"/>
        </w:rPr>
        <w:t>110</w:t>
      </w:r>
      <w:r w:rsidRPr="00DF1C32">
        <w:rPr>
          <w:rFonts w:ascii="標楷體" w:eastAsia="標楷體" w:hAnsi="標楷體" w:hint="eastAsia"/>
          <w:sz w:val="32"/>
          <w:szCs w:val="32"/>
        </w:rPr>
        <w:t>年</w:t>
      </w:r>
      <w:r w:rsidRPr="00DF1C32">
        <w:rPr>
          <w:rFonts w:ascii="標楷體" w:eastAsia="標楷體" w:hAnsi="標楷體"/>
          <w:sz w:val="32"/>
          <w:szCs w:val="32"/>
        </w:rPr>
        <w:t>4</w:t>
      </w:r>
      <w:r w:rsidRPr="00DF1C32">
        <w:rPr>
          <w:rFonts w:ascii="標楷體" w:eastAsia="標楷體" w:hAnsi="標楷體" w:hint="eastAsia"/>
          <w:sz w:val="32"/>
          <w:szCs w:val="32"/>
        </w:rPr>
        <w:t>月</w:t>
      </w:r>
      <w:r w:rsidRPr="00DF1C32">
        <w:rPr>
          <w:rFonts w:ascii="標楷體" w:eastAsia="標楷體" w:hAnsi="標楷體"/>
          <w:sz w:val="32"/>
          <w:szCs w:val="32"/>
        </w:rPr>
        <w:t>23</w:t>
      </w:r>
      <w:r w:rsidRPr="00DF1C32">
        <w:rPr>
          <w:rFonts w:ascii="標楷體" w:eastAsia="標楷體" w:hAnsi="標楷體" w:hint="eastAsia"/>
          <w:sz w:val="32"/>
          <w:szCs w:val="32"/>
        </w:rPr>
        <w:t>日（考試當日前</w:t>
      </w:r>
      <w:r w:rsidRPr="00DF1C32">
        <w:rPr>
          <w:rFonts w:ascii="標楷體" w:eastAsia="標楷體" w:hAnsi="標楷體"/>
          <w:sz w:val="32"/>
          <w:szCs w:val="32"/>
        </w:rPr>
        <w:t>14</w:t>
      </w:r>
      <w:r w:rsidRPr="00DF1C32">
        <w:rPr>
          <w:rFonts w:ascii="標楷體" w:eastAsia="標楷體" w:hAnsi="標楷體" w:hint="eastAsia"/>
          <w:sz w:val="32"/>
          <w:szCs w:val="32"/>
        </w:rPr>
        <w:t>日）以後未曾出國，亦非符合「具感染風險民眾追蹤管理機制」中「居家隔離」或「居家檢疫」或「自主健康管理」未滿</w:t>
      </w:r>
      <w:r w:rsidRPr="00DF1C32">
        <w:rPr>
          <w:rFonts w:ascii="標楷體" w:eastAsia="標楷體" w:hAnsi="標楷體"/>
          <w:sz w:val="32"/>
          <w:szCs w:val="32"/>
        </w:rPr>
        <w:t>14</w:t>
      </w:r>
      <w:r w:rsidRPr="00DF1C32">
        <w:rPr>
          <w:rFonts w:ascii="標楷體" w:eastAsia="標楷體" w:hAnsi="標楷體" w:hint="eastAsia"/>
          <w:sz w:val="32"/>
          <w:szCs w:val="32"/>
        </w:rPr>
        <w:t>日而有發燒或咳嗽、流鼻水等呼吸道症狀或腹瀉之情形，倘有不實，願自負相關法律責任。</w:t>
      </w:r>
    </w:p>
    <w:p w14:paraId="19CFDC4D" w14:textId="77777777" w:rsidR="009E4D05" w:rsidRPr="00DF1C32" w:rsidRDefault="009E4D05" w:rsidP="009E4D05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</w:pPr>
    </w:p>
    <w:p w14:paraId="56433D74" w14:textId="77777777" w:rsidR="009E4D05" w:rsidRPr="00DF1C32" w:rsidRDefault="009E4D05" w:rsidP="009E4D05">
      <w:pPr>
        <w:tabs>
          <w:tab w:val="left" w:pos="567"/>
        </w:tabs>
        <w:autoSpaceDE w:val="0"/>
        <w:autoSpaceDN w:val="0"/>
        <w:spacing w:afterLines="50" w:after="180" w:line="400" w:lineRule="exact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  <w:r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此致</w:t>
      </w:r>
    </w:p>
    <w:p w14:paraId="6C996FEB" w14:textId="1F4CC651" w:rsidR="009E4D05" w:rsidRPr="00DF1C32" w:rsidRDefault="009E4D05" w:rsidP="009E4D05">
      <w:pPr>
        <w:tabs>
          <w:tab w:val="left" w:pos="567"/>
        </w:tabs>
        <w:autoSpaceDE w:val="0"/>
        <w:autoSpaceDN w:val="0"/>
        <w:spacing w:beforeLines="150" w:before="540" w:afterLines="50" w:after="180" w:line="400" w:lineRule="exact"/>
        <w:rPr>
          <w:rFonts w:ascii="標楷體" w:eastAsia="標楷體" w:hAnsi="標楷體" w:cs="新細明體"/>
          <w:spacing w:val="-1"/>
          <w:sz w:val="32"/>
          <w:szCs w:val="32"/>
        </w:rPr>
      </w:pPr>
      <w:r w:rsidRPr="00DF1C32">
        <w:rPr>
          <w:rFonts w:ascii="標楷體" w:eastAsia="標楷體" w:hAnsi="標楷體" w:cs="新細明體" w:hint="eastAsia"/>
          <w:spacing w:val="-1"/>
          <w:sz w:val="32"/>
          <w:szCs w:val="32"/>
        </w:rPr>
        <w:t>彰化縣立</w:t>
      </w:r>
      <w:r w:rsidR="00623825" w:rsidRPr="00DF1C32">
        <w:rPr>
          <w:rFonts w:ascii="標楷體" w:eastAsia="標楷體" w:hAnsi="標楷體" w:cs="新細明體" w:hint="eastAsia"/>
          <w:spacing w:val="-1"/>
          <w:sz w:val="32"/>
          <w:szCs w:val="32"/>
        </w:rPr>
        <w:t>員林</w:t>
      </w:r>
      <w:r w:rsidR="00825CE2" w:rsidRPr="00DF1C32">
        <w:rPr>
          <w:rFonts w:ascii="標楷體" w:eastAsia="標楷體" w:hAnsi="標楷體" w:cs="新細明體" w:hint="eastAsia"/>
          <w:spacing w:val="-1"/>
          <w:sz w:val="32"/>
          <w:szCs w:val="32"/>
        </w:rPr>
        <w:t>國民小</w:t>
      </w:r>
      <w:r w:rsidRPr="00DF1C32">
        <w:rPr>
          <w:rFonts w:ascii="標楷體" w:eastAsia="標楷體" w:hAnsi="標楷體" w:cs="新細明體" w:hint="eastAsia"/>
          <w:spacing w:val="-1"/>
          <w:sz w:val="32"/>
          <w:szCs w:val="32"/>
        </w:rPr>
        <w:t>學</w:t>
      </w:r>
    </w:p>
    <w:p w14:paraId="55676FF9" w14:textId="77777777" w:rsidR="009E4D05" w:rsidRPr="00DF1C32" w:rsidRDefault="009E4D05" w:rsidP="009E4D05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</w:pPr>
    </w:p>
    <w:p w14:paraId="7C3F88FB" w14:textId="77777777" w:rsidR="001302CA" w:rsidRPr="00DF1C32" w:rsidRDefault="001302CA" w:rsidP="00674DC3">
      <w:pPr>
        <w:tabs>
          <w:tab w:val="left" w:pos="567"/>
        </w:tabs>
        <w:autoSpaceDE w:val="0"/>
        <w:autoSpaceDN w:val="0"/>
        <w:spacing w:beforeLines="200" w:before="720" w:line="400" w:lineRule="exact"/>
        <w:ind w:leftChars="1653" w:left="3967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  <w:r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考</w:t>
      </w:r>
      <w:r w:rsidR="00674DC3"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　　</w:t>
      </w:r>
      <w:r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生：</w:t>
      </w:r>
      <w:r w:rsidR="00743038"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　</w:t>
      </w:r>
      <w:r w:rsidR="00674DC3"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　　　　　　　</w:t>
      </w:r>
      <w:r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（簽章）</w:t>
      </w:r>
    </w:p>
    <w:p w14:paraId="2C770A1C" w14:textId="77777777" w:rsidR="001302CA" w:rsidRPr="00DF1C32" w:rsidRDefault="001302CA" w:rsidP="00674DC3">
      <w:pPr>
        <w:tabs>
          <w:tab w:val="left" w:pos="567"/>
        </w:tabs>
        <w:autoSpaceDE w:val="0"/>
        <w:autoSpaceDN w:val="0"/>
        <w:spacing w:beforeLines="200" w:before="720" w:line="400" w:lineRule="exact"/>
        <w:ind w:leftChars="1653" w:left="3967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  <w:r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監</w:t>
      </w:r>
      <w:r w:rsidR="00674DC3"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 </w:t>
      </w:r>
      <w:r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護</w:t>
      </w:r>
      <w:r w:rsidR="00674DC3"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 </w:t>
      </w:r>
      <w:r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人：</w:t>
      </w:r>
      <w:r w:rsidR="00674DC3"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　　　　</w:t>
      </w:r>
      <w:r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　　　　（簽章）</w:t>
      </w:r>
    </w:p>
    <w:p w14:paraId="3578AD75" w14:textId="4BD32782" w:rsidR="009E4D05" w:rsidRPr="00DF1C32" w:rsidRDefault="00674DC3" w:rsidP="00825CE2">
      <w:pPr>
        <w:tabs>
          <w:tab w:val="left" w:pos="567"/>
        </w:tabs>
        <w:autoSpaceDE w:val="0"/>
        <w:autoSpaceDN w:val="0"/>
        <w:spacing w:beforeLines="150" w:before="540" w:afterLines="100" w:after="360" w:line="400" w:lineRule="exact"/>
        <w:ind w:leftChars="1653" w:left="3967" w:firstLine="1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  <w:r w:rsidRPr="00DF1C32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聯絡電話：</w:t>
      </w:r>
    </w:p>
    <w:p w14:paraId="30499491" w14:textId="77777777" w:rsidR="00DF1C32" w:rsidRDefault="00DF1C32" w:rsidP="007014D5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14:paraId="11D53DD8" w14:textId="77777777" w:rsidR="00DF1C32" w:rsidRDefault="00DF1C32" w:rsidP="007014D5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14:paraId="67CAE0E7" w14:textId="77777777" w:rsidR="00DF1C32" w:rsidRPr="00497D8A" w:rsidRDefault="00DF1C32" w:rsidP="00DF1C32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DF1C32">
        <w:rPr>
          <w:rFonts w:ascii="標楷體" w:eastAsia="標楷體" w:hAnsi="標楷體" w:cs="新細明體" w:hint="eastAsia"/>
          <w:color w:val="000000"/>
          <w:spacing w:val="198"/>
          <w:kern w:val="0"/>
          <w:sz w:val="32"/>
          <w:szCs w:val="32"/>
          <w:fitText w:val="9999" w:id="-1792790528"/>
        </w:rPr>
        <w:t xml:space="preserve">中華民國　110　年　　月　　</w:t>
      </w:r>
      <w:r w:rsidRPr="00DF1C32">
        <w:rPr>
          <w:rFonts w:ascii="標楷體" w:eastAsia="標楷體" w:hAnsi="標楷體" w:cs="新細明體" w:hint="eastAsia"/>
          <w:color w:val="000000"/>
          <w:spacing w:val="7"/>
          <w:kern w:val="0"/>
          <w:sz w:val="32"/>
          <w:szCs w:val="32"/>
          <w:fitText w:val="9999" w:id="-1792790528"/>
        </w:rPr>
        <w:t>日</w:t>
      </w:r>
    </w:p>
    <w:p w14:paraId="6D22F1E8" w14:textId="77777777" w:rsidR="00DF1C32" w:rsidRPr="00497D8A" w:rsidRDefault="00DF1C32" w:rsidP="00DF1C32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97D8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【請於鑑定測驗－１10年</w:t>
      </w:r>
      <w:r w:rsidRPr="00497D8A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bdr w:val="single" w:sz="4" w:space="0" w:color="auto"/>
        </w:rPr>
        <w:t>５月8日當日填寫</w:t>
      </w:r>
      <w:r w:rsidRPr="00497D8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】</w:t>
      </w:r>
    </w:p>
    <w:p w14:paraId="157352E8" w14:textId="77777777" w:rsidR="00BB70C8" w:rsidRPr="00DF1C32" w:rsidRDefault="00BB70C8" w:rsidP="007014D5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</w:pPr>
      <w:bookmarkStart w:id="1" w:name="_GoBack"/>
      <w:bookmarkEnd w:id="1"/>
    </w:p>
    <w:p w14:paraId="149AABA2" w14:textId="77777777" w:rsidR="00BB70C8" w:rsidRDefault="00BB70C8" w:rsidP="00BB70C8">
      <w:pPr>
        <w:pStyle w:val="Defaul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lastRenderedPageBreak/>
        <w:t>陪考人員健康聲明切結書</w:t>
      </w:r>
    </w:p>
    <w:p w14:paraId="0CB710B7" w14:textId="7C364F8C" w:rsidR="00BB70C8" w:rsidRDefault="00BB70C8" w:rsidP="00BB70C8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本人</w:t>
      </w:r>
      <w:r w:rsidR="00497D8A"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  <w:u w:val="single"/>
        </w:rPr>
        <w:t xml:space="preserve"> </w:t>
      </w:r>
      <w:r w:rsidR="00497D8A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陪同</w:t>
      </w:r>
      <w:r w:rsidR="00497D8A">
        <w:rPr>
          <w:rFonts w:hint="eastAsia"/>
          <w:sz w:val="32"/>
          <w:szCs w:val="32"/>
        </w:rPr>
        <w:t>（考生姓名）</w:t>
      </w:r>
      <w:r w:rsidR="00497D8A"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參加彰化縣國民小學</w:t>
      </w:r>
      <w:r>
        <w:rPr>
          <w:sz w:val="32"/>
          <w:szCs w:val="32"/>
        </w:rPr>
        <w:t>110</w:t>
      </w:r>
      <w:r>
        <w:rPr>
          <w:rFonts w:hint="eastAsia"/>
          <w:sz w:val="32"/>
          <w:szCs w:val="32"/>
        </w:rPr>
        <w:t>學年度藝術才能班（音樂類）招生（插班生）鑑定測驗，確定於</w:t>
      </w:r>
      <w:r>
        <w:rPr>
          <w:sz w:val="32"/>
          <w:szCs w:val="32"/>
        </w:rPr>
        <w:t>110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23</w:t>
      </w:r>
      <w:r>
        <w:rPr>
          <w:rFonts w:hint="eastAsia"/>
          <w:sz w:val="32"/>
          <w:szCs w:val="32"/>
        </w:rPr>
        <w:t>日（考試當日前</w:t>
      </w:r>
      <w:r>
        <w:rPr>
          <w:sz w:val="32"/>
          <w:szCs w:val="32"/>
        </w:rPr>
        <w:t>14</w:t>
      </w:r>
      <w:r>
        <w:rPr>
          <w:rFonts w:hint="eastAsia"/>
          <w:sz w:val="32"/>
          <w:szCs w:val="32"/>
        </w:rPr>
        <w:t>日）以後未曾出國，亦非符合「具感染風險民眾追蹤管理機制」中「居家隔離」或「居家檢疫」或「自主健康管理」未滿</w:t>
      </w:r>
      <w:r>
        <w:rPr>
          <w:sz w:val="32"/>
          <w:szCs w:val="32"/>
        </w:rPr>
        <w:t>14</w:t>
      </w:r>
      <w:r>
        <w:rPr>
          <w:rFonts w:hint="eastAsia"/>
          <w:sz w:val="32"/>
          <w:szCs w:val="32"/>
        </w:rPr>
        <w:t>日而有發燒或咳嗽、流鼻水等呼吸道症狀或腹瀉之情形，倘有不實，願自負相關法律責任。</w:t>
      </w:r>
    </w:p>
    <w:p w14:paraId="0C62CC98" w14:textId="77777777" w:rsidR="00DF1C32" w:rsidRDefault="00DF1C32" w:rsidP="00497D8A">
      <w:pPr>
        <w:tabs>
          <w:tab w:val="left" w:pos="567"/>
        </w:tabs>
        <w:autoSpaceDE w:val="0"/>
        <w:autoSpaceDN w:val="0"/>
        <w:spacing w:afterLines="50" w:after="180" w:line="400" w:lineRule="exact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</w:p>
    <w:p w14:paraId="0B504E7A" w14:textId="77777777" w:rsidR="00497D8A" w:rsidRPr="00497D8A" w:rsidRDefault="00497D8A" w:rsidP="00497D8A">
      <w:pPr>
        <w:tabs>
          <w:tab w:val="left" w:pos="567"/>
        </w:tabs>
        <w:autoSpaceDE w:val="0"/>
        <w:autoSpaceDN w:val="0"/>
        <w:spacing w:afterLines="50" w:after="180" w:line="400" w:lineRule="exact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  <w:r w:rsidRPr="00497D8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此致</w:t>
      </w:r>
    </w:p>
    <w:p w14:paraId="22DF53D2" w14:textId="77777777" w:rsidR="00497D8A" w:rsidRPr="00497D8A" w:rsidRDefault="00497D8A" w:rsidP="00497D8A">
      <w:pPr>
        <w:tabs>
          <w:tab w:val="left" w:pos="567"/>
        </w:tabs>
        <w:autoSpaceDE w:val="0"/>
        <w:autoSpaceDN w:val="0"/>
        <w:spacing w:beforeLines="150" w:before="540" w:afterLines="50" w:after="180" w:line="400" w:lineRule="exact"/>
        <w:rPr>
          <w:rFonts w:ascii="標楷體" w:eastAsia="標楷體" w:hAnsi="標楷體" w:cs="新細明體"/>
          <w:spacing w:val="-1"/>
          <w:sz w:val="32"/>
          <w:szCs w:val="32"/>
        </w:rPr>
      </w:pPr>
      <w:r w:rsidRPr="00497D8A">
        <w:rPr>
          <w:rFonts w:ascii="標楷體" w:eastAsia="標楷體" w:hAnsi="標楷體" w:cs="新細明體" w:hint="eastAsia"/>
          <w:spacing w:val="-1"/>
          <w:sz w:val="32"/>
          <w:szCs w:val="32"/>
        </w:rPr>
        <w:t>彰化縣立員林國民小學</w:t>
      </w:r>
    </w:p>
    <w:p w14:paraId="6C9F6D49" w14:textId="77777777" w:rsidR="00497D8A" w:rsidRPr="00497D8A" w:rsidRDefault="00497D8A" w:rsidP="00497D8A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</w:pPr>
    </w:p>
    <w:p w14:paraId="3B308D18" w14:textId="4A36CDED" w:rsidR="00497D8A" w:rsidRPr="00497D8A" w:rsidRDefault="00497D8A" w:rsidP="00497D8A">
      <w:pPr>
        <w:tabs>
          <w:tab w:val="left" w:pos="567"/>
        </w:tabs>
        <w:autoSpaceDE w:val="0"/>
        <w:autoSpaceDN w:val="0"/>
        <w:spacing w:beforeLines="200" w:before="720" w:line="400" w:lineRule="exact"/>
        <w:ind w:leftChars="1653" w:left="3967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本</w:t>
      </w:r>
      <w:r w:rsidRPr="00497D8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　　</w:t>
      </w:r>
      <w:r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人</w:t>
      </w:r>
      <w:r w:rsidRPr="00497D8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：　　　　　　　　（簽章）</w:t>
      </w:r>
    </w:p>
    <w:p w14:paraId="6505E135" w14:textId="77777777" w:rsidR="00497D8A" w:rsidRPr="00497D8A" w:rsidRDefault="00497D8A" w:rsidP="00497D8A">
      <w:pPr>
        <w:tabs>
          <w:tab w:val="left" w:pos="567"/>
        </w:tabs>
        <w:autoSpaceDE w:val="0"/>
        <w:autoSpaceDN w:val="0"/>
        <w:spacing w:beforeLines="150" w:before="540" w:afterLines="100" w:after="360" w:line="400" w:lineRule="exact"/>
        <w:ind w:leftChars="1653" w:left="3967" w:firstLine="1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  <w:r w:rsidRPr="00497D8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聯絡電話：</w:t>
      </w:r>
    </w:p>
    <w:p w14:paraId="3386E360" w14:textId="77777777" w:rsidR="00497D8A" w:rsidRDefault="00497D8A" w:rsidP="00497D8A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6B2B8DFE" w14:textId="77777777" w:rsidR="00DF1C32" w:rsidRDefault="00DF1C32" w:rsidP="00497D8A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</w:p>
    <w:p w14:paraId="2D9D8D57" w14:textId="77777777" w:rsidR="00497D8A" w:rsidRPr="00497D8A" w:rsidRDefault="00497D8A" w:rsidP="00497D8A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DF1C32">
        <w:rPr>
          <w:rFonts w:ascii="標楷體" w:eastAsia="標楷體" w:hAnsi="標楷體" w:cs="新細明體" w:hint="eastAsia"/>
          <w:color w:val="000000"/>
          <w:spacing w:val="198"/>
          <w:kern w:val="0"/>
          <w:sz w:val="32"/>
          <w:szCs w:val="32"/>
          <w:fitText w:val="9999" w:id="-1792792320"/>
        </w:rPr>
        <w:t xml:space="preserve">中華民國　110　年　　月　　</w:t>
      </w:r>
      <w:r w:rsidRPr="00DF1C32">
        <w:rPr>
          <w:rFonts w:ascii="標楷體" w:eastAsia="標楷體" w:hAnsi="標楷體" w:cs="新細明體" w:hint="eastAsia"/>
          <w:color w:val="000000"/>
          <w:spacing w:val="7"/>
          <w:kern w:val="0"/>
          <w:sz w:val="32"/>
          <w:szCs w:val="32"/>
          <w:fitText w:val="9999" w:id="-1792792320"/>
        </w:rPr>
        <w:t>日</w:t>
      </w:r>
    </w:p>
    <w:p w14:paraId="10440957" w14:textId="77777777" w:rsidR="00497D8A" w:rsidRPr="00497D8A" w:rsidRDefault="00497D8A" w:rsidP="00497D8A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97D8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【請於鑑定測驗－１10年</w:t>
      </w:r>
      <w:r w:rsidRPr="00497D8A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bdr w:val="single" w:sz="4" w:space="0" w:color="auto"/>
        </w:rPr>
        <w:t>５月8日當日填寫</w:t>
      </w:r>
      <w:r w:rsidRPr="00497D8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】</w:t>
      </w:r>
    </w:p>
    <w:p w14:paraId="1D271411" w14:textId="77777777" w:rsidR="00497D8A" w:rsidRDefault="00497D8A" w:rsidP="00497D8A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新細明體" w:eastAsia="新細明體" w:hAnsi="新細明體" w:cs="新細明體"/>
          <w:color w:val="000000"/>
          <w:kern w:val="0"/>
          <w:sz w:val="36"/>
          <w:szCs w:val="36"/>
        </w:rPr>
      </w:pPr>
    </w:p>
    <w:p w14:paraId="71A33F3D" w14:textId="62E877FF" w:rsidR="009E4D05" w:rsidRDefault="009E4D05" w:rsidP="00BB70C8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新細明體" w:eastAsia="新細明體" w:hAnsi="新細明體" w:cs="新細明體"/>
          <w:color w:val="000000"/>
          <w:spacing w:val="180"/>
          <w:kern w:val="0"/>
          <w:sz w:val="36"/>
          <w:szCs w:val="36"/>
        </w:rPr>
      </w:pPr>
      <w:r>
        <w:rPr>
          <w:rFonts w:ascii="新細明體" w:eastAsia="新細明體" w:hAnsi="新細明體" w:cs="新細明體"/>
          <w:color w:val="000000"/>
          <w:spacing w:val="180"/>
          <w:kern w:val="0"/>
          <w:sz w:val="36"/>
          <w:szCs w:val="36"/>
        </w:rPr>
        <w:br w:type="page"/>
      </w:r>
    </w:p>
    <w:p w14:paraId="0E59C550" w14:textId="77777777" w:rsidR="006633F7" w:rsidRDefault="006633F7" w:rsidP="006633F7">
      <w:pPr>
        <w:pStyle w:val="Defaul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lastRenderedPageBreak/>
        <w:t>伴奏人員健康聲明切結書</w:t>
      </w:r>
    </w:p>
    <w:p w14:paraId="6CB75967" w14:textId="77777777" w:rsidR="00DF1C32" w:rsidRDefault="006633F7" w:rsidP="006633F7">
      <w:pPr>
        <w:pStyle w:val="Defaul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陪同（考生姓名）</w:t>
      </w:r>
      <w:r>
        <w:rPr>
          <w:rFonts w:hint="eastAsia"/>
          <w:sz w:val="32"/>
          <w:szCs w:val="32"/>
          <w:u w:val="single"/>
        </w:rPr>
        <w:t xml:space="preserve">                  </w:t>
      </w:r>
      <w:r w:rsidR="00DF1C32">
        <w:rPr>
          <w:rFonts w:hint="eastAsia"/>
          <w:sz w:val="32"/>
          <w:szCs w:val="32"/>
          <w:u w:val="single"/>
        </w:rPr>
        <w:t xml:space="preserve">   </w:t>
      </w:r>
    </w:p>
    <w:p w14:paraId="0A7B027B" w14:textId="3620AB94" w:rsidR="00DF1C32" w:rsidRDefault="006633F7" w:rsidP="006633F7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參加彰化縣國民小學</w:t>
      </w:r>
      <w:r>
        <w:rPr>
          <w:sz w:val="32"/>
          <w:szCs w:val="32"/>
        </w:rPr>
        <w:t>110</w:t>
      </w:r>
      <w:r>
        <w:rPr>
          <w:rFonts w:hint="eastAsia"/>
          <w:sz w:val="32"/>
          <w:szCs w:val="32"/>
        </w:rPr>
        <w:t>學年度藝術才能班（音樂類）招生（插班生）鑑定測驗之伴奏人員，確定於</w:t>
      </w:r>
      <w:r>
        <w:rPr>
          <w:sz w:val="32"/>
          <w:szCs w:val="32"/>
        </w:rPr>
        <w:t>110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23</w:t>
      </w:r>
      <w:r>
        <w:rPr>
          <w:rFonts w:hint="eastAsia"/>
          <w:sz w:val="32"/>
          <w:szCs w:val="32"/>
        </w:rPr>
        <w:t>日（考試當日前</w:t>
      </w:r>
      <w:r>
        <w:rPr>
          <w:sz w:val="32"/>
          <w:szCs w:val="32"/>
        </w:rPr>
        <w:t>14</w:t>
      </w:r>
      <w:r>
        <w:rPr>
          <w:rFonts w:hint="eastAsia"/>
          <w:sz w:val="32"/>
          <w:szCs w:val="32"/>
        </w:rPr>
        <w:t>日）以後未曾出國，亦非符合「具感染風險民眾追蹤管理機制」中「居家隔離」或「居家檢疫」或「自主健康管理」未滿</w:t>
      </w:r>
      <w:r>
        <w:rPr>
          <w:sz w:val="32"/>
          <w:szCs w:val="32"/>
        </w:rPr>
        <w:t>14</w:t>
      </w:r>
      <w:r>
        <w:rPr>
          <w:rFonts w:hint="eastAsia"/>
          <w:sz w:val="32"/>
          <w:szCs w:val="32"/>
        </w:rPr>
        <w:t>日而有發燒或咳</w:t>
      </w:r>
      <w:r w:rsidR="00DF1C32">
        <w:rPr>
          <w:rFonts w:hint="eastAsia"/>
          <w:sz w:val="32"/>
          <w:szCs w:val="32"/>
        </w:rPr>
        <w:t>嗽</w:t>
      </w:r>
    </w:p>
    <w:p w14:paraId="22150918" w14:textId="3ABE6B21" w:rsidR="006633F7" w:rsidRDefault="006633F7" w:rsidP="006633F7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、流鼻水等呼吸道症狀或腹瀉之情形，倘有不實，願自負相關法律責任。</w:t>
      </w:r>
    </w:p>
    <w:p w14:paraId="00F32F1B" w14:textId="77777777" w:rsidR="00DF1C32" w:rsidRDefault="00DF1C32" w:rsidP="006633F7">
      <w:pPr>
        <w:tabs>
          <w:tab w:val="left" w:pos="567"/>
        </w:tabs>
        <w:autoSpaceDE w:val="0"/>
        <w:autoSpaceDN w:val="0"/>
        <w:spacing w:afterLines="50" w:after="180" w:line="400" w:lineRule="exact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</w:p>
    <w:p w14:paraId="14821417" w14:textId="77777777" w:rsidR="006633F7" w:rsidRPr="00497D8A" w:rsidRDefault="006633F7" w:rsidP="006633F7">
      <w:pPr>
        <w:tabs>
          <w:tab w:val="left" w:pos="567"/>
        </w:tabs>
        <w:autoSpaceDE w:val="0"/>
        <w:autoSpaceDN w:val="0"/>
        <w:spacing w:afterLines="50" w:after="180" w:line="400" w:lineRule="exact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  <w:r w:rsidRPr="00497D8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此致</w:t>
      </w:r>
    </w:p>
    <w:p w14:paraId="5D496363" w14:textId="77777777" w:rsidR="006633F7" w:rsidRPr="00497D8A" w:rsidRDefault="006633F7" w:rsidP="006633F7">
      <w:pPr>
        <w:tabs>
          <w:tab w:val="left" w:pos="567"/>
        </w:tabs>
        <w:autoSpaceDE w:val="0"/>
        <w:autoSpaceDN w:val="0"/>
        <w:spacing w:beforeLines="150" w:before="540" w:afterLines="50" w:after="180" w:line="400" w:lineRule="exact"/>
        <w:rPr>
          <w:rFonts w:ascii="標楷體" w:eastAsia="標楷體" w:hAnsi="標楷體" w:cs="新細明體"/>
          <w:spacing w:val="-1"/>
          <w:sz w:val="32"/>
          <w:szCs w:val="32"/>
        </w:rPr>
      </w:pPr>
      <w:r w:rsidRPr="00497D8A">
        <w:rPr>
          <w:rFonts w:ascii="標楷體" w:eastAsia="標楷體" w:hAnsi="標楷體" w:cs="新細明體" w:hint="eastAsia"/>
          <w:spacing w:val="-1"/>
          <w:sz w:val="32"/>
          <w:szCs w:val="32"/>
        </w:rPr>
        <w:t>彰化縣立員林國民小學</w:t>
      </w:r>
    </w:p>
    <w:p w14:paraId="6376AD2C" w14:textId="77777777" w:rsidR="006633F7" w:rsidRPr="00497D8A" w:rsidRDefault="006633F7" w:rsidP="006633F7">
      <w:pPr>
        <w:tabs>
          <w:tab w:val="left" w:pos="567"/>
        </w:tabs>
        <w:autoSpaceDE w:val="0"/>
        <w:autoSpaceDN w:val="0"/>
        <w:spacing w:line="400" w:lineRule="exact"/>
        <w:ind w:right="-1"/>
        <w:rPr>
          <w:rFonts w:ascii="標楷體" w:eastAsia="標楷體" w:hAnsi="標楷體" w:cs="新細明體"/>
          <w:b/>
          <w:color w:val="000000"/>
          <w:spacing w:val="-1"/>
          <w:sz w:val="32"/>
          <w:szCs w:val="32"/>
        </w:rPr>
      </w:pPr>
    </w:p>
    <w:p w14:paraId="5ADE5384" w14:textId="77777777" w:rsidR="006633F7" w:rsidRPr="00497D8A" w:rsidRDefault="006633F7" w:rsidP="006633F7">
      <w:pPr>
        <w:tabs>
          <w:tab w:val="left" w:pos="567"/>
        </w:tabs>
        <w:autoSpaceDE w:val="0"/>
        <w:autoSpaceDN w:val="0"/>
        <w:spacing w:beforeLines="200" w:before="720" w:line="400" w:lineRule="exact"/>
        <w:ind w:leftChars="1653" w:left="3967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本</w:t>
      </w:r>
      <w:r w:rsidRPr="00497D8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 xml:space="preserve">　　</w:t>
      </w:r>
      <w:r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人</w:t>
      </w:r>
      <w:r w:rsidRPr="00497D8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：　　　　　　　　（簽章）</w:t>
      </w:r>
    </w:p>
    <w:p w14:paraId="1E36C353" w14:textId="77777777" w:rsidR="006633F7" w:rsidRPr="00497D8A" w:rsidRDefault="006633F7" w:rsidP="006633F7">
      <w:pPr>
        <w:tabs>
          <w:tab w:val="left" w:pos="567"/>
        </w:tabs>
        <w:autoSpaceDE w:val="0"/>
        <w:autoSpaceDN w:val="0"/>
        <w:spacing w:beforeLines="150" w:before="540" w:afterLines="100" w:after="360" w:line="400" w:lineRule="exact"/>
        <w:ind w:leftChars="1653" w:left="3967" w:firstLine="1"/>
        <w:rPr>
          <w:rFonts w:ascii="標楷體" w:eastAsia="標楷體" w:hAnsi="標楷體" w:cs="新細明體"/>
          <w:color w:val="000000"/>
          <w:spacing w:val="-1"/>
          <w:sz w:val="32"/>
          <w:szCs w:val="32"/>
        </w:rPr>
      </w:pPr>
      <w:r w:rsidRPr="00497D8A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</w:rPr>
        <w:t>聯絡電話：</w:t>
      </w:r>
    </w:p>
    <w:p w14:paraId="35F00EDC" w14:textId="77777777" w:rsidR="006633F7" w:rsidRDefault="006633F7" w:rsidP="006633F7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5576E13E" w14:textId="77777777" w:rsidR="006633F7" w:rsidRPr="00497D8A" w:rsidRDefault="006633F7" w:rsidP="006633F7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6633F7">
        <w:rPr>
          <w:rFonts w:ascii="標楷體" w:eastAsia="標楷體" w:hAnsi="標楷體" w:cs="新細明體" w:hint="eastAsia"/>
          <w:color w:val="000000"/>
          <w:spacing w:val="198"/>
          <w:kern w:val="0"/>
          <w:sz w:val="32"/>
          <w:szCs w:val="32"/>
          <w:fitText w:val="9999" w:id="-1792791808"/>
        </w:rPr>
        <w:t xml:space="preserve">中華民國　110　年　　月　　</w:t>
      </w:r>
      <w:r w:rsidRPr="006633F7">
        <w:rPr>
          <w:rFonts w:ascii="標楷體" w:eastAsia="標楷體" w:hAnsi="標楷體" w:cs="新細明體" w:hint="eastAsia"/>
          <w:color w:val="000000"/>
          <w:spacing w:val="7"/>
          <w:kern w:val="0"/>
          <w:sz w:val="32"/>
          <w:szCs w:val="32"/>
          <w:fitText w:val="9999" w:id="-1792791808"/>
        </w:rPr>
        <w:t>日</w:t>
      </w:r>
    </w:p>
    <w:p w14:paraId="4CABE0C3" w14:textId="77777777" w:rsidR="006633F7" w:rsidRPr="00497D8A" w:rsidRDefault="006633F7" w:rsidP="006633F7">
      <w:pPr>
        <w:tabs>
          <w:tab w:val="left" w:pos="567"/>
        </w:tabs>
        <w:autoSpaceDE w:val="0"/>
        <w:autoSpaceDN w:val="0"/>
        <w:spacing w:beforeLines="100" w:before="36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97D8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【請於鑑定測驗－１10年</w:t>
      </w:r>
      <w:r w:rsidRPr="00497D8A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bdr w:val="single" w:sz="4" w:space="0" w:color="auto"/>
        </w:rPr>
        <w:t>５月8日當日填寫</w:t>
      </w:r>
      <w:r w:rsidRPr="00497D8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】</w:t>
      </w:r>
    </w:p>
    <w:p w14:paraId="2BEC59EA" w14:textId="379CC6C4" w:rsidR="00B20053" w:rsidRPr="006633F7" w:rsidRDefault="00B20053" w:rsidP="006633F7">
      <w:pPr>
        <w:pStyle w:val="Default"/>
        <w:rPr>
          <w:rFonts w:ascii="新細明體" w:eastAsia="新細明體" w:hAnsi="新細明體" w:cs="新細明體"/>
          <w:spacing w:val="180"/>
          <w:sz w:val="36"/>
          <w:szCs w:val="36"/>
        </w:rPr>
      </w:pPr>
    </w:p>
    <w:sectPr w:rsidR="00B20053" w:rsidRPr="006633F7" w:rsidSect="001302CA">
      <w:pgSz w:w="11906" w:h="16838"/>
      <w:pgMar w:top="1440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4835A" w14:textId="77777777" w:rsidR="00BA43A5" w:rsidRDefault="00BA43A5" w:rsidP="008E364D">
      <w:r>
        <w:separator/>
      </w:r>
    </w:p>
  </w:endnote>
  <w:endnote w:type="continuationSeparator" w:id="0">
    <w:p w14:paraId="1DFA7483" w14:textId="77777777" w:rsidR="00BA43A5" w:rsidRDefault="00BA43A5" w:rsidP="008E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D8343" w14:textId="77777777" w:rsidR="00BA43A5" w:rsidRDefault="00BA43A5" w:rsidP="008E364D">
      <w:r>
        <w:separator/>
      </w:r>
    </w:p>
  </w:footnote>
  <w:footnote w:type="continuationSeparator" w:id="0">
    <w:p w14:paraId="35C5C6DD" w14:textId="77777777" w:rsidR="00BA43A5" w:rsidRDefault="00BA43A5" w:rsidP="008E3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147"/>
    <w:multiLevelType w:val="hybridMultilevel"/>
    <w:tmpl w:val="FEFEEADC"/>
    <w:lvl w:ilvl="0" w:tplc="8C46BD9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3F6498"/>
    <w:multiLevelType w:val="hybridMultilevel"/>
    <w:tmpl w:val="0AE67F94"/>
    <w:lvl w:ilvl="0" w:tplc="E836F8E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EC04960"/>
    <w:multiLevelType w:val="hybridMultilevel"/>
    <w:tmpl w:val="FA8EC114"/>
    <w:lvl w:ilvl="0" w:tplc="F0A21A18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FC07BA6"/>
    <w:multiLevelType w:val="hybridMultilevel"/>
    <w:tmpl w:val="FA8EC114"/>
    <w:lvl w:ilvl="0" w:tplc="F0A21A18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2126D50"/>
    <w:multiLevelType w:val="hybridMultilevel"/>
    <w:tmpl w:val="FEFEEADC"/>
    <w:lvl w:ilvl="0" w:tplc="8C46BD9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17A095A"/>
    <w:multiLevelType w:val="hybridMultilevel"/>
    <w:tmpl w:val="773E222C"/>
    <w:lvl w:ilvl="0" w:tplc="3E082EA6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6A302C9"/>
    <w:multiLevelType w:val="hybridMultilevel"/>
    <w:tmpl w:val="6ED08D7E"/>
    <w:lvl w:ilvl="0" w:tplc="B7BAD8E2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6ECA1A04"/>
    <w:multiLevelType w:val="hybridMultilevel"/>
    <w:tmpl w:val="355800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95"/>
    <w:rsid w:val="00006A35"/>
    <w:rsid w:val="000D1ED8"/>
    <w:rsid w:val="000D59A4"/>
    <w:rsid w:val="000E158B"/>
    <w:rsid w:val="00112795"/>
    <w:rsid w:val="001236B8"/>
    <w:rsid w:val="001302CA"/>
    <w:rsid w:val="0016668A"/>
    <w:rsid w:val="00196D75"/>
    <w:rsid w:val="001F5221"/>
    <w:rsid w:val="00287439"/>
    <w:rsid w:val="00300F1A"/>
    <w:rsid w:val="00307213"/>
    <w:rsid w:val="003214B0"/>
    <w:rsid w:val="003D1B07"/>
    <w:rsid w:val="003F4848"/>
    <w:rsid w:val="00497D8A"/>
    <w:rsid w:val="004A4896"/>
    <w:rsid w:val="004B180C"/>
    <w:rsid w:val="004C25D2"/>
    <w:rsid w:val="004E5402"/>
    <w:rsid w:val="004F21B8"/>
    <w:rsid w:val="0052743B"/>
    <w:rsid w:val="005F59C8"/>
    <w:rsid w:val="00623825"/>
    <w:rsid w:val="006633F7"/>
    <w:rsid w:val="00674DC3"/>
    <w:rsid w:val="006E74B0"/>
    <w:rsid w:val="007014D5"/>
    <w:rsid w:val="00740DB8"/>
    <w:rsid w:val="00743038"/>
    <w:rsid w:val="007F6B62"/>
    <w:rsid w:val="00825CE2"/>
    <w:rsid w:val="008B662D"/>
    <w:rsid w:val="008E364D"/>
    <w:rsid w:val="008F1923"/>
    <w:rsid w:val="00984172"/>
    <w:rsid w:val="009A0DB5"/>
    <w:rsid w:val="009B442B"/>
    <w:rsid w:val="009C60A0"/>
    <w:rsid w:val="009C656B"/>
    <w:rsid w:val="009E4D05"/>
    <w:rsid w:val="00A371CA"/>
    <w:rsid w:val="00A535FE"/>
    <w:rsid w:val="00AB0FFF"/>
    <w:rsid w:val="00B20053"/>
    <w:rsid w:val="00B417DB"/>
    <w:rsid w:val="00B74535"/>
    <w:rsid w:val="00BA43A5"/>
    <w:rsid w:val="00BB70C8"/>
    <w:rsid w:val="00C23ACE"/>
    <w:rsid w:val="00CC40C5"/>
    <w:rsid w:val="00CD225F"/>
    <w:rsid w:val="00CF7C79"/>
    <w:rsid w:val="00D60BAB"/>
    <w:rsid w:val="00D9167F"/>
    <w:rsid w:val="00DF1C32"/>
    <w:rsid w:val="00E00F50"/>
    <w:rsid w:val="00E0582D"/>
    <w:rsid w:val="00E36BF7"/>
    <w:rsid w:val="00EB3F0D"/>
    <w:rsid w:val="00EB710C"/>
    <w:rsid w:val="00F41AAE"/>
    <w:rsid w:val="00FA3B61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3F4BA"/>
  <w15:chartTrackingRefBased/>
  <w15:docId w15:val="{D7F4DAF0-08F0-447E-B6B7-9015B402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9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E3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36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3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36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5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5CE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B70C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2020-04-09T01:08:00Z</cp:lastPrinted>
  <dcterms:created xsi:type="dcterms:W3CDTF">2021-05-04T08:49:00Z</dcterms:created>
  <dcterms:modified xsi:type="dcterms:W3CDTF">2021-05-04T08:49:00Z</dcterms:modified>
</cp:coreProperties>
</file>