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EA0E" w14:textId="18CC1F71" w:rsidR="00B63771" w:rsidRPr="003C2662" w:rsidRDefault="00B63771" w:rsidP="00B63771">
      <w:pPr>
        <w:tabs>
          <w:tab w:val="left" w:pos="3720"/>
          <w:tab w:val="left" w:pos="7200"/>
        </w:tabs>
        <w:jc w:val="center"/>
        <w:rPr>
          <w:rFonts w:ascii="標楷體" w:eastAsia="標楷體" w:hAnsi="標楷體"/>
          <w:b/>
          <w:color w:val="000000"/>
        </w:rPr>
      </w:pPr>
      <w:r w:rsidRPr="003C2662">
        <w:rPr>
          <w:rFonts w:ascii="標楷體" w:eastAsia="標楷體" w:hAnsi="標楷體" w:hint="eastAsia"/>
          <w:b/>
          <w:color w:val="000000"/>
        </w:rPr>
        <w:t>附件</w:t>
      </w:r>
      <w:r w:rsidR="00F76B18" w:rsidRPr="003C2662">
        <w:rPr>
          <w:rFonts w:ascii="標楷體" w:eastAsia="標楷體" w:hAnsi="標楷體" w:hint="eastAsia"/>
          <w:b/>
          <w:color w:val="000000"/>
        </w:rPr>
        <w:t>三</w:t>
      </w:r>
      <w:r w:rsidRPr="003C2662">
        <w:rPr>
          <w:rFonts w:ascii="標楷體" w:eastAsia="標楷體" w:hAnsi="標楷體" w:hint="eastAsia"/>
          <w:b/>
          <w:color w:val="000000"/>
        </w:rPr>
        <w:t>：</w:t>
      </w:r>
      <w:r w:rsidR="00C46A8E">
        <w:rPr>
          <w:rFonts w:ascii="標楷體" w:eastAsia="標楷體" w:hAnsi="標楷體" w:hint="eastAsia"/>
          <w:b/>
          <w:spacing w:val="20"/>
        </w:rPr>
        <w:t>115年</w:t>
      </w:r>
      <w:r w:rsidR="00C46A8E" w:rsidRPr="00DC69D1">
        <w:rPr>
          <w:rFonts w:ascii="標楷體" w:eastAsia="標楷體" w:hAnsi="標楷體"/>
          <w:b/>
          <w:bCs/>
        </w:rPr>
        <w:t>藥物濫用防制及反詐騙海報繪畫</w:t>
      </w:r>
      <w:r w:rsidR="00C46C52" w:rsidRPr="00C46C52">
        <w:rPr>
          <w:rFonts w:ascii="標楷體" w:eastAsia="標楷體" w:hAnsi="標楷體" w:hint="eastAsia"/>
          <w:b/>
          <w:spacing w:val="20"/>
        </w:rPr>
        <w:t>—</w:t>
      </w:r>
      <w:r w:rsidRPr="003C2662">
        <w:rPr>
          <w:rFonts w:ascii="標楷體" w:eastAsia="標楷體" w:hAnsi="標楷體" w:hint="eastAsia"/>
          <w:b/>
          <w:color w:val="000000"/>
        </w:rPr>
        <w:t>彰化縣縣立高中及國民中小學</w:t>
      </w:r>
      <w:r w:rsidR="005B2EF7" w:rsidRPr="003C2662">
        <w:rPr>
          <w:rFonts w:ascii="標楷體" w:eastAsia="標楷體" w:hAnsi="標楷體" w:hint="eastAsia"/>
          <w:b/>
          <w:color w:val="000000"/>
        </w:rPr>
        <w:t>編號</w:t>
      </w:r>
      <w:r w:rsidRPr="003C2662">
        <w:rPr>
          <w:rFonts w:ascii="標楷體" w:eastAsia="標楷體" w:hAnsi="標楷體" w:hint="eastAsia"/>
          <w:b/>
          <w:color w:val="000000"/>
        </w:rPr>
        <w:t>一覽表</w:t>
      </w:r>
    </w:p>
    <w:tbl>
      <w:tblPr>
        <w:tblW w:w="964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960"/>
        <w:gridCol w:w="960"/>
        <w:gridCol w:w="360"/>
        <w:gridCol w:w="960"/>
        <w:gridCol w:w="960"/>
        <w:gridCol w:w="360"/>
        <w:gridCol w:w="960"/>
        <w:gridCol w:w="1300"/>
        <w:gridCol w:w="773"/>
        <w:gridCol w:w="1687"/>
      </w:tblGrid>
      <w:tr w:rsidR="00B63771" w:rsidRPr="002901D9" w14:paraId="112E4E9D" w14:textId="77777777" w:rsidTr="00BC112C">
        <w:trPr>
          <w:trHeight w:val="648"/>
          <w:tblHeader/>
        </w:trPr>
        <w:tc>
          <w:tcPr>
            <w:tcW w:w="360" w:type="dxa"/>
            <w:shd w:val="clear" w:color="auto" w:fill="auto"/>
            <w:vAlign w:val="bottom"/>
            <w:hideMark/>
          </w:tcPr>
          <w:p w14:paraId="5887D707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0" w:name="RANGE!A2:L62"/>
            <w:r w:rsidRPr="002901D9">
              <w:rPr>
                <w:rFonts w:ascii="標楷體" w:eastAsia="標楷體" w:hAnsi="標楷體" w:cs="新細明體" w:hint="eastAsia"/>
                <w:kern w:val="0"/>
              </w:rPr>
              <w:t>鄉鎮</w:t>
            </w:r>
            <w:bookmarkEnd w:id="0"/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510D5E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7AC995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F942B7A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鄉鎮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254B2B4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6584C86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47CA62C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鄉鎮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CFF9245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39B21F4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校名</w:t>
            </w:r>
          </w:p>
        </w:tc>
        <w:tc>
          <w:tcPr>
            <w:tcW w:w="773" w:type="dxa"/>
            <w:shd w:val="clear" w:color="auto" w:fill="auto"/>
            <w:vAlign w:val="bottom"/>
            <w:hideMark/>
          </w:tcPr>
          <w:p w14:paraId="31727305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0EB35771" w14:textId="77777777" w:rsidR="00B63771" w:rsidRPr="002901D9" w:rsidRDefault="00B63771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國中校名</w:t>
            </w:r>
          </w:p>
        </w:tc>
      </w:tr>
      <w:tr w:rsidR="00B63771" w:rsidRPr="002901D9" w14:paraId="556EB6F6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388A983B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彰化市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FED5F1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625578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中山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4575AB0B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秀水鄉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2FA5A7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4F2DDA6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明正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442DE4F3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北斗鎮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FB5083C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119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F09A3FD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北斗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FE4F19C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D15B933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陽明</w:t>
            </w:r>
          </w:p>
        </w:tc>
      </w:tr>
      <w:tr w:rsidR="00B63771" w:rsidRPr="002901D9" w14:paraId="68DE5F2D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136DE89E" w14:textId="77777777" w:rsidR="00B63771" w:rsidRPr="002901D9" w:rsidRDefault="00B63771" w:rsidP="00F51F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A81A26D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A41362B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民生</w:t>
            </w:r>
          </w:p>
        </w:tc>
        <w:tc>
          <w:tcPr>
            <w:tcW w:w="360" w:type="dxa"/>
            <w:vMerge/>
            <w:vAlign w:val="center"/>
            <w:hideMark/>
          </w:tcPr>
          <w:p w14:paraId="12C7F228" w14:textId="77777777" w:rsidR="00B63771" w:rsidRPr="002901D9" w:rsidRDefault="00B63771" w:rsidP="00F51F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A1968A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118F3D7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陝西</w:t>
            </w:r>
          </w:p>
        </w:tc>
        <w:tc>
          <w:tcPr>
            <w:tcW w:w="360" w:type="dxa"/>
            <w:vMerge/>
            <w:vAlign w:val="center"/>
            <w:hideMark/>
          </w:tcPr>
          <w:p w14:paraId="554F526D" w14:textId="77777777" w:rsidR="00B63771" w:rsidRPr="002901D9" w:rsidRDefault="00B63771" w:rsidP="00F51F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19F8D6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26C1066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萬來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6BDC6B1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397C192B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彰安</w:t>
            </w:r>
          </w:p>
        </w:tc>
      </w:tr>
      <w:tr w:rsidR="00B63771" w:rsidRPr="002901D9" w14:paraId="292CD5BD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5F626BA" w14:textId="77777777" w:rsidR="00B63771" w:rsidRPr="002901D9" w:rsidRDefault="00B63771" w:rsidP="00F51F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F387E32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4E08B8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平和</w:t>
            </w:r>
          </w:p>
        </w:tc>
        <w:tc>
          <w:tcPr>
            <w:tcW w:w="360" w:type="dxa"/>
            <w:vMerge/>
            <w:vAlign w:val="center"/>
            <w:hideMark/>
          </w:tcPr>
          <w:p w14:paraId="4DB182C3" w14:textId="77777777" w:rsidR="00B63771" w:rsidRPr="002901D9" w:rsidRDefault="00B63771" w:rsidP="00F51F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25FDD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545FC6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育民</w:t>
            </w:r>
          </w:p>
        </w:tc>
        <w:tc>
          <w:tcPr>
            <w:tcW w:w="360" w:type="dxa"/>
            <w:vMerge/>
            <w:vAlign w:val="center"/>
            <w:hideMark/>
          </w:tcPr>
          <w:p w14:paraId="2DEB1B81" w14:textId="77777777" w:rsidR="00B63771" w:rsidRPr="002901D9" w:rsidRDefault="00B63771" w:rsidP="00F51F44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F8ADEE8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121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D964936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螺青</w:t>
            </w:r>
            <w:proofErr w:type="gramEnd"/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983A225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19F00CEE" w14:textId="77777777" w:rsidR="00B63771" w:rsidRPr="002901D9" w:rsidRDefault="00B63771" w:rsidP="00F51F44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彰德</w:t>
            </w:r>
            <w:proofErr w:type="gramEnd"/>
          </w:p>
        </w:tc>
      </w:tr>
      <w:tr w:rsidR="00614BBE" w:rsidRPr="002901D9" w14:paraId="194A3B0B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8106DE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9542FB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DB8988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南</w:t>
            </w: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郭</w:t>
            </w:r>
            <w:proofErr w:type="gramEnd"/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0DBFC98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溪湖鎮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A34E7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06A9F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溪湖</w:t>
            </w:r>
          </w:p>
        </w:tc>
        <w:tc>
          <w:tcPr>
            <w:tcW w:w="360" w:type="dxa"/>
            <w:vMerge/>
            <w:vAlign w:val="center"/>
            <w:hideMark/>
          </w:tcPr>
          <w:p w14:paraId="37B4189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1F3B5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122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034F33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大新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A645B8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77191BB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彰興</w:t>
            </w:r>
          </w:p>
        </w:tc>
      </w:tr>
      <w:tr w:rsidR="00614BBE" w:rsidRPr="002901D9" w14:paraId="1935FEA7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FC7C19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D5A278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6AB3AF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南興</w:t>
            </w:r>
          </w:p>
        </w:tc>
        <w:tc>
          <w:tcPr>
            <w:tcW w:w="360" w:type="dxa"/>
            <w:vMerge/>
            <w:vAlign w:val="center"/>
            <w:hideMark/>
          </w:tcPr>
          <w:p w14:paraId="3200DB4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EA428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7075DA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東溪</w:t>
            </w:r>
          </w:p>
        </w:tc>
        <w:tc>
          <w:tcPr>
            <w:tcW w:w="360" w:type="dxa"/>
            <w:vMerge/>
            <w:vAlign w:val="center"/>
            <w:hideMark/>
          </w:tcPr>
          <w:p w14:paraId="209FDDD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0ED16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3845B1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螺陽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7A8940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J5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294362E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彰泰</w:t>
            </w:r>
            <w:proofErr w:type="gramEnd"/>
          </w:p>
        </w:tc>
      </w:tr>
      <w:tr w:rsidR="00614BBE" w:rsidRPr="002901D9" w14:paraId="202083D8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777122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DFF3E1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3FD40B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東芳</w:t>
            </w:r>
          </w:p>
        </w:tc>
        <w:tc>
          <w:tcPr>
            <w:tcW w:w="360" w:type="dxa"/>
            <w:vMerge/>
            <w:vAlign w:val="center"/>
            <w:hideMark/>
          </w:tcPr>
          <w:p w14:paraId="25A754F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74387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A6FCC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湖西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493D40E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田尾鄉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F0B8F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6F5832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田尾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3B610D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6AB0EA7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信義中小</w:t>
            </w:r>
          </w:p>
        </w:tc>
      </w:tr>
      <w:tr w:rsidR="00614BBE" w:rsidRPr="002901D9" w14:paraId="5A9BC8E3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1A6EC56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6986C7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0850B5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泰和</w:t>
            </w:r>
          </w:p>
        </w:tc>
        <w:tc>
          <w:tcPr>
            <w:tcW w:w="360" w:type="dxa"/>
            <w:vMerge/>
            <w:vAlign w:val="center"/>
            <w:hideMark/>
          </w:tcPr>
          <w:p w14:paraId="4B10A56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A54A7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827657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湖東</w:t>
            </w:r>
          </w:p>
        </w:tc>
        <w:tc>
          <w:tcPr>
            <w:tcW w:w="360" w:type="dxa"/>
            <w:vMerge/>
            <w:vAlign w:val="center"/>
            <w:hideMark/>
          </w:tcPr>
          <w:p w14:paraId="7A6D629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16B660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125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0364FC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南鎮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EA0077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J7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3C4C6A6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芬園</w:t>
            </w:r>
          </w:p>
        </w:tc>
      </w:tr>
      <w:tr w:rsidR="00614BBE" w:rsidRPr="002901D9" w14:paraId="45EE2E0F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5769EE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2BA059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4575424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三民</w:t>
            </w:r>
          </w:p>
        </w:tc>
        <w:tc>
          <w:tcPr>
            <w:tcW w:w="360" w:type="dxa"/>
            <w:vMerge/>
            <w:vAlign w:val="center"/>
            <w:hideMark/>
          </w:tcPr>
          <w:p w14:paraId="3E7B8DA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F5476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0C14C8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湖南</w:t>
            </w:r>
          </w:p>
        </w:tc>
        <w:tc>
          <w:tcPr>
            <w:tcW w:w="360" w:type="dxa"/>
            <w:vMerge/>
            <w:vAlign w:val="center"/>
            <w:hideMark/>
          </w:tcPr>
          <w:p w14:paraId="42A1B88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30D2A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126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90E590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陸豐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67A9E9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7922C50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花壇</w:t>
            </w:r>
          </w:p>
        </w:tc>
      </w:tr>
      <w:tr w:rsidR="00614BBE" w:rsidRPr="002901D9" w14:paraId="516377EA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5D69C10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D1FF42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DE558C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聯興</w:t>
            </w:r>
          </w:p>
        </w:tc>
        <w:tc>
          <w:tcPr>
            <w:tcW w:w="360" w:type="dxa"/>
            <w:vMerge/>
            <w:vAlign w:val="center"/>
            <w:hideMark/>
          </w:tcPr>
          <w:p w14:paraId="328A918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FD780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F18C4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媽</w:t>
            </w: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厝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139FC92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F3AD2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127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646E43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仁豐</w:t>
            </w:r>
            <w:proofErr w:type="gramEnd"/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8AF238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J9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01F28EF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秀水</w:t>
            </w:r>
          </w:p>
        </w:tc>
      </w:tr>
      <w:tr w:rsidR="00614BBE" w:rsidRPr="002901D9" w14:paraId="25792FBF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FFC323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91F292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B7B31A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大竹</w:t>
            </w:r>
          </w:p>
        </w:tc>
        <w:tc>
          <w:tcPr>
            <w:tcW w:w="360" w:type="dxa"/>
            <w:vMerge/>
            <w:vAlign w:val="center"/>
            <w:hideMark/>
          </w:tcPr>
          <w:p w14:paraId="402CEE7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C555E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69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B7E20E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湖北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20C0A2B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埤頭鄉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2F492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128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61654F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埤頭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1C6E5A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665ABB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鹿港</w:t>
            </w:r>
          </w:p>
        </w:tc>
      </w:tr>
      <w:tr w:rsidR="00614BBE" w:rsidRPr="002901D9" w14:paraId="515FE2C7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52988E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576E46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D26453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國聖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103A7FD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埔鹽鄉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461BD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FA5DED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埔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鹽</w:t>
            </w:r>
          </w:p>
        </w:tc>
        <w:tc>
          <w:tcPr>
            <w:tcW w:w="360" w:type="dxa"/>
            <w:vMerge/>
            <w:vAlign w:val="center"/>
            <w:hideMark/>
          </w:tcPr>
          <w:p w14:paraId="0961D31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8ECDB8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129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1AF65C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合興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0E1181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1665905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鹿鳴</w:t>
            </w:r>
          </w:p>
        </w:tc>
      </w:tr>
      <w:tr w:rsidR="00614BBE" w:rsidRPr="002901D9" w14:paraId="7EE9A74D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68BBF7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A3D038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12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1BD674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快官</w:t>
            </w:r>
          </w:p>
        </w:tc>
        <w:tc>
          <w:tcPr>
            <w:tcW w:w="360" w:type="dxa"/>
            <w:vMerge/>
            <w:vAlign w:val="center"/>
            <w:hideMark/>
          </w:tcPr>
          <w:p w14:paraId="4A30C83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7DDE9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3D217D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大園</w:t>
            </w:r>
          </w:p>
        </w:tc>
        <w:tc>
          <w:tcPr>
            <w:tcW w:w="360" w:type="dxa"/>
            <w:vMerge/>
            <w:vAlign w:val="center"/>
            <w:hideMark/>
          </w:tcPr>
          <w:p w14:paraId="7DE833D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18CE0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2A52BE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豐</w:t>
            </w: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5910CD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58A64D2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福興</w:t>
            </w:r>
          </w:p>
        </w:tc>
      </w:tr>
      <w:tr w:rsidR="00614BBE" w:rsidRPr="002901D9" w14:paraId="418D2EB5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4C43DA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77DA26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09CC43D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石牌</w:t>
            </w:r>
          </w:p>
        </w:tc>
        <w:tc>
          <w:tcPr>
            <w:tcW w:w="360" w:type="dxa"/>
            <w:vMerge/>
            <w:vAlign w:val="center"/>
            <w:hideMark/>
          </w:tcPr>
          <w:p w14:paraId="7C53D46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07E42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4C7C41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南港</w:t>
            </w:r>
          </w:p>
        </w:tc>
        <w:tc>
          <w:tcPr>
            <w:tcW w:w="360" w:type="dxa"/>
            <w:vMerge/>
            <w:vAlign w:val="center"/>
            <w:hideMark/>
          </w:tcPr>
          <w:p w14:paraId="3EBA9B1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7DCC16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131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AF49CE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芙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朝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533455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7AF91AF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和美</w:t>
            </w:r>
            <w:r>
              <w:rPr>
                <w:rFonts w:ascii="標楷體" w:eastAsia="標楷體" w:hAnsi="標楷體" w:cs="新細明體" w:hint="eastAsia"/>
                <w:kern w:val="0"/>
              </w:rPr>
              <w:t>高中</w:t>
            </w:r>
          </w:p>
        </w:tc>
      </w:tr>
      <w:tr w:rsidR="00614BBE" w:rsidRPr="002901D9" w14:paraId="60284025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045A4A7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ACA7EC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756E3F2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忠孝</w:t>
            </w:r>
          </w:p>
        </w:tc>
        <w:tc>
          <w:tcPr>
            <w:tcW w:w="360" w:type="dxa"/>
            <w:vMerge/>
            <w:vAlign w:val="center"/>
            <w:hideMark/>
          </w:tcPr>
          <w:p w14:paraId="217AAC0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A26DDD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01A462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好修</w:t>
            </w:r>
          </w:p>
        </w:tc>
        <w:tc>
          <w:tcPr>
            <w:tcW w:w="360" w:type="dxa"/>
            <w:vMerge/>
            <w:vAlign w:val="center"/>
            <w:hideMark/>
          </w:tcPr>
          <w:p w14:paraId="4B01D1C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D9C56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132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077529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中和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CA857F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6142F11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和群</w:t>
            </w:r>
          </w:p>
        </w:tc>
      </w:tr>
      <w:tr w:rsidR="00614BBE" w:rsidRPr="002901D9" w14:paraId="041A4DF6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0331B32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4B254E8" w14:textId="77777777" w:rsidR="00614BBE" w:rsidRPr="002901D9" w:rsidRDefault="00614BBE" w:rsidP="00614BBE">
            <w:pPr>
              <w:widowControl/>
              <w:jc w:val="center"/>
              <w:rPr>
                <w:kern w:val="0"/>
              </w:rPr>
            </w:pPr>
            <w:r w:rsidRPr="002901D9">
              <w:rPr>
                <w:kern w:val="0"/>
              </w:rPr>
              <w:t>15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6870002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大成</w:t>
            </w:r>
          </w:p>
        </w:tc>
        <w:tc>
          <w:tcPr>
            <w:tcW w:w="360" w:type="dxa"/>
            <w:vMerge/>
            <w:vAlign w:val="center"/>
            <w:hideMark/>
          </w:tcPr>
          <w:p w14:paraId="2BC3C28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0A520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FA2EC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永樂</w:t>
            </w:r>
          </w:p>
        </w:tc>
        <w:tc>
          <w:tcPr>
            <w:tcW w:w="360" w:type="dxa"/>
            <w:vMerge/>
            <w:vAlign w:val="center"/>
            <w:hideMark/>
          </w:tcPr>
          <w:p w14:paraId="76E1B719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C3A317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F87A38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大湖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19945F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301DD8F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線西</w:t>
            </w:r>
          </w:p>
        </w:tc>
      </w:tr>
      <w:tr w:rsidR="00614BBE" w:rsidRPr="002901D9" w14:paraId="0C030B80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002D870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DA0BA0D" w14:textId="77777777" w:rsidR="00614BBE" w:rsidRPr="002901D9" w:rsidRDefault="00614BBE" w:rsidP="00614BB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A0E87A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14:paraId="2A75D39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428F1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77186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新水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24F0EF9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溪州鄉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24D74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26309E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溪州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C7F66E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E9B045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伸港</w:t>
            </w:r>
          </w:p>
        </w:tc>
      </w:tr>
      <w:tr w:rsidR="00614BBE" w:rsidRPr="002901D9" w14:paraId="41635B6C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6BDCEB5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芬園鄉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3C56A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D4D81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芬園</w:t>
            </w:r>
          </w:p>
        </w:tc>
        <w:tc>
          <w:tcPr>
            <w:tcW w:w="360" w:type="dxa"/>
            <w:vMerge/>
            <w:vAlign w:val="center"/>
            <w:hideMark/>
          </w:tcPr>
          <w:p w14:paraId="6E722C7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20A9B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91BE59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天盛</w:t>
            </w:r>
          </w:p>
        </w:tc>
        <w:tc>
          <w:tcPr>
            <w:tcW w:w="360" w:type="dxa"/>
            <w:vMerge/>
            <w:vAlign w:val="center"/>
            <w:hideMark/>
          </w:tcPr>
          <w:p w14:paraId="1E4495D9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35693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135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41161F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僑義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9E7AFB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J17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784D1D2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員林</w:t>
            </w:r>
          </w:p>
        </w:tc>
      </w:tr>
      <w:tr w:rsidR="00614BBE" w:rsidRPr="002901D9" w14:paraId="610F6E1C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1BB70F6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8D5F19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2A17F7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富山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28A4347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埔心鄉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7D046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D1EE17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埔心</w:t>
            </w:r>
          </w:p>
        </w:tc>
        <w:tc>
          <w:tcPr>
            <w:tcW w:w="360" w:type="dxa"/>
            <w:vMerge/>
            <w:vAlign w:val="center"/>
            <w:hideMark/>
          </w:tcPr>
          <w:p w14:paraId="04BBC03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C8A8E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136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A03CFD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三條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F48B6C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399DF1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明倫</w:t>
            </w:r>
          </w:p>
        </w:tc>
      </w:tr>
      <w:tr w:rsidR="00614BBE" w:rsidRPr="002901D9" w14:paraId="7D97483D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800075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26159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416B67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寶山</w:t>
            </w:r>
          </w:p>
        </w:tc>
        <w:tc>
          <w:tcPr>
            <w:tcW w:w="360" w:type="dxa"/>
            <w:vMerge/>
            <w:vAlign w:val="center"/>
            <w:hideMark/>
          </w:tcPr>
          <w:p w14:paraId="5662DC0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A0E35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C3E942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太平</w:t>
            </w:r>
          </w:p>
        </w:tc>
        <w:tc>
          <w:tcPr>
            <w:tcW w:w="360" w:type="dxa"/>
            <w:vMerge/>
            <w:vAlign w:val="center"/>
            <w:hideMark/>
          </w:tcPr>
          <w:p w14:paraId="27C5F58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0683A3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137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98D4BF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水尾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CA7CE0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J19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7C98663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大同</w:t>
            </w:r>
          </w:p>
        </w:tc>
      </w:tr>
      <w:tr w:rsidR="00614BBE" w:rsidRPr="002901D9" w14:paraId="443505CE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FBB45C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7068E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75A46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同安</w:t>
            </w:r>
          </w:p>
        </w:tc>
        <w:tc>
          <w:tcPr>
            <w:tcW w:w="360" w:type="dxa"/>
            <w:vMerge/>
            <w:vAlign w:val="center"/>
            <w:hideMark/>
          </w:tcPr>
          <w:p w14:paraId="31303977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219596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79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188AA9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舊館</w:t>
            </w:r>
          </w:p>
        </w:tc>
        <w:tc>
          <w:tcPr>
            <w:tcW w:w="360" w:type="dxa"/>
            <w:vMerge/>
            <w:vAlign w:val="center"/>
            <w:hideMark/>
          </w:tcPr>
          <w:p w14:paraId="3304AC89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5BC32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138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C5AC8F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潮洋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1DDB4F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3173D81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大村</w:t>
            </w:r>
          </w:p>
        </w:tc>
      </w:tr>
      <w:tr w:rsidR="00614BBE" w:rsidRPr="002901D9" w14:paraId="0A3D51C3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12C837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3BBEE4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20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3BB009C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文德</w:t>
            </w:r>
          </w:p>
        </w:tc>
        <w:tc>
          <w:tcPr>
            <w:tcW w:w="360" w:type="dxa"/>
            <w:vMerge/>
            <w:vAlign w:val="center"/>
            <w:hideMark/>
          </w:tcPr>
          <w:p w14:paraId="6B74132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F7C4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020C4E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羅厝</w:t>
            </w:r>
          </w:p>
        </w:tc>
        <w:tc>
          <w:tcPr>
            <w:tcW w:w="360" w:type="dxa"/>
            <w:vMerge/>
            <w:vAlign w:val="center"/>
            <w:hideMark/>
          </w:tcPr>
          <w:p w14:paraId="342FBD5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67ECB2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139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94390B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成功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014CE7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1941BEB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永靖</w:t>
            </w:r>
          </w:p>
        </w:tc>
      </w:tr>
      <w:tr w:rsidR="00614BBE" w:rsidRPr="002901D9" w14:paraId="674074CE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D7667E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27DD0E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21</w:t>
            </w:r>
          </w:p>
        </w:tc>
        <w:tc>
          <w:tcPr>
            <w:tcW w:w="960" w:type="dxa"/>
            <w:shd w:val="clear" w:color="auto" w:fill="auto"/>
            <w:vAlign w:val="bottom"/>
          </w:tcPr>
          <w:p w14:paraId="5FC3233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茄</w:t>
            </w: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荖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5C2B39A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150278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09D1D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鳳霞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42C416D9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AD5DD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139-1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0F7021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西畔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F17EA5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3852DF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埔心</w:t>
            </w:r>
          </w:p>
        </w:tc>
      </w:tr>
      <w:tr w:rsidR="00614BBE" w:rsidRPr="002901D9" w14:paraId="58EBDF94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ECDDF2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AF6864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4E89301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60" w:type="dxa"/>
            <w:vMerge/>
            <w:vAlign w:val="center"/>
            <w:hideMark/>
          </w:tcPr>
          <w:p w14:paraId="000709A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0AD61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C4ED1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梧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鳳</w:t>
            </w:r>
          </w:p>
        </w:tc>
        <w:tc>
          <w:tcPr>
            <w:tcW w:w="360" w:type="dxa"/>
            <w:vMerge/>
            <w:vAlign w:val="center"/>
            <w:hideMark/>
          </w:tcPr>
          <w:p w14:paraId="60C7F7D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27D1D8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4E26CA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圳寮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D6F2DE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6D405AE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溪湖</w:t>
            </w:r>
          </w:p>
        </w:tc>
      </w:tr>
      <w:tr w:rsidR="00614BBE" w:rsidRPr="002901D9" w14:paraId="126BDAD8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6BED094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花壇鄉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F88F04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377DD8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花壇</w:t>
            </w:r>
          </w:p>
        </w:tc>
        <w:tc>
          <w:tcPr>
            <w:tcW w:w="360" w:type="dxa"/>
            <w:vMerge/>
            <w:vAlign w:val="center"/>
            <w:hideMark/>
          </w:tcPr>
          <w:p w14:paraId="687AE50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B20F7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308501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明聖</w:t>
            </w:r>
          </w:p>
        </w:tc>
        <w:tc>
          <w:tcPr>
            <w:tcW w:w="360" w:type="dxa"/>
            <w:vMerge/>
            <w:vAlign w:val="center"/>
            <w:hideMark/>
          </w:tcPr>
          <w:p w14:paraId="30F4CEC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AE8FE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141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5D2527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大莊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0B1E9F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469303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埔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鹽</w:t>
            </w:r>
          </w:p>
        </w:tc>
      </w:tr>
      <w:tr w:rsidR="00614BBE" w:rsidRPr="002901D9" w14:paraId="085B632C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EB7512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9B055D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CD95CA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文</w:t>
            </w: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祥</w:t>
            </w:r>
            <w:proofErr w:type="gramEnd"/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29C3C30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員林鎮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1D363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B5939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員林</w:t>
            </w:r>
          </w:p>
        </w:tc>
        <w:tc>
          <w:tcPr>
            <w:tcW w:w="360" w:type="dxa"/>
            <w:vMerge/>
            <w:vAlign w:val="center"/>
            <w:hideMark/>
          </w:tcPr>
          <w:p w14:paraId="05EB661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B750B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142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DA0AC0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南州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7F4C58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644A102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社頭</w:t>
            </w:r>
          </w:p>
        </w:tc>
      </w:tr>
      <w:tr w:rsidR="00614BBE" w:rsidRPr="002901D9" w14:paraId="37304576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4F833C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E713E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BF2C6F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華南</w:t>
            </w:r>
          </w:p>
        </w:tc>
        <w:tc>
          <w:tcPr>
            <w:tcW w:w="360" w:type="dxa"/>
            <w:vMerge/>
            <w:vAlign w:val="center"/>
            <w:hideMark/>
          </w:tcPr>
          <w:p w14:paraId="1BC7502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5B26B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E8EA9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育英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617C477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二林鎮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CFA63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429102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二林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65CB50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0D98BA5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田中高中</w:t>
            </w:r>
          </w:p>
        </w:tc>
      </w:tr>
      <w:tr w:rsidR="00614BBE" w:rsidRPr="002901D9" w14:paraId="7D3F1CA8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51E594C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F88CEF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E78903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僑愛</w:t>
            </w:r>
          </w:p>
        </w:tc>
        <w:tc>
          <w:tcPr>
            <w:tcW w:w="360" w:type="dxa"/>
            <w:vMerge/>
            <w:vAlign w:val="center"/>
            <w:hideMark/>
          </w:tcPr>
          <w:p w14:paraId="2240F6D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49F80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DBE378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靜修</w:t>
            </w:r>
          </w:p>
        </w:tc>
        <w:tc>
          <w:tcPr>
            <w:tcW w:w="360" w:type="dxa"/>
            <w:vMerge/>
            <w:vAlign w:val="center"/>
            <w:hideMark/>
          </w:tcPr>
          <w:p w14:paraId="05644AD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9736F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B24E2C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興華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11B8FA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J27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3961EFF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二水</w:t>
            </w:r>
          </w:p>
        </w:tc>
      </w:tr>
      <w:tr w:rsidR="00614BBE" w:rsidRPr="002901D9" w14:paraId="1E75D65E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793B61F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2B755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C414E4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三春</w:t>
            </w:r>
          </w:p>
        </w:tc>
        <w:tc>
          <w:tcPr>
            <w:tcW w:w="360" w:type="dxa"/>
            <w:vMerge/>
            <w:vAlign w:val="center"/>
            <w:hideMark/>
          </w:tcPr>
          <w:p w14:paraId="7064617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5FB04B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EFCFA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僑信</w:t>
            </w:r>
          </w:p>
        </w:tc>
        <w:tc>
          <w:tcPr>
            <w:tcW w:w="360" w:type="dxa"/>
            <w:vMerge/>
            <w:vAlign w:val="center"/>
            <w:hideMark/>
          </w:tcPr>
          <w:p w14:paraId="1FFDC28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1BDFB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145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961B42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中正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44881F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5CAE1C0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北斗</w:t>
            </w:r>
          </w:p>
        </w:tc>
      </w:tr>
      <w:tr w:rsidR="00614BBE" w:rsidRPr="002901D9" w14:paraId="0905D276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9AD92D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2E8036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D7351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白沙</w:t>
            </w:r>
          </w:p>
        </w:tc>
        <w:tc>
          <w:tcPr>
            <w:tcW w:w="360" w:type="dxa"/>
            <w:vMerge/>
            <w:vAlign w:val="center"/>
            <w:hideMark/>
          </w:tcPr>
          <w:p w14:paraId="701CE02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CFB0A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0B9B06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員東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0EB0DA7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1BA2E3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146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E8CFC0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育德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1AC996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J29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58561C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田尾</w:t>
            </w:r>
          </w:p>
        </w:tc>
      </w:tr>
      <w:tr w:rsidR="00614BBE" w:rsidRPr="002901D9" w14:paraId="17475B63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3F67BC4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和美鎮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9AFC21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B5F0A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和美</w:t>
            </w:r>
          </w:p>
        </w:tc>
        <w:tc>
          <w:tcPr>
            <w:tcW w:w="360" w:type="dxa"/>
            <w:vMerge/>
            <w:vAlign w:val="center"/>
            <w:hideMark/>
          </w:tcPr>
          <w:p w14:paraId="7CDF148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229C2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89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CCCD8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饒明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2AF63DB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AB596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147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F915A7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香田</w:t>
            </w:r>
            <w:proofErr w:type="gramEnd"/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647B0B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J30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75231A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埤頭</w:t>
            </w:r>
          </w:p>
        </w:tc>
      </w:tr>
      <w:tr w:rsidR="00614BBE" w:rsidRPr="002901D9" w14:paraId="05E63CDB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789B3A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8BD69C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29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58FD0E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和東</w:t>
            </w:r>
          </w:p>
        </w:tc>
        <w:tc>
          <w:tcPr>
            <w:tcW w:w="360" w:type="dxa"/>
            <w:vMerge/>
            <w:vAlign w:val="center"/>
            <w:hideMark/>
          </w:tcPr>
          <w:p w14:paraId="394E376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B09CE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A7FF0A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東山</w:t>
            </w:r>
          </w:p>
        </w:tc>
        <w:tc>
          <w:tcPr>
            <w:tcW w:w="360" w:type="dxa"/>
            <w:vMerge/>
            <w:vAlign w:val="center"/>
            <w:hideMark/>
          </w:tcPr>
          <w:p w14:paraId="1940335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FEC0C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148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E35D41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廣興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216CC6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0FAD496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溪州</w:t>
            </w:r>
          </w:p>
        </w:tc>
      </w:tr>
      <w:tr w:rsidR="00614BBE" w:rsidRPr="002901D9" w14:paraId="35485FCE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CB94CC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C2BF5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323E4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大嘉</w:t>
            </w:r>
          </w:p>
        </w:tc>
        <w:tc>
          <w:tcPr>
            <w:tcW w:w="360" w:type="dxa"/>
            <w:vMerge/>
            <w:vAlign w:val="center"/>
            <w:hideMark/>
          </w:tcPr>
          <w:p w14:paraId="378ADD17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5508BE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E1400D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青山</w:t>
            </w:r>
          </w:p>
        </w:tc>
        <w:tc>
          <w:tcPr>
            <w:tcW w:w="360" w:type="dxa"/>
            <w:vMerge/>
            <w:vAlign w:val="center"/>
            <w:hideMark/>
          </w:tcPr>
          <w:p w14:paraId="407250B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8E5C6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149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C7CE8C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萬興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EFA63F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6DA06E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溪陽</w:t>
            </w:r>
            <w:proofErr w:type="gramEnd"/>
          </w:p>
        </w:tc>
      </w:tr>
      <w:tr w:rsidR="00614BBE" w:rsidRPr="002901D9" w14:paraId="350893FF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4903409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B28FAB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E26EFD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大榮</w:t>
            </w:r>
          </w:p>
        </w:tc>
        <w:tc>
          <w:tcPr>
            <w:tcW w:w="360" w:type="dxa"/>
            <w:vMerge/>
            <w:vAlign w:val="center"/>
            <w:hideMark/>
          </w:tcPr>
          <w:p w14:paraId="06CC994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21D24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8D97B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明湖</w:t>
            </w:r>
          </w:p>
        </w:tc>
        <w:tc>
          <w:tcPr>
            <w:tcW w:w="360" w:type="dxa"/>
            <w:vMerge/>
            <w:vAlign w:val="center"/>
            <w:hideMark/>
          </w:tcPr>
          <w:p w14:paraId="5101DC6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F708F7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150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C3BB4D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新生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995B7A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FB3852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竹塘</w:t>
            </w:r>
          </w:p>
        </w:tc>
      </w:tr>
      <w:tr w:rsidR="00614BBE" w:rsidRPr="002901D9" w14:paraId="42CE5DF2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5225B2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0FC5E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22712F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新庄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5010745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大村鄉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24BEDD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5EF5E5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大村</w:t>
            </w:r>
          </w:p>
        </w:tc>
        <w:tc>
          <w:tcPr>
            <w:tcW w:w="360" w:type="dxa"/>
            <w:vMerge/>
            <w:vAlign w:val="center"/>
            <w:hideMark/>
          </w:tcPr>
          <w:p w14:paraId="5B0218C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D4B7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151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3C5889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中興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C152F9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J34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13D08D6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萬興</w:t>
            </w:r>
          </w:p>
        </w:tc>
      </w:tr>
      <w:tr w:rsidR="00614BBE" w:rsidRPr="002901D9" w14:paraId="024777F7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01F6F47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A0D541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60E96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培英</w:t>
            </w:r>
          </w:p>
        </w:tc>
        <w:tc>
          <w:tcPr>
            <w:tcW w:w="360" w:type="dxa"/>
            <w:vMerge/>
            <w:vAlign w:val="center"/>
            <w:hideMark/>
          </w:tcPr>
          <w:p w14:paraId="5CE6F18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CDA60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676BC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大西</w:t>
            </w:r>
          </w:p>
        </w:tc>
        <w:tc>
          <w:tcPr>
            <w:tcW w:w="360" w:type="dxa"/>
            <w:vMerge/>
            <w:vAlign w:val="center"/>
            <w:hideMark/>
          </w:tcPr>
          <w:p w14:paraId="089DA5B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2EAB50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212F575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037366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512E8F9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原</w:t>
            </w: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斗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</w:rPr>
              <w:t>中小</w:t>
            </w:r>
          </w:p>
        </w:tc>
      </w:tr>
      <w:tr w:rsidR="00614BBE" w:rsidRPr="002901D9" w14:paraId="4D989B40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0AD1E59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162C2A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4D272D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和仁</w:t>
            </w:r>
          </w:p>
        </w:tc>
        <w:tc>
          <w:tcPr>
            <w:tcW w:w="360" w:type="dxa"/>
            <w:vMerge/>
            <w:vAlign w:val="center"/>
            <w:hideMark/>
          </w:tcPr>
          <w:p w14:paraId="088CD8E6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69942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365A54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村上</w:t>
            </w:r>
          </w:p>
        </w:tc>
        <w:tc>
          <w:tcPr>
            <w:tcW w:w="360" w:type="dxa"/>
            <w:vMerge/>
            <w:vAlign w:val="center"/>
            <w:hideMark/>
          </w:tcPr>
          <w:p w14:paraId="7D815AD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877A8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153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675116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萬合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42A176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5DD19D9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芳苑</w:t>
            </w:r>
          </w:p>
        </w:tc>
      </w:tr>
      <w:tr w:rsidR="00614BBE" w:rsidRPr="002901D9" w14:paraId="750A7024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bottom"/>
            <w:hideMark/>
          </w:tcPr>
          <w:p w14:paraId="7288D2D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lastRenderedPageBreak/>
              <w:t>線西鄉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60CA3B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DF0C29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線西</w:t>
            </w:r>
          </w:p>
        </w:tc>
        <w:tc>
          <w:tcPr>
            <w:tcW w:w="360" w:type="dxa"/>
            <w:vMerge/>
            <w:vAlign w:val="center"/>
            <w:hideMark/>
          </w:tcPr>
          <w:p w14:paraId="086646B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4B4B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D8604E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村東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4977211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大城鄉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A3DE72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154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3D9443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大城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11AE0C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J37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6F2EE4B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草湖</w:t>
            </w:r>
          </w:p>
        </w:tc>
      </w:tr>
      <w:tr w:rsidR="00614BBE" w:rsidRPr="002901D9" w14:paraId="202326AE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C7CFF8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64A26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B755F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曉陽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096A751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永靖鄉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1AFDB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85750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永靖</w:t>
            </w:r>
          </w:p>
        </w:tc>
        <w:tc>
          <w:tcPr>
            <w:tcW w:w="360" w:type="dxa"/>
            <w:vMerge/>
            <w:vAlign w:val="center"/>
            <w:hideMark/>
          </w:tcPr>
          <w:p w14:paraId="5CE79C4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C6350F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156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92619A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西港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55B1FFA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J38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8AA163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大城</w:t>
            </w:r>
          </w:p>
        </w:tc>
      </w:tr>
      <w:tr w:rsidR="00614BBE" w:rsidRPr="002901D9" w14:paraId="4ADFB46A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7F8FADD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伸港鄉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0DCA2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A11367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新港</w:t>
            </w:r>
          </w:p>
        </w:tc>
        <w:tc>
          <w:tcPr>
            <w:tcW w:w="360" w:type="dxa"/>
            <w:vMerge/>
            <w:vAlign w:val="center"/>
            <w:hideMark/>
          </w:tcPr>
          <w:p w14:paraId="2163A6E9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07022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EA4CE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福德</w:t>
            </w:r>
          </w:p>
        </w:tc>
        <w:tc>
          <w:tcPr>
            <w:tcW w:w="360" w:type="dxa"/>
            <w:vMerge/>
            <w:vAlign w:val="center"/>
            <w:hideMark/>
          </w:tcPr>
          <w:p w14:paraId="6195701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CF92BD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157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E12E37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美豐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5AE283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J39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3548F4AF" w14:textId="77777777" w:rsidR="00614BBE" w:rsidRPr="002901D9" w:rsidRDefault="003F6DD4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精誠高中</w:t>
            </w:r>
          </w:p>
        </w:tc>
      </w:tr>
      <w:tr w:rsidR="00614BBE" w:rsidRPr="002901D9" w14:paraId="5F86E4DB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0319345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FA457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448189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伸東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4CE3228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0B17E0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99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43D71B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永興</w:t>
            </w:r>
          </w:p>
        </w:tc>
        <w:tc>
          <w:tcPr>
            <w:tcW w:w="360" w:type="dxa"/>
            <w:vMerge/>
            <w:vAlign w:val="center"/>
            <w:hideMark/>
          </w:tcPr>
          <w:p w14:paraId="744168A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C57C3D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1E005FA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F634A8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J40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6F2E552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文興中學</w:t>
            </w:r>
          </w:p>
        </w:tc>
      </w:tr>
      <w:tr w:rsidR="00614BBE" w:rsidRPr="002901D9" w14:paraId="15AA79E4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55069E4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F2887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39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8694CE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伸仁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2AB87C3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81D6D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1CE5C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福興</w:t>
            </w:r>
          </w:p>
        </w:tc>
        <w:tc>
          <w:tcPr>
            <w:tcW w:w="360" w:type="dxa"/>
            <w:vMerge/>
            <w:vAlign w:val="center"/>
            <w:hideMark/>
          </w:tcPr>
          <w:p w14:paraId="51A7E90C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31A4557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086F837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913E9F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J41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C02776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二林高中</w:t>
            </w:r>
          </w:p>
        </w:tc>
      </w:tr>
      <w:tr w:rsidR="00614BBE" w:rsidRPr="002901D9" w14:paraId="396B9666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812D567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91A56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82A00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大同</w:t>
            </w:r>
          </w:p>
        </w:tc>
        <w:tc>
          <w:tcPr>
            <w:tcW w:w="360" w:type="dxa"/>
            <w:vMerge/>
            <w:vAlign w:val="center"/>
            <w:hideMark/>
          </w:tcPr>
          <w:p w14:paraId="214311C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50EC1B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22A2D9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德興</w:t>
            </w:r>
          </w:p>
        </w:tc>
        <w:tc>
          <w:tcPr>
            <w:tcW w:w="360" w:type="dxa"/>
            <w:vMerge/>
            <w:vAlign w:val="center"/>
            <w:hideMark/>
          </w:tcPr>
          <w:p w14:paraId="67240F2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6D677EA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36729AD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5AA2F2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J42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4CDF9BD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藝術高中</w:t>
            </w:r>
          </w:p>
        </w:tc>
      </w:tr>
      <w:tr w:rsidR="00614BBE" w:rsidRPr="002901D9" w14:paraId="2BA4032D" w14:textId="77777777" w:rsidTr="00BC112C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6F759F7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鹿港鎮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E73A55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9A15D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鹿港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0344341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田中鎮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8F3A8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3C56DF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田中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18197A0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竹塘鄉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6BF0D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160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C03DAD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竹塘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AF08AA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J43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190338B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成功高中</w:t>
            </w:r>
          </w:p>
        </w:tc>
      </w:tr>
      <w:tr w:rsidR="00614BBE" w:rsidRPr="002901D9" w14:paraId="2463E82E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E1A936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95261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0E3142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文開</w:t>
            </w:r>
          </w:p>
        </w:tc>
        <w:tc>
          <w:tcPr>
            <w:tcW w:w="360" w:type="dxa"/>
            <w:vMerge/>
            <w:vAlign w:val="center"/>
            <w:hideMark/>
          </w:tcPr>
          <w:p w14:paraId="1287EC77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38746B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B141E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三潭</w:t>
            </w:r>
          </w:p>
        </w:tc>
        <w:tc>
          <w:tcPr>
            <w:tcW w:w="360" w:type="dxa"/>
            <w:vMerge/>
            <w:vAlign w:val="center"/>
            <w:hideMark/>
          </w:tcPr>
          <w:p w14:paraId="663B4B0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BA709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161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A7EF06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田頭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2DA8B0C" w14:textId="77777777" w:rsidR="00614BBE" w:rsidRPr="005F1E7A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F1E7A">
              <w:rPr>
                <w:rFonts w:ascii="標楷體" w:eastAsia="標楷體" w:hAnsi="標楷體" w:cs="新細明體" w:hint="eastAsia"/>
                <w:kern w:val="0"/>
              </w:rPr>
              <w:t xml:space="preserve">J44　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55151217" w14:textId="77777777" w:rsidR="00614BBE" w:rsidRPr="005F1E7A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5F1E7A">
              <w:rPr>
                <w:rFonts w:ascii="標楷體" w:eastAsia="標楷體" w:hAnsi="標楷體" w:cs="新細明體" w:hint="eastAsia"/>
                <w:kern w:val="0"/>
              </w:rPr>
              <w:t>鹿江中小</w:t>
            </w:r>
            <w:proofErr w:type="gramEnd"/>
            <w:r w:rsidRPr="005F1E7A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6B277B27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27CEEEC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ABE9E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638AB3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洛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津</w:t>
            </w:r>
          </w:p>
        </w:tc>
        <w:tc>
          <w:tcPr>
            <w:tcW w:w="360" w:type="dxa"/>
            <w:vMerge/>
            <w:vAlign w:val="center"/>
            <w:hideMark/>
          </w:tcPr>
          <w:p w14:paraId="470E341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0B2D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B09B83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大安</w:t>
            </w:r>
          </w:p>
        </w:tc>
        <w:tc>
          <w:tcPr>
            <w:tcW w:w="360" w:type="dxa"/>
            <w:vMerge/>
            <w:vAlign w:val="center"/>
            <w:hideMark/>
          </w:tcPr>
          <w:p w14:paraId="1EEC4B0E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A08195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162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53C14D3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民靖</w:t>
            </w:r>
            <w:proofErr w:type="gramEnd"/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39BB0CD2" w14:textId="77777777" w:rsidR="00614BBE" w:rsidRPr="002901D9" w:rsidRDefault="003F6DD4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614BBE">
              <w:rPr>
                <w:rFonts w:ascii="標楷體" w:eastAsia="標楷體" w:hAnsi="標楷體" w:cs="新細明體" w:hint="eastAsia"/>
                <w:kern w:val="0"/>
              </w:rPr>
              <w:t>J45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57E79AB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</w:rPr>
              <w:t>正德高中</w:t>
            </w:r>
          </w:p>
        </w:tc>
      </w:tr>
      <w:tr w:rsidR="00614BBE" w:rsidRPr="002901D9" w14:paraId="2A812352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4AC801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8BB45E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37499C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海埔</w:t>
            </w:r>
          </w:p>
        </w:tc>
        <w:tc>
          <w:tcPr>
            <w:tcW w:w="360" w:type="dxa"/>
            <w:vMerge/>
            <w:vAlign w:val="center"/>
            <w:hideMark/>
          </w:tcPr>
          <w:p w14:paraId="3B3D889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2AD11D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49360C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內安</w:t>
            </w:r>
          </w:p>
        </w:tc>
        <w:tc>
          <w:tcPr>
            <w:tcW w:w="360" w:type="dxa"/>
            <w:vMerge/>
            <w:vAlign w:val="center"/>
            <w:hideMark/>
          </w:tcPr>
          <w:p w14:paraId="24F4275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693F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163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CB756A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長安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083278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</w:rPr>
              <w:t>J46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14:paraId="2290DD29" w14:textId="77777777" w:rsidR="00614BBE" w:rsidRPr="002901D9" w:rsidRDefault="00832EC5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 w:rsidR="00614BBE">
              <w:rPr>
                <w:rFonts w:ascii="標楷體" w:eastAsia="標楷體" w:hAnsi="標楷體" w:cs="新細明體" w:hint="eastAsia"/>
                <w:kern w:val="0"/>
              </w:rPr>
              <w:t>民權華德福</w:t>
            </w:r>
          </w:p>
        </w:tc>
      </w:tr>
      <w:tr w:rsidR="00614BBE" w:rsidRPr="002901D9" w14:paraId="661F8073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734C7D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E2A49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7D23FB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新興</w:t>
            </w:r>
          </w:p>
        </w:tc>
        <w:tc>
          <w:tcPr>
            <w:tcW w:w="360" w:type="dxa"/>
            <w:vMerge/>
            <w:vAlign w:val="center"/>
            <w:hideMark/>
          </w:tcPr>
          <w:p w14:paraId="37E3A60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64294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8FD25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東和</w:t>
            </w:r>
          </w:p>
        </w:tc>
        <w:tc>
          <w:tcPr>
            <w:tcW w:w="360" w:type="dxa"/>
            <w:vMerge/>
            <w:vAlign w:val="center"/>
            <w:hideMark/>
          </w:tcPr>
          <w:p w14:paraId="3C846B9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F20EEA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164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D70523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土庫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90FB246" w14:textId="77777777" w:rsidR="00614BBE" w:rsidRPr="00317F96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7F9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="00FF204C" w:rsidRPr="00317F96">
              <w:rPr>
                <w:rFonts w:ascii="標楷體" w:eastAsia="標楷體" w:hAnsi="標楷體" w:cs="新細明體" w:hint="eastAsia"/>
                <w:kern w:val="0"/>
              </w:rPr>
              <w:t>J47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3A36DF40" w14:textId="77777777" w:rsidR="00614BBE" w:rsidRPr="00317F96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17F96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  <w:r w:rsidR="00FF204C" w:rsidRPr="00317F96">
              <w:rPr>
                <w:rFonts w:ascii="標楷體" w:eastAsia="標楷體" w:hAnsi="標楷體" w:cs="新細明體" w:hint="eastAsia"/>
                <w:kern w:val="0"/>
              </w:rPr>
              <w:t>愛因斯坦</w:t>
            </w:r>
          </w:p>
        </w:tc>
      </w:tr>
      <w:tr w:rsidR="00614BBE" w:rsidRPr="002901D9" w14:paraId="03A8A34B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18FB2B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0C6EDE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AA1298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草港</w:t>
            </w:r>
          </w:p>
        </w:tc>
        <w:tc>
          <w:tcPr>
            <w:tcW w:w="360" w:type="dxa"/>
            <w:vMerge/>
            <w:vAlign w:val="center"/>
            <w:hideMark/>
          </w:tcPr>
          <w:p w14:paraId="23C2265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A4671D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B8AE7F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明禮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0AF2409C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芳苑鄉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AA54B8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165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024F765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芳苑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D7C1B49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5D2F8906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11CC212C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778D2E3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33CAA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3F14EB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頂番</w:t>
            </w:r>
          </w:p>
        </w:tc>
        <w:tc>
          <w:tcPr>
            <w:tcW w:w="360" w:type="dxa"/>
            <w:vMerge/>
            <w:vAlign w:val="center"/>
            <w:hideMark/>
          </w:tcPr>
          <w:p w14:paraId="7B64ABCC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1FA69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9470E3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新民</w:t>
            </w:r>
          </w:p>
        </w:tc>
        <w:tc>
          <w:tcPr>
            <w:tcW w:w="360" w:type="dxa"/>
            <w:vMerge/>
            <w:vAlign w:val="center"/>
            <w:hideMark/>
          </w:tcPr>
          <w:p w14:paraId="75F9AE5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6A1652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166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8B2F35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後寮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42D5C52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5B3B6CDC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6CE036F7" w14:textId="77777777" w:rsidTr="00E06C4A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5F214204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EE73A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D7FCE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東興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580EE47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社頭鄉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5F977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441F80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社頭</w:t>
            </w:r>
          </w:p>
        </w:tc>
        <w:tc>
          <w:tcPr>
            <w:tcW w:w="360" w:type="dxa"/>
            <w:vMerge/>
            <w:vAlign w:val="center"/>
            <w:hideMark/>
          </w:tcPr>
          <w:p w14:paraId="31D54245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5D5C121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168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02F62C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育華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4EC9B39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240B9F05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1BD496E2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70A98BC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36345D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49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27B94D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鹿東</w:t>
            </w:r>
            <w:proofErr w:type="gramEnd"/>
          </w:p>
        </w:tc>
        <w:tc>
          <w:tcPr>
            <w:tcW w:w="360" w:type="dxa"/>
            <w:vMerge/>
            <w:vAlign w:val="center"/>
            <w:hideMark/>
          </w:tcPr>
          <w:p w14:paraId="5A09AB0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F260B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074458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橋頭</w:t>
            </w:r>
          </w:p>
        </w:tc>
        <w:tc>
          <w:tcPr>
            <w:tcW w:w="360" w:type="dxa"/>
            <w:vMerge/>
            <w:vAlign w:val="center"/>
            <w:hideMark/>
          </w:tcPr>
          <w:p w14:paraId="179C6D7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671F454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169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5B12AE7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草湖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8C7BAA7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51509799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758E320A" w14:textId="77777777" w:rsidTr="00614BBE">
        <w:trPr>
          <w:trHeight w:val="324"/>
        </w:trPr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5AD2ED3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EA1C8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54887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管嶼</w:t>
            </w:r>
          </w:p>
        </w:tc>
        <w:tc>
          <w:tcPr>
            <w:tcW w:w="360" w:type="dxa"/>
            <w:vMerge/>
            <w:vAlign w:val="center"/>
            <w:hideMark/>
          </w:tcPr>
          <w:p w14:paraId="0D04CE0C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C61637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F31ECE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朝興</w:t>
            </w:r>
          </w:p>
        </w:tc>
        <w:tc>
          <w:tcPr>
            <w:tcW w:w="360" w:type="dxa"/>
            <w:vMerge/>
            <w:vAlign w:val="center"/>
            <w:hideMark/>
          </w:tcPr>
          <w:p w14:paraId="0959380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EC61DA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170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16D999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建新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4A92517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1800E642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2F8DB981" w14:textId="77777777" w:rsidTr="00614BBE">
        <w:trPr>
          <w:trHeight w:val="324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6B228F1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福興鄉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7D816B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7ECF8C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文昌</w:t>
            </w:r>
          </w:p>
        </w:tc>
        <w:tc>
          <w:tcPr>
            <w:tcW w:w="360" w:type="dxa"/>
            <w:vMerge/>
            <w:vAlign w:val="center"/>
            <w:hideMark/>
          </w:tcPr>
          <w:p w14:paraId="490F980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48C3F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093097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清水</w:t>
            </w:r>
          </w:p>
        </w:tc>
        <w:tc>
          <w:tcPr>
            <w:tcW w:w="360" w:type="dxa"/>
            <w:vMerge/>
            <w:vAlign w:val="center"/>
            <w:hideMark/>
          </w:tcPr>
          <w:p w14:paraId="03DEE43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18E4C3A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171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B31C83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漢寶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FD9A4F7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3B9A752B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0FA02791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B125D42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A908D2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685269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西勢</w:t>
            </w:r>
          </w:p>
        </w:tc>
        <w:tc>
          <w:tcPr>
            <w:tcW w:w="360" w:type="dxa"/>
            <w:vMerge/>
            <w:vAlign w:val="center"/>
            <w:hideMark/>
          </w:tcPr>
          <w:p w14:paraId="4D26DCAD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6ECC6E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497F8B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湳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雅</w:t>
            </w:r>
          </w:p>
        </w:tc>
        <w:tc>
          <w:tcPr>
            <w:tcW w:w="360" w:type="dxa"/>
            <w:vMerge/>
            <w:vAlign w:val="center"/>
            <w:hideMark/>
          </w:tcPr>
          <w:p w14:paraId="752C778A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45F2CFC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172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F1A262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王功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936F26B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4BFEF8EB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5AB05AF6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0E1A9123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C3EACA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B73553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大興</w:t>
            </w:r>
          </w:p>
        </w:tc>
        <w:tc>
          <w:tcPr>
            <w:tcW w:w="360" w:type="dxa"/>
            <w:vMerge/>
            <w:vAlign w:val="center"/>
            <w:hideMark/>
          </w:tcPr>
          <w:p w14:paraId="12982BA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D0042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13B4AF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舊社</w:t>
            </w:r>
          </w:p>
        </w:tc>
        <w:tc>
          <w:tcPr>
            <w:tcW w:w="360" w:type="dxa"/>
            <w:vMerge/>
            <w:vAlign w:val="center"/>
            <w:hideMark/>
          </w:tcPr>
          <w:p w14:paraId="4AB8C66B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2DA0D00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173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D59C8F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新寶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87F10C2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4DB2AD54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7A45EB96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3A9E7B57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EE88A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5FC620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永豐</w:t>
            </w:r>
          </w:p>
        </w:tc>
        <w:tc>
          <w:tcPr>
            <w:tcW w:w="360" w:type="dxa"/>
            <w:vMerge/>
            <w:vAlign w:val="center"/>
            <w:hideMark/>
          </w:tcPr>
          <w:p w14:paraId="0E4982C8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2AFD2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3DF05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2901D9">
              <w:rPr>
                <w:rFonts w:ascii="標楷體" w:eastAsia="標楷體" w:hAnsi="標楷體" w:cs="新細明體" w:hint="eastAsia"/>
                <w:kern w:val="0"/>
              </w:rPr>
              <w:t>崙</w:t>
            </w:r>
            <w:proofErr w:type="gramEnd"/>
            <w:r w:rsidRPr="002901D9">
              <w:rPr>
                <w:rFonts w:ascii="標楷體" w:eastAsia="標楷體" w:hAnsi="標楷體" w:cs="新細明體" w:hint="eastAsia"/>
                <w:kern w:val="0"/>
              </w:rPr>
              <w:t>雅</w:t>
            </w:r>
          </w:p>
        </w:tc>
        <w:tc>
          <w:tcPr>
            <w:tcW w:w="360" w:type="dxa"/>
            <w:vMerge/>
            <w:vAlign w:val="center"/>
            <w:hideMark/>
          </w:tcPr>
          <w:p w14:paraId="5C39540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1E58788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174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31424B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路上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6D236C1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798B90FB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471DA72E" w14:textId="77777777" w:rsidTr="00614BBE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676BC3D0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C43F92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6BAFB6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日新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0E4C7AC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二水鄉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0E4F7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B0BBD7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二水</w:t>
            </w:r>
          </w:p>
        </w:tc>
        <w:tc>
          <w:tcPr>
            <w:tcW w:w="360" w:type="dxa"/>
            <w:vMerge/>
            <w:vAlign w:val="center"/>
            <w:hideMark/>
          </w:tcPr>
          <w:p w14:paraId="3C71006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62A79C4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368E2D1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763CF5A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1B1671EF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2867E36B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57A362E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154368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4C7B54F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育新</w:t>
            </w:r>
          </w:p>
        </w:tc>
        <w:tc>
          <w:tcPr>
            <w:tcW w:w="360" w:type="dxa"/>
            <w:vMerge/>
            <w:vAlign w:val="center"/>
            <w:hideMark/>
          </w:tcPr>
          <w:p w14:paraId="2C83914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E6A560B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073D5BC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復興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56DB8328" w14:textId="77777777" w:rsidR="00614BBE" w:rsidRPr="002901D9" w:rsidRDefault="00614BBE" w:rsidP="00614BBE">
            <w:pPr>
              <w:widowControl/>
              <w:jc w:val="center"/>
              <w:rPr>
                <w:kern w:val="0"/>
              </w:rPr>
            </w:pPr>
            <w:r w:rsidRPr="002901D9">
              <w:rPr>
                <w:kern w:val="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E438B05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391176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85FC31E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3CCD3B47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257CDE33" w14:textId="77777777" w:rsidTr="00BC112C">
        <w:trPr>
          <w:trHeight w:val="330"/>
        </w:trPr>
        <w:tc>
          <w:tcPr>
            <w:tcW w:w="360" w:type="dxa"/>
            <w:vMerge w:val="restart"/>
            <w:shd w:val="clear" w:color="auto" w:fill="auto"/>
            <w:vAlign w:val="center"/>
            <w:hideMark/>
          </w:tcPr>
          <w:p w14:paraId="348C446E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秀水鄉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42A1186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CEEE1D3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秀水</w:t>
            </w:r>
          </w:p>
        </w:tc>
        <w:tc>
          <w:tcPr>
            <w:tcW w:w="360" w:type="dxa"/>
            <w:vMerge/>
            <w:vAlign w:val="center"/>
            <w:hideMark/>
          </w:tcPr>
          <w:p w14:paraId="535A329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52D97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118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36E7111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源泉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EF47F27" w14:textId="77777777" w:rsidR="00614BBE" w:rsidRPr="002901D9" w:rsidRDefault="00614BBE" w:rsidP="00614BBE">
            <w:pPr>
              <w:widowControl/>
              <w:jc w:val="center"/>
              <w:rPr>
                <w:kern w:val="0"/>
              </w:rPr>
            </w:pPr>
            <w:r w:rsidRPr="002901D9">
              <w:rPr>
                <w:kern w:val="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4BEDD40" w14:textId="77777777" w:rsidR="00614BBE" w:rsidRPr="002901D9" w:rsidRDefault="00614BBE" w:rsidP="00614B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93AB140" w14:textId="77777777" w:rsidR="00614BBE" w:rsidRPr="002901D9" w:rsidRDefault="00614BBE" w:rsidP="00614BBE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BAEA549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7607D4D5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27614B97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426516E1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B2B9319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1B70C5D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馬興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3661FCF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316305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09CDE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177ED9A0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86F94F4" w14:textId="77777777" w:rsidR="00614BBE" w:rsidRPr="002901D9" w:rsidRDefault="00614BBE" w:rsidP="00614B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BB25FEE" w14:textId="77777777" w:rsidR="00614BBE" w:rsidRPr="002901D9" w:rsidRDefault="00614BBE" w:rsidP="00614BBE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5172114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535CBA3B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  <w:tr w:rsidR="00614BBE" w:rsidRPr="002901D9" w14:paraId="0D2EECA4" w14:textId="77777777" w:rsidTr="00BC112C">
        <w:trPr>
          <w:trHeight w:val="324"/>
        </w:trPr>
        <w:tc>
          <w:tcPr>
            <w:tcW w:w="360" w:type="dxa"/>
            <w:vMerge/>
            <w:vAlign w:val="center"/>
            <w:hideMark/>
          </w:tcPr>
          <w:p w14:paraId="5A9DB7BF" w14:textId="77777777" w:rsidR="00614BBE" w:rsidRPr="002901D9" w:rsidRDefault="00614BBE" w:rsidP="00614BBE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F9EF6B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59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06B027A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</w:rPr>
              <w:t>華龍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644AC6E1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901D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BC874C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9F351F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360" w:type="dxa"/>
            <w:shd w:val="clear" w:color="auto" w:fill="auto"/>
            <w:vAlign w:val="bottom"/>
            <w:hideMark/>
          </w:tcPr>
          <w:p w14:paraId="00C596D2" w14:textId="77777777" w:rsidR="00614BBE" w:rsidRPr="002901D9" w:rsidRDefault="00614BBE" w:rsidP="00614B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2901D9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379E60" w14:textId="77777777" w:rsidR="00614BBE" w:rsidRPr="002901D9" w:rsidRDefault="00614BBE" w:rsidP="00614BBE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BC3A988" w14:textId="77777777" w:rsidR="00614BBE" w:rsidRPr="002901D9" w:rsidRDefault="00614BBE" w:rsidP="00614BBE">
            <w:pPr>
              <w:widowControl/>
              <w:jc w:val="right"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C4BB7D9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0FD8D9F9" w14:textId="77777777" w:rsidR="00614BBE" w:rsidRPr="002901D9" w:rsidRDefault="00614BBE" w:rsidP="00614BBE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2901D9">
              <w:rPr>
                <w:rFonts w:ascii="新細明體" w:hAnsi="新細明體" w:cs="新細明體" w:hint="eastAsia"/>
                <w:kern w:val="0"/>
              </w:rPr>
              <w:t xml:space="preserve">　</w:t>
            </w:r>
          </w:p>
        </w:tc>
      </w:tr>
    </w:tbl>
    <w:p w14:paraId="5C39187B" w14:textId="77777777" w:rsidR="00B63771" w:rsidRPr="00E97F1A" w:rsidRDefault="00B63771" w:rsidP="00B63771">
      <w:pPr>
        <w:tabs>
          <w:tab w:val="left" w:pos="3720"/>
          <w:tab w:val="left" w:pos="7200"/>
        </w:tabs>
        <w:rPr>
          <w:b/>
          <w:color w:val="000000"/>
        </w:rPr>
      </w:pPr>
    </w:p>
    <w:p w14:paraId="156D1CC6" w14:textId="77777777" w:rsidR="00E90F64" w:rsidRDefault="00703B81"/>
    <w:sectPr w:rsidR="00E90F64" w:rsidSect="00D47A0E">
      <w:footerReference w:type="even" r:id="rId6"/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29075" w14:textId="77777777" w:rsidR="00703B81" w:rsidRDefault="00703B81">
      <w:r>
        <w:separator/>
      </w:r>
    </w:p>
  </w:endnote>
  <w:endnote w:type="continuationSeparator" w:id="0">
    <w:p w14:paraId="6DCC3DDB" w14:textId="77777777" w:rsidR="00703B81" w:rsidRDefault="0070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94556" w14:textId="77777777" w:rsidR="00AD35F7" w:rsidRDefault="00B63771" w:rsidP="00D47A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05DE1D" w14:textId="77777777" w:rsidR="00AD35F7" w:rsidRDefault="00703B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40E8" w14:textId="77777777" w:rsidR="00AD35F7" w:rsidRDefault="00B63771" w:rsidP="00D47A0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DD4">
      <w:rPr>
        <w:rStyle w:val="a5"/>
        <w:noProof/>
      </w:rPr>
      <w:t>2</w:t>
    </w:r>
    <w:r>
      <w:rPr>
        <w:rStyle w:val="a5"/>
      </w:rPr>
      <w:fldChar w:fldCharType="end"/>
    </w:r>
  </w:p>
  <w:p w14:paraId="20ADFF2A" w14:textId="77777777" w:rsidR="00AD35F7" w:rsidRDefault="00703B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68A6" w14:textId="77777777" w:rsidR="00703B81" w:rsidRDefault="00703B81">
      <w:r>
        <w:separator/>
      </w:r>
    </w:p>
  </w:footnote>
  <w:footnote w:type="continuationSeparator" w:id="0">
    <w:p w14:paraId="2BEF5183" w14:textId="77777777" w:rsidR="00703B81" w:rsidRDefault="00703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71"/>
    <w:rsid w:val="0013233B"/>
    <w:rsid w:val="001409FE"/>
    <w:rsid w:val="0014213E"/>
    <w:rsid w:val="002321BF"/>
    <w:rsid w:val="00317F96"/>
    <w:rsid w:val="003C2662"/>
    <w:rsid w:val="003F6DD4"/>
    <w:rsid w:val="0051462F"/>
    <w:rsid w:val="00532B73"/>
    <w:rsid w:val="00587D9C"/>
    <w:rsid w:val="005B2EF7"/>
    <w:rsid w:val="005C6D77"/>
    <w:rsid w:val="005F1E7A"/>
    <w:rsid w:val="00614BBE"/>
    <w:rsid w:val="00685EE1"/>
    <w:rsid w:val="00703B81"/>
    <w:rsid w:val="00724E15"/>
    <w:rsid w:val="007F4880"/>
    <w:rsid w:val="00832EC5"/>
    <w:rsid w:val="008C0D5F"/>
    <w:rsid w:val="00A34FAA"/>
    <w:rsid w:val="00A50B0D"/>
    <w:rsid w:val="00A52F74"/>
    <w:rsid w:val="00AC11F8"/>
    <w:rsid w:val="00B53981"/>
    <w:rsid w:val="00B63771"/>
    <w:rsid w:val="00BC112C"/>
    <w:rsid w:val="00C46A8E"/>
    <w:rsid w:val="00C46C52"/>
    <w:rsid w:val="00D845D9"/>
    <w:rsid w:val="00E007A4"/>
    <w:rsid w:val="00E06C4A"/>
    <w:rsid w:val="00E41FD8"/>
    <w:rsid w:val="00E90469"/>
    <w:rsid w:val="00F76B18"/>
    <w:rsid w:val="00FE2B30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820BB"/>
  <w15:docId w15:val="{BA5B3F3C-C90A-445D-9FEB-8E31C86A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7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63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6377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63771"/>
  </w:style>
  <w:style w:type="paragraph" w:styleId="a6">
    <w:name w:val="header"/>
    <w:basedOn w:val="a"/>
    <w:link w:val="a7"/>
    <w:uiPriority w:val="99"/>
    <w:unhideWhenUsed/>
    <w:rsid w:val="00F76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76B1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教學用機011</cp:lastModifiedBy>
  <cp:revision>2</cp:revision>
  <cp:lastPrinted>2018-01-03T06:30:00Z</cp:lastPrinted>
  <dcterms:created xsi:type="dcterms:W3CDTF">2026-04-20T00:52:00Z</dcterms:created>
  <dcterms:modified xsi:type="dcterms:W3CDTF">2026-04-20T00:52:00Z</dcterms:modified>
</cp:coreProperties>
</file>