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E9" w:rsidRDefault="006444E9" w:rsidP="006444E9">
      <w:pPr>
        <w:jc w:val="center"/>
        <w:rPr>
          <w:rFonts w:ascii="標楷體" w:eastAsia="標楷體" w:hAnsi="標楷體"/>
          <w:sz w:val="36"/>
          <w:szCs w:val="36"/>
        </w:rPr>
      </w:pPr>
      <w:r w:rsidRPr="00EE7B7F">
        <w:rPr>
          <w:rFonts w:ascii="標楷體" w:eastAsia="標楷體" w:hAnsi="標楷體" w:hint="eastAsia"/>
          <w:sz w:val="36"/>
          <w:szCs w:val="36"/>
        </w:rPr>
        <w:t>彰化縣10</w:t>
      </w:r>
      <w:r w:rsidR="00C81D45">
        <w:rPr>
          <w:rFonts w:ascii="標楷體" w:eastAsia="標楷體" w:hAnsi="標楷體" w:hint="eastAsia"/>
          <w:sz w:val="36"/>
          <w:szCs w:val="36"/>
        </w:rPr>
        <w:t>9</w:t>
      </w:r>
      <w:r w:rsidRPr="00EE7B7F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EE7B7F">
        <w:rPr>
          <w:rFonts w:ascii="標楷體" w:eastAsia="標楷體" w:hAnsi="標楷體" w:hint="eastAsia"/>
          <w:sz w:val="36"/>
          <w:szCs w:val="36"/>
        </w:rPr>
        <w:t>菸害暨</w:t>
      </w:r>
      <w:proofErr w:type="gramEnd"/>
      <w:r w:rsidRPr="00EE7B7F">
        <w:rPr>
          <w:rFonts w:ascii="標楷體" w:eastAsia="標楷體" w:hAnsi="標楷體" w:hint="eastAsia"/>
          <w:sz w:val="36"/>
          <w:szCs w:val="36"/>
        </w:rPr>
        <w:t>藥物濫用防制</w:t>
      </w:r>
      <w:r w:rsidR="00AC57A0">
        <w:rPr>
          <w:rFonts w:ascii="標楷體" w:eastAsia="標楷體" w:hAnsi="標楷體" w:hint="eastAsia"/>
          <w:sz w:val="36"/>
          <w:szCs w:val="36"/>
        </w:rPr>
        <w:t>平面設計</w:t>
      </w:r>
      <w:r w:rsidRPr="00EE7B7F">
        <w:rPr>
          <w:rFonts w:ascii="標楷體" w:eastAsia="標楷體" w:hAnsi="標楷體" w:hint="eastAsia"/>
          <w:sz w:val="36"/>
          <w:szCs w:val="36"/>
        </w:rPr>
        <w:t>繪畫</w:t>
      </w:r>
      <w:r w:rsidR="00AC57A0">
        <w:rPr>
          <w:rFonts w:ascii="標楷體" w:eastAsia="標楷體" w:hAnsi="標楷體" w:hint="eastAsia"/>
          <w:sz w:val="36"/>
          <w:szCs w:val="36"/>
        </w:rPr>
        <w:t>創作</w:t>
      </w:r>
      <w:r w:rsidRPr="00EE7B7F">
        <w:rPr>
          <w:rFonts w:ascii="標楷體" w:eastAsia="標楷體" w:hAnsi="標楷體" w:hint="eastAsia"/>
          <w:sz w:val="36"/>
          <w:szCs w:val="36"/>
        </w:rPr>
        <w:t>比賽得獎名單</w:t>
      </w:r>
    </w:p>
    <w:tbl>
      <w:tblPr>
        <w:tblW w:w="100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807"/>
      </w:tblGrid>
      <w:tr w:rsidR="006444E9" w:rsidRPr="00742426" w:rsidTr="00A7088F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4E9" w:rsidRPr="00742426" w:rsidRDefault="006444E9" w:rsidP="00AC57A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424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班別：</w:t>
            </w:r>
            <w:r w:rsidR="00D444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普通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班             </w:t>
            </w:r>
            <w:r w:rsidR="00AC57A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4E9" w:rsidRPr="00742426" w:rsidRDefault="006444E9" w:rsidP="00A7088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組別:國小</w:t>
            </w:r>
            <w:r w:rsidR="00D444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低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年級組</w:t>
            </w:r>
          </w:p>
        </w:tc>
      </w:tr>
    </w:tbl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101"/>
        <w:gridCol w:w="992"/>
        <w:gridCol w:w="1701"/>
        <w:gridCol w:w="1417"/>
        <w:gridCol w:w="3261"/>
        <w:gridCol w:w="2409"/>
      </w:tblGrid>
      <w:tr w:rsidR="006444E9" w:rsidTr="004F0788">
        <w:tc>
          <w:tcPr>
            <w:tcW w:w="1101" w:type="dxa"/>
            <w:vAlign w:val="center"/>
          </w:tcPr>
          <w:p w:rsidR="006444E9" w:rsidRPr="00C56439" w:rsidRDefault="006444E9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6439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992" w:type="dxa"/>
          </w:tcPr>
          <w:p w:rsidR="006444E9" w:rsidRPr="00C56439" w:rsidRDefault="006444E9" w:rsidP="00C564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701" w:type="dxa"/>
          </w:tcPr>
          <w:p w:rsidR="006444E9" w:rsidRPr="00C56439" w:rsidRDefault="006444E9" w:rsidP="00C564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</w:tcPr>
          <w:p w:rsidR="006444E9" w:rsidRPr="00C56439" w:rsidRDefault="006444E9" w:rsidP="00C564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3261" w:type="dxa"/>
          </w:tcPr>
          <w:p w:rsidR="006444E9" w:rsidRPr="00C56439" w:rsidRDefault="006444E9" w:rsidP="00C564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2409" w:type="dxa"/>
          </w:tcPr>
          <w:p w:rsidR="006444E9" w:rsidRPr="00C56439" w:rsidRDefault="006444E9" w:rsidP="00C5643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埤頭國小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詹恩丞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毒品上身，非死即傷</w:t>
            </w:r>
          </w:p>
        </w:tc>
        <w:tc>
          <w:tcPr>
            <w:tcW w:w="2409" w:type="dxa"/>
            <w:vAlign w:val="center"/>
          </w:tcPr>
          <w:p w:rsidR="004F0788" w:rsidRPr="00274D49" w:rsidRDefault="005215A1" w:rsidP="004F078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吳淑宜</w:t>
            </w:r>
            <w:r w:rsidR="004F0788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湖東國小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周思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勿陷入毒網</w:t>
            </w:r>
            <w:proofErr w:type="gramEnd"/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陳麗玉</w:t>
            </w:r>
            <w:r w:rsidR="004F0788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和東國小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旻諭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吸一口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毒毀下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一代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賴冠如</w:t>
            </w:r>
            <w:r w:rsidR="004F0788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廖晨晰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吸毒害一生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黃淑玲</w:t>
            </w:r>
            <w:r w:rsidR="004F0788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林冠維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販毒輓歌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張玉鈴</w:t>
            </w:r>
            <w:r w:rsidR="004F0788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平和國小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范愷歆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拒吸二手煙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阮美蘭</w:t>
            </w:r>
            <w:r w:rsidR="004F0788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民生國小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呂軍緯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一時好奇，毒害一世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黃淑玲</w:t>
            </w:r>
            <w:r w:rsidR="004F0788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美豐國小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苡漩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無知大人若吸菸 無辜小孩病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懨懨</w:t>
            </w:r>
            <w:proofErr w:type="gramEnd"/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王莉</w:t>
            </w:r>
            <w:r w:rsidR="004F0788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員東國小</w:t>
            </w:r>
            <w:proofErr w:type="gramEnd"/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江昀靜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活力四射，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毒無所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入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劉如真</w:t>
            </w:r>
            <w:r w:rsidR="004F0788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馬興國小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吳芮羽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吸毒害人害己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蔡秀華</w:t>
            </w:r>
            <w:r w:rsidR="004F0788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湳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雅國小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劉威佑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勇敢說不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 xml:space="preserve"> 拒絕毒品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劉明珠</w:t>
            </w:r>
            <w:r w:rsidR="003F40D1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北斗國小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江樂芯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別毒我</w:t>
            </w:r>
            <w:proofErr w:type="gramEnd"/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莊佳芹</w:t>
            </w:r>
            <w:r w:rsidR="003F40D1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吳沛潔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向毒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 xml:space="preserve"> Say No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依虹</w:t>
            </w:r>
            <w:r w:rsidR="003F40D1">
              <w:rPr>
                <w:rFonts w:ascii="標楷體" w:eastAsia="標楷體" w:hAnsi="標楷體" w:hint="eastAsia"/>
                <w:szCs w:val="24"/>
              </w:rPr>
              <w:t>(</w:t>
            </w:r>
            <w:proofErr w:type="gramEnd"/>
            <w:r w:rsidR="003F40D1">
              <w:rPr>
                <w:rFonts w:ascii="標楷體" w:eastAsia="標楷體" w:hAnsi="標楷體" w:hint="eastAsia"/>
                <w:szCs w:val="24"/>
              </w:rPr>
              <w:t>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東芳國小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廖翊銘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愛我請勿吸菸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翁千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艶</w:t>
            </w:r>
            <w:r w:rsidR="003F40D1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信義國中小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莊喬安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抽煙害人害己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施美多</w:t>
            </w:r>
            <w:r w:rsidR="003F40D1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西港國小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蔡欣蓉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拒吸二手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劉虹君</w:t>
            </w:r>
            <w:r w:rsidR="003F40D1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陳佩瑜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吸毒吸菸傷神又傷財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陳麗櫻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平和國小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吳家睿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將毒品一網打盡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阮美蘭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吳憶慧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愛我請不要抽菸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唐玉芬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湖東國小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巫品貝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飛向夢想國度，遠離毒品侵害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陳麗玉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陳凱祥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別讓毒品網住一生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陳貴美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蔡鈺賢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毒害一生 勇敢拒毒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張玉鈴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和東國小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劉柏妤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毒害人生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賴冠如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張紳睿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吸煙一時  傷害一世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劉美華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聯興國小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劉芷綺</w:t>
            </w:r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74D49">
              <w:rPr>
                <w:rFonts w:ascii="標楷體" w:eastAsia="標楷體" w:hAnsi="標楷體" w:hint="eastAsia"/>
                <w:szCs w:val="24"/>
              </w:rPr>
              <w:t>害家庭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李舒鈺</w:t>
            </w:r>
          </w:p>
        </w:tc>
      </w:tr>
      <w:tr w:rsidR="005215A1" w:rsidTr="004F0788">
        <w:tc>
          <w:tcPr>
            <w:tcW w:w="1101" w:type="dxa"/>
            <w:vAlign w:val="center"/>
          </w:tcPr>
          <w:p w:rsidR="005215A1" w:rsidRPr="00274D49" w:rsidRDefault="005215A1" w:rsidP="00C564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5215A1" w:rsidRPr="00274D49" w:rsidRDefault="005215A1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74D49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70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青山國小</w:t>
            </w:r>
          </w:p>
        </w:tc>
        <w:tc>
          <w:tcPr>
            <w:tcW w:w="1417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74D49">
              <w:rPr>
                <w:rFonts w:ascii="標楷體" w:eastAsia="標楷體" w:hAnsi="標楷體" w:hint="eastAsia"/>
                <w:szCs w:val="24"/>
              </w:rPr>
              <w:t>陳韋潔</w:t>
            </w:r>
            <w:proofErr w:type="gramEnd"/>
          </w:p>
        </w:tc>
        <w:tc>
          <w:tcPr>
            <w:tcW w:w="3261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吸菸有害健康</w:t>
            </w:r>
          </w:p>
        </w:tc>
        <w:tc>
          <w:tcPr>
            <w:tcW w:w="2409" w:type="dxa"/>
            <w:vAlign w:val="center"/>
          </w:tcPr>
          <w:p w:rsidR="005215A1" w:rsidRPr="00274D49" w:rsidRDefault="005215A1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74D49">
              <w:rPr>
                <w:rFonts w:ascii="標楷體" w:eastAsia="標楷體" w:hAnsi="標楷體" w:hint="eastAsia"/>
                <w:szCs w:val="24"/>
              </w:rPr>
              <w:t>陳麗瓊</w:t>
            </w:r>
          </w:p>
        </w:tc>
      </w:tr>
    </w:tbl>
    <w:p w:rsidR="006444E9" w:rsidRDefault="006444E9"/>
    <w:p w:rsidR="006444E9" w:rsidRDefault="006444E9"/>
    <w:p w:rsidR="006444E9" w:rsidRDefault="006444E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C56439" w:rsidRDefault="00C56439"/>
    <w:p w:rsidR="00754814" w:rsidRDefault="00754814" w:rsidP="00754814">
      <w:pPr>
        <w:jc w:val="center"/>
        <w:rPr>
          <w:rFonts w:ascii="標楷體" w:eastAsia="標楷體" w:hAnsi="標楷體"/>
          <w:sz w:val="36"/>
          <w:szCs w:val="36"/>
        </w:rPr>
      </w:pPr>
      <w:r w:rsidRPr="00EE7B7F">
        <w:rPr>
          <w:rFonts w:ascii="標楷體" w:eastAsia="標楷體" w:hAnsi="標楷體" w:hint="eastAsia"/>
          <w:sz w:val="36"/>
          <w:szCs w:val="36"/>
        </w:rPr>
        <w:lastRenderedPageBreak/>
        <w:t>彰化縣10</w:t>
      </w:r>
      <w:r>
        <w:rPr>
          <w:rFonts w:ascii="標楷體" w:eastAsia="標楷體" w:hAnsi="標楷體" w:hint="eastAsia"/>
          <w:sz w:val="36"/>
          <w:szCs w:val="36"/>
        </w:rPr>
        <w:t>9</w:t>
      </w:r>
      <w:r w:rsidRPr="00EE7B7F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EE7B7F">
        <w:rPr>
          <w:rFonts w:ascii="標楷體" w:eastAsia="標楷體" w:hAnsi="標楷體" w:hint="eastAsia"/>
          <w:sz w:val="36"/>
          <w:szCs w:val="36"/>
        </w:rPr>
        <w:t>菸害暨</w:t>
      </w:r>
      <w:proofErr w:type="gramEnd"/>
      <w:r w:rsidRPr="00EE7B7F">
        <w:rPr>
          <w:rFonts w:ascii="標楷體" w:eastAsia="標楷體" w:hAnsi="標楷體" w:hint="eastAsia"/>
          <w:sz w:val="36"/>
          <w:szCs w:val="36"/>
        </w:rPr>
        <w:t>藥物濫用防制</w:t>
      </w:r>
      <w:r>
        <w:rPr>
          <w:rFonts w:ascii="標楷體" w:eastAsia="標楷體" w:hAnsi="標楷體" w:hint="eastAsia"/>
          <w:sz w:val="36"/>
          <w:szCs w:val="36"/>
        </w:rPr>
        <w:t>平面設計</w:t>
      </w:r>
      <w:r w:rsidRPr="00EE7B7F">
        <w:rPr>
          <w:rFonts w:ascii="標楷體" w:eastAsia="標楷體" w:hAnsi="標楷體" w:hint="eastAsia"/>
          <w:sz w:val="36"/>
          <w:szCs w:val="36"/>
        </w:rPr>
        <w:t>繪畫</w:t>
      </w:r>
      <w:r>
        <w:rPr>
          <w:rFonts w:ascii="標楷體" w:eastAsia="標楷體" w:hAnsi="標楷體" w:hint="eastAsia"/>
          <w:sz w:val="36"/>
          <w:szCs w:val="36"/>
        </w:rPr>
        <w:t>創作</w:t>
      </w:r>
      <w:r w:rsidRPr="00EE7B7F">
        <w:rPr>
          <w:rFonts w:ascii="標楷體" w:eastAsia="標楷體" w:hAnsi="標楷體" w:hint="eastAsia"/>
          <w:sz w:val="36"/>
          <w:szCs w:val="36"/>
        </w:rPr>
        <w:t>比賽得獎名單</w:t>
      </w:r>
    </w:p>
    <w:tbl>
      <w:tblPr>
        <w:tblW w:w="100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807"/>
      </w:tblGrid>
      <w:tr w:rsidR="006444E9" w:rsidRPr="00742426" w:rsidTr="00A7088F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4E9" w:rsidRPr="00742426" w:rsidRDefault="006444E9" w:rsidP="00453B0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424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班別：</w:t>
            </w:r>
            <w:r w:rsidR="00D444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普通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班              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44E9" w:rsidRPr="00742426" w:rsidRDefault="006444E9" w:rsidP="00A7088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組別:國小</w:t>
            </w:r>
            <w:r w:rsidR="00D444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年級組</w:t>
            </w:r>
          </w:p>
        </w:tc>
      </w:tr>
    </w:tbl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417"/>
        <w:gridCol w:w="3261"/>
        <w:gridCol w:w="2409"/>
      </w:tblGrid>
      <w:tr w:rsidR="00D4449F" w:rsidTr="00F12F57">
        <w:tc>
          <w:tcPr>
            <w:tcW w:w="1101" w:type="dxa"/>
            <w:vAlign w:val="center"/>
          </w:tcPr>
          <w:p w:rsidR="00D4449F" w:rsidRPr="00C56439" w:rsidRDefault="00D4449F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6439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134" w:type="dxa"/>
          </w:tcPr>
          <w:p w:rsidR="00D4449F" w:rsidRPr="00C56439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559" w:type="dxa"/>
          </w:tcPr>
          <w:p w:rsidR="00D4449F" w:rsidRPr="00C56439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</w:tcPr>
          <w:p w:rsidR="00D4449F" w:rsidRPr="00C56439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3261" w:type="dxa"/>
          </w:tcPr>
          <w:p w:rsidR="00D4449F" w:rsidRPr="00C56439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2409" w:type="dxa"/>
          </w:tcPr>
          <w:p w:rsidR="00D4449F" w:rsidRPr="00C56439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39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新港國小</w:t>
            </w:r>
          </w:p>
        </w:tc>
        <w:tc>
          <w:tcPr>
            <w:tcW w:w="1417" w:type="dxa"/>
            <w:vAlign w:val="center"/>
          </w:tcPr>
          <w:p w:rsidR="002C5420" w:rsidRPr="002C5420" w:rsidRDefault="0032173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柯孟萱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美麗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人生已毒不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回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張筱玫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張恩榮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吸毒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毀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終身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許雅玲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王蔚藍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吸毒讓健康下樓梯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賴冠如</w:t>
            </w:r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北斗國小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蕭知還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毒害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徐彩芳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李依潔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吸毒如入地獄門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郭芳瑄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張稚宗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毒在身，死神在後！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謝慧津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賴宣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淩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健康不能被「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」沒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江慈君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茄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荖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蘇暉雲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拉K一時，尿布一世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林季霏</w:t>
            </w:r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鹿東國小</w:t>
            </w:r>
            <w:proofErr w:type="gramEnd"/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宥昕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菸菸一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熄  你我做起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陳琦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棻</w:t>
            </w:r>
            <w:proofErr w:type="gramEnd"/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合興國小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林逸良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別成為毒品的囚犯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柯麗妍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聯興國小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陳守嗣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請還給我們無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的環境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賴冠如</w:t>
            </w:r>
            <w:r w:rsidR="0093056E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和美國小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顏士程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與肺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楊雅婷</w:t>
            </w:r>
            <w:r w:rsidR="0093056E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湖東國小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吳泓毅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拒毒有法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，青春最樂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陳美娟</w:t>
            </w:r>
            <w:r w:rsidR="0093056E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張于宗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染毒，死於無常！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楊智匡</w:t>
            </w:r>
            <w:r w:rsidR="0093056E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陳秀維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滅你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黃淑玲</w:t>
            </w:r>
            <w:r w:rsidR="0093056E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北斗國小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林柏翰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一人吸菸，危害全家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莊佳芹</w:t>
            </w:r>
            <w:r w:rsidR="0093056E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泰和國小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商聖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毒礙你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健康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林瑛秋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吳昱佑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別讓毒品控制你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柯宜玫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大成國小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馬巧珊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吸毒一生，自我毀滅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黃淑玲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中山國小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陳育璇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吸毒讓家庭…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劉彥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溪湖國小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謝沛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吸菸害一生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趙英汝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大西國小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蘇家甫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沉默二手煙，一人吸菸全家吸菸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魏佑峻</w:t>
            </w:r>
            <w:proofErr w:type="gramEnd"/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平和國小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林羽恩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拒毒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賴冠如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和東國小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葉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品辰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拒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菸毒共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創幸福人生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賴冠如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蔡芳欣</w:t>
            </w:r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以身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噬毒毀其</w:t>
            </w:r>
            <w:proofErr w:type="gramEnd"/>
            <w:r w:rsidRPr="002C5420">
              <w:rPr>
                <w:rFonts w:ascii="標楷體" w:eastAsia="標楷體" w:hAnsi="標楷體" w:hint="eastAsia"/>
                <w:szCs w:val="24"/>
              </w:rPr>
              <w:t>一生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陳貴美</w:t>
            </w:r>
          </w:p>
        </w:tc>
      </w:tr>
      <w:tr w:rsidR="002C5420" w:rsidTr="00F12F57">
        <w:tc>
          <w:tcPr>
            <w:tcW w:w="1101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2C5420" w:rsidRPr="002C5420" w:rsidRDefault="002C5420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C5420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和東國小</w:t>
            </w:r>
          </w:p>
        </w:tc>
        <w:tc>
          <w:tcPr>
            <w:tcW w:w="1417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姚育</w:t>
            </w:r>
            <w:proofErr w:type="gramStart"/>
            <w:r w:rsidRPr="002C5420">
              <w:rPr>
                <w:rFonts w:ascii="標楷體" w:eastAsia="標楷體" w:hAnsi="標楷體" w:hint="eastAsia"/>
                <w:szCs w:val="24"/>
              </w:rPr>
              <w:t>緁</w:t>
            </w:r>
            <w:proofErr w:type="gramEnd"/>
          </w:p>
        </w:tc>
        <w:tc>
          <w:tcPr>
            <w:tcW w:w="3261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毒品out！一網打盡</w:t>
            </w:r>
          </w:p>
        </w:tc>
        <w:tc>
          <w:tcPr>
            <w:tcW w:w="2409" w:type="dxa"/>
            <w:vAlign w:val="center"/>
          </w:tcPr>
          <w:p w:rsidR="002C5420" w:rsidRPr="002C5420" w:rsidRDefault="002C5420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C5420">
              <w:rPr>
                <w:rFonts w:ascii="標楷體" w:eastAsia="標楷體" w:hAnsi="標楷體" w:hint="eastAsia"/>
                <w:szCs w:val="24"/>
              </w:rPr>
              <w:t>賴冠如</w:t>
            </w:r>
          </w:p>
        </w:tc>
      </w:tr>
    </w:tbl>
    <w:p w:rsidR="006444E9" w:rsidRDefault="006444E9"/>
    <w:p w:rsidR="001B6CE6" w:rsidRDefault="001B6CE6"/>
    <w:p w:rsidR="002C5420" w:rsidRDefault="002C5420"/>
    <w:p w:rsidR="001B6CE6" w:rsidRDefault="001B6CE6"/>
    <w:p w:rsidR="001B6CE6" w:rsidRDefault="001B6CE6"/>
    <w:p w:rsidR="001B6CE6" w:rsidRDefault="001B6CE6"/>
    <w:p w:rsidR="001B6CE6" w:rsidRDefault="001B6CE6"/>
    <w:p w:rsidR="001B6CE6" w:rsidRDefault="001B6CE6"/>
    <w:p w:rsidR="001B6CE6" w:rsidRDefault="001B6CE6"/>
    <w:p w:rsidR="001B6CE6" w:rsidRDefault="001B6CE6"/>
    <w:p w:rsidR="00754814" w:rsidRDefault="00754814" w:rsidP="00754814">
      <w:pPr>
        <w:jc w:val="center"/>
        <w:rPr>
          <w:rFonts w:ascii="標楷體" w:eastAsia="標楷體" w:hAnsi="標楷體"/>
          <w:sz w:val="36"/>
          <w:szCs w:val="36"/>
        </w:rPr>
      </w:pPr>
      <w:r w:rsidRPr="00EE7B7F">
        <w:rPr>
          <w:rFonts w:ascii="標楷體" w:eastAsia="標楷體" w:hAnsi="標楷體" w:hint="eastAsia"/>
          <w:sz w:val="36"/>
          <w:szCs w:val="36"/>
        </w:rPr>
        <w:lastRenderedPageBreak/>
        <w:t>彰化縣10</w:t>
      </w:r>
      <w:r>
        <w:rPr>
          <w:rFonts w:ascii="標楷體" w:eastAsia="標楷體" w:hAnsi="標楷體" w:hint="eastAsia"/>
          <w:sz w:val="36"/>
          <w:szCs w:val="36"/>
        </w:rPr>
        <w:t>9</w:t>
      </w:r>
      <w:r w:rsidRPr="00EE7B7F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EE7B7F">
        <w:rPr>
          <w:rFonts w:ascii="標楷體" w:eastAsia="標楷體" w:hAnsi="標楷體" w:hint="eastAsia"/>
          <w:sz w:val="36"/>
          <w:szCs w:val="36"/>
        </w:rPr>
        <w:t>菸害暨</w:t>
      </w:r>
      <w:proofErr w:type="gramEnd"/>
      <w:r w:rsidRPr="00EE7B7F">
        <w:rPr>
          <w:rFonts w:ascii="標楷體" w:eastAsia="標楷體" w:hAnsi="標楷體" w:hint="eastAsia"/>
          <w:sz w:val="36"/>
          <w:szCs w:val="36"/>
        </w:rPr>
        <w:t>藥物濫用防制</w:t>
      </w:r>
      <w:r>
        <w:rPr>
          <w:rFonts w:ascii="標楷體" w:eastAsia="標楷體" w:hAnsi="標楷體" w:hint="eastAsia"/>
          <w:sz w:val="36"/>
          <w:szCs w:val="36"/>
        </w:rPr>
        <w:t>平面設計</w:t>
      </w:r>
      <w:r w:rsidRPr="00EE7B7F">
        <w:rPr>
          <w:rFonts w:ascii="標楷體" w:eastAsia="標楷體" w:hAnsi="標楷體" w:hint="eastAsia"/>
          <w:sz w:val="36"/>
          <w:szCs w:val="36"/>
        </w:rPr>
        <w:t>繪畫</w:t>
      </w:r>
      <w:r>
        <w:rPr>
          <w:rFonts w:ascii="標楷體" w:eastAsia="標楷體" w:hAnsi="標楷體" w:hint="eastAsia"/>
          <w:sz w:val="36"/>
          <w:szCs w:val="36"/>
        </w:rPr>
        <w:t>創作</w:t>
      </w:r>
      <w:r w:rsidRPr="00EE7B7F">
        <w:rPr>
          <w:rFonts w:ascii="標楷體" w:eastAsia="標楷體" w:hAnsi="標楷體" w:hint="eastAsia"/>
          <w:sz w:val="36"/>
          <w:szCs w:val="36"/>
        </w:rPr>
        <w:t>比賽得獎名單</w:t>
      </w:r>
    </w:p>
    <w:tbl>
      <w:tblPr>
        <w:tblW w:w="100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807"/>
      </w:tblGrid>
      <w:tr w:rsidR="004D2714" w:rsidRPr="00742426" w:rsidTr="00A7088F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714" w:rsidRPr="00742426" w:rsidRDefault="004D2714" w:rsidP="00453B0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424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班別：</w:t>
            </w:r>
            <w:r w:rsidR="00D444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普通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班              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2714" w:rsidRPr="00742426" w:rsidRDefault="004D2714" w:rsidP="0001148B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組別:</w:t>
            </w:r>
            <w:r w:rsidR="00D4449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國小高年級組</w:t>
            </w:r>
          </w:p>
        </w:tc>
      </w:tr>
    </w:tbl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417"/>
        <w:gridCol w:w="3261"/>
        <w:gridCol w:w="2409"/>
      </w:tblGrid>
      <w:tr w:rsidR="00D4449F" w:rsidTr="00F12F57">
        <w:tc>
          <w:tcPr>
            <w:tcW w:w="1101" w:type="dxa"/>
            <w:vAlign w:val="center"/>
          </w:tcPr>
          <w:p w:rsidR="00D4449F" w:rsidRPr="00D4449F" w:rsidRDefault="00D4449F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134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559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3261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2409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僑信國小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張元瀚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黑肺老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菸槍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薛良杰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合興國小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陳妍禎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享毒人生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加速敗亡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洪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欣憶</w:t>
            </w:r>
            <w:r w:rsidR="00F12F57">
              <w:rPr>
                <w:rFonts w:ascii="標楷體" w:eastAsia="標楷體" w:hAnsi="標楷體" w:hint="eastAsia"/>
                <w:szCs w:val="24"/>
              </w:rPr>
              <w:t>(</w:t>
            </w:r>
            <w:proofErr w:type="gramEnd"/>
            <w:r w:rsidR="00F12F57">
              <w:rPr>
                <w:rFonts w:ascii="標楷體" w:eastAsia="標楷體" w:hAnsi="標楷體" w:hint="eastAsia"/>
                <w:szCs w:val="24"/>
              </w:rPr>
              <w:t>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僑信國小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張雅庭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別困毒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海中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張永慶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西港國小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蔡玉萍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不聞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不問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˙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不碰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王莉</w:t>
            </w:r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饒明國小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柳翰恆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勿讓毒品腐蝕生命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珮甄</w:t>
            </w:r>
            <w:proofErr w:type="gramEnd"/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東興國小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王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宥淇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燃一吸，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肺傷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、亡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陳貴美</w:t>
            </w:r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育德國小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林心柔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你吸的不是香菸是凶器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王莉</w:t>
            </w:r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和美國小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陳芝聿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拒毒美麗人生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賴冠如</w:t>
            </w:r>
            <w:r w:rsidR="00F12F57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郝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瑞祥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別讓毒品害你一生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鄭宇玲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泰和國小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周守謙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毒海不歸路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林瑛秋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大西國小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江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姵萱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你藥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藥，拒絕來路不明的藥品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魏佑峻</w:t>
            </w:r>
            <w:proofErr w:type="gramEnd"/>
            <w:r w:rsidR="004F5854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吳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宥伶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一菸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之隔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陳映伶</w:t>
            </w:r>
            <w:r w:rsidR="004F5854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埤頭國小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紀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依辰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毒毀人生</w:t>
            </w:r>
            <w:proofErr w:type="gramEnd"/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謝文女</w:t>
            </w:r>
            <w:r w:rsidR="004F5854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和東國小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黃翌鈞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滅，空氣多新鮮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賴冠如</w:t>
            </w:r>
            <w:r w:rsidR="004F5854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美豐國小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陳芊妍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愛情誠可貴，拒毒價更高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王莉</w:t>
            </w:r>
            <w:r w:rsidR="004F5854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大村國小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林永期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毒來接你了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林義凱</w:t>
            </w:r>
            <w:r w:rsidR="004F5854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施鈞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寪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拒絕毒品 快樂運動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陳美慧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頂番國小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王琬茹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珍惜生命，拒絕吸菸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陳美芳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新民國小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林鈺穎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毒害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蕭彣伃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大竹國小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蘇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匯愉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拒絕毒品的枷鎖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陳佳雯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民生國小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黃唯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媗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別讓毒品困住你的自由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劉永立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曾小庭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我的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人生肺爆了</w:t>
            </w:r>
            <w:proofErr w:type="gramEnd"/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詹志祥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南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郭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竑瑋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毒一時，害一生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何茂欣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埤頭國小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林泳杉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毒癮來了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謝文女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中正國小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洪楷茜</w:t>
            </w:r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已毒不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回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洪麗雪</w:t>
            </w:r>
          </w:p>
        </w:tc>
      </w:tr>
      <w:tr w:rsidR="002116F4" w:rsidTr="00F12F57">
        <w:tc>
          <w:tcPr>
            <w:tcW w:w="1101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2116F4" w:rsidRPr="00D4449F" w:rsidRDefault="002116F4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員林國小</w:t>
            </w:r>
          </w:p>
        </w:tc>
        <w:tc>
          <w:tcPr>
            <w:tcW w:w="1417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2116F4">
              <w:rPr>
                <w:rFonts w:ascii="標楷體" w:eastAsia="標楷體" w:hAnsi="標楷體" w:hint="eastAsia"/>
                <w:szCs w:val="24"/>
              </w:rPr>
              <w:t>曹皓</w:t>
            </w: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閔</w:t>
            </w:r>
            <w:proofErr w:type="gramEnd"/>
          </w:p>
        </w:tc>
        <w:tc>
          <w:tcPr>
            <w:tcW w:w="3261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毒近鬼</w:t>
            </w:r>
            <w:proofErr w:type="gramEnd"/>
            <w:r w:rsidRPr="002116F4">
              <w:rPr>
                <w:rFonts w:ascii="標楷體" w:eastAsia="標楷體" w:hAnsi="標楷體" w:hint="eastAsia"/>
                <w:szCs w:val="24"/>
              </w:rPr>
              <w:t>門</w:t>
            </w:r>
          </w:p>
        </w:tc>
        <w:tc>
          <w:tcPr>
            <w:tcW w:w="2409" w:type="dxa"/>
            <w:vAlign w:val="center"/>
          </w:tcPr>
          <w:p w:rsidR="002116F4" w:rsidRPr="002116F4" w:rsidRDefault="002116F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2116F4">
              <w:rPr>
                <w:rFonts w:ascii="標楷體" w:eastAsia="標楷體" w:hAnsi="標楷體" w:hint="eastAsia"/>
                <w:szCs w:val="24"/>
              </w:rPr>
              <w:t>許毅維</w:t>
            </w:r>
            <w:proofErr w:type="gramEnd"/>
          </w:p>
        </w:tc>
      </w:tr>
    </w:tbl>
    <w:p w:rsidR="001B6CE6" w:rsidRDefault="001B6CE6"/>
    <w:p w:rsidR="00D4449F" w:rsidRDefault="00D4449F"/>
    <w:p w:rsidR="00D4449F" w:rsidRDefault="00D4449F"/>
    <w:p w:rsidR="00D4449F" w:rsidRDefault="00D4449F"/>
    <w:p w:rsidR="00D4449F" w:rsidRDefault="00D4449F"/>
    <w:p w:rsidR="00D4449F" w:rsidRDefault="00D4449F"/>
    <w:p w:rsidR="00D4449F" w:rsidRDefault="00D4449F"/>
    <w:p w:rsidR="00D4449F" w:rsidRDefault="00D4449F"/>
    <w:p w:rsidR="00D4449F" w:rsidRDefault="00D4449F"/>
    <w:p w:rsidR="00D4449F" w:rsidRDefault="00D4449F"/>
    <w:p w:rsidR="00D4449F" w:rsidRDefault="00D4449F"/>
    <w:p w:rsidR="00754814" w:rsidRDefault="00754814" w:rsidP="00754814">
      <w:pPr>
        <w:jc w:val="center"/>
        <w:rPr>
          <w:rFonts w:ascii="標楷體" w:eastAsia="標楷體" w:hAnsi="標楷體"/>
          <w:sz w:val="36"/>
          <w:szCs w:val="36"/>
        </w:rPr>
      </w:pPr>
      <w:r w:rsidRPr="00EE7B7F">
        <w:rPr>
          <w:rFonts w:ascii="標楷體" w:eastAsia="標楷體" w:hAnsi="標楷體" w:hint="eastAsia"/>
          <w:sz w:val="36"/>
          <w:szCs w:val="36"/>
        </w:rPr>
        <w:t>彰化縣10</w:t>
      </w:r>
      <w:r>
        <w:rPr>
          <w:rFonts w:ascii="標楷體" w:eastAsia="標楷體" w:hAnsi="標楷體" w:hint="eastAsia"/>
          <w:sz w:val="36"/>
          <w:szCs w:val="36"/>
        </w:rPr>
        <w:t>9</w:t>
      </w:r>
      <w:r w:rsidRPr="00EE7B7F">
        <w:rPr>
          <w:rFonts w:ascii="標楷體" w:eastAsia="標楷體" w:hAnsi="標楷體" w:hint="eastAsia"/>
          <w:sz w:val="36"/>
          <w:szCs w:val="36"/>
        </w:rPr>
        <w:t>年</w:t>
      </w:r>
      <w:proofErr w:type="gramStart"/>
      <w:r w:rsidRPr="00EE7B7F">
        <w:rPr>
          <w:rFonts w:ascii="標楷體" w:eastAsia="標楷體" w:hAnsi="標楷體" w:hint="eastAsia"/>
          <w:sz w:val="36"/>
          <w:szCs w:val="36"/>
        </w:rPr>
        <w:t>菸害暨</w:t>
      </w:r>
      <w:proofErr w:type="gramEnd"/>
      <w:r w:rsidRPr="00EE7B7F">
        <w:rPr>
          <w:rFonts w:ascii="標楷體" w:eastAsia="標楷體" w:hAnsi="標楷體" w:hint="eastAsia"/>
          <w:sz w:val="36"/>
          <w:szCs w:val="36"/>
        </w:rPr>
        <w:t>藥物濫用防制</w:t>
      </w:r>
      <w:r>
        <w:rPr>
          <w:rFonts w:ascii="標楷體" w:eastAsia="標楷體" w:hAnsi="標楷體" w:hint="eastAsia"/>
          <w:sz w:val="36"/>
          <w:szCs w:val="36"/>
        </w:rPr>
        <w:t>平面設計</w:t>
      </w:r>
      <w:r w:rsidRPr="00EE7B7F">
        <w:rPr>
          <w:rFonts w:ascii="標楷體" w:eastAsia="標楷體" w:hAnsi="標楷體" w:hint="eastAsia"/>
          <w:sz w:val="36"/>
          <w:szCs w:val="36"/>
        </w:rPr>
        <w:t>繪畫</w:t>
      </w:r>
      <w:r>
        <w:rPr>
          <w:rFonts w:ascii="標楷體" w:eastAsia="標楷體" w:hAnsi="標楷體" w:hint="eastAsia"/>
          <w:sz w:val="36"/>
          <w:szCs w:val="36"/>
        </w:rPr>
        <w:t>創作</w:t>
      </w:r>
      <w:r w:rsidRPr="00EE7B7F">
        <w:rPr>
          <w:rFonts w:ascii="標楷體" w:eastAsia="標楷體" w:hAnsi="標楷體" w:hint="eastAsia"/>
          <w:sz w:val="36"/>
          <w:szCs w:val="36"/>
        </w:rPr>
        <w:t>比賽得獎名單</w:t>
      </w:r>
    </w:p>
    <w:tbl>
      <w:tblPr>
        <w:tblW w:w="100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807"/>
      </w:tblGrid>
      <w:tr w:rsidR="00D4449F" w:rsidRPr="00742426" w:rsidTr="00A7088F">
        <w:trPr>
          <w:trHeight w:val="39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9F" w:rsidRPr="00742426" w:rsidRDefault="00D4449F" w:rsidP="00453B0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74242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班別：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普通班              </w:t>
            </w:r>
          </w:p>
        </w:tc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49F" w:rsidRPr="00742426" w:rsidRDefault="00D4449F" w:rsidP="00453B0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組別</w:t>
            </w:r>
            <w:r w:rsidR="00453B0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國中組</w:t>
            </w:r>
          </w:p>
        </w:tc>
      </w:tr>
    </w:tbl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1101"/>
        <w:gridCol w:w="1134"/>
        <w:gridCol w:w="1559"/>
        <w:gridCol w:w="1417"/>
        <w:gridCol w:w="3261"/>
        <w:gridCol w:w="2409"/>
      </w:tblGrid>
      <w:tr w:rsidR="00D4449F" w:rsidTr="00F12F57">
        <w:tc>
          <w:tcPr>
            <w:tcW w:w="1101" w:type="dxa"/>
            <w:vAlign w:val="center"/>
          </w:tcPr>
          <w:p w:rsidR="00D4449F" w:rsidRPr="00D4449F" w:rsidRDefault="00D4449F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134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獎項</w:t>
            </w:r>
          </w:p>
        </w:tc>
        <w:tc>
          <w:tcPr>
            <w:tcW w:w="1559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3261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作品名稱</w:t>
            </w:r>
          </w:p>
        </w:tc>
        <w:tc>
          <w:tcPr>
            <w:tcW w:w="2409" w:type="dxa"/>
          </w:tcPr>
          <w:p w:rsidR="00D4449F" w:rsidRPr="00D4449F" w:rsidRDefault="00D4449F" w:rsidP="00A7088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4449F">
              <w:rPr>
                <w:rFonts w:ascii="標楷體" w:eastAsia="標楷體" w:hAnsi="標楷體" w:hint="eastAsia"/>
                <w:szCs w:val="24"/>
              </w:rPr>
              <w:t>指導老師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員林國中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陳奕愷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打擊毒品，人人有責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葉靜雯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員林國中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陳映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辰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吸毒要命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張秀瑜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彰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興國中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王敬華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沉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浮一念、生死一線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姜金慧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特優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埤頭國中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澤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毒害一生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陳正忠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埤頭國中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黃宏杰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毒海骷髏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陳正忠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明倫國中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張依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璇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人生原本多彩多姿，勿讓毒品腐蝕生命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黃詩華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9F24C9" w:rsidRPr="009F24C9" w:rsidRDefault="00314B1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成功高</w:t>
            </w:r>
            <w:r w:rsidR="009F24C9" w:rsidRPr="009F24C9">
              <w:rPr>
                <w:rFonts w:ascii="標楷體" w:eastAsia="標楷體" w:hAnsi="標楷體" w:hint="eastAsia"/>
                <w:szCs w:val="24"/>
              </w:rPr>
              <w:t>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林宜萱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拒絕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毒美好未來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蔡有德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文興高中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許書郡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毒害一生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戴子裕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大同國中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顧家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偷嘗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禁果葬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一生</w:t>
            </w:r>
          </w:p>
        </w:tc>
        <w:tc>
          <w:tcPr>
            <w:tcW w:w="2409" w:type="dxa"/>
            <w:vAlign w:val="center"/>
          </w:tcPr>
          <w:p w:rsidR="009F24C9" w:rsidRPr="009F24C9" w:rsidRDefault="00D4672A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王愛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琁</w:t>
            </w:r>
            <w:proofErr w:type="gramEnd"/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優等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竹塘國中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胡博泓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菸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害人生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施明楓</w:t>
            </w:r>
            <w:r w:rsidR="00F12F57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大同國中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凃芊筠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拒絕毒品，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遠離恰吉</w:t>
            </w:r>
            <w:proofErr w:type="gramEnd"/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葉茂隆</w:t>
            </w:r>
            <w:r w:rsidR="004A5536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彰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泰國中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陳銘宏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毒品是死亡的倒數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劉德龍</w:t>
            </w:r>
            <w:r w:rsidR="004A5536" w:rsidRPr="004F0788">
              <w:rPr>
                <w:rFonts w:ascii="標楷體" w:eastAsia="標楷體" w:hAnsi="標楷體" w:hint="eastAsia"/>
                <w:sz w:val="20"/>
                <w:szCs w:val="20"/>
              </w:rPr>
              <w:t>(非編制內教師)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精誠中學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陳彥丞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毒害家園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吳琬卿</w:t>
            </w:r>
            <w:r w:rsidR="004A5536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大同國中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羅妤婷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沉˙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歿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周靜琪</w:t>
            </w:r>
            <w:r w:rsidR="004A5536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芳苑國中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張玉樹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吸毒人生，痛不欲生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陳世驊</w:t>
            </w:r>
            <w:r w:rsidR="004A5536">
              <w:rPr>
                <w:rFonts w:ascii="標楷體" w:eastAsia="標楷體" w:hAnsi="標楷體" w:hint="eastAsia"/>
                <w:szCs w:val="24"/>
              </w:rPr>
              <w:t>(編制內教師)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甲等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萬興國中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陳婷瓏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別讓毒品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掌控妳的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一生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陳令怡</w:t>
            </w:r>
            <w:r w:rsidR="004A5536">
              <w:rPr>
                <w:rFonts w:ascii="標楷體" w:eastAsia="標楷體" w:hAnsi="標楷體" w:hint="eastAsia"/>
                <w:szCs w:val="24"/>
              </w:rPr>
              <w:t>(編制內教師)</w:t>
            </w:r>
            <w:bookmarkStart w:id="0" w:name="_GoBack"/>
            <w:bookmarkEnd w:id="0"/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福興國中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許洵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溱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彩色與黑白選哪邊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李穎琪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鹿港國中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陳雨彤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優質人生不吸毒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呂淑禎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彰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泰國中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謝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宥嫻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一吸毒成千古恨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賴冠如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員林國中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黃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珮甄</w:t>
            </w:r>
            <w:proofErr w:type="gramEnd"/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你要選擇哪種人生？！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顏宏光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芬園國中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洪依芸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吸毒地獄18景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劉彥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精誠中學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邱振家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毒一時  悔一世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陳俊達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花壇國中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鄭舒斐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毒品危害，一生都在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許素鄉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精誠中學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周</w:t>
            </w: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芮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伃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一日吸毒，終生痛苦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陳昕昕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芬園國中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張雅涵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9F24C9">
              <w:rPr>
                <w:rFonts w:ascii="標楷體" w:eastAsia="標楷體" w:hAnsi="標楷體" w:hint="eastAsia"/>
                <w:szCs w:val="24"/>
              </w:rPr>
              <w:t>入毒窟</w:t>
            </w:r>
            <w:proofErr w:type="gramEnd"/>
            <w:r w:rsidRPr="009F24C9">
              <w:rPr>
                <w:rFonts w:ascii="標楷體" w:eastAsia="標楷體" w:hAnsi="標楷體" w:hint="eastAsia"/>
                <w:szCs w:val="24"/>
              </w:rPr>
              <w:t>魔爪控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劉彥</w:t>
            </w:r>
          </w:p>
        </w:tc>
      </w:tr>
      <w:tr w:rsidR="009F24C9" w:rsidTr="00F12F57">
        <w:tc>
          <w:tcPr>
            <w:tcW w:w="1101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9F24C9" w:rsidRPr="00D4449F" w:rsidRDefault="009F24C9" w:rsidP="00A7088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4449F">
              <w:rPr>
                <w:rFonts w:ascii="標楷體" w:eastAsia="標楷體" w:hAnsi="標楷體" w:cs="新細明體" w:hint="eastAsia"/>
                <w:kern w:val="0"/>
                <w:szCs w:val="24"/>
              </w:rPr>
              <w:t>佳作</w:t>
            </w:r>
          </w:p>
        </w:tc>
        <w:tc>
          <w:tcPr>
            <w:tcW w:w="155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明倫國中</w:t>
            </w:r>
          </w:p>
        </w:tc>
        <w:tc>
          <w:tcPr>
            <w:tcW w:w="1417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劉芷彤</w:t>
            </w:r>
          </w:p>
        </w:tc>
        <w:tc>
          <w:tcPr>
            <w:tcW w:w="3261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吸毒=自殺</w:t>
            </w:r>
          </w:p>
        </w:tc>
        <w:tc>
          <w:tcPr>
            <w:tcW w:w="2409" w:type="dxa"/>
            <w:vAlign w:val="center"/>
          </w:tcPr>
          <w:p w:rsidR="009F24C9" w:rsidRPr="009F24C9" w:rsidRDefault="009F24C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F24C9">
              <w:rPr>
                <w:rFonts w:ascii="標楷體" w:eastAsia="標楷體" w:hAnsi="標楷體" w:hint="eastAsia"/>
                <w:szCs w:val="24"/>
              </w:rPr>
              <w:t>廖美茹</w:t>
            </w:r>
          </w:p>
        </w:tc>
      </w:tr>
    </w:tbl>
    <w:p w:rsidR="00D4449F" w:rsidRPr="00D4449F" w:rsidRDefault="00D4449F"/>
    <w:sectPr w:rsidR="00D4449F" w:rsidRPr="00D4449F" w:rsidSect="006444E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33B" w:rsidRDefault="00D4133B" w:rsidP="00B71B0F">
      <w:r>
        <w:separator/>
      </w:r>
    </w:p>
  </w:endnote>
  <w:endnote w:type="continuationSeparator" w:id="0">
    <w:p w:rsidR="00D4133B" w:rsidRDefault="00D4133B" w:rsidP="00B7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33B" w:rsidRDefault="00D4133B" w:rsidP="00B71B0F">
      <w:r>
        <w:separator/>
      </w:r>
    </w:p>
  </w:footnote>
  <w:footnote w:type="continuationSeparator" w:id="0">
    <w:p w:rsidR="00D4133B" w:rsidRDefault="00D4133B" w:rsidP="00B7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4E9"/>
    <w:rsid w:val="0001148B"/>
    <w:rsid w:val="001B6CE6"/>
    <w:rsid w:val="002116F4"/>
    <w:rsid w:val="00274D49"/>
    <w:rsid w:val="002C5420"/>
    <w:rsid w:val="00314B19"/>
    <w:rsid w:val="00321738"/>
    <w:rsid w:val="003F40D1"/>
    <w:rsid w:val="00453B03"/>
    <w:rsid w:val="004A5536"/>
    <w:rsid w:val="004D2714"/>
    <w:rsid w:val="004F0788"/>
    <w:rsid w:val="004F5854"/>
    <w:rsid w:val="005060F1"/>
    <w:rsid w:val="005215A1"/>
    <w:rsid w:val="005312E2"/>
    <w:rsid w:val="006444E9"/>
    <w:rsid w:val="00754814"/>
    <w:rsid w:val="007C5CE1"/>
    <w:rsid w:val="008D6B8D"/>
    <w:rsid w:val="0093056E"/>
    <w:rsid w:val="009F24C9"/>
    <w:rsid w:val="00A42D84"/>
    <w:rsid w:val="00AC57A0"/>
    <w:rsid w:val="00B63692"/>
    <w:rsid w:val="00B71B0F"/>
    <w:rsid w:val="00BE11DE"/>
    <w:rsid w:val="00C56439"/>
    <w:rsid w:val="00C81D45"/>
    <w:rsid w:val="00CE319C"/>
    <w:rsid w:val="00D4133B"/>
    <w:rsid w:val="00D4449F"/>
    <w:rsid w:val="00D4672A"/>
    <w:rsid w:val="00D46BDC"/>
    <w:rsid w:val="00EC29E8"/>
    <w:rsid w:val="00F1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B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7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7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71B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2020-10-14T06:11:00Z</cp:lastPrinted>
  <dcterms:created xsi:type="dcterms:W3CDTF">2020-10-14T05:53:00Z</dcterms:created>
  <dcterms:modified xsi:type="dcterms:W3CDTF">2020-10-15T02:04:00Z</dcterms:modified>
</cp:coreProperties>
</file>