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[類別] 標題</w:t>
      </w:r>
      <w:r w:rsidRPr="008F6D16">
        <w:rPr>
          <w:rFonts w:ascii="標楷體" w:eastAsia="標楷體" w:hAnsi="標楷體" w:hint="eastAsia"/>
          <w:sz w:val="32"/>
          <w:szCs w:val="32"/>
        </w:rPr>
        <w:tab/>
        <w:t>[11402890] 有關教育部國民及學前教育署辦理「113學年度</w:t>
      </w:r>
      <w:bookmarkStart w:id="0" w:name="_GoBack"/>
      <w:r w:rsidRPr="008F6D16">
        <w:rPr>
          <w:rFonts w:ascii="標楷體" w:eastAsia="標楷體" w:hAnsi="標楷體" w:hint="eastAsia"/>
          <w:sz w:val="32"/>
          <w:szCs w:val="32"/>
        </w:rPr>
        <w:t>英語自主檢測系統教師與家長實體說明</w:t>
      </w:r>
      <w:bookmarkEnd w:id="0"/>
      <w:r w:rsidRPr="008F6D16">
        <w:rPr>
          <w:rFonts w:ascii="標楷體" w:eastAsia="標楷體" w:hAnsi="標楷體" w:hint="eastAsia"/>
          <w:sz w:val="32"/>
          <w:szCs w:val="32"/>
        </w:rPr>
        <w:t>會」，請貴校踴躍派員出席，詳如說明，請查照。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單位 / 發佈人</w:t>
      </w:r>
      <w:r w:rsidRPr="008F6D16">
        <w:rPr>
          <w:rFonts w:ascii="標楷體" w:eastAsia="標楷體" w:hAnsi="標楷體" w:hint="eastAsia"/>
          <w:sz w:val="32"/>
          <w:szCs w:val="32"/>
        </w:rPr>
        <w:tab/>
        <w:t>學管科 / 曾姿綺  04-7288230分機19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時間 / 點閱</w:t>
      </w:r>
      <w:r w:rsidRPr="008F6D16">
        <w:rPr>
          <w:rFonts w:ascii="標楷體" w:eastAsia="標楷體" w:hAnsi="標楷體" w:hint="eastAsia"/>
          <w:sz w:val="32"/>
          <w:szCs w:val="32"/>
        </w:rPr>
        <w:tab/>
        <w:t>2025-03-25 11:04 / 211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內容</w:t>
      </w:r>
      <w:r w:rsidRPr="008F6D16">
        <w:rPr>
          <w:rFonts w:ascii="標楷體" w:eastAsia="標楷體" w:hAnsi="標楷體" w:hint="eastAsia"/>
          <w:sz w:val="32"/>
          <w:szCs w:val="32"/>
        </w:rPr>
        <w:tab/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一、依據教育部國民及學前教育署114年3月24日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臺教國署國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字第1145500998號函辦理。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二、英語自主檢測系統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以下簡稱英檢系統，連結：www.testmyenglish.edu.tw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於114年2月17日起舉辦第2次檢測，為使全國高級中等以下學校與家長更加瞭解英檢系統之功能特色，及善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用酷英平臺（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https://www.coolenglish.edu.tw/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學習資源，特辦理4場分區實體說明會。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三、有關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旨揭說明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會，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資訊摘述如下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：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)北部場：114年4月14日（星期一）下午3時至5時，地點為國立臺灣師範大學和平校區階梯教室誠101（臺北市大安區和平東路一段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162號誠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大樓1樓）。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(二)中部場：114年4月17日（星期四）下午1時至3時，地點為國立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中教育大學英才樓1樓R116大會議室（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中市西區民生路227號）。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(三)東部場：114年4月24日（星期四）下午2時至4時，地點為國立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東大學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臺東校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區國際會議廳（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東縣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東市中華路一段684號）。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(四)南部場：114年4月25日（星期五）下午2時至4時，地點為國立中山大學理學院國際會議廳（高雄市鼓山區蓮海路70號理學院）。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四、參與對象：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)全國高級中等以下學校（含國立學校）教師、家長。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(二)本縣國民教育輔導團。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五、報名作業：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)報名方式：請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逕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至報名表單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https://forms.gle/gUbYDHrrYdDz4ma49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填寫報名，主辦單位將依據報名表單中填寫的聯絡信箱，以電子郵件寄送相關活動通知。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(二)報名時間：各場次報名時間皆自即日起至114年4月10日（星期四）止，請於期限內填妥報名表單並送出。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(三)報名先後順序以報名表單送出時間為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準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，額滿為止；倘提前額滿將於報名表單公告。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六、聯絡人：如有相關疑問，請洽英檢系統客服；電話：(02)2363-3801；電子郵件：testmyenglish@ntnueng.tw。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七、檢附</w:t>
      </w:r>
      <w:proofErr w:type="gramStart"/>
      <w:r w:rsidRPr="008F6D16">
        <w:rPr>
          <w:rFonts w:ascii="標楷體" w:eastAsia="標楷體" w:hAnsi="標楷體" w:hint="eastAsia"/>
          <w:sz w:val="32"/>
          <w:szCs w:val="32"/>
        </w:rPr>
        <w:t>旨揭說明</w:t>
      </w:r>
      <w:proofErr w:type="gramEnd"/>
      <w:r w:rsidRPr="008F6D16">
        <w:rPr>
          <w:rFonts w:ascii="標楷體" w:eastAsia="標楷體" w:hAnsi="標楷體" w:hint="eastAsia"/>
          <w:sz w:val="32"/>
          <w:szCs w:val="32"/>
        </w:rPr>
        <w:t>會實施計畫1份。</w:t>
      </w: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8F6D16" w:rsidRPr="008F6D16" w:rsidRDefault="008F6D16" w:rsidP="008F6D1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附加檔案</w:t>
      </w:r>
      <w:r w:rsidRPr="008F6D16">
        <w:rPr>
          <w:rFonts w:ascii="標楷體" w:eastAsia="標楷體" w:hAnsi="標楷體" w:hint="eastAsia"/>
          <w:sz w:val="32"/>
          <w:szCs w:val="32"/>
        </w:rPr>
        <w:tab/>
        <w:t>實施計畫-「113學年度英語自主檢測系統教師與家長實體說明會」.pdf</w:t>
      </w:r>
    </w:p>
    <w:p w:rsidR="00EB4C80" w:rsidRPr="008F6D16" w:rsidRDefault="008F6D16" w:rsidP="008F6D1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8F6D16">
        <w:rPr>
          <w:rFonts w:ascii="標楷體" w:eastAsia="標楷體" w:hAnsi="標楷體" w:hint="eastAsia"/>
          <w:sz w:val="32"/>
          <w:szCs w:val="32"/>
        </w:rPr>
        <w:t>行政公告　學管科　曾姿綺 　發佈時間：2025-03-25 11:04</w:t>
      </w:r>
    </w:p>
    <w:sectPr w:rsidR="00EB4C80" w:rsidRPr="008F6D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6"/>
    <w:rsid w:val="000D42F5"/>
    <w:rsid w:val="008F6D16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027D0-0E0E-42B7-BC43-2CFA269B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2025-03-25T11:34:00Z</dcterms:created>
  <dcterms:modified xsi:type="dcterms:W3CDTF">2025-03-25T11:36:00Z</dcterms:modified>
</cp:coreProperties>
</file>