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5976"/>
      </w:tblGrid>
      <w:tr w:rsidR="00C12B47" w:rsidRPr="00C12B47" w:rsidTr="00C12B47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12B47" w:rsidRPr="00C12B47" w:rsidRDefault="00C12B47" w:rsidP="00C12B4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12B4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12B47" w:rsidRPr="00C12B47" w:rsidRDefault="00C12B47" w:rsidP="00C12B4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[11400918] 轉知有關國立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臺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北教育大學辦理「</w:t>
            </w:r>
            <w:bookmarkStart w:id="0" w:name="_GoBack"/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第35屆硬筆書法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教師研習</w:t>
            </w:r>
            <w:bookmarkEnd w:id="0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」，敬請貴校鼓勵所屬教師踴躍參加，請查照。</w:t>
            </w:r>
          </w:p>
        </w:tc>
      </w:tr>
      <w:tr w:rsidR="00C12B47" w:rsidRPr="00C12B47" w:rsidTr="00C12B47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12B47" w:rsidRPr="00C12B47" w:rsidRDefault="00C12B47" w:rsidP="00C12B4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12B4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12B47" w:rsidRPr="00C12B47" w:rsidRDefault="00C12B47" w:rsidP="00C12B4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學管科 / 林育珊</w:t>
            </w:r>
          </w:p>
        </w:tc>
      </w:tr>
      <w:tr w:rsidR="00C12B47" w:rsidRPr="00C12B47" w:rsidTr="00C12B47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12B47" w:rsidRPr="00C12B47" w:rsidRDefault="00C12B47" w:rsidP="00C12B4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12B4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12B47" w:rsidRPr="00C12B47" w:rsidRDefault="00C12B47" w:rsidP="00C12B4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2025-02-06 10:54 / 137</w:t>
            </w:r>
          </w:p>
        </w:tc>
      </w:tr>
      <w:tr w:rsidR="00C12B47" w:rsidRPr="00C12B47" w:rsidTr="00C12B47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12B47" w:rsidRPr="00C12B47" w:rsidRDefault="00C12B47" w:rsidP="00C12B4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12B4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12B47" w:rsidRPr="00C12B47" w:rsidRDefault="00C12B47" w:rsidP="00C12B47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一、依據國立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臺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北教育大學114年2月5日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北教大語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字第1140850006號函辦理。</w:t>
            </w: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二、為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提倡硬筆寫作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風氣及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提升硬筆書法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教學能力，特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舉辦旨案研習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。</w:t>
            </w: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三、研習內容：</w:t>
            </w: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(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)時間：114年2月22日（六）上午10點至12點</w:t>
            </w: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(二)地點：國立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臺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北教育大學篤行樓 6樓國際會議廳(臺北市大安區和平東路二段134號)</w:t>
            </w: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(三)講題：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硬筆書法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的學習要領～ 以褚書雁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塔聖教序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為例</w:t>
            </w: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(四)講者：國立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臺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北教育大學兼任講師 張清河老師</w:t>
            </w: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四、報名期間及方式：請參附件海報。</w:t>
            </w:r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五、如有相關問題，請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逕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洽國立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臺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北教育</w:t>
            </w:r>
            <w:proofErr w:type="gramStart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大學語創系</w:t>
            </w:r>
            <w:proofErr w:type="gramEnd"/>
            <w:r w:rsidRPr="00C12B47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電話：(02)2732-1104分機62234。</w:t>
            </w:r>
          </w:p>
        </w:tc>
      </w:tr>
      <w:tr w:rsidR="00C12B47" w:rsidRPr="00C12B47" w:rsidTr="00C12B47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12B47" w:rsidRPr="00C12B47" w:rsidRDefault="00C12B47" w:rsidP="00C12B4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12B4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C12B47" w:rsidRPr="00C12B47" w:rsidRDefault="00C12B47" w:rsidP="00C12B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" w:tooltip="點選下載附加檔案(附件-海報.jpg)" w:history="1">
              <w:r w:rsidRPr="00C12B4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附件-海報.jpg</w:t>
              </w:r>
            </w:hyperlink>
          </w:p>
        </w:tc>
      </w:tr>
    </w:tbl>
    <w:p w:rsidR="00C12B47" w:rsidRPr="00C12B47" w:rsidRDefault="00C12B47" w:rsidP="00C12B47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C12B47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C12B47" w:rsidRPr="00C12B47" w:rsidRDefault="00C12B47" w:rsidP="00C12B47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C12B47">
        <w:rPr>
          <w:rFonts w:ascii="Segoe UI" w:eastAsia="新細明體" w:hAnsi="Segoe UI" w:cs="Segoe UI"/>
          <w:color w:val="212529"/>
          <w:kern w:val="0"/>
          <w:szCs w:val="24"/>
        </w:rPr>
        <w:t>我要簽收</w:t>
      </w:r>
    </w:p>
    <w:p w:rsidR="00C12B47" w:rsidRPr="00C12B47" w:rsidRDefault="00C12B47" w:rsidP="00C12B47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C12B47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C12B47" w:rsidRPr="00C12B47" w:rsidRDefault="00C12B47" w:rsidP="00C12B47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C12B47">
        <w:rPr>
          <w:rFonts w:ascii="Segoe UI" w:eastAsia="新細明體" w:hAnsi="Segoe UI" w:cs="Segoe UI"/>
          <w:color w:val="212529"/>
          <w:kern w:val="0"/>
          <w:szCs w:val="24"/>
        </w:rPr>
        <w:t>行政公告　學管科　林育珊</w:t>
      </w:r>
      <w:r w:rsidRPr="00C12B47">
        <w:rPr>
          <w:rFonts w:ascii="Segoe UI" w:eastAsia="新細明體" w:hAnsi="Segoe UI" w:cs="Segoe UI"/>
          <w:color w:val="212529"/>
          <w:kern w:val="0"/>
          <w:szCs w:val="24"/>
        </w:rPr>
        <w:t xml:space="preserve"> </w:t>
      </w:r>
      <w:r w:rsidRPr="00C12B47">
        <w:rPr>
          <w:rFonts w:ascii="Segoe UI" w:eastAsia="新細明體" w:hAnsi="Segoe UI" w:cs="Segoe UI"/>
          <w:color w:val="212529"/>
          <w:kern w:val="0"/>
          <w:szCs w:val="24"/>
        </w:rPr>
        <w:t xml:space="preserve">　發佈時間：</w:t>
      </w:r>
      <w:r w:rsidRPr="00C12B47">
        <w:rPr>
          <w:rFonts w:ascii="Segoe UI" w:eastAsia="新細明體" w:hAnsi="Segoe UI" w:cs="Segoe UI"/>
          <w:color w:val="212529"/>
          <w:kern w:val="0"/>
          <w:szCs w:val="24"/>
        </w:rPr>
        <w:t>2025-02-06 10:54</w:t>
      </w:r>
    </w:p>
    <w:p w:rsidR="00EB4C80" w:rsidRPr="00C12B47" w:rsidRDefault="00C12B47"/>
    <w:sectPr w:rsidR="00EB4C80" w:rsidRPr="00C12B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47"/>
    <w:rsid w:val="000D42F5"/>
    <w:rsid w:val="00B511A6"/>
    <w:rsid w:val="00C1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DA6FF-0F25-42AC-829B-3F8A0001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boe.chc.edu.tw/download/62984/%E9%99%84%E4%BB%B6-%E6%B5%B7%E5%A0%B1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2025-02-06T11:49:00Z</dcterms:created>
  <dcterms:modified xsi:type="dcterms:W3CDTF">2025-02-06T11:50:00Z</dcterms:modified>
</cp:coreProperties>
</file>