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E73BA" w14:textId="77777777" w:rsidR="00D154D0" w:rsidRPr="00D154D0" w:rsidRDefault="00D154D0" w:rsidP="00DA355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154D0">
        <w:rPr>
          <w:rFonts w:ascii="標楷體" w:eastAsia="標楷體" w:hAnsi="標楷體" w:hint="eastAsia"/>
          <w:b/>
          <w:sz w:val="28"/>
          <w:szCs w:val="28"/>
        </w:rPr>
        <w:t xml:space="preserve">彰化縣和美鎮和美國民小學 </w:t>
      </w:r>
      <w:r w:rsidRPr="008B576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11</w:t>
      </w:r>
      <w:r w:rsidR="003C43F3" w:rsidRPr="008B576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3</w:t>
      </w:r>
      <w:r w:rsidRPr="008B576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學年度上學期期末</w:t>
      </w:r>
      <w:r w:rsidRPr="00D154D0">
        <w:rPr>
          <w:rFonts w:ascii="標楷體" w:eastAsia="標楷體" w:hAnsi="標楷體" w:hint="eastAsia"/>
          <w:b/>
          <w:sz w:val="28"/>
          <w:szCs w:val="28"/>
        </w:rPr>
        <w:t>注意事項暨寒假行事曆</w:t>
      </w:r>
    </w:p>
    <w:tbl>
      <w:tblPr>
        <w:tblStyle w:val="a3"/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8052"/>
      </w:tblGrid>
      <w:tr w:rsidR="00D154D0" w:rsidRPr="002B4480" w14:paraId="2339EB02" w14:textId="77777777" w:rsidTr="00892058">
        <w:trPr>
          <w:trHeight w:val="526"/>
          <w:jc w:val="center"/>
        </w:trPr>
        <w:tc>
          <w:tcPr>
            <w:tcW w:w="2139" w:type="dxa"/>
            <w:shd w:val="clear" w:color="auto" w:fill="E2EFD9" w:themeFill="accent6" w:themeFillTint="33"/>
          </w:tcPr>
          <w:p w14:paraId="74FAA0B3" w14:textId="77777777" w:rsidR="00D154D0" w:rsidRPr="002B4480" w:rsidRDefault="00D154D0" w:rsidP="006A683B">
            <w:pPr>
              <w:pStyle w:val="TableParagraph"/>
              <w:spacing w:line="600" w:lineRule="auto"/>
              <w:ind w:right="86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8052" w:type="dxa"/>
            <w:shd w:val="clear" w:color="auto" w:fill="E2EFD9" w:themeFill="accent6" w:themeFillTint="33"/>
          </w:tcPr>
          <w:p w14:paraId="4DF3F63A" w14:textId="77777777" w:rsidR="00D154D0" w:rsidRPr="002B4480" w:rsidRDefault="00D154D0" w:rsidP="006A683B">
            <w:pPr>
              <w:pStyle w:val="TableParagraph"/>
              <w:spacing w:line="600" w:lineRule="auto"/>
              <w:ind w:right="359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sz w:val="24"/>
                <w:szCs w:val="24"/>
              </w:rPr>
              <w:t>活動事項</w:t>
            </w:r>
          </w:p>
        </w:tc>
      </w:tr>
      <w:tr w:rsidR="002B4480" w:rsidRPr="002B4480" w14:paraId="148B3C35" w14:textId="77777777" w:rsidTr="00205817">
        <w:trPr>
          <w:trHeight w:val="386"/>
          <w:jc w:val="center"/>
        </w:trPr>
        <w:tc>
          <w:tcPr>
            <w:tcW w:w="2139" w:type="dxa"/>
            <w:vAlign w:val="center"/>
          </w:tcPr>
          <w:p w14:paraId="528BA21F" w14:textId="77777777" w:rsidR="002B4480" w:rsidRPr="002B4480" w:rsidRDefault="002B4480" w:rsidP="002B4480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1/13-14(一、二)</w:t>
            </w:r>
          </w:p>
        </w:tc>
        <w:tc>
          <w:tcPr>
            <w:tcW w:w="8052" w:type="dxa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9"/>
            </w:tblGrid>
            <w:tr w:rsidR="002B4480" w:rsidRPr="002B4480" w14:paraId="50566B87" w14:textId="77777777" w:rsidTr="00155E2B">
              <w:trPr>
                <w:trHeight w:val="611"/>
                <w:tblCellSpacing w:w="0" w:type="dxa"/>
              </w:trPr>
              <w:tc>
                <w:tcPr>
                  <w:tcW w:w="617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1D76BFB" w14:textId="11879CA9" w:rsidR="002B4480" w:rsidRPr="002B4480" w:rsidRDefault="00803DE5" w:rsidP="002B4480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pict w14:anchorId="7901D9F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" o:spid="_x0000_s1026" type="#_x0000_t75" style="position:absolute;margin-left:290pt;margin-top:10pt;width:91.8pt;height:63.6pt;z-index:2516582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cEVHYQCAABoBQAAHwAAAGNsaXBib2FyZC9kcmF3aW5ncy9kcmF3aW5nMS54bWysVEtu2zAQ&#10;3RfoHQjuFX1MybIQJWhsKwiQtkE/B2Ao2iIikQLJqA6CrIteoKter+g1OtTHMZIii7bemOQMH997&#10;M6Pj011To45rI5TMcXgUYMQlU6WQ2xx//lR4KUbGUlnSWkme4ztu8OnJ61fHNNtq2laCIUCQJqM5&#10;rqxtM983rOINNUeq5RJiG6UbamGrt36p6RdAbmo/CoLEb6iQ+OQRakUtRbda/AVUrdgNL5dUdtQA&#10;ZM2yw5ORY83+HZlmsjvX7cf2Sjvm7F13pZEocwzOSdqARdgfA2MabP0nt7aPALuNbly+2mzQLsfx&#10;YhYvUsC6y/EiCcIoGOD4ziIG8TBMCJnNMWKQkAZkTqLxver9ywisWr+MASQHMrA4INgK5vjJ7kqw&#10;p5qjSfPPH99/ffuKwr6awPXSWHfJse7reV8U0Vm8LohXwMojwRnxztZk4RXRLF1H82IZzZIHdztM&#10;MqY5tdCPF+XUW2HyrHCNYFoZtbFHTDU+uCcYn/oLuiskQ3f1pbknRZomwXzuxTFZeWS5gteDIPKK&#10;2WINv2KZxumD8xGkA+fpv1cBR32RnR63mFwAXy6h6QySallRueVvTMuZhRKNQI/JAHFg33Ut2kLU&#10;tQN061GkfibxDwM06FwpdttwaYcp0rzu7TKVaA1GOuPNNYeG1BflUI/yVlkYXvdeq41d1hp1tM7x&#10;dU3ZzdA9/czyfYQyBvBRX00rpB3ySRwEYzsaat+qcjyG0+EcdO6Beg/3L0PESXUUjNXcssotN+DC&#10;B/BsMH4fGJMnj8w4av9nUgB8AnJmnHPVILcAv4BJr5h2UPiB05TSqxmIAEA/Ev6Tb0yfMn4T3Yfs&#10;cH/yGwAA//8DAFBLAwQUAAYACAAAACEAU1KJYdIAAACrAQAAKgAAAGNsaXBib2FyZC9kcmF3aW5n&#10;cy9fcmVscy9kcmF3aW5nMS54bWwucmVsc6yQwUoEMQyG74LvUHK3mdmDiGxnLyLsVdYHCG2mU5ym&#10;pa3ivr3VvTiw4MVLIAn58vHvD59xVR9cakhiYNQDKBabXBBv4PX0fPcAqjYSR2sSNnDmCofp9mb/&#10;wiu1flSXkKvqFKkGltbyI2K1C0eqOmWWvplTidR6Wzxmsm/kGXfDcI/lNwOmDVMdnYFydDtQp3Pu&#10;n/9mp3kOlp+SfY8s7coLbN2LO5CK52ZA68vkUkfdXQGva4z/qRFij2CjEdkFwp/5qLP4bw3cRDx9&#10;AQAA//8DAFBLAwQUAAYACAAAACEAcz2HtgoHAABGIAAAGgAAAGNsaXBib2FyZC90aGVtZS90aGVt&#10;ZTEueG1s7FlLixtHEL4H8h+Gucert7yLtWb18tpe7S6W7OBjS2rNtNXzoLu1a92CfcolEHBCLoHc&#10;cgghhhhicsmPWbBJnB+R6p5Xt9TyPjDBCbuCZabmq+rqqpqqmupbt58G1DnBjJMobLnlGyXXweEk&#10;mpLQa7kPR/3PbroOFyicIhqFuOUuMXdv7376yS20M6EkHkeITUc+DrADgkK+g1quL0S8s7XFJ0BG&#10;/EYU4xCezSIWIAG3zNuaMnQKCwR0q1IqNbYCREJ3FyQKKahH4V8ouCRMKBtKMdgJUQCrH81mZIIV&#10;djovSwRf8g5lzgmiLRdkTqPTEX4qXIciLuBByy2pP3dr99YW2kmZqNjAq/H11V/KlzJM5xW1JvPG&#10;+aK1Wr3W2MvlKwAV67hes9foNXJ5CoAmE9hpoosps1np1FKsBkouLbK7zW61bOA1+dU1nffq8mfg&#10;FSiRX1vD9/sdsKKBV6AEX1/D19vb7a4pX4ESfGMN3yztdWtNQ74C+ZSE8zV0qd6odrLd5pBZRPet&#10;8O16rd+spMILFERDHl1yiVkUik2xFqAnEesDQAIpEiR0xDLGMzSBmOwgSsaMOAfE8yHwYhRGHMil&#10;SqlfqsJ/+aupK+VRtIORxi31Ak34Gknq4/AJI7FoufdAqqtB3rx+ffbs1dmz386ePz979ku6thJl&#10;8O2j0NP53v349d/ff+H89esP7158kyy9iuc6/u3PX779/Y/3iYcdF6Z48+3Lt69evvnuqz9/emGR&#10;vsfQWIePSIC5c4hPnQdRABu06I/H7HIcIx8RgwP5INsiuid8A3i4RNSGa2PThI8YZBkb8M7iiaHr&#10;0GcLQSwr3/cDAziIItqOmNUA9+VamoVHi9CzL84WOu4BQie2tTsoNBzcW8SQXolNZMfHhprHFIUC&#10;eTjEwpHPojnGlt09JsSw64BMWMSjmXAeE6eNiNUkIzI2Aqlg2icB+GVpUxBcbdhm8MhpR9S26y4+&#10;MZHwWiBqUX6EqWHGO2ghUGATOUIB1Q1+gIRvU3K4ZBMd1+MCPO1hGjm9KebcxnPEYL+a0+9DhrG7&#10;fUCXgYlkgsxtMg9QFOnIbjTv+CiIbdghCX0de5fPIUSRcxwJG3wQmW+IvAc/oHCjux8RbLj7/ETw&#10;EJKrrlIRIPLJgll8eQdHRvwOl3SGsC3L7LHAyK57jFijo73wjNA+wJiiUzTF2Hl416JBO4oNmxdK&#10;3/Mhq+xjW2DdQ2asyvsQc+yovmY9RR4QboTsEHvRBn0Gy5XEs0RhgNgmyYfgdd3mPahy1lR6RCdz&#10;HXhIoNWDeLEa5YiDDC24N0o99pFRu+Q9t8frkhn+u8g7Bu/lE0ONC7yXwIMvzQOJXed5r21GiBoL&#10;FAEzQtBg2NItsBjuL1hkXVVsCyvfzHxpCzdAY2T0OwEJz21+Vtqe+r/T9lheuQ/T8NgFGynrkq3O&#10;ppSyv9LgbML9B9uaLlqExxgqyXrOuu5qrrsa93/f1Wx6l697mU0dx3Uv40KPcd3LpJOVD9PLFO0L&#10;dDZy2pFMedTMJ9g48pkRSodiSfEBV1MfDl800z4QJZ8abeJ8BBj7cCnLHCxg4DyGFI/DIvE5Ef7Q&#10;RzGMhsquFOLxVLTHnTjiMDFSZKtsiaeLYBBNk0lnuSynmkll5UgU9FI9p8OUSiToRrOY3uXilbae&#10;mrJmCkjeyyihLWYqUbUo0cyI0khqpgtGsyihdvZBtNi2aHFTis9ctaYFqJZ7BT65HfhQb7n1GrAA&#10;EwzjoD2fSj8lrs68q5z5IT29yZhGBECLnUVA4eltqevG7cndJaF2AU8bSmjhZiqhLKMaPO7Dh3Aa&#10;nZJ6ETUu6+vtwqWGetIUaj0IrUKN5s33aXFVXwPfam6goZ4paOicttxGtQ4hM0Fxy53BxBgugxhi&#10;h8uvLkQ9OGuZCJa88FfJLDHjoou4nxhcJZ0kGwREYOZQErRcuf3cDTRUOUTpVq5AQvholduGtPKx&#10;KQdON52MZzM8EbrbNYq0dHILGT7JFdaniv3qYMkZLcDdQ3966ozpgj1AEGL1ZlkacEo4HByUE2tO&#10;CZyE5YmsiL+VwpSmXf0oSsVQQkc09lFaUfRknsBVKs/VUXe5DbS7dM9gUM0kaSEce7LA6kY1qmle&#10;NRIdNlbd85mk5bSkWdRMI6vIqmnPYsYKWRlYseXVirymVWZiyGl6hU9S92rK3c5y3UqfkFcJMHhu&#10;P0vVvUBB0FQrFjNUkxqvp2GZs1OqWTuyDZ6j2kWKhJb1G5nYFbvlNcK6HBCvVPmBbzVqgTTL+kpl&#10;adup9gDFztgrt1w4WYbx4FO4grNpF2gVSatIGlzBgTOUi+SUuOWmFxkFnieUHFPNKNUMU8sotYxS&#10;zyj1jNLIKA3XUcepcIQvT1JdJzsthRqWnq6mvYV59L/7DwAAAP//AwBQSwMECgAAAAAAAAAhABrg&#10;WGjuLwAA7i8AABoAAABjbGlwYm9hcmQvbWVkaWEvaW1hZ2UxLnBuZ4lQTkcNChoKAAAADUlIRFIA&#10;AAC/AAAAhAgDAAABgY46zAAAAAFzUkdCAK7OHOkAAAAEZ0FNQQAAsY8L/GEFAAADAFBMVEX///8x&#10;MTE6OjpCSkpaWlJCQjpSSlJaWmNra2tzc3OEe4TFvb17c3u9vb0pKSmlra2EjIScpZy1rbXOxc6U&#10;jIycnJTe3t4hGRnv9/cICAjO1s5jjJRaUuYQUubmhJzmQhBaGeYQGeatQhCtzpxaUrUQUrXmEBBa&#10;GbUQGbWtEBDmcxCtcxAQGRA6hN46zhk6zpw6hBk6hJwQzloQzt4QhFoQhN4QzhkQzpwQhBkQhJzm&#10;UrWt5sUpUhmtUrXm76XmGbWtGbXmUpQIUhmtUpTmGZStGZTWUuacUubWGeacGeZ75lp75hl7tVp7&#10;tRl7vd57vZxa5lpa5hlatVpatRlavd5avZxzWjpzWhDmpRB7EBmtpRBSEBnmhM7mzhCthM6tzhB7&#10;UubmQnMxUubmpZzmQjF7GeYxGeatQjGtQnOt75x7UrUxUrXmEDF7GbUxGbWtEDHmEHOtEHPmczGt&#10;czHmc3MQUox7jL1zEIytc3MQGYzmQlKtQlLmEFKtEFLmc1IQUmtajL1zEGutc1IQGWt7794671o6&#10;795rMUo6pVo6pd467xk675w6pRk6pZx775wQ71oQ794QpVoQpd4Q7xkQ75wQpRkQpZxa795a75zm&#10;7+b3Uua9Uub3Gea9GeZ7hEJ7hBBahEJahBAQCELmpXNCUox7jO/mpTFzQox7MRmtpTGtpXNCGYxS&#10;MRnmhO/mzjGthO+tzjHmznOtznPmpc7m7xCtpc6t7xDmpVJCUmtajO9zQmutpVJCGWvmzlKtzlII&#10;UkrWzqVKWiG9jJylzu/mpe/m73Pm7zGtpe+t7zGt73Pm71Kt71IQKUIpUkr3zqVjjGul7+86zms6&#10;zu97EEo6hGvFzu86zko6zs5aEEo6hErv5s57Y4TF7+9CGUqchKXmxe8xEEJzWlLmxc5jY4SEjGv/&#10;1u+lvcUpKRA6Ukq9rZyElJyEe5RKY1KEc2tac2t7Y2NKWkqcnK0xMUpCSlJCQlJaY2v//+bFvc46&#10;OkpaY1JaSlJaa2Nzc2NrWmtSSkoAAADzPCaKAAABAH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U/cHJQAAAAlwSFlzAAAXEQAAFxEByibzPwAAK2tJREFUaEPFe91y4jzWrmXJRjIlS9iR&#10;gzmdU+5g7mPfm+/huyOqOGhITxVVxIGQYO/Crv0sGRKSJv2m35n59uoOP0aWltbvsyQ5+C1JJiq8&#10;VTwIcpuyUMjh+vGkOF2rwzC43+s8F2L4QeWgwDIVBGGgI830dPhB29yMqxUuijAYW50sh+v2ReY6&#10;nwZ5EIWvU7XQPB7TIGumQmVjgdsj9MV7pVjHMowg2Yqrx3AYUDULzuLY0Wce1pxNBk4qEZom7JXn&#10;txBMCC4c46/JKOdcMNPQddxeayaYTmXAZIZPkzQdfqiikDMXMgwvRGZliAkNdHoJO2UNPkXpSPU8&#10;Hy6DuOyZ9Z/sRoqR/+SpYiQPIttIiO2KhNLDB1kO7xfKSO6ezOv5w++I/98jvTG8Ro6x8DKKlDMF&#10;gbCwl0Ft8tmuP09Qj/N8/gp16JA9HHM9uR+uB26T78w0ZBC6CJzTduwvz4zKNcQfsI2CtBV3SmuS&#10;Qr6OjEs4nwbhQzDlSvKccR3jB8l4LhT3E1GjXh0ZY6QcmTPFBR+RboPUClYzNmhwq8NeMGfBfc01&#10;Yz0721tQr5hkY9MGQafzvhfyog/FtketVIhuex4ZoYrzD0EoRSoT+jQvJ5z50TxVTDh/HUJfctz5&#10;Rnliz/0K/kkf6VmirnwbYKBBPCD9ZiLv1A72MNBZo5WGcaac6WA2XLgQ62ClKeeVb1iFoAk+zEMb&#10;zuVCze9Ta87a81QkRVE8aLYiIZkokJsgD6H5h9SMjR4ftT6mCnq80Ks2R5cZO8lTOHYYwlNY8AOj&#10;sPHauWymHejc1tODMUszMdZOXiE8F4a9iXgUnui3Yqd3x2xi3N3xOEi2uIPG2E6MBFdbCXsIqoqD&#10;H3KQqayFWjkhTzmLYk2jTOcwAwmtMi3gLQKd09VgsHYlVC86eAdjvBVscLIZzyPc0/ImP6gFE+3F&#10;OqCvPmTrx9rhoujY9vJLInpYI4dcI5ZLtUzCvb9eWBamsMOQggGzipNle5oG7VbxRrY9r0NuoA7q&#10;SqXMmVTEvMMUxz2/cm4MYq3dmJ5F7JiIERcdrhVqJfRk3WJ2JS97vhuaXkhwWfPGGWlVB5smcmEq&#10;6hTTbcJm9aspSSF63h+44+dIS5fUXDkp+/Dlg9rOVHCmYt4qe2Ww3M7hlYjAX5BNkoU8x8aBWHjP&#10;D+fPt8g6Zd48i6hIDmLwrv8AiWv/OQ2OESDdsDT1oeQDVUUU9nx7/oabQ+8tU9ZbloZzxll3uPYf&#10;iJyTbYiza/MworAXxKltmkYum/SeufmbZYCE7EbGKObNpWI8hH2zYBrP50uTj3M9Xqcquh6iHBfF&#10;rHDhisGu2WMeLJlmiJPxvZ5l+p9ajw1DenujaYrJzWZ6VmDiYVil00KbURgVQaltO9YTpifXIgky&#10;q7meaDnTwRSeHEU7hBmBD4FxS6Ph08uluUQeUIXrVud6ZwyiD+6oiqqAkmERRWYTPc4SR354ueNh&#10;qmJnnTOJ84mKIABb+fagTB+dNjYwY/3gjWD6UBwBBjCJY+aGPsJdFSLC08cMocGa/sBcq41+8D/n&#10;ZsJCRIBcdrZ+9KYKoZIeplMl4UVihZue2D7P/MSXRiItiFwlGztatb2/AxOmtwo5GzEfsUOQZg+a&#10;RpVwAwEnN8oeVlI0ktiq7qg9PKhFZufyJFh8kjylVPsaIOZY3rBQbYRSPJbLs31PA6OU6BcxnJAJ&#10;HopUDyBGWEQFKRYRy5JHER3Ym/gOsmYrRVHsIMGDVkMgEy+nnnFcCdmPnou+306ng/yeYgoBmkxr&#10;xFjO1XnsHpz2SJ992KikVoniOz/GLhWJNOhaiBDtkeUvZDl3UJaUiHC6U4g4YHba84xnmiQIuTD9&#10;uDi3Bk0RDZGiU8YPfTi2W6RoCKpH1t2h9SEFhACuo+B2ISVPyoRMcgXp6hC5HxdFL7RhMXpnuJTy&#10;97yLGxKKlaaBsJxBQPMu3EJhxjFcNILfh+oiO6LXQoaRkgbZ0mIy3IMcJxSTdzk7Qq1crq7bYyzI&#10;oZWca4zFxVl80FVT1hAebEF9CsXALXzU9m3J3NomZ2Y1R4RZAGWELLpAqXeyyJ08jAXbiOWg6mnA&#10;VqlIISbgTN/mIzHe15y3O5W+SaNdlLZ7UrIHVLpBYgWrzax7V+jrFCYGSx+E8Cs1Qkhrn87fiKYH&#10;ocpR+B4RP5FKjOLpVXqYTmwj5gNiu0lori5A0VMBNa/Pn2/RyS7Yh+6mOwXvOn+5QUa/A+qBEALt&#10;J6T0C9EQ5+xwkz785BuD9YcKKcN/xIfhpy+pCoqwEdFn3kBVICNWnDugVw6jTBSLIRlUTFEUhXGB&#10;D3yId7doxcWo7zvkIspGyUdmqh5ZCQHxLQ8hQNitS+dIgQhy9/d4R0pXqk9vW9JrwIFnpFJq4xRr&#10;uHiRVylqhmLBExx2SNvlPQINu294snNmN8kyF6fz8n6kOpbek4f9QlbCLnDPSLS1kM9SLuIhSVWv&#10;CCgAyEgOazbTYeOT9rS8Z/eoHvLjeEY0Rhoca5k2Imw+JLc3cvfIij+RGGdUXuYFSrUBIW0QQXXA&#10;i2DqAvS4zzCZPQm6S43WaK7zmcZI+KBNypR9vaXoqTkiKKKkQVNQgcZ5SThUkmBYNYV95E5YHfxg&#10;DS5w4NGf0hidSQt8PNHaOnxzwtx0TYisMm4ymQCUa51p12MQtId44M40wv4U5ApVM1oiG4J63GYs&#10;wLVdGyRXgwrrDqHznFJv6WB+t3OJQjbWUFhinXZng9n6IcBCoaPesYi+nSHnGIgf4diZzI3d0i5d&#10;wGz1a+dFXoAXbVQG5rOt1WPw5fRb3HjVacgINFgGoUEjFyVOKxkj4c9mBSCNca0UMtN6t0Nf8L0z&#10;vVZ5YXEZ9vfDIuICOwDjqDpZdytAjjM7KKGf0HMYNnsofKDp5iRPaXoCgMt2qCeB2VUOM5yMTSYh&#10;3gtpfEFhgCSJlOSeWviYUNZZEa9guO/4rifRMPJlGvQ1MAc7QmMm1QHeI5GvVU6diAVLIYTsDKyF&#10;y3C5l89KLBSwi86UlZtEwadPtpZt/JYQpgFKincDXI/6FJ2mj4DpKbrnz9R9iIQtJQqHVGuFuEe8&#10;GCqDAFASKj9ATksrBWcoNngjnkfdTZNATABmWMtY9MgNgq+p+44hcT3xkKXm+J78XW/H6TOgHYvV&#10;acFZHYrZ8gCHRhnGD0gsL5fodbUY0SOkCAl3UI8nKxeayj8hYtlCiCy0YwCTc0vQs5K2iChSdRzF&#10;LLVIXY76B9MFMdle5aGBCoRRlGYpsBw+aJSsCK1cjhBZRaq0qkfXZViF2TbyBylopV6Q6BeACVD4&#10;sQdPL2IBjJdfwvSZclvO0yTkEr056pp3FLWJrK576Pvc0NMD4GLIxXNOaI9JwGChwieGss/oJ4m6&#10;CaAMAfwtCFsB/Op2izlzuaNbuCA1SJK908qXNjeiERCbtCgSkEUwBhAOimQYg9VWpMCdgIvenqaI&#10;6kgYqYIzecumIheolD6jIgDCi1a+v09UBU0D8MKFXqMlbpEL0ccolX4YlxcMwhL7IT0XlHWYzjOU&#10;F5gvcpQYpOPGhCrvRcqvreFCr4ECxiOcl1hIFSQPT4Ip47azDOxLSNEvCQTBS/3yLDmkc2fGQEh+&#10;GhBWy1IVp+Ds1xLP0yuHpZ5ITqsDb3OaB7KAcT2P+T5CMn2vV1uoQIhope6MBjAMGwgeOUqoDqGm&#10;RoNbfuOpgn9BnZIvwPLYmmyibLLoG9mp6N2sp4C7sodZgt9sjdjb81asgBTAHK27/Y5QrcAeEGCQ&#10;kgWkObeAb1Yt4qslG4wwTUORxF0pZTmfi77reQ+1QPeL/3NL/Nc0TeH5HGIkU+k4e3JaJDZRgJLn&#10;FgP1adOXKaZQuuTUqrim4oQL9xfdk67BD+QDc4rBkO1KxaJf75oeO1aW3aEsnSWrplKm/d4iwTQo&#10;GjimbAXCkOVrq+xEfGL/TBRX5sywpqMChkGKr1+r9wNhCLDEVc9qlLput0PCv0FPK/XsDmn6WCOR&#10;nRHOd6ng6Z7C2dbKffSO6T/S1PBRGQN6CTH/qs2XNA2g2roFEFN8qG5vkGHlHPV8+3k96ptU250R&#10;qZ1fxfXPRCHKLaXood7vSf+aHilsTG6tZr1T4WyIgpSq0z8fYKC/e9//T7ppkl8RNa6oICq+fVvO&#10;T+p4s3WxOX8gQguA6qKCnqnwQCRSuFZ9XdycqaLyZlh8/USAbFd5tkImCK1DTkbSmyPlo2gY02KC&#10;/VoCpqN4iP4782sbjQTN5PvNKYBVYmvUZkCtKeH5kD1S4bX4ov8f3th4z3koD534BFMMJID0g1g/&#10;FJEWLNvNqST2+z6d/4ukBCTWsn990T+VcSLs+rDv45537EO5fudBL6h5oO6roAQcsqguUUPVj2tg&#10;gjkqQCY32T6dv0/yikzfI0fVDFC/BkhApL7y/bUvB/wYwL24P5unXMzn/+qFcygMkPYWTVnOGWBa&#10;mt6sbpDn5MtIjiY6l8oCCHMqXgYCAFMQMjoXYTQs4iOJNenJ7aj6y/PxGNXfbsXSgwj36WWv8APJ&#10;NqLikvLGikvgaTg+2lV4ESGiJFk544HHKmh+uF8hCWhUllQp6iPeUeYIcYrC+dDhJ2Lp5FgQoUDK&#10;RNi3UqKcpAF6Hk4DZSpVGUZLpYyKnKkTc0FV4uSf1PUYZeY/AdRTwcLrleIzoZ/SYJp65otXVEKF&#10;Sq1Xk98bAcYFsJQBC6ItwCVVTtOgPGn9g5hHGYobx/hgU9n9go89VaWeHfUM7XKqW/E27BERegtF&#10;sG2OFeQeBq6iC+RpUy5RUsp+QozrnqFu1ovzDssvhMoPtepTS1U0KjPo65jA1qc52QwXAW6bVd0d&#10;YjGQMA0ggteMoZxzzIyzzOijxYvh2RcxHYWxycaWT3RmMi0fMYqEmT14vwzZgu3rYmotSklAYn9p&#10;F7hRZpCmcd9sPM52d/jMsx/nDq/IW1PmaJMKfNAEBMpYvaDsBf5BPGJV0MEFSXXDiHCOwmXOJonL&#10;UONpFMibO2vyobdfqch2ZpkAXs5yKtOdzvz6eVD8D3UXIjjCQFGn0MpEGKaa0JGeOJTbFlqAnJDx&#10;7JqK6SkN8WEU+rJLwYxNIFEUsdYucat31KnfH6RVoYejYrs+QtgMoUW6p8qzjVs6szQ7DGXXtnLw&#10;7oePnQ9VrtuIrXEo/c3GmV2SWMx6+NnvDoThY2M4jwDNadnj3QSNgSSN0xCRcV3wYNyy0pDSFVXH&#10;mU7M+IdS0O3Y3tk8W2KQ3HPoW6DgRjk8DWjhySASIYkM0O6ohJrQQk+RZ06tBKdVDeswlr/PU5UX&#10;kIierAvJJ2T/Mz3WmDDxeMlGgjXTIBfRXlqE7/NFhCWErEcExQwWFz6hyOW5/EmqgJmcWZsGx4Is&#10;9w6J59jJ1sJ73cQKu0Hhdum+CrYkFUgJhjREPSDHQqmEiUaJ/pSha1ShQm+QguCdMI9ziJ4WBbxj&#10;JiLI1ebiQAsSKL9VsmklipOhEcjHf4zwthEePAi1Rt8qxSSMOHSSSW0oxzGwn9n8PIECFXOOygLF&#10;SaTyvjsghwnYj2JriWDu29BmqyG7ITsluEyUCmH7JI1R/S4SDLSS4wyT5C3+xiZzlD2qaSV3VO9j&#10;ljHqNJUDe8KkE6swityjEIYOhv7GKTL4eUIQnA2bHvUCojlPVkrthcyQQiEeGYU8XeuxSTEBIxA0&#10;WMRR07cW1afKbdJtnZVCPC/UygrxHmwL1Iznj6iWOpS0SDpNkqKCUYARvnuUuBixp5UT2qZ/NSUm&#10;xTjmR1U/NciXCb6JFiNQlX9AGf+mZljdWW2BXMeyVyhhG6niGJPVmpITHyk+kgiv44v36LFi4cuB&#10;I18hccBMZkYkL7BCgUoMtW57E4HnSilwtFKoSBju5pkBPID3gS1wyfXbWntlZwpXgVsYaikaYaxR&#10;W6htC53xKBpWCT5Ti/5fMD+UqUoBGPiFCXQC3ZLcIPxzQ4RDniu2ZYKla/EoQvw80ah7BMTaIwfD&#10;Cs8Nz/QKGeW05NGJlIltIpWyJAM61eB3uhg7msv5IRAU5VdS0PNIqr7Fx/VYCltDJ+yAAvoz0iJ3&#10;kwdU1wBWSVJLaXLSnBQwVQAopH/i79wWhlYrfvQbc7B3eYJ5Rewpt/hScybg9JJslJzgnTCpxLa0&#10;WI+bYICALrRXReIJwX27ku9prIDZc2rDmpdHOAupQCDprUi7JzoF4ZchLkbkCWrlbFTzlHcK0oXo&#10;oYs99R+C+/MG2oUgwGgYIFKPNev7UU17mT/WMTTWtWoR6Zx698CQpFMFiwa2b2EToda84biFFj3Q&#10;A2O5BloSV2ls+sq54g0tLSqY8L57VpgkKNPwG4WsYRlP64vhQ79HlwLdqZRLlTuAuoaNIHvaLAjD&#10;bMLDpw+Lx9W0kCnM3dGSLIUPyFQ0VJjLwkYWhmIhpIM4ntcLCiGVuHNrUdqJX2YlwROhe64tnfD5&#10;SMiXTiUCgbVncMdHRRsPYU9LpCanNSi538ND2VkH6UFK13Mgz7GFT6GwgGW2PAZDfWYxjV/XLUA5&#10;bKfLaxQLCA4jRCLaWyZH1B0fQcCw1MFMM3jpSHIzhs2TyL3RRCNwkyK+U26+ufWQ85cG03Psf/hB&#10;oDHsSCGOpIASEmUuYhbXXmcKQBqFhcvGMDgZtuRTKF8g/SwTUQiAf23Ib2QEl3F6sN5VBOIgrJYC&#10;NjJnbvpGikgOkRTsMvac54BKVLCAG7+UyEQ2QeRMkUU+WPKFxms4olKndQ5uydeE6PcsGk9OeYF6&#10;KQZfw7STmOO32Ti7M8ip/gt173Q9r9G7Kq/AxRVlViW0kpg4cyRLQ1w4cJabjZ7B619o1dy3qyqY&#10;j4x5TkkcNiHgCWg9/nmAPOE7CLw3S+Ed7ASwBwNYOyzs8h7lg9m6PTKbeBFvt0lZI7Q27rjNihSN&#10;IH2Xy7KP5yiZQnF9yuaNpsECBqyQ5xYkmI3uafsIoGWBHnrWC95uB7OAdyE0r2LOt0C28Mk0VTnC&#10;JSS4xcw+LAm+E6m8KkiSEYW5Xo63pLEscdDrC0Je/w56ggPFftQYpx7GlcaIlp0cAbo8n3Drxzj4&#10;kaRCP/VKRiixIdzcALuuETug7KvuA0cHlJAC53OFomFsw5hqNcoYavu+GfOZ4MUFzM0f6eMiEgtt&#10;JoBBFikevnABEZ5CBM8QoWlekmliLERalsIh5e2NzzeKD6xv1EuDYBuLksPvVWLsmtbwrmb9ugx7&#10;8MABeeclI8sin+ib6LT/OZzO+IpeGeYt6ppWgiWtdGZCLTGFq2UNT7wJ0XPal1sVn8SWdgJYH+3b&#10;aynepAUSthBPMKE+UjZdLH4KubV3HyAEOLzrSleW9VyV93CGEayXYhxFwL+iGKrjeIljHjpxn4o7&#10;tXp5+sVh5ug3LCV/KVcIChIKD0XdUbObwfOdcknLM3AoFNhkOvNNubhxExdl+S9Vzpv9FgFitAA6&#10;W3DvWL+VP8iqHkYqgSx7Kcu1NU78UhFWgQHTquRWtbKOBQAcFPxXRwvOhPAfqzqFQcd1snL6js7o&#10;3eBqwkX7L17z6Ilz2rH8YGK/Ixm3vEeciPvReuHMVl4dzbkiFAerJjVbQu3kbufL3yBoi6AhZy/W&#10;7VAz31iuAG3lVgnDSrFCxOr6933avyY6sAk9K4TsbY9S8GbCeI2f+PZfQBxinkbyZsz/kpBZhdou&#10;UYNJUd7YqCaaBk4BQpRlmsyZrzW/Ta9BBsya7JIT7K50X9j0q1siW8U1q8s/4x6svdKpJCRu1NP9&#10;8bZhwEjLcm6d7Omg2h9If6AKoXGOlAH2vyJXWlnep4tvW+Y1zcxum3DWd1+sF4GKO1tunI0Pze9O&#10;5HxBLpss5fqw1retx9OdVXbOpf07x0wzh5uNuW37A8GCdgDanRRXqw3fJVT1OS1B/H7mU631roaK&#10;/oYGvkGAFMP406+F+If0B5r8c6X/l4gYyd3S5Pn3WSLJ0bmw89df6OMPBUpuJLZ2aWwHaCGXhkLC&#10;e5vvj/uJzjdWCnX5CKXkexn2l5SvWEgrVLfv0AnKGN4/bjdL5G86QgbMwub3tIhBAB5vhGS1jMXL&#10;4+6bufED+XELs3Q2UXAjSlNAtdQT/fJX8wB2R50Thu+PcbwRbn14BoNNqNSdUo6O5oJtD/RTPxPa&#10;osGAKU9EEwFroNBXfxyDKtfRaohArcrRQwjM1cj2GfD0d37tTabKDmwPCdKkU/n2YMg7UckPiOiW&#10;683yOZ3T1g1mQCATE6CPVJhS+QWkpGS/73ma/lkQKtoUMF3E8YEgIxd9A6k0IVD4vpeotm+uOg2T&#10;qpZ0PAf1Ca0H0nFA/mlocz8nQfeJShzMHvzjO5oRdoe4/E4UJpSm96hQk1o5o9B+fn7Q6xs0DQoO&#10;3Edq7MWhjaORrCVABY+AK9qOtZ2I+eV45FkT9EZ/D6ph4TCBM5EeNr7V0FRD3ig8QxYvZDoPBSvv&#10;Ga+puHSoq83u7m7BMKcSzeZpundbqxxASpryvwC3F0J+T2Kp6pfToqXlJSnscpIdtbG+2tsDTwEU&#10;9gA9Z97f3oNc7cEuLaR4zon34TN7d4Qf4A0lfK+IJdkp62h/RdPOxhjkTzoaZ2XcpPfzklZppIRy&#10;REqPMHxvCiilVkqsTsBXKIB4jTFMZhy+LlAkdo9+d49OF1B377nrKNg+4javAPPF1maOtlKWM0VT&#10;gLkPS9JIqwA2ZSzLNG3puOSYHkHzO1ezfEy7dTOd499YZ9mdbOgkEiIZ9HnPh2cLfk9oMg12wh+f&#10;F5L2eSCcjEpVSys2JDKlatnaRPiC5Z12JHhO1QLtRQQPM2QAyfoZHQKn7dEGtTLNmKyznJ/29yl3&#10;xHo+Ps6Ib7/1QNt7dMgUEzjiT8NyGJMjyIv5AuZ7iX6clqIoitmPWZEPL/iXz/z2ZG4sql7Zyk6c&#10;5UGvD46iDWNZ8DqljQbk/spqeuIxD2jHjJ6LIq9wtLuEeU81THyR0YnYf47HuTb0QluxY7IeTGfm&#10;taLhuvM9R4K4Oh/5GyJWXqdBUqaGdAlJZOaI9x8kFhBmUtBEZrpj9EwDtcffQ0LhHPzTYxwmrQuI&#10;3r5IUwUO/LvQvDrwTmaEu0hr+HPze6UN7YxqY8AxZA6bwRsmY2Gvw3cHLxHF7YNCN4gaPsBTaRFZ&#10;U2f+BbrEVPBHp3VpG3c2Lmy592kAOiiQfoZwwxYQrpIGpkPTqorKhFBCFSzf4hHS1MInwcLND+hv&#10;PJsYi7S7xqgQlqENvnU6x9RoV9BMZGqPHk0Mwv0rQhtAz8xJk2V64vr0/mBoQ5K26YYJeevUM4XK&#10;wB9vOr5xj3jDXXWkc8Z3AMcPE8Z2r8fiNag2gweA6I3tWx1MEQ8YUDptdpqd5xvjgmj3zRgUlmZC&#10;+6DM6t1ls+s7BJug/eJJhrvx7hzEb/6Bvv+h80mfznv/2JLOW3veKzXeLs7ZCh4QscYVUAMSfhE3&#10;8jgc/jLn36kd4xPErcJkKgGHO9p5XdI2svYmCuFMaFdW2fXmbrlWWUbq+rYFEc0yOjSBF3d3h/qa&#10;DAhSASGIerXmGHdiLgsTeTvscvs5wM5RUlXWFx0Zo5PesLDlcCaZNJTSlhcJtDrSuXw6rw1mN3d3&#10;pIpB/G5jt5gT/d9per5raI+/39I5N0Df1owheXRAG8HkSt69sgkmRN9N9o+lM2+45jUoaH+HOCQm&#10;39HCw0sEXo/IyNDKeXq0q3825dcjDJV28J29Iw3g3dkJuvcjL+2ds+Y4VvY97P919qK2u7pGaDZ3&#10;GyoQ7W6IBDQDl9CErNuRwRZvOqW3qR24B6niYWaUdC80J7+hiqw2zI7R2SCS49utr3nmF1HIfPRa&#10;WbVGotdk/suNI+VJWgWlZ7Sq4ji48a1JUJ/T6UNRTXNwPNE7pZA+IY/dZAInMBC9cvgAU00gend5&#10;zs6T5x/TPrsoZ7WFx1FGoMNSmUsGLI1ygIYhopuBUvBa5UbBxGGUlIYpyfjwQA8POMlYUlT0zdh1&#10;Ysb+7MEwh1+p+IEwXxzXGxLE+KgnYiSRHjV1TRJBOUwduTtMhvrwHJwJjPhUQKAfqcoLCEbVUb4i&#10;V97RTko4lMk+N9MnzOV4B3CF8gX/u0fr6JHJAiPbRwHQANATA46SOoiNzNSQKCWHixCuiU7kHCEK&#10;xJ0fYD1lG51bWqqsNxlEgrBwEQypYKsS5W5uI4BnzGD5QyeEm73BE5qLWO/T59uMUVs+2MWjAsgC&#10;yu1RICFDvyA8ADA89yGqjoUiCGZzDezc0wMpBMB28I6xPj9n/U5FXlQ/6XQLLTpAa2S3gGG5HYSj&#10;KIjqRwAGekpAwQk2i8dTLbn15/yuLAlUJd7kh4xARuP3FAB83qdLB0gKgEq1eLSSDooD6i5aVKfS&#10;jNcof2PUARITewIL/uA31TNr0gL0b5Q/+/DeGz7lhV5jatk4n9BmEAA8DcpsPrMH1L0YSRo5Eoce&#10;2I1O4WxXTy8ErHtM6TMswWTuIPjBXz2x02WN6jLRKlBPI6Vk8vKi5Kjtn1AQyZMX1UnhOsYT4mD1&#10;0fjHmfwOJPQpMzrlZYAl/V7leQrILzuIGAAKQBeCS9TqiQ5JMJSeapw73EuPjIxWa9pcWq6TtRqh&#10;9sY4NBQKmasVNHTpH3zPfP3qzcc77bu0/Bw0LlMRlxxQJiVp05IV9Wsl1wksis1pU80edQY7JlGC&#10;fX/mAVqQAANkSzah00MgxInNye0gekOtUQglZDQNF4v1AXcrjVgIrjdWqXWy2SZ2AdHvoy09nELn&#10;51EH0ALiFYfg8TU4trB6WOH5SaULTcnajoK2YzE7lKQYUSp+4nPZ0lkQkr2qxeGEFOn3BenJaomi&#10;T4aiXvlYLAgRqPv781MNvGSY6tj2BPiV2oItmCA98kKzwZ8EbEPUfBSI/Qn08CwUtInfFTC0pNOo&#10;nYeUvzjVYni8m+j9N7TcdWAU04aIHreSszSk0xSosucQdFfS9vCFe5QgXdv1nHb95AGVKwjcDuej&#10;fJibBgDIkxl5LfEvVuvRATpckAFB+2TJTEBpDj/ZLZxgBOGhuvJb5n6lA7GOD+vnH2cATj/KnghX&#10;dCcTmnzPeFwjzaCWo3Mg4oRyHsJXK3c8eu5pcy1MQ9mOIKWetltTpG8CkwSprgf7QZDMH2PYHngN&#10;rl78WZowEvEQAMmVd6fEqhgCgeMuIHiYURPxPuY96sxP61q/Mg7yIz68QLUIv6qG74xgNA2tCUCl&#10;dPiD8zS8y/PJ0+C1tNFEb90LjAz2T+aY60lKh5De2CfTndJa8CxXKeese+wXAngMFbOs+0e/yc/o&#10;yK/+ocmXYTooSE8dP8mGM//QhxjBDb9eB7+matWSjCF2JfZ0IlZI1NrqtGrpSBPvIEfrYw6n0zAC&#10;JkY232MEmgnt1Ufp5+UYUEaOhGirWDRqvNWzEBkE3nRSPORqQZbEN6g1UM0LSI8kCB+EByKqinh1&#10;kgfzSeqQ0LuOL58c4o1IXsBt8wRpp73oEJLVqqZZOV2cH0GCOcHP6KhVQ57uCZrRmXrcqs8LYhj2&#10;oaUI3KtZvt6jKW7hi54eE6RiHb5Ft8OS9lLPMkwKosEvtC9LYZAEV7+oxeTc300aklwFJxxRl7g5&#10;hW3DfZ4wMNzhMYGTnQZGiQN42YqYgo3KmC7BxA30QTnihnX+xGVRtw3y9fLJc8soBikYOj16dJYB&#10;vSkIyS5aC/PlcYMpYQbQLmz3fMDjJp1/yKE3OtFAKzIS/IOvqFvDJZA7z5mWNqtpA05I8rXzwAjj&#10;WvsnIzHzmwjOIWgqBcUh8k4gm+G+Fm42ImcmjdJD9pIGd/ls0jY94iw58Ug8YyYI0/x9PeXGPPyl&#10;HOKbpxQ74ZUKfCLVwx71kSAXiE4JIHn5sQdxeUL0MJJ+XLQyAW73HX4ig1wUicVTyFrz42yGNR02&#10;qp9YGmFuJwmF+i6hm82soKVL+FXawx6s3dDyEAE+6RPjGWUSXWs7b9crFsYpv1MhkimpkKCVpNVQ&#10;Wq9EePBLe96G8BfSqvQSFRlndAqriWhN/Qsl55T6wBM8EgHfwBb94RJkbV4/4o3ON3S+jPJdP7sc&#10;eFXsezrhZOHOSG6wufipfxaQ0Ud6mD78vFOt7ObzBm16sJvOkVBdlo/9YRdPIcxm3494B5McLkBy&#10;8FoLPzQ/3ndPbti/34QtHA9jCAEhWcBdLh1TvO8jCQHBbeEVpAMYAF628KnFEzzhhTxysUbepqOU&#10;iL90mOoiJ7wXiCMCQUYqo1H0AoRL4Y6I9I/ANBQxqDdwjlD8jJYUGOhS2qOOtUCnAhiF2L7B+RX5&#10;AaugQOAa8aaFEmBGtKHAw1q1CPuUcBBJES9OBxoAI8sJcnOGzCG6CaIvWTawM4AqDYUOPeApEJPb&#10;lwjGlUC9ndjQksDP7fOQpujUi/CqRoSDCcUXw6fz0jImk+BMXqTxBeFnjOg9IyfDrF9OnNuf/qFI&#10;+BhC6YiCZkzCCjtgLQr/nlKKDc7FwFFhwyJ6Kg/J8oB8dh7ydYoyC5UD0jlPxL2iRQbd0op/GJGc&#10;eSdGlNTxCR6EsXzHYplnwBZI8ZS/2k+HRH+hK5/WCBKwlkdaYq5//jBATeekQGNEkD6SMjLzM6Au&#10;nAMpfefsTmc5PRSLkNIjcYr4LUlC/MBgZMvoRP4ooC9jstmWmKQtKYqVFHRePLocCJWRNusRcDp8&#10;gbNnsZdv4viazg0yim/glvB7FB5sDjg1RDf8xQpW0KJaoiOEgCcy/5nZBIXrbIYIxyF+xNRD2zY/&#10;LgZbBZW4h035h7f5hApRWiMZG4yQwuMboAMEe7CJWOMpQRX4mN5jQApFIkF4mouPiO0rIqs1Czpn&#10;pwCXEVoSOgmLMEGLATQAuIer0q6UIHlB+MZ5cx6LsGc9oDtlcn4+iY3uaOc527eoE+FAgLW20EbS&#10;IlKWPyLNYEocOMovsXiRqSw/2hRQWj3P79k9LgCtps2ntfovCZOEx/uDgjsquPyJvo3dUuHm4TcI&#10;SYHyGEslSlLnkJER4rzjwU0J3IvhnPr7kK4B5KMfMAOB9rlLXDY5ThokgQ6pb+iXNVtiHvgNwooh&#10;J6QTsS9LaKkeNqD+mhAtnEKVRYcdAazoA/5tbYKMT8XkeaQQ+IVneWYmlpMNU+YSe14jIbF9L36e&#10;e/NTgEiqu6HeRI2LpqgzTL65M6g8aipTB8PnFmZjKNOQ2eAv7ggrSaGHlY6PywRfEczMAvWgTvFh&#10;i845Qzq0KEW9oqR2I/qOURRGmzgE/rDpgePAOtwRtUyT+tj5Rn7YAiAK/08K1oVABBizEpa2vXZD&#10;jmzdGH6NvFVD6HSBwMyi7RDlqIYbosu3VPDWSMdAlogoEKyUW/R3OEHSmEIOLJIKeh7eWYWKGGGI&#10;q5DSM8ZG7Pfw9vNYBTyGrwBZz9FRMX4vHD3rZGMIHoEe9caLBJ46IINKpDrQY/3YfvkI75d00ZOD&#10;adLJPDreDekzVNl9H8LQLWIlMMnEnbynJ+qEKcIwIr4Q/e3zQsiKB4BhTI8B9cdbOY+bMr0H/mh6&#10;Z+wT+sc4yN8IlylpHSWZkiMl7aelgW8T7nIphqQSl0qWxTpZPCG+I9AhTOL/dvlEwYhWdOHlqx7f&#10;kP/zYHprqR69FcDLyOZ0thNekkqAcD4P0/n9HKmtJ+QxrBYhT/Q9Fe1yzVfrv3FwBsYGDshddoSb&#10;8Y91MBEoQIaQUo8YwsoyZOVcbJJnzGDphkALd/eyusE/UXHylQtSHvlPOk/vS4CTeAHA1PIW2L0m&#10;bVNaZlGYpsDC0eeDp39KGbkuxXWlXlq18senY85Gj1vOkZNO0uYZfyH4jHi1SW4c1rimgqdItfei&#10;KWH80N083MIyDR3wfISnKnQ9pE1oPeRR0/9a6P4JkeVlAF0UiKJGHCD7mPClV8mjC+9V+yjknXF0&#10;FKaTixOx/4XshxCi05TPRWJpO5SX84UoQU5Ch6iC4a+KREQ5Uqww0eWwqv1lj78lfxdZreJUl/Sw&#10;JPItWGov4Gm8uZMcsfm+nCcuTVtTAdegubefL4iOJZTzvbi/n8/Lkm3jtObKzrcWeY3wtzxJ8qGw&#10;71rEITgukB/6+3v8v9OEnl2gUqahpx/o2D6stO+llfW+ZLJOrORde/1o+ddU1Q2bl3PWSIEppKlc&#10;W2mThp7vGiHAPiHrwF5FS+ekBlF8L2v9lgqaQAxMz+hYBDIv3ABRdAdXkInbbLXauST95gToeMNM&#10;KThxp+wCNTSnVYVn6PZAS3re34YHmP99xj2RGAoEPGBppPNnCplIMHzUiN1WrU5uqYy1y7V6f9Tw&#10;S7pg9FcH0ExgaA4fdo5KIVqmBSj3aJ8JL/o3/v/9ibzSDELe1i9wsccokuTGIVOb5XoAqlbJ9feG&#10;oVbVQsj1zgGrzrvJaX5QNS3zQMHkYZz2mf5j0gehJ+osF1QbK9SVsqa1aegBnCtg08XKjGd/dDzt&#10;Jxcneho2cXCoxVNKOy5CLtTi8Wp16j925PNCOfIrkLPge1oySSw95gnZt/BnH/e/JbKh0YM5Lfhp&#10;xNhc0VMcc7gDFyhS7oee/ltU2VB0J1owMWbtE5bq2FOMiJKR1P5A59XuTtg579LSp6yylJaV9zEt&#10;Av+JIv+EBu4yXxcQLR4BmQEaEY+Y+pMTFkTT5STlp7Ts6aHalO2BJuZ/eAj/71JuF7JFNgaCQUG/&#10;Z9u0lOcDLn9AY7coyxhxly02DhkkpNOFt5Dff4Ecua5KqIYc2VVZ2ptbyn9BxnCeAD4wAGaBCk6o&#10;PxfC3yOT/NzqO2vgw1J06cn4U21/Sq87o+iQCUpKVDYtnXTsv3666z9Jm4XZ7pxyskXAM8a77p/4&#10;7kAP07FzG1TEMEIACLvELPxzBH8uij+ksaVzOxM6IjIZ//Jw0p/Qw1HfIYHTHh7B3MX/jgG9Vv7/&#10;WeL/TrjzXXiQiZf/Hd8FXQ/0b3B/7sa/+W7wgv/fn0YQ/D+bJKJRaRKeOgAAAABJRU5ErkJgglBL&#10;AQItABQABgAIAAAAIQA0Ev94FAEAAFACAAATAAAAAAAAAAAAAAAAAAAAAABbQ29udGVudF9UeXBl&#10;c10ueG1sUEsBAi0AFAAGAAgAAAAhAK0wP/HBAAAAMgEAAAsAAAAAAAAAAAAAAAAARQEAAF9yZWxz&#10;Ly5yZWxzUEsBAi0AFAAGAAgAAAAhAEnBFR2EAgAAaAUAAB8AAAAAAAAAAAAAAAAALwIAAGNsaXBi&#10;b2FyZC9kcmF3aW5ncy9kcmF3aW5nMS54bWxQSwECLQAUAAYACAAAACEAU1KJYdIAAACrAQAAKgAA&#10;AAAAAAAAAAAAAADwBAAAY2xpcGJvYXJkL2RyYXdpbmdzL19yZWxzL2RyYXdpbmcxLnhtbC5yZWxz&#10;UEsBAi0AFAAGAAgAAAAhAHM9h7YKBwAARiAAABoAAAAAAAAAAAAAAAAACgYAAGNsaXBib2FyZC90&#10;aGVtZS90aGVtZTEueG1sUEsBAi0ACgAAAAAAAAAhABrgWGjuLwAA7i8AABoAAAAAAAAAAAAAAAAA&#10;TA0AAGNsaXBib2FyZC9tZWRpYS9pbWFnZTEucG5nUEsFBgAAAAAGAAYArwEAAHI9AAAAAA==&#10;">
                        <v:imagedata r:id="rId6" o:title=""/>
                      </v:shape>
                    </w:pict>
                  </w:r>
                  <w:r w:rsidR="002B4480" w:rsidRPr="002B4480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 xml:space="preserve">◎113學年度上學期期末評量    </w:t>
                  </w:r>
                </w:p>
              </w:tc>
            </w:tr>
          </w:tbl>
          <w:p w14:paraId="1E67F0BD" w14:textId="77777777" w:rsidR="002B4480" w:rsidRPr="002B4480" w:rsidRDefault="002B4480" w:rsidP="002B448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B4480" w:rsidRPr="002B4480" w14:paraId="4D2F02B5" w14:textId="77777777" w:rsidTr="00205817">
        <w:trPr>
          <w:trHeight w:val="513"/>
          <w:jc w:val="center"/>
        </w:trPr>
        <w:tc>
          <w:tcPr>
            <w:tcW w:w="2139" w:type="dxa"/>
            <w:vAlign w:val="center"/>
          </w:tcPr>
          <w:p w14:paraId="3C9183E9" w14:textId="77777777" w:rsidR="002B4480" w:rsidRPr="002B4480" w:rsidRDefault="002B4480" w:rsidP="002B4480">
            <w:pPr>
              <w:ind w:firstLineChars="300" w:firstLine="721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1/15(三)</w:t>
            </w:r>
          </w:p>
        </w:tc>
        <w:tc>
          <w:tcPr>
            <w:tcW w:w="8052" w:type="dxa"/>
            <w:vAlign w:val="center"/>
          </w:tcPr>
          <w:p w14:paraId="357E6680" w14:textId="110BECC9" w:rsidR="002B4480" w:rsidRPr="002B4480" w:rsidRDefault="002B4480" w:rsidP="002B448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color w:val="000000"/>
                <w:szCs w:val="24"/>
              </w:rPr>
              <w:t>◎統計輸入學期總成績</w:t>
            </w:r>
          </w:p>
        </w:tc>
      </w:tr>
      <w:tr w:rsidR="002B4480" w:rsidRPr="002B4480" w14:paraId="3F278E2D" w14:textId="77777777" w:rsidTr="00205817">
        <w:trPr>
          <w:trHeight w:val="622"/>
          <w:jc w:val="center"/>
        </w:trPr>
        <w:tc>
          <w:tcPr>
            <w:tcW w:w="2139" w:type="dxa"/>
            <w:vAlign w:val="center"/>
          </w:tcPr>
          <w:p w14:paraId="1F87BB2A" w14:textId="77777777" w:rsidR="002B4480" w:rsidRPr="002B4480" w:rsidRDefault="002B4480" w:rsidP="002B4480">
            <w:pPr>
              <w:ind w:firstLineChars="300" w:firstLine="721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1/16(四)</w:t>
            </w:r>
          </w:p>
        </w:tc>
        <w:tc>
          <w:tcPr>
            <w:tcW w:w="8052" w:type="dxa"/>
            <w:vAlign w:val="center"/>
          </w:tcPr>
          <w:p w14:paraId="3523F2D4" w14:textId="77777777" w:rsidR="002B4480" w:rsidRPr="002B4480" w:rsidRDefault="002B4480" w:rsidP="002B448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color w:val="000000"/>
                <w:szCs w:val="24"/>
              </w:rPr>
              <w:t>◎統計輸入學期總成績</w:t>
            </w:r>
            <w:r w:rsidRPr="002B4480">
              <w:rPr>
                <w:rFonts w:ascii="標楷體" w:eastAsia="標楷體" w:hAnsi="標楷體" w:hint="eastAsia"/>
                <w:color w:val="000000"/>
                <w:szCs w:val="24"/>
              </w:rPr>
              <w:br/>
              <w:t>◎整理分發113學年度下學期學生教科書</w:t>
            </w:r>
          </w:p>
        </w:tc>
      </w:tr>
      <w:tr w:rsidR="002B4480" w:rsidRPr="002B4480" w14:paraId="6F893E45" w14:textId="77777777" w:rsidTr="00205817">
        <w:trPr>
          <w:trHeight w:val="1265"/>
          <w:jc w:val="center"/>
        </w:trPr>
        <w:tc>
          <w:tcPr>
            <w:tcW w:w="2139" w:type="dxa"/>
            <w:vAlign w:val="center"/>
          </w:tcPr>
          <w:p w14:paraId="6B86220C" w14:textId="77777777" w:rsidR="002B4480" w:rsidRPr="002B4480" w:rsidRDefault="002B4480" w:rsidP="002B4480">
            <w:pPr>
              <w:ind w:firstLineChars="300" w:firstLine="721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1/17 (五)</w:t>
            </w:r>
          </w:p>
        </w:tc>
        <w:tc>
          <w:tcPr>
            <w:tcW w:w="8052" w:type="dxa"/>
            <w:vAlign w:val="center"/>
          </w:tcPr>
          <w:p w14:paraId="13D50E10" w14:textId="77777777" w:rsidR="002B4480" w:rsidRPr="002B4480" w:rsidRDefault="002B4480" w:rsidP="002B448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color w:val="000000"/>
                <w:szCs w:val="24"/>
              </w:rPr>
              <w:t>◎列印113學年度上學期成績單(教科書請先放班級教室保管，開學後再請導師發給學生)視班級需要，若需要帶回家中請個別裝於提袋中，以免學生遺失被回收。</w:t>
            </w:r>
            <w:r w:rsidRPr="002B4480">
              <w:rPr>
                <w:rFonts w:ascii="標楷體" w:eastAsia="標楷體" w:hAnsi="標楷體" w:hint="eastAsia"/>
                <w:color w:val="000000"/>
                <w:szCs w:val="24"/>
              </w:rPr>
              <w:br/>
              <w:t>◎缺書各班登記彙整，通報教務處。</w:t>
            </w:r>
          </w:p>
        </w:tc>
      </w:tr>
      <w:tr w:rsidR="002B4480" w:rsidRPr="002B4480" w14:paraId="51266419" w14:textId="77777777" w:rsidTr="00205817">
        <w:trPr>
          <w:trHeight w:val="979"/>
          <w:jc w:val="center"/>
        </w:trPr>
        <w:tc>
          <w:tcPr>
            <w:tcW w:w="2139" w:type="dxa"/>
            <w:vAlign w:val="center"/>
          </w:tcPr>
          <w:p w14:paraId="7F26E1B0" w14:textId="77777777" w:rsidR="002B4480" w:rsidRPr="002B4480" w:rsidRDefault="002B4480" w:rsidP="002B4480">
            <w:pPr>
              <w:ind w:firstLineChars="300" w:firstLine="721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1/20(一)</w:t>
            </w:r>
          </w:p>
        </w:tc>
        <w:tc>
          <w:tcPr>
            <w:tcW w:w="8052" w:type="dxa"/>
            <w:vAlign w:val="center"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0"/>
            </w:tblGrid>
            <w:tr w:rsidR="002B4480" w:rsidRPr="002B4480" w14:paraId="366F606A" w14:textId="77777777" w:rsidTr="00155E2B">
              <w:trPr>
                <w:trHeight w:val="1107"/>
                <w:tblCellSpacing w:w="0" w:type="dxa"/>
              </w:trPr>
              <w:tc>
                <w:tcPr>
                  <w:tcW w:w="6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1AD0A43" w14:textId="77777777" w:rsidR="002B4480" w:rsidRPr="002B4480" w:rsidRDefault="00803DE5" w:rsidP="002B4480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Cs w:val="24"/>
                    </w:rPr>
                    <w:pict w14:anchorId="5712B456">
                      <v:shape id="圖片 2" o:spid="_x0000_s1027" type="#_x0000_t75" style="position:absolute;margin-left:315.6pt;margin-top:4.8pt;width:56.4pt;height:60.6pt;z-index:251663360;visibility:visible;mso-position-horizontal-relative:text;mso-position-vertical-relative:text" o:gfxdata="UEsDBBQABgAIAAAAIQArl+AUIgEAAIsCAAATAAAAW0NvbnRlbnRfVHlwZXNdLnhtbKRSy07DMBC8&#10;I/EPlq8occoBIdSkBx5H4FA+YLE3iYVfst3X32MnjQRR20sv1np3Z2fG6+VqrxXZog/SmpouyooS&#10;NNwKabqafq3fikdKQgQjQFmDNT1goKvm9ma5PjgMJKFNqGkfo3tiLPAeNYTSOjSp0lqvIaar75gD&#10;/gMdsvuqemDcmogmFjHPoM3yBVvYqEhe9yk9KnGmo+R57MtUNZU643OenUR4VGEGAeeU5BCTN7Y1&#10;YqarOGoqE3LoCb104S4JP8OQK/81/SU4j9sJN8ONXrIkHQrX22gz5Ufag5cCySf4+A46mWZcSfdt&#10;wQsmPOzSVsIULMrLek4Ytm0rOQrLNzo9f3mcODm+TB/TapEN5/XMw5iJlw1fqfkFAAD//wMAUEsD&#10;BBQABgAIAAAAIQCtMD/xwQAAADIBAAALAAAAX3JlbHMvLnJlbHOEj80KwjAQhO+C7xD2btN6EJGm&#10;vYjgVfQB1mTbBtskZOPf25uLoCB4m2XYb2bq9jGN4kaRrXcKqqIEQU57Y12v4HTcLdYgOKEzOHpH&#10;Cp7E0DbzWX2gEVN+4sEGFpniWMGQUthIyXqgCbnwgVx2Oh8nTPmMvQyoL9iTXJblSsZPBjRfTLE3&#10;CuLeVCCOz5CT/7N911lNW6+vE7n0I0KaiPe8LCMx9pQU6NGGs8do3ha/RVXk5iCbWn4tbV4AAAD/&#10;/wMAUEsDBBQABgAIAAAAIQCJpEok7wIAAHsGAAAfAAAAY2xpcGJvYXJkL2RyYXdpbmdzL2RyYXdp&#10;bmcxLnhtbKxV226cMBB9r9R/QLwT7iygbCKWQBQpbVe9fIBjzGIFDLKd7UZVnqv+QJ/6e1V/o2MD&#10;m81FjdT2ibFnfHxm5ng4Pt11rbElXNCeLU33yDENwnBfUbZZmp8+llZsGkIiVqG2Z2Rp3hJhnp68&#10;fnWM0g1HQ0OxAQhMpGhpNlIOqW0L3JAOiaN+IAx8dc87JGHJN3bF0WdA7lrbc5zI7hBl5sk91BmS&#10;yLjh9C+g2h5fkypHbIsEQLY4PdyZOLb435FRyrbnfPgwrLlijt9u19yg1dKEyjHUQYlMe3JMYbC0&#10;H53a3APsat6p+L6ujd3SDBe+4wWAdbs0fSfyla3xyE4aGAIWbuIn4McQsIhiN/Kn+5p3LyDgpvgj&#10;BpAcyYBxQHCgWPFj2zXFj3P255x//vj+69tXw9PdBKqXQqpDirTu55ey9FZhUQZWCZYVOKvAWhVB&#10;YpWeHxfeosw9P7pTp90oxZwgCXq8qGZtudGTxnUU8170tTzCfWdD9Sgms75AXW4wqku35ssiKj0n&#10;CRMrTtzQCvzMs7JsUVq+t/CLOIzc2MnuVB0hdeA8f3UWsKWbrPJRxlwFqMsliE4YrM8bxDYkEwPB&#10;Eh7RBHQfDBAH5btq6VDStlWAyp6S5E9SfOYBjXme9fimI0yOr4iTVpdLNHQQpsFT0l0RECS/qFzd&#10;j+qml/B41X0DFzJvubFF7dK8ahG+HtWj3yzZexDGAB/p05IyOcYHoeNMahRIvumraRt2x33Icw+k&#10;a3hw83OiWBWrLC6ywlqVYWYFcZRbWZyHVpHnSekngVcEq1EUQUq7zZr3g9hLInhSr5ck4ewHjqvx&#10;LtEt4Q/qpfU7Oou6hm4qQQYp4pIKSTF0rTvnMLS0Uh7G2SoQSGpQlfy41JxnPc3fWVeq+6orQnIi&#10;caPMGoTxHi4etbh3QGUPZSOm6fN/hgeAz0BKH+ek7wxlgISAiRYB2gLnkdMcopMZiQCAnhL2o7Gr&#10;Q6bfhJrth+uT3wAAAP//AwBQSwMEFAAGAAgAAAAhAC73g+X4AAAAKQIAACoAAABjbGlwYm9hcmQv&#10;ZHJhd2luZ3MvX3JlbHMvZHJhd2luZzEueG1sLnJlbHOEkcFqAyEQhu+FvoPMvbqbQltK3FxKIdeS&#10;PoDo7CpZHVHbJG9f06XQhV1yEZzB//uc2e7OfmTfmLKjIKHlDTAMmowLg4TPw/vDC7BcVDBqpIAS&#10;Lphh193fbT9wVKU+ytbFzGpKyBJsKfFViKwtepU5RQy101PyqtRrGkRU+qgGFJumeRLpfwZ0s0y2&#10;NxLS3jwCO1xiJd/Opr53Gt9If3kMZQEhSvXCGqjSgEUC51NlOlteXUEsa2xWNLzTiTL1hWvyYjK4&#10;kp/nnxPWREuFZmyPxqm/TstPJq7R2xX6woBvD8H5uoAFkd96y2MYrhpituDuBwAA//8DAFBLAwQU&#10;AAYACAAAACEAcz2HtgoHAABGIAAAGgAAAGNsaXBib2FyZC90aGVtZS90aGVtZTEueG1s7FlLixtH&#10;EL4H8h+Gucert7yLtWb18tpe7S6W7OBjS2rNtNXzoLu1a92CfcolEHBCLoHccgghhhhicsmPWbBJ&#10;nB+R6p5Xt9TyPjDBCbuCZabmq+rqqpqqmupbt58G1DnBjJMobLnlGyXXweEkmpLQa7kPR/3PbroO&#10;FyicIhqFuOUuMXdv7376yS20M6EkHkeITUc+DrADgkK+g1quL0S8s7XFJ0BG/EYU4xCezSIWIAG3&#10;zNuaMnQKCwR0q1IqNbYCREJ3FyQKKahH4V8ouCRMKBtKMdgJUQCrH81mZIIVdjovSwRf8g5lzgmi&#10;LRdkTqPTEX4qXIciLuBByy2pP3dr99YW2kmZqNjAq/H11V/KlzJM5xW1JvPG+aK1Wr3W2MvlKwAV&#10;67hes9foNXJ5CoAmE9hpoosps1np1FKsBkouLbK7zW61bOA1+dU1nffq8mfgFSiRX1vD9/sdsKKB&#10;V6AEX1/D19vb7a4pX4ESfGMN3yztdWtNQ74C+ZSE8zV0qd6odrLd5pBZRPet8O16rd+spMILFERD&#10;Hl1yiVkUik2xFqAnEesDQAIpEiR0xDLGMzSBmOwgSsaMOAfE8yHwYhRGHMilSqlfqsJ/+aupK+VR&#10;tIORxi31Ak34Gknq4/AJI7FoufdAqqtB3rx+ffbs1dmz386ePz979ku6thJl8O2j0NP53v349d/f&#10;f+H89esP7158kyy9iuc6/u3PX779/Y/3iYcdF6Z48+3Lt69evvnuqz9/emGRvsfQWIePSIC5c4hP&#10;nQdRABu06I/H7HIcIx8RgwP5INsiuid8A3i4RNSGa2PThI8YZBkb8M7iiaHr0GcLQSwr3/cDAziI&#10;ItqOmNUA9+VamoVHi9CzL84WOu4BQie2tTsoNBzcW8SQXolNZMfHhprHFIUCeTjEwpHPojnGlt09&#10;JsSw64BMWMSjmXAeE6eNiNUkIzI2Aqlg2icB+GVpUxBcbdhm8MhpR9S26y4+MZHwWiBqUX6EqWHG&#10;O2ghUGATOUIB1Q1+gIRvU3K4ZBMd1+MCPO1hGjm9KebcxnPEYL+a0+9DhrG7fUCXgYlkgsxtMg9Q&#10;FOnIbjTv+CiIbdghCX0de5fPIUSRcxwJG3wQmW+IvAc/oHCjux8RbLj7/ETwEJKrrlIRIPLJgll8&#10;eQdHRvwOl3SGsC3L7LHAyK57jFijo73wjNA+wJiiUzTF2Hl416JBO4oNmxdK3/Mhq+xjW2DdQ2as&#10;yvsQc+yovmY9RR4QboTsEHvRBn0Gy5XEs0RhgNgmyYfgdd3mPahy1lR6RCdzHXhIoNWDeLEa5YiD&#10;DC24N0o99pFRu+Q9t8frkhn+u8g7Bu/lE0ONC7yXwIMvzQOJXed5r21GiBoLFAEzQtBg2NItsBju&#10;L1hkXVVsCyvfzHxpCzdAY2T0OwEJz21+Vtqe+r/T9lheuQ/T8NgFGynrkq3OppSyv9LgbML9B9ua&#10;LlqExxgqyXrOuu5qrrsa93/f1Wx6l697mU0dx3Uv40KPcd3LpJOVD9PLFO0LdDZy2pFMedTMJ9g4&#10;8pkRSodiSfEBV1MfDl800z4QJZ8abeJ8BBj7cCnLHCxg4DyGFI/DIvE5Ef7QRzGMhsquFOLxVLTH&#10;nTjiMDFSZKtsiaeLYBBNk0lnuSynmkll5UgU9FI9p8OUSiToRrOY3uXilbaemrJmCkjeyyihLWYq&#10;UbUo0cyI0khqpgtGsyihdvZBtNi2aHFTis9ctaYFqJZ7BT65HfhQb7n1GrAAEwzjoD2fSj8lrs68&#10;q5z5IT29yZhGBECLnUVA4eltqevG7cndJaF2AU8bSmjhZiqhLKMaPO7Dh3AanZJ6ETUu6+vtwqWG&#10;etIUaj0IrUKN5s33aXFVXwPfam6goZ4paOicttxGtQ4hM0Fxy53BxBgugxhih8uvLkQ9OGuZCJa8&#10;8FfJLDHjoou4nxhcJZ0kGwREYOZQErRcuf3cDTRUOUTpVq5AQvholduGtPKxKQdON52MZzM8Ebrb&#10;NYq0dHILGT7JFdaniv3qYMkZLcDdQ3966ozpgj1AEGL1ZlkacEo4HByUE2tOCZyE5YmsiL+VwpSm&#10;Xf0oSsVQQkc09lFaUfRknsBVKs/VUXe5DbS7dM9gUM0kaSEce7LA6kY1qmleNRIdNlbd85mk5bSk&#10;WdRMI6vIqmnPYsYKWRlYseXVirymVWZiyGl6hU9S92rK3c5y3UqfkFcJMHhuP0vVvUBB0FQrFjNU&#10;kxqvp2GZs1OqWTuyDZ6j2kWKhJb1G5nYFbvlNcK6HBCvVPmBbzVqgTTL+kpladup9gDFztgrt1w4&#10;WYbx4FO4grNpF2gVSatIGlzBgTOUi+SUuOWmFxkFnieUHFPNKNUMU8sotYxSzyj1jNLIKA3XUcep&#10;cIQvT1JdJzsthRqWnq6mvYV59L/7DwAAAP//AwBQSwMECgAAAAAAAAAhAMuoUhv2egAA9noAABoA&#10;AABjbGlwYm9hcmQvbWVkaWEvaW1hZ2UxLnBuZ4lQTkcNChoKAAAADUlIRFIAAAB2AAAAfggGAAAB&#10;hvPV6gAAAAFzUkdCAK7OHOkAAAAEZ0FNQQAAsY8L/GEFAAAACXBIWXMAABcRAAAXEQHKJvM/AAB6&#10;i0lEQVR4Xu19B2BU1bb2iIqIiCiggChFeseOimLDgiCComIBpElvShUUadJ7752QEEhI733SJpOZ&#10;TNokk0wmM+m91/393z6T+97zXfV5vfe+6//eW/eOzEzOnLP3Kt/61t777KP6h8mBJUvQ8laRfIeA&#10;n33+Vfnw8Dg0p9fqYQuAk0c+4iqB1Fi/3/djKTEBQJW/QNRKR0QhG464CKCWL8BWnAdzbXyvlkP/&#10;WjKyedR1yKshZOMy7Pn+OnbuWoljt26g30vD8P7OFRCZIt9+dIs4xVxEuEcS1AYgLSscHVQPwp/n&#10;mbDsB/S871UsHLoRTsVnUI8mxEQCluq4Z1p++u+CBv6iNAGDVffCW7a1EEgKNCFtbz589DuQBis7&#10;EQNoxM91kZRU3rECedi19RWo7lIhVOeEcLdoJMUa8Nr01zHdZQtCfPLRbdAD0AQBEQj79xNo5ZXy&#10;gR5swOBOKtzDfwtOOWL0q5OwZuNNpRWw0ASoRCz/GxFeZ/9xRRSbUhrHPgHdVAPADkHV9n482kGF&#10;IZ88hyHdn8fBjzZi2qFXcMF5J0LzYiCEGK38OI2/SoMFCf5RULXuhr3xO+Ayxx0vdByJtcOH8ZQN&#10;CA6MRsf728M5oIYX6AdDubf9yjACBcmAySTw6MdvwiP+MDz8z1A9QOduL8MlsxomRPMUNahOyMeS&#10;HacALXoqP5aiE3nPl6V48RDpFMno+fxjCLtej0efU6Edtf/p7LXIQgHVkvNzTf9H0fsVwTswCIYK&#10;IF2aRfBcFPmP1JkQDW4th/6y5Gld0XDFGwERZjjHleBwtpVOEwwYC379qv9Z6OkwZSnu+rdLhK/T&#10;ty1v/2vxFuLfoiYyMjI5rdj/bMvHX5fPt85A7PYbn5394jXUB+QqCoJZA50Qzi2H/LYIkdILEfG0&#10;kjuM9eUoM2QgNtgXdTUMI2QiKyYzsuXQvxZLrSdKggIQllOJDWc2YdO5I1gcEI2Y1NVY+c0M9Fc9&#10;Sd/+T8oT4aJHlUcpXN1oxSZgzMMvYEDHrihMAJ6Z/BEeV03CcYevUIFUdB74GMJDQ/9a+3T0+/Ma&#10;gb6q7mjfSwVriOy4PyroLZYSdxlMQJkPbKGyAf/Jy5K1OiCDzerWCW+q+uCnbSeRdC0as44vwVvv&#10;DAaaAacfbwN1BTyLxKvmfz8BkivQEFXKL9pDNUyFtIg6XD65Ao8uGokEHyPmfn+Ol2xCb9UQ1ES3&#10;9B3phAE3MCBSZDuhGkwgeE+lnPvxweNxKpixRUVJcd+3EcW2eKQW5f+Hq7IPORGNaH3/41j+zNuI&#10;3RmBY+dXo9+9KrikX0JetZ5xRhxnwBWUpaO8uuXKIkL7bE6VPzzqo6Hq1AkHdkcgbs8VqDp3w9hX&#10;VGg7pA1/ZlKuDEMcrOW8avd+/35lKahKgCikKlGGCUu6QtXzHnxz5ADuUHXDM4OokjJAT41aE37B&#10;VFKA0Kci4InqRgOYIADfRsRqfADPdBjCzNRvxi//8C+S21T2MVxz0ZjthOtBxSgtNSMg3A/nzyX8&#10;9g//IuYYzcrMTDEwFoFwUP/OH/1HWXxhXnnL278SvUga1ZRajCSt65GWr/64UDutWt4qcuDKxYBL&#10;V749mFMXgqxiIKhJxLMTd8m/BYiKFyuzrsIkvK8pB/9RmfXRl1hy/C28vemEopra+kvT35g8Ah8v&#10;2wqGGUWNkEsmlEVpERldiPr8GiTnOsCxpgZ5RUyZ5XHFZZlRU6uSxCUefIdy0j8iN5NicTOR3suA&#10;rqRbRjel4Ls9bsjS38BC97n4cvtW9GzHPExFvT1hNxJsztAoDWSsIREglBkVbvCfYOeXRIiYri1v&#10;Vcj0BALZVyJHYkQZlpxdh+GqQdCeOAeHE6exPHg1drzxGibc/ZBy8UdUPfAao2/Wi0uwdcormDRx&#10;ApZeWYHSm85o0hpBmDtqP/N/ktoYvx9zb3vC39fKFH0Z9QWRyKoPgJ6IBMQxuJjneYGH+Tp6NBcZ&#10;V8Nx9kYcDI6nEXzCjJMWD1jSN8HssxmmK1ex2WZAru9tdBnQU3YeKczOAczglLvtV/wNMSddhQ9c&#10;UUfCcK+qNVTDB6BXl7v421DcPHoQ+kwyroBipnpGf2Em8nniZtALW8RrtzsS4mswStUWKUT+QNkC&#10;mYYSk35d/RJufHlMZWUDHnpYhcf6sMcdhuDeDq3Qd8ACwFuqIhh6o6+Cl/XMBEgCHN2Jyc21OBXB&#10;zKHLgjHbETarGjJToY6klC5QV1JGZlB3SHX9+vU7W66nCFCOQjPzTTgPJtqqVP3xwOMqDOjTme87&#10;oXt7HhJfiO9/XCVPh2MnSWqZCALCDiGZHh7tvAc3d4bBctUXIx/tD/eQHejSqzWdrRH0UUVaLmWX&#10;QnjAJ5yg7++LPG0sqsy+6L6mi2JbFYngJ195wf2MI+aMWYTanFAs+W6c/SwtREfCbZE2HhvfWsp3&#10;OgxsPxNZhnCZMhHDPw6UffJr/PlFM6yif0BsKNlVA6I9rAgJyZTnQu87Vdh2ejn2/ZiI09f2QZ27&#10;H3v1PujTuS9iPUkWa5TD4H1ZCwYfQjM3IaeohFnHgjmzVuF2FCntmPux9Dtn+ATRCdfR7jyupAQP&#10;tFzaLpXhRTVR/EOBrQ5l6TGocAhEQOQGdGWqVHV7EOP3/ADXWz/i7m4qRBQ2EvfLUBNrv3q12R9q&#10;ds8pfB8mr1mOh1TD0WuECvexpz8emgEbj2FpUJ5UKla1XO6XpbhcVMDdDbkl/EUc6OFAVIIkjcCt&#10;xacZFz2x+rtXyJQU15F8l4VMBL2HDtbEPEpnK6uljmn3qsKmn6v494jD8Rs/VPiW4GR2Ga5ccqfP&#10;BdKXIuDmx/hIMaMuT81zl7IwyEJlaT4C1To0lOWgLtLyt1/slyQ9XfT1j4lFRXIY0MgLsY95DGVF&#10;mutIFDRIt+XmVacn14kCsyUrylTb8tN/vAh9UUVuefVzLR//e4Sdbd3y9h8jXx0+lvf9qTnWlo9/&#10;Jbl1DuWONdf/Mfb7ixy1nHv01VVKuvtFSYyshvqa799/0ePbt19seavItGNLIaJq85xvFyJRiGoS&#10;7qUtf1KFsSYqKsj9+y/6/YKLp95Z8TGm/XAtRX6eemAWYCsnzDUjV+dIV9WgnkWxKEmENdGGhBvl&#10;f/yihafCus2cfhpfv/UGFhyb8qT8zvGoGyZ9/iV5g4F5vxjVN7KQUatHpASksmQ4M/MkafQEBInG&#10;subUeBhLxUjlhH9UrIQ8aIuYAtNAwszLahFw9EdkkBhHK7Cvw6U0prwG4jvVzNKVQkiihBORjSJg&#10;U8upfp9cSbNWuNtuojrYg5jMi4fHoVWn9nhC9Rz8vEJx5cRbePLde/EocXZQ9y/hceMC638DsqoI&#10;UE0hxCm1cvmUsGTQE7q3nPa3JcU7PbfWJQw1LregvhWGsJoSqHrdTfu1wZxNc7FKr4Vf9LdYus8H&#10;nrS19qozMry3Y86izejz9RtKeuve812s3OzBS2f+ut2F2XdRy1uVV22EOck1iNSikYjrgoJMMv2u&#10;HaG6X5YgQILHBawk1X1t2Zu8wKNoNXgkTzwYXR7+EB+9vAzTxu3GwptL8KDqXkXd+I8jOf9RZJKu&#10;vykHlOiwmTWVBdcsEE2knZL/UPrxkBGqOxDAr7KbYhBHJvHc8x3xdf8hmDqwE+7vMxrz51yAl6Q0&#10;t/kjSewzApm3aX3JZ+t+YWSkyKcSt3KuocCaDMeSQJTky2GXElTIES/S7oGkMSpVOzRHaOC21wLX&#10;XTdw4GwO4m9dgdbLEc57wuC6YzN0vilwDs+ByVMNXIqHn+kg8koSYJV5sLbh11UtpSS2qCIoPQM5&#10;Zite6PUIhrKnqr5DsX3nNtlx5lFm8NgMZGS7wS/rLGIrfBD2fQByHGJQEm/DxRsCV+rD0anXA6iv&#10;4A8qi5BtLYCw6kJbLvHXIipF5W2vq4hJL2LRPYKq5UXZ04fuUpHWMZuRt1cENDBwfKFPsaK4qgi3&#10;b5uZ9WJReOEkY7keMYkuWHHmJDWdxtAyIa6iDllB5QgpSfui5TJ2MRSI8/JfGY3BCcyfqEM31UBy&#10;Y160u30EL8SQhcQ4HazOV7BzfzoO7wjFp5vX4duTszDlxnUc++w9ZZAKZZIlabHV6yvFtogmOa7x&#10;Qx7/p1zsP4qZrQ40NJFUxSgsT8XyQtVuBFTth0PV+yn+xIBrujD+NwTXfyTntGaj3P0yGQ69Jy5F&#10;GSmUcvqjb+Hc7IWRIzqhmFS6rCgI8Tw8zxr51xfV87SWsmiEF2sRdSiGquUFh3aVNSgmzV6BbOQj&#10;7OsrcHHchlcWDYPqSRVWDH8Q17K9se2nr3lWeckcmAOjcNZvNWa8v44NlARQUnwGkF91Qcul7FLB&#10;GDGTlIlkiSr+UL0gbdkPqrtVGMKLxgccQdTZqwhK0gEmNdSF+bDRlCAO1aQDi+cvh66qAZuW7UF5&#10;yFkUxEjFFuOVieOp4vq/jGW0Uolo8S2sZsQmlUNLckc/I92MgydDhu1oecmQUSHq1E0MWDwYw3pP&#10;wPO0cdd+X2FVwh7AXbpXGkb0exnlVhumvTxbGacplCVJghKjCKLzhWb8h3onWiSo46CH1c8LOSxL&#10;LPQEA6nk/apuUJHPSvYvh49muG5GG5YduT4BSPI6hYKICtzaLdNeHrZddWdvmnEhwYCfkjbhYIoR&#10;qlbkwQZPTP10LS9eBx8RU99ySTYD6MJwRrbJG83uTJqJVHM26WRrFb23pbeDhuGpZTMULy5nilN1&#10;eA7tR3zN75/Cmahz6P52R54BmLBkG32eiiTArJ4yGXEWV+RVxOOZmXfyr2qI0PQA5aJ1suimWmtu&#10;JyKzxBd1ITXY4PcDL/YI5k3ZgPUrd2Da4D2Y+/Y5DFLaCAwY+RDSi3NxNvYAEJkIv3A7L33hDhVi&#10;k69i8sdrkaLJgsQGY5gGKlaHttJklEaJfcpF00w6+5CEqQS1NXR9/yD0eKgNBvMCvidi4RR5Cke3&#10;uOG7BdfwyOufoakshQ16HYOeG4lxs2ZA7b9b6ZniU3QoRQxqJEieTJy+cDlR8XLpVsoF/yKmMvEM&#10;Cm2wxshfWFBpycUJ74tQvd+dKlThjTeOwvGiB66FHcWhaddoI5lrK9mTKmSmEwjC2G6SiR8/XIrJ&#10;/Z9G9w40SV8VPhs1CdEsnpHeTIZR4NJyuZ+LMIsqS6AaTRUyFRsQaEqmN8t6thQvLyJDbCPH1lVY&#10;GeqGHl1eRh85PskMpKLTTX7nQ9y8tpe/y0WlnqUHo4EgCBEoqltO/+sihOVZOU4Z4mdGbWoOAhhI&#10;jX7VCGRkZCdSRUOH4uuxQ+Crc+VflOkOOk8JgivYY16oMNKKKObeyAw2lmhkNAoi6O+UtOiasgAP&#10;MgBW7ZU5PLmcuDFFITmcxSA9xNPdA3p9BVIDaRC6grRpWXkxinIDUaRns3Um8iXRvuV0v0/UQkyI&#10;KLvaVFZYB99LDANW7wXeRqTI+ZloCQiFKK02o7SqUs5LwC+/CXlyTCTKippisbzlNH9MbgpRhco0&#10;VDvno4aleGJCCGKSGlGTa0VcZChMF87h5M7dMFdehps7mVHQUTSJm/9Gzv+w5JAgWUhXKvT28TQD&#10;obK82Mwyn7DCr8LCg+FvMKamFNxGSqq2oKwg6dOWn/59IqxRr8t/q8pEuR8vnGki8KekITq8wUE5&#10;4J8trG0G2kRKRcvHf57s9zDeww7+4dFR+dusLHEg1rUeWfq8Qy1f/zklYsfSlUunvYHpX074OYz+&#10;Dok0BaFRX4v43Go4Xk1HZkj1yZY//Xll3vkzmLdwMfYvmvO2/Ey3ulFaoDvIUHpcOeBXxJSdtvG2&#10;pytuaDJRnJAIXVLFz0rxf5n8uP506ZvTPsH4Q8tDbDWmn3Vi67e7Pt7/4UHcdNhvr03l5GNEHeKZ&#10;/+rleBOhXg4l6uJjIeJFXlROuA8V8r504bxM4LKbFZVRMajyCXFqOeV/n7ARd/54cHfsmo+unLf5&#10;mj9jwx4ODQ19cMWHo6ERopvL+envL9n8deGk17Zg8om18PdzxKntb2HK3vdl/Q2UNyK/pgrZmeeh&#10;1wWj4KINGuc0QmYMyb29UrfGRqA0P461vhsasyqhNlUgOkjdJExBkaJIrMsqY5X5C5Ivkl+IEkJB&#10;xH+4sKMdb55JH7rVxe3tUxOmzvYN3/VvYxmkziMqSItqayKwKzse81gPu9WSxCuDs8VQu0TDOe2K&#10;UmXEZGqQ7OMI/WUN/IJvy5FM/jAfaSzsvCLCoU8OBnwcUFDbjLIqydzTYWRZno9I5LJgiLDFynFZ&#10;CJM4L3Sal1ua8N8j5bbMpTklmh5yZUItabmBLSGTgzLwXUDKFhiNEI8IvDt2oBxCRO++HfDAXd0x&#10;pOcDBLIhmD77LXyy6R3sW7YfuSSoYfEC2aR5hZlGOWSjiFqfBF1+gSwh6TGsFfVUWz45gsGMAnLA&#10;eh6YSCYRR9U0Z4t6EZ7zz1FCcrNLYVHeFXKlSphcSpCfEo9LXjSzIPMtrKV7ligVU4c+d2Fi2zfx&#10;HCvqPRErseZUABxdTmP16ggc0GzAjsteOLk3DPvjtDiw6gA+2noD7738IV4bMQeqgbK8aMM6dQhe&#10;v28htq5Yh4SwADg4XpYj6DCRCBbVlqI0pgANVEgJWaGersg//WyK5u+Wptu12c2GfHjq0xFtDkGw&#10;cIGZhdrVmmi41/vA4/JteLua8RitqlI9ylcHZaSGP0VH1r13qoajR9tOGPfmi3j39Q/Re/WT2Maq&#10;/q1FP+DogRWYvWApFjjOx+5bX+Pk9xtx/vgVfHnSB6en3YL70qXwX7YB5713YO3MM9i0ZxTu6t6Z&#10;rkA8iKKvVZVBNIsIe0t/p1BDd8iJq5teuUgWcaW1eo8t8dXZykh6VKLQ5fLEDbjBMiAHmVR1bT2D&#10;rS4I2hz+kjJz3hSlc32HPoChvVX4dNp6flvHl5xL8UdWfC7iybZWn7yChX634BeTDn2xBbk5MhYC&#10;UK8OJtwF4VqiFtNZOk3f9zUWrZmIe8dPQ6tHHkCrl8egbzcq8FG++t+DfJ/rLecmES/LgLW8HIYA&#10;v7myvf+laHSJrycnhKG6gYUCCwxbVjLgUAav7HK4yLVH1STbaVFyzgmR8WZ76RbOwGUH5Pu7FUu2&#10;g+oxFeO2K56/T4UK9rVeDhBoKgk9RShIJhRdyUJddSUyosIRXcRQSHVBinsoGkhyk/MjAQ96JlNU&#10;QTELU76VdDhWjtmyONTIgtfWgBxe8y5W1opkEOyarTBLhzbKgRsThNHYuaVbvy7UU1t/Icb6o/kH&#10;a6y3p3+uh94gbhfI6taF7ZB2KmAhE1ZAtMgxIoEdr68vxLwV+9hRlnb9VbiXLtx10N0YwvLvBl0/&#10;h3w9IcAbJrMaVnMwMmr9kZTM3vjGoKCcSGdlA62lyixoDhE5sMBewyBI1tsydck1L8R7WZSzThSF&#10;pOTVYVDvDMBHPR+TmElQk2M+QSim97GcJaiVQN8obC3d+mPiaxLW+mwb9HmRyMmU02VsXVaxMlah&#10;6nAnOvVRYUAnlVz3gP7t7iMaz1Kq9Te6TcATqv4Y+EwXZcq8J199JgzB6tGTsXbaK1ix8ChCLzvh&#10;xLlLsDizsVFerC5kq2U6Yn6mtovrslArR63CWOsFXFOGHt54bRLmXnNAhU2O4BFECoFGqSCCl5zv&#10;bSRqVmUY/3YOLhIKPpYXQK4rwhtd6JY2uW4BWVH+aPOkHYzkq+cdKjxEF5Nj1+2H90NAjAkNPkFQ&#10;H15PzKZFlfFEjTKTXsSy2BqtQUlSBZzcC+1jcrRxLX3XNe4GrSaTuBHrwlcqyzlMzYUI8doCN6dq&#10;ePumIJ19l4rV0YVlNpBzoKIoBdmwoiifRSHr9kaZJ6sMECL8t+c/QkT22kxktskTSbPzUuluRppJ&#10;GQ2VqwEbUUBs+aTtENxxH1OGqgt6d7V3eMiD9+PlJ+9DN1UPhHscUIYoxnR4ln97FF/Neh9Hjs2A&#10;52VX7Nu+HAnUYFR8FvIzmtHomqAspDIwZPzP+0rV0EoZuH31NnUUSuNVU2EM24R8OG2S8yvAuZAA&#10;dBvZSplqD6mmORkDMtxkpDcZLLDwD8mEVREuhL1XvyFWIb6TP5WRk2aOVeIpjiEbH0E7VAKt5MCx&#10;BCbFsq0xjPly6PBWUPUbjIEvT8Rr7DAK81Cd7I91226yUaloCqDFrPFIuOiLjFQD/GokQ4nHtVUf&#10;0lFZHdETvfXNyA+8jtPx7vh2wwV83ucT7PR0gMXohfkL19FZ05iD2SoWFW3ufQc/nlipeEaxZGRh&#10;dpp6uzEeOfSkCtFAy4rfBq2K8OgDcqxZin+wH+LJ+4IYM2H0kIQcgRcmTMLdTzDdqLqju+zsE4OU&#10;Tj8sO9+6A774cLYSn2XFRTjl54QPWj2A9WPHI0EbjSQj7RbrgusX3aG3SLhn3rbuZqgqEEPzVWPh&#10;p6+hXpqa4pmqRoKcbYllgmS2ObdxPUIybiOQ7fMm2RpO9EeKVtIvxeXlz/yK6lBaKqANxRylQ+XV&#10;4vmsjJiKuLjKEotXaWGzKMy36DNzwkoqSoM0AuXKskJGWY0X2aGFXLgZUZklCt+V6WaQqiOGyY4+&#10;rkIP1UNQDVHZycWjI3H28ml+7o5JW1ajknFp0zhhy3cfINtWgUa6bzHh5/vPJynnT7DosDXQCao7&#10;u2PV8J4Y8OmbGPvqDOyNDsOsPgvx3gt98PQzM5lVU1DCzvYYslyx5GWNs+JtRyZ+gpFt7ekohF4S&#10;yqhrKPCDURT+9erN6oCaM7kySioqJJgpU1a1hhhURjdBHRmJvALGjiWM37ujgn/cHi8HdIdA1bs1&#10;KZ4KrAMVq762e6bS+VUDJ8H5xhq0fbWbMmuAZPLqmiJMnfoCtOUaNNoYAxmlKPM7j1z7pADytNnY&#10;+PEhlJAD51KxAUc3YnSPZ+iXMnrzMPvoQYx6ZYH9YMr5bRtgPOKCsMyzqMitwOB2g/Fi7+lUIjVp&#10;KoOfRTTYe/crUlElGjLdyWiic5BCj6oKk8P4wfChvpoCqYYYCVA6vDbsRYxgJ/kTjOS/vVs/rLxX&#10;/7AB7e9pD6ewIEy+9CF2vT1OUQRqgtiEEnhfOA/nHUomVcTAcJ378ggUm6uhXe2CPbsO4mmSkiFj&#10;xmPvT7exZfwxPP/ZBxgy8Sl0GNEOz385yP5DIvWMZ1+BISMe357diDy2Nz+3AQOGtULCTebidKmg&#10;KBj05p9Pq/xFhMhLziR2xOqshHj+oCaZcEE+HOoFObpWVZyCWmJ8ICkMD6dVVXjirsfw5chpCHM+&#10;g/a9nkXC6TRMHzkSvuabmLR1GM46G6Aa1g7fDh8P36gGlngh6KAaj1SyIFncaYjszy1+ElXME/GS&#10;ITHi3pv/FEHNwpRao8Se6hU5d5AHK2nqp6P7832UTLfICMzEu+PmIDDGAye2MFUxLGbN3ajw8jSi&#10;sLt3CszNzNn5vhAlYo+9l5RIvbrM0higrPVrNsvRSiYpNqg+1gKrZzyak9lLP4I6AXD0I5OgGimt&#10;+jwunN+N4IuXsfrbCBwL/RZrk7dgjvtm7L99GXu+n4Fd4elQ3cN4JtlIjZbZUIPXWr2L8lzJmdj6&#10;evsY9/IPXoY25hJuXj6B7SvewthXHsaCk+9iy9EtmPfJCjhs9CIb9FU6H6zfr+CmmozFM8GEKEMD&#10;aiJdqTb7Qj2V6mm8MOk9JAiCTtYvDwwoEqARR+J4RL0sw8MkpyU9Z4xmx0ZQbzlosJRB1a2jMtmi&#10;GmaniD1eV6Ht0+3hc3wrLgRG4nDqVTjERONkhAGB36dgyvapULVtA12AGc3hCbi+8DusWPKtnSSZ&#10;5EJq4OjcvfTpRmJxOLS1xFOFfDCRZzQhJaUWoc10OamrpDrcuuGA766EYcmBI3isXX+MIDtjj6Dq&#10;3Mbers53oPv8Zcj38ESSEL9vjNdQmXUyti4HzU31CkttrPJROGwTw1jHfJko+apMkWRqUmZc2oex&#10;bx5Cmy6ygO+E93s9g+dfnIjoo8pdM3hm7tvKcSn8fZpMEAyr9AYzImPScDZjF5acXYBPn30Lwz/p&#10;xg70gKorU1i7Pgq6t+k1CA8MfgwjBizDNz9+hQuHJarR9fnfBKpI0QNfoq7gXf7z99W4KWUpZ2QR&#10;nWutY14LQnVuFRJJwDMqvRAiLIgl5jRpmV54TIo8UDEbmZbeiqdnrcT4u9+E6l47+ej3gApPtrav&#10;X1XdyddDD2PJB+/g4/U/wBxmQ14amQEVKJ1Snkbq0tCiUK/sfMhFKQGxBujk+kxGu6zyYsIaIcLK&#10;vlYa+48UkZd1oVEOmRCcg3lBjd4HxawJ4O0hazNkV3mQNPBzNalWhh8sMtCEZNZ2ZiNFK29jkcCu&#10;lh1KZ/QFIzirTAGecvKsUAYNQkk26klRyQz9mTe1+kqYqvwQyLQUGkB2YcxDOTVrsgWRDZbOaGne&#10;P09EalKAiaGVlWVGXGAdbM2lSEuORL27O0svC5qi1BABZIeS2pQkKZ0xUUGl1VbUaeTwnIwF5jhN&#10;CoyRfohkHxX/Lk5Tji2h0prl/5RBAlllpaJCU4748Oy0XPEbt279M6SiIuigcK0ovwlnVHiWIrYx&#10;CLfi/OFyywOhyRG44nIIKWc0CEg/R+YTinDbGZyPCkGSLQR54XoY3cJh8arC1ZoIhLgZEWWORLMb&#10;uVE800aOO5yY8/yJEOl0DI2IlclJWTn/LxeS7fuEul5ow+IQUGIlcNTCi4wL3sHwTr+plHVGuKCS&#10;6StVw7zoegPGEhMCb2txMc0btytSUOwWiQtJzXCJTYdvrg7RmY0oZ43rQMKQdWwTLJnH0CTEmpZL&#10;/utFiJL3mioE9DlBCEkT1jghvC00SoDMMiJeqaDCJaynE0NNyQgk4PgzngXdO7RRFFVZo39We/5p&#10;rPm3CBt9h1aUOUnEVsbWWU0EM2ZFUnqkf6JjVpjI+bzl0P850lAm1ra8/XNKYOD3dwW23FbzR0Un&#10;IrvHX45gFm65h/PPKjudTvWY/tHauplzZxVsDTzwN83jyxsrIpuaPEMYp35023hj1Z+7s1J+2vIN&#10;xmx7CevnHfibJpKFt/iwIIzVh8mVgUpiUSLv/PuTy6ZblxMmz96Mj2Ydim/56neJ8AjpXMQ6xaFM&#10;UmlPOYb25+/sxHlL55xZ/hUmrrjULD+XC9G/VpcZU6a2fqIc8CsiUViCb3BDMZojK1mZ1v45Onvz&#10;/a3bRK74xbslCgvF/bs3vobtc05A2MTuMknEy2tI/eSwpgbJ+fFZJaLWQQjTsy0/+Tcxld9klnVH&#10;s0MtmhsD/xyd9Y688tqELT9hvMOXtuBdq1a3fP1vcmjVhKrtbxxESlUeLDEVKIovxA1NFCoD86Bl&#10;9dHAGtRak4usBE1zaYVIEAW124Qo75ipqXUs8s5kiRhKJhUsDf2zmyr/ZTL1yNdYOvslMe7MWuzd&#10;uUZcPLnUiYS9dYQQs5x9ljS9N+d7FjGeqE0PQ4q2CCm3SdxrSefi7VN6goaWLFbH+iWLtDGJVY3Q&#10;lNcXBtUiq4yk0VL8r7Fs5uVbn7z19WEf14sHN5jjxAvyuznffZs7e8XS+BMOF3rN995ydPLKhVj5&#10;2le4vdALx7fvww+z52HPPpbN9hVnuIJKpJmCcdW/GSGekXDJCIeWlUwGSpCYIZQhFE858dSkBW5e&#10;Q2hENtLzo2wNQtzIEI1jlYb8gpiq0xJa3v7jZMepj732fLga004vwaHFM/Dde2Ob3j3/pQJCUtjW&#10;O52yk8pePjMec7fvweZlb+KEl7wVLYSVJXvsyD5EpcDAurWwMBsVeeGozHJAagirPFKIBg1Ll6Aa&#10;OGpuQ51oQJC8Wa2iiOpgyWaWSxEBW1O5TsSIfVmp0b21MJ0TIuUZIPCfw4lhMLQOhLZnuNvKF3Zs&#10;/uCjTd4bv2v5kyLCX5uF+BoEB5mxaf4CLL1wWmkkQsoQUKahw8obA7XKsE0Qa9DqrDjgQqQyZWlT&#10;ZmgIT7FFKIm4BFeJZ7KUpUTkxyFEHQH/dCAnqQyZrA3iRT28hWgoTxJL8w1y4et/s4jwklSdEpJ6&#10;VMgZCkME5DySMvopJ48SqlHjGQ3PjZ/jWnk4wgvJlqpqkO/vgTBlCqUGKWo5/pxmJxcFJBlVYShj&#10;xeMXVIhSeoUsDmLr5bQUMYC6S9FQSVRcTH1pXlIkUT5UTGppzj9H/IUYLETZm6LWGqOMqpQxT9Iq&#10;cu2wIcEPYXTVgNBaHLoRjm6qe6Dq8SBeVQ3AAFUrtJWfe72AmYu+xukzZ3Aq4wbq0oxohtm+Spev&#10;vHKLMjyq4QeTnAPNl4t6I5SpjUQ5aZjYiDwCWpmenhIlcx2QLURUS/P+sZKaGDTaLboKRoaom0sY&#10;0m8LZUOWGhogvqEAQfWNsMWkwn3Lcexat0WiLHasWwKdTo/IFbGYvuo65h/9FrOHf4ihY8dgxBCV&#10;cszAp8dgS/9B2LftY7ifp+rKq5QOFvJ/9mkuKZGwplUjMr4CxeHl9tujiYuFjXJIK8BDaeA/UqpS&#10;xfDrPLl/eDqt6Y9rBispnxNjMxk2HX0sVM4MZWDG7IPY8c0KqJ5Q4YO132LTd+74xiMWkdedEaI/&#10;B/X29dhz7gAMm9bi9A0dnM4tw3eHJmPGe/3x4KcPY+RzPdGjzXDcO+kBzHl6Gfau94Q6zwEJjJMC&#10;izJ9QDETEGUyr0WJkJvY1G5uaeY/RspQ21vdwD65XIevYxwuxfjCN5UW1cUiPssVXu5XafJYrB3+&#10;FXqNaY/7VG2w7N3hOH96H6b5/ASnlcuRuP8SNEcO4uT3m7Bk1wGsCgzDRp9I3Eq4iZ03d8LFPxG+&#10;53U4F5uA7XP9MGHce/h0wzTc++pL6PGc9IRBGCfvEZizCPsW7cCBiFI5SIuEulqIyJL3W5r690tO&#10;SEXnWBmsqe7E2njcLqyAe4ABVv9UpNgakHzxNvzc6zH41a6M0cfRSbqoHODmvw+368V/H1feq/rf&#10;j/6qp/HZzMX48OVvMH/cLswfOx2Hd32H81eP4tTSZTh3fDEcdl7Ctb1z4fTlXFxd8h18dm2H14og&#10;7HX9HptnHsS0Z4cq16iWAJ+Zo4CaKBD9lMb+XiGpf94TjWNaPv6bCKPxHiS6M28ko9lNgkesMqUZ&#10;mZkAfWQDnSobkbmF6NmzE4ZR++3pxirVfcrgdq26Ci6nzVi9Zg/OLDuIRQffxPYxM9Gx51NQdXgT&#10;jzw3DKqHqJyO90HVswMG9eiD/g+/jyfnjcMrm1Zj3zcTMH7ncsz96idc3DkdF72PY8a+87jnQRWK&#10;eGUbs4Kcq2uMYYeNRb//FoTK5prjJXHRuF16G+G3UnxiDMlTy63WjvJvhcU3oXetJwVwQ0h1PUSu&#10;H6lgqRztZR6VEw856CCtJ1892iiz7sQUHkdE4UFZ7HqEtwaOxjR8tulTHLqyCd5JcSgrJjBVqFFI&#10;kC02ZeJS9i14/eiCrzd+j6nTd+C9YWMxYMKnUA27X7kP7iEVlTOkP4YMkDynDvVqG69ukIPSSNaZ&#10;q2Rbf5ckJ9Vq3eKMuNR4EQkhVaiKF4jW6JAWJvJyHeSt+xKDI6HTVMNUysZlyEQqJwW0OJN6Trm9&#10;6aFW7OzdvZVOe183QpseKLeHQHKIBTFmnsvLBU++/wlGzpyESVM6YcaoDzDizUF4uPereFve99pr&#10;KObuO4oL+zZhv0cAXM9Gw89Uz+4wjPLSmHqtsNUXYpBqBEoSUpAup46lNqnY8pBUiGRzqr03/4U0&#10;OQULXKlEdLgraXs4vP0CkNp8AxUNZiQ6ewKVvuRBVcx7tFhcHvLIgvRESsmbnlnwCTs4xG5Z+Wrf&#10;HWtdvkIyD4/2jiXnaAJKWOnI1GEgmRBmFBc5wXiFCiy22vlVQRSybU3wJm9uknMilNo0UlHyaUth&#10;AswESeViKVqMeXki5hz7gf3PoRvXI6a0FFo5gUzQZnn6X+8uBTKg5ORUVCeQybkGISToFiKdY3C7&#10;xgWl+TpaNg/BsbK1xCp54TCePU7O32gwvN049BuqQhdVH4JHP6i6qtCj7wtUjBNCf7yI2KT9CMva&#10;hKgtp3E8JhlnI68gJisVYQY3GPZvRcCea7h49QbcLh5BqNoNTs4GHIo9hWOHU5DxkzsO2Aw4mxQC&#10;TdA2pPukIy+iHJ1VD6KMrKPAkI78yjzkyNthjUXI5nnrRNi6lm79utRlioFFwjyz0MX7tENqSLgQ&#10;2RnhBW41smxpYme1iX4IYE7NMdioQoXssK/ZGNGf1nxEhba9+qH73XIFW185ZyhXDskUTMQsgR/z&#10;s7LeMSqQ/yEzUJM3BRLGklIZDSUo9qPFkYoKhnEcWZl/g7R3JJLpqinKmr1qopEZmhgGKNmWSvUs&#10;EkM8UV0oV6j/Ze1TFc9Vp1RZqaJxXEu3/nYBit4orIpHbrKBpyP8lfCUJhs0XsrgmX3Jbb8h6DKo&#10;M+7oNEL5zkLMFASy4GNUTrZccpeNWGGEjaie4JGB9GymsfONCDnrBW9dNHxSgxAYcRNRewJRVM4C&#10;I8oXmecLUBvIBKNpQDrjJtUlDk2mYqyfvgkfPf+mMmkdy2JDKkZx8xwNr9IgbcGC4t93X/ubhGds&#10;S3ZK14xT1lc08wJqRoxttxWq+7viftVjRMqO7KTcVIvoyZ/4JpFlZTry/TDc2et5++3MPVV4rM1A&#10;PDTjVSz/4j3sefsUvHy/hYenJxoSqAWyQhd5HRrfSqXmFvtAU9WMOvYlV3MTjrfkH+kUJBbyGlLo&#10;wGiQxs8xIiuN6GyPNnqjliwr/j6lA3+LaETm21BXIowXbbgYgwYaV3b+q1VTlYUkKlVHjJSd4WuY&#10;6gnl313HLikr689UlbBkK0NGrlQS3biYDL+E7hhIgKJv3w4n9AVVot5azw7qUBcml6Xl8dgKJF9g&#10;7yVbtBXAm54v32pCc1BhNPAajxCYpNNWKCtkMw1RCKhoWbhFDVQ0+MEgKmQT7lA68XtFiOqqwJB6&#10;WAK1rFXZAJ48l27a5mkSBNnJ9vZ7wUeo2jJehzKGH8PcGYsQFMWO5UahhnAaTlBuDtYryyUqveIQ&#10;VSwBjuJN0kJ/ibNqlJn70+cZHkQEOQHmariqFAaVVEpQA6/bGA/dxstIiMnB5HUL0e3Zyco6lJSg&#10;ZqUSy69XZpFQWZEPU1Ip8pkmhanmt0c82KIHha84I98nCPFFXCnzjIIwpajPtzIqeGGKvF9Zbl2p&#10;Uj2JB2RF05GvB0gT73kHnce/AytRzOadhsTvk5BYa0J9hjeiL5Qh/thVmP29Ee9NguHkgC0XTmHy&#10;9IP4ZsJmjO+3AOumf4gbBxfgllMCzm90VJQrZcXxz3HTek5pS+ylHPuCMpGNmMR85ETR7di5uAh6&#10;jJ4qEnEorYrjoWGoyBdXlI79kgRmBrYRDVHKpkH5VBb5Ac+SgbKwcNRo2XE6h7z9US7fU7W+D117&#10;yA6TD/eVllWh6yefMT0M5YUq8eNH69DluT7ocMeneOnNH/DJh1vx0/prqJDDE/7SEhaEbPFW1hJn&#10;SAhn/GXL68m8zlhZ6LWRxosnVkfje+/tylrieFsh1FrgASr7SpEB5XSgOAJLvTICUoDGnEzZb5LK&#10;SGQ25yKuMG6q7MtvSrrI/RblkhhWokDRbg3TSDgyw5Lww9KttGQHDGehrhrQhVoeRFS+h2DVA6Pe&#10;XqBoPVGnRnpZNHRHL6A5yYhouXNmehKdNB5BfnQzuQyDCc3xu2A0p2uRnVnJ8KjG0aN7iKiywi3F&#10;watL7KMFlOwzqUgj+F52/lH5POabFzCya1sUNRJ/U0JgSjEhxWIFK0CEX5ejDRplFW1Ld35deOQd&#10;ZVHJPIvCIhDAujaP+tNSg42l9Zg9bTBP0pYvxmgrufplOJ6UaExyP+nTOYqlffLUSGRoBl53QKTu&#10;BjE8DYJxrLWGYs3uvdS7HKoJhictkyHSEZIZr8TthmcPwcMYh+OXE3Fp0yUk7nHA3ktm4r8BB7MM&#10;2HJzL8IJQts8/ElmlJ3PoDbnE79JU6MDlXhPKCpHWmMgRFCx2t6j3xCTSPzRyhRQmVSAcitRTqPl&#10;xWoRF1yPAgKAqkdfpUOqh1tD1cu+GrUrCbu8OX7Rlsn82z1Y+sNCaNKLUV5pwM63dyJhbzB572qs&#10;n/oc3lENxkPje6Brp+GYM3UQNn+1GaZk+jDD7cimVcqSn3By31y9Bv4Otxn8enaiFPPXL4dD/RUE&#10;eV5RhnTksv1dV13JX8idZSejadacIKXDktIXifL/ej+ohPJEOzORQz9EeImdWsaQXqK9JRcd7ntY&#10;ic9BLQs2R/STOVZu6dIbE7/4Eap7H0PPyZ+joqgQI9t2x8f9X4FnAGlgwA00XU3B5q8vwCwHoyjJ&#10;fPPmkeOyhuHl0lESYYB3LOM4h6mXUbThx6lIKs9idMdg+aglSBCRuB4uh3OBVzuPI0iOVd6bGMdq&#10;3zBU14YR05rJrqpl2+zCv/9iDmoW1SelZrW0JLkMmlnklMgi1ZIDK0l9kruvsvvDE0MeUFadyh3R&#10;7KShC9qoRmHku9Mx/PW+ePDtdxQ6J8Fn39htZDmsThpTCfaVyNu8DcaQclQzJUllXpj8FtI1cpRN&#10;jlmW4t13NxGJSjBt1iY89+JiBWmrL7hj8eH5RKMsePkdV9ZR3Tqsh6pdK3kVtpQY4CdXYMbDP6YB&#10;pnBxrKVLKlWmtsTY7NdYamiOK2q0mAus5bm5VQ3h2fAMpWaCoIvMR0MxSbs2lKEeRPwl3NUCjtfZ&#10;Gdk5gtJQVRupMcW68vX48q/x3sDZmDlNurIKUcoQrAkn5jopi7Vz6WAkQHTLeKTccGTuvYTkhCD0&#10;3voEVv00Cx8OXYiXNr6PV+4ehxCvBLz14md4f2w3bDuykkBF01F7l5athYvaC+7BhagqT8IAVWss&#10;uXKVJ5XjVNI/yumVstrNZEi3CL+921eIxrqQOjR5hLE8z0VWgRb6giB4BAUj280fFfFkP2UaZCWQ&#10;ZLsFkpjnYlj7Z/Hw473Iljrh7j4j0LpzJ/vdVA+q8PrYMbh32CCc++EAHrlXBb1/Emq9K9CO7v38&#10;/SoMfbAvnht6F46PnoDRI2Yp3NhTfV1Z8bblthxPlYPnQLtebxAnShWeq6Wq3+Fvk8wmtsWAfh2n&#10;KvHpfpXpi797vtMwPPhIXxqUlKUsGE0kGgXCktfSzX8X/uYBno3iq1BqlOeSvtGVJLGRAyySwshC&#10;OT6btq2SYQTV493tliTyqlQDlPfd2PFhqufx/tb9GNO5HVb4faeA1aHsXKonDq474/H+5x8S8WQz&#10;KaY0fPbBe0oFVVtXp9Q2L369QXFiNQ954YOJuFnNxpMrJLNld479GF+ccFJ+2re9vP2+Hi67Niu2&#10;POqxTFG2oqpGg8LSWNsuUDr4n0VTpukTSjSy+suVxuGATzWiiUg+ZKMebk0IILEtJvYpJ7NUsxN3&#10;oy2R95F+j7Kkuxequ7oq64rHdPkCW76m+w69D0e3HUZ/dnYC69hsqii5wYChr41RQjKp3D48uv3V&#10;RQrwlciCsKkRLz39CXNwA2JKInHi6jUMnDQRtRpZzgBTXvwIb7w0FxbbbXw3fj5ym92RsF4N72S5&#10;saFAH15r79Sf6MBE42YCTjx+auneX0u0v5iUkceMpTch36uRbiArBwYZz4XwYuipg3K2LOD4ZVqS&#10;VQ7zat/+A8mg+uKTF77Dh726YOHEnZi17FO8/dZDyA43K6A1fkJXJtomVJBAtCWTkrepQGNDLL3F&#10;74AvCpKD4H70JG5c9cVrL76Ant/PxtHtS7Fi9So8/7wKD73UAZ/P7YR733lF6bSMS9fsRBw4eBgn&#10;vGph3B8luRb63sm2dJWOmgJrUSBq6ZEFdeLdlu79XIQtQ0+2DW9zAAqZsE10vbosN+hyZALKRYzF&#10;ggQqbOsX2+0bQbWlZfs+SS78OC57uuLFESOw5PQxfLloLz6b1ws+V2Lw2sBuzMGd0digx9k9i+gB&#10;j0D12NuY8IAK766ejlOjl2PVVx/CycOZ1ier2p+K/fSEeEKvdGvVc/cgnmSmicwtwr8MXx75lr6W&#10;imLynJdVnZV6dq33LuhsdYg6G0j62kZB9oTwPKSwPi4PluuBZcL4D1JXJ/pl0L38I8gwQ40oSU9B&#10;OgmFR4ncpDIQ7olywE1etBnjVO9B1f8OqPp0wZkvr2MQ+fHNS9/i1d3LsGCxN46d+BAfHN6BmJQf&#10;sOjpIVB1loU8M4dvISa8sQ+X5B2GCSak11Uiq96EBS/OY0qSyTuCB2ViabdFfG+DpSYDM93m48bZ&#10;MwilkouIwpO6sTOSOhKXVI9N4Jsi7Fh3mDwyF3mJNhKbnnhj20oiMUGolOdk4REipBj/fXsZkWe2&#10;2CvBIDquWQ7nUGtpqDcVoS6c0Fjtg4S8cDtjoWve2U4C02hcDQvC4auTkL7/R/w4cTwOe8Th3IQd&#10;+PHSNXgvccWM6fIOzEfgcblAGUY7vSMa87+YhSghea9iGCUkTJJ+05NkIS73mcu18ZoMoywC1aif&#10;tiDO1wCPJDXaD1Nh95H9sJ10wa7pq/CjOgaXYw9gX1AJU2QuBjyjQgdmgHoqpIqhK4RfSa0Qr9l7&#10;SUkTYlQGUSOA8E7gQ3R5qn38iNop92i23/8nG5Mqb3gpQNvBKnRiGvnyg+U44/YtEn2uQ0fk3bnO&#10;Acf3bIST1zfYc+oiZi9eieVOXyvKmTN1lrJI2jkvFlMfGqQorVkh+sCdPYbwvFbsOpWMySd2K+lr&#10;z/73MXXaNVY2azF20mu41MA6lsdb3PfQ/vH2rOFLDIqgNgIDUBEqcyuwyWE2VP1GKO23ivq99h7+&#10;B+H3rYQwH0ZRPJUZrSz6jrNUsoLwI/FpRo1HBJKL4xSueWNrFBsvB6t748lXX8DRSUexM3gn/LxP&#10;w+3SZVzZsxlXT6vx03dJ+Gb/GRi/d8VDvMQbywcjo6IKJ25NQFdWSaNV4/HqS49hVL8+GDtkMs5d&#10;XQ6DQSIhGVSqvJJER4n9jcrtZrGS5MoqPbIBlXqaLVOjkH9pECkRdInNLh748b0pyjbyB35aLe+/&#10;+/Vx5DIhng0PMNWHBMkIK6MmWbuyi0JPrAuTAzsCM8b3Y2UzFF2GjCAtbNn3q00rPDfhQxw6uwSX&#10;TuzEzZAfsOu0gQW6EWEWDypnKB4myypmzK04F4e3hz2nNNDGhC03GIxJ84GnXxOqi/WMbQZnmoHu&#10;zA7LPldoEJ1l724FA6G4PB7Z6XmYc3A1es0dh74jiR+qXgp1faRjX16HhuiowtzDZFsUkZv722NQ&#10;QphIOhWvY4poIlSQIjbKil8DQ0qo4iKHFhJEUjLZ0RGYMnkxhnQZhtaqdujxege8/+QLOOh5HGe3&#10;ZiLEdR/eHPoqG/QEmYOBQJmA+PxmWisPOfY+wFrH6oKdDjAmKvNI1TLl0tFPJxiw2GsDDkzYiEFf&#10;363c7/cIXVxuICDz95N83UVWNWbaXriuWoLmUFm56xQXF6JQR8vuo5P/HIl/SYq0pmdFuqiqqfNH&#10;VkiNQrA1iEKEPhlxpI5o0lMJdDUCnmRUW9xPEea16Ki6i41R4dkBk9D1/mE4utML7R4k6VB1gQMz&#10;mOxfMHvYQBohwSmZIdOQchkX9b7YNXEuuj31JR7rNppct6dynm78tzM7qbq3P0Z36YLFSz/D/oV+&#10;uNF0Cw0FNqSXVpP/snvMqfW0UoYo6aF04I9IQFbwGZQUEqPDiPjZCK3RoTCdXc/TIio7Cd6yytI1&#10;SudTmNCN1AwYMkvRoeNdWLzbkUxKujlf/YbggM4VyR6n8PX1I/h+8Rq89H7flu0e+OraXxnPeoSk&#10;4Im722Ho45/glV2vYc7cVSi5loHqRuZBxWb2YRyqmXDL/GGS941IgpmJBoahvdV/hxRFFj0fKUQl&#10;IuTjcxqRX1oHq+yZrFy8WJ9VZEKXH05qmY80pikJJSWy+6TVL48ZB4NfnNKhdnLj9GEPs+N34Y4+&#10;j9EV+6Dn0DaY0OMOLN25BBs8z8G/thqxmUYlVJLpBsXFTFiJvJCpmogtJyiLkFheiaoM1ozsa52S&#10;rOrYfQmc/0CBtvqcjb7nT+TIsuhRx3bkmcqYriLYOcAtvh4GjRz3YQiyDCzj28Rmgh0B8wFad+id&#10;XTF89Dis2jIYq3334aqvXvEIu+ShWS6a4rH+Mi9J1iCf0BNXylgOU+4RTGKH7NBJK5f58QgD8jMi&#10;yIVrmLdDlZHQf6hYqsUzDPzyQJIgOZcUGSm1zX8lAWIzUitzaf0wNqCWThcAH382rMaG4hsOVBFT&#10;iTw8J4+2COcRsYiqzkZhVQ289ZHwhqcyslgv785K5XuNF1NpFlLSyxjj8SgKzVDsGNIyY6fc7cow&#10;Cq2sCxJ/ywZ8f6tkpIpLxYwcyYpuN6UjvalcQqh96iFUBz85SdLYwEbKLR4oFXrkF3oiMsgV5ioT&#10;siLJUgj3qSG0racXj8mCV3ATimI8UB9MnsAaNdcSjGo52Gf0R15kMPz4Np1KzSyUqBuDoBJRLETB&#10;+pYm/XOFFh5tkbmCvmcOKIc114AMxlOu3n7jnEz35XIHhCgfOjoxu7AJab7JyJTbGjPnpjKmDc38&#10;oPFQdiMKTvFmsBfAr8KIMmKgMZRBSYUk0tp57JwlQgd9hlw6kggRkba/pRn/fCkSortzYMNCi1fm&#10;rWqfEKQWlqLQ3Zu5UYcc13PQXE2Cg6YRTeWeuJ2mlQ5K29HsJP8pIg0+7GOZbDeDXSvdsSjSzoWk&#10;0UpTUaYtQUlaDWvrcpT6S9+QQ+Qyf4Zo/qku+2siRM0odXlRnIaE+3qBEeYIV0T6haA+jIVExBmY&#10;y64jLqAQl067IdZzPy4nGLErSof9e7Jx6HAgKtzOIvh6NrJPlKKhJA2e8SbUGWLgY06Hi2uVvFUW&#10;1U3V8LjuwWCoIsHTf9Zy6X+dIDOzTWqqxy05EFcSUAKbl5xYdoWw2ZBJz6xmUrzN2KsurIVzbSgu&#10;k11EuISgmUWz043TyDeEY0/QITjtcofVwQtRtn24Sfrr5loBvyvMrYFqJBkS4HvWlYhc+I9NMX9U&#10;QkTzWfiUokom2DDGoTWWMSknTghWQdmwhBNsCeOlxF2fYLlBrx9E8mV21h9FNdeQFZOD5EIH1Fua&#10;2KkC5PgXwu1iFLzqImCNjkOyYTdyTMr99n8O0VTmRPkypdRpsxin0QisDoJ3UAqig/xgUwskhQhE&#10;lhUo8SkHa+NlZcaUCo0soH1hjUjBTeFdWXu9ggylsKzCO6QoSB8jXMOuZusLE0rT6pt+9WFJ/xKp&#10;jCnMabSY4EdEFfH6W3k1xN4keb84c7NFdrNZJhRkMI9UsLPZFYR0uaVhYwkt3fxX96jz0D/3jYfx&#10;wiwz7r/d9BAmxA2lDKhMgq9kSJJuWlqGVMmPvK+qZf35cMvh//+LUcQNKiHHrtFE0bIRLCyq2EFz&#10;fXFO8iHnpluFLYf9zxGasRVZ1/VKIRototSDRcPdLX/6P/l7xWC43tpmCnyp3vemT3qZT6Xnbeu/&#10;70Tyf/K3icY5b9TeG5svL79wc4frrd0zPAwVLwVWBXa5/tHfuVfG75TMwMw2NhE686pffXJ1ZW5D&#10;BMv9ev9kuPt6QF2k+XNvq/xnFjBKZu5Y6PXF5O+xccM6vPrFKcyd/TEWfnXtH7ui/z9JtQj80Obt&#10;m1smRzkygAZzIYpcSuEaY0ZhTRO800qRpCv/96np/5O/XU7PCHxp2rnlYsw3s/H2V+/gs0mvYv6O&#10;yx6FQtzfcsg/XDzTtIO1NRfr4j3KoY5yhToxBJHGfOgiWV26qpEVSTpXqDvdcvj/yR8REoc7l51Y&#10;c/L8knVY9sMKfHzwDCae/6Lg2laPnz1EO5CcV5KMlo9/l5Bq3psXe9uprDEahcW0ovUyDM4hSKlO&#10;xO0cNdz9PWFJ91Cew/O/XoxC3CNE8h+KMl/PtFHzDr6Xe2juO/jk83dxbNk72Dxt7XT5txqj+XOh&#10;NiakRbIur41ioVPbIOpEXrzRlhQTV+8ttGJjY3LtW/itHcl+QUSk5VOJwwUuccrIq1+MO2JrfaEt&#10;iJJjr7gufmOt5v82+e7qyk0njzviqy/OpS0cv9x5b7Hvx9RRm5Y//6a8f2jTvplbpmDmmjfw3XM/&#10;YPWhQ8X+YaIeyqK5ethQCkMokFfLijbNikJ3M5BfiFqlli9FrnJLZSVqs0VpRnCmsVRo1BZRcqxG&#10;iGmM0L+6R0uk1PYSTdYEuFqgD+dJ6TeXtX5wTdHA2FCDYLdyuf/zLy5x+18nubm59318cVzc+yvm&#10;4e1PduHFneOxfvV6LDi3suLsyXVxOxffPBSdn6zcKP+fxVdEvO30sVPZ7p8mYfTJbZg68Rsy0ypl&#10;JN2vxGwfN22SY/thuJrcjBizQHmdO3wK0hBeLacMKXVyyodkyMIcKd8Y5JoSIC6cxs8E0kRobX5y&#10;dZbQiCjRHHbZ3y8zxi+4VnlC2c2obMQVe6POMY6+VAyR6+KMf9Z95X8mMQqPe8KiwkZlCNG/5atf&#10;lDBz8GcTD81oePnEx9jz8TLdqWOR3/rP3nZ7x5EV+OzHzVgwcyyWzv8Ujt99atu09mu/hUERtzxu&#10;JuTLAUbHrf74ftZ2TP3sNRxavgCBAa6MVDNstcGwBdvIXmlo2rasqBY2OdhYmQADyhCgUcNsSoex&#10;WgNriTcRthh1jOAiORHclITAKDmepaehk5CalokEZfEJI59O4lbuDzfcRHJ5AC6lFeIiv3dBDAwp&#10;6SlJkVlf8uN/PTn9G8Lf310jah5D4O9Drn+J7Lg+v8vJLxY7zFwyF5P2nseFbTNqDm05Ypv+6UXD&#10;HIfFIUeWb3GesvjAkW/n78+be2Yzvvh4U4nz1XNPtPxcdrLTzlXBLzuvn7H63LV1SeOnb8KGxZOx&#10;6uvDWP/yASzfMw3vvvED5i6cjFmrxmP7EQ1CaHBlHWQAoy8wDQixQQ0TTOlG2soJlspwOBVqEO/g&#10;B7V7OPNlMbzz8vmbejQWyAV6Bsg9Xw1ZIcrdLOqceHlXImDOR36MgFdBM5oSrgBBySigSa2VKRBu&#10;V+g/JqZt/pqIUVTahPiU1OpMkUkqERmYImLPiAix0KQVz/JMvxnVIlD0QVHjT5VCDG756s8rXru2&#10;DJhx+fa8r1xub/S6OvfolWtf39izcHroyt3rjd+umFK5fukpLF8/BW9PuIxjTifHt/zsZ8K8N1w0&#10;CmuGoRx5l+KwOtmAXd+8i4Mr3sCMVcew+f3NOP3ZYsCLEVqShxT/aEQWh8iyk5HmD12SGglFoSix&#10;+UDnKReuMOeWZKEy6AJuhGYgNaSBFslGTG4yQn385WoTZuII6Gg+Q3C2MsxelAhkxelxU30NYeGl&#10;EInB0DVbcbshn+6RhkjBAzQF0IsahBaGIbi6HqgIkks8CPVMyspEs4T7NJjV6dYikRtWoU7QoDoQ&#10;SUWkAEL88kPm/n8X9viOXxv3hL5uAI2bLhdZFFAJEZklcu0hNZaLIqFFxo3DiL1+ElcvXFHW7VX6&#10;p6FAQmhaCSxuOnhSoXnFrig0FiMztESZXkdWCZKJunKesrAqC2GJ4UgidF9HKMwuJngk6uFn09Ak&#10;cnJBmoPmblQj30UGsxduaeRde07ItlgZq3LtvxQLokxy1WINUF6KArk6U87hJxQhNj8B5fLGrMwU&#10;ZYY9JiZWaYd93UomfDVa5PIslQmiIkSk6UVh2O3GtNx9YVZMj6Njt6jif5YIUdGZhjUgU4+g2FBl&#10;qU4hExGscrdTf0TJFZHUbA01xUNQ2hhEcE1QFpkYMvLg7mVGarQPNpxajHGTn4RK9QBUXVTo0HYo&#10;3h3cA30WL8WIKWvx1aw92PHqPCyd6g7DeVc4Om6F+YZcWS6Xuss4l/cY8qRZOYivikdYViJizvPC&#10;RP0cep1cWBSIPPvi8fQoekAFgrPoPAXSlEzneTxTdCDS6UByTFJZ3BJQg2gGdxXzulw20pSZrqz7&#10;gn8O1MqqODOSEkpRLifRSQvLgnIyo0W9vzrOcDo/MfEb6uXpFjX9/yEFMeJd77SrpTf9g5NuOpXf&#10;asiMzm+UbIhKk8s76opLUNJsQkZIFPzTkxFGLYXS87PkqjaqN542iLYFwUqbpFHxEWvt25x/NOFF&#10;fLD+VTzP9491VGHLd+uwcPcszJ2/EoM27sCM6d/g8ymtMH6S3P6iH+7tI/cT6KP8Vj5QZlRrFT4e&#10;/zm6LlmJZ6Ytxe7Th7E62BGRGjfA1xN18pYd0uwSGemV9LRmRiSDVoloay5ZtP0hFSgrgE0pzyi5&#10;0fJB1RBBWsRWS/dJR5Cy5I8+xL7mSe6QkAy5nUeCfI6RXNnbXEk6Fwc983qSaIwOT68coijuzy4x&#10;udXPirTm4hBipc12C6YEb1hqXeEW6o0b6ssoSK0AnKsRyY4FZsUgv8YXxbk6IjTxLlpHo1tQrLAp&#10;HX3egJl7g9D5jj448emz+GLiSsVQL9+rwsbFZ/D99mCc3O6NFbe34cflXtjhtAIbYo/i6p5rcHLy&#10;QPT6SGw9sBunjkbg4tztuPjdSpw6Nho75+7HinUv472nnsWD978KVc92uK9XP6ie6EEnkHtod4Xq&#10;zXGY2O8l1tuTsXLMAexa4wrv9cdxId9RWedkIwDIrJImkYAtlVGry4xFvTLXWoxqGrEWqTS0huZO&#10;sGNHIgFcE4z0ZiZuuZaIUJHOtFKLunOFf3Dg579N9EgZENiQlR/lk4jLzEQhuTehdc1BynUTMnO9&#10;cdX3JhxwBc4MkGZfunv0RZRFNsIa5QKTbyl8q72RXxmAehGnzErPP/gh7lPdiycHvWJfwDz4bqju&#10;UGHGwYU4EpyKDXFeOOmpRmhcLI7svg2HyGCs1mzHzb2X4HB6GS7u1uLksmO45Hcb1/Xe2B5wC2Hb&#10;HBB7bS2OHj6AyxE34bYqGXvWuWOt/z4c33kE0WdWIGTpBmxatBlLVr6HT7aOx3tT3sSUeQsx+uMJ&#10;6NO9s/JIYHYXw1S90Vv1MFq99zZGPv8GPp08FZ+8vBzXeT7/tStwyGRBuiMNKpdK2JczKhkinWiE&#10;ci1sWlqWzJ75uFo0iPl2Lf4JhbnjUXGxwaZFJWI9i2D1NCPTrQ6OJCzJRRkoCG6EqLoBshJSFg+4&#10;5ebiWoSANvoqEv3LcE36edZNFppFuB3kjIHjumGoqgMGPief+9NR1h2KQh/u0wmDRw/Fww/3xxcf&#10;qtBxUFv0WPQg1o3+Bs9PeRE7P56NL6fOwdvb9mL6/qk4t/ljuH0/H0v8vsesM7dw6cBZXFi+HQdP&#10;LUHY6rU4u/4qbi1bgLDps3Hl2I+4FeCPE7eWYvaCDbj0zXIEB6/G0dDTWLNzGaKXnkPQbV+c3bka&#10;P9wMhtHVGS4/HsC+tWuwe8YqTF7/IkYtWozxiz9EO+b+3u+3whOvPKO0WyW3rrhHhZkffC3v8SDU&#10;V0j7EsbzUEwWKkRCarz45Y08/6VSJIrae1T4ZFWHp0Nd6o4GZx2ybO4wJ7P1ZMeS9ObmVCFUU8eu&#10;uMIU54ZQpiX33EjcqrmCjGorMtxZ05Kgpp/aj+7yAU7ySVX9VGhLxbBgxiOqwegy5GH8MHMOFox6&#10;Bj+9OgZLB3fD4CdGY3Tf+3D/q0/j6ZfG4fmXXrErc7D83R14/IGhyueRD8sbtqWDtMYdqi7K+7Fv&#10;vYCuU0biga5PYMabM/DMZ19h9otP4aO+r+PtmaPw+QcfY9mquZg7bjI+mrIDh09dhuvFa1gz/wZ+&#10;WnMZn6yYj4/muuD4vkM4eeIEvlgwBdPOfISZM4/hq+37MHXOdSz3WoQjuxbjXnnt4SwoUn1gZbUl&#10;i6lGpp7IYhsywoPRUJOMdJZRoqCgK9v2zxEn34KfUkhssvQi1eqSeynWJ+MbobNOECJoYOAvDMcd&#10;P378bvNF37QClv7FVb4o8nFEjY9FLvwl9kagQlYh2XXsiH2BLvxtchsEpVxsDMhExG0a3prGvxqw&#10;dM+byjYAD97Pl+oudKNxeypPy38Mqm4qLD2yhSzbvnGnNa0I2sJoZBDmgiW7JfbJOw6U2oT5PoPR&#10;UJ0RCos2E4E156HR50BTdAiaQ8dwXn0OTt4RmH96P05+cwCTF72ISSM+x3tvrMTDM9/GYw8NwMCP&#10;uuKtO9pjDJ1soHQGsnPZhra9Vejdrr/dUZSH6qvwrOpVPPKpvFvpMQzsPwo/LFuESU9swL43N2Hs&#10;suE85knlKSTBcq19Vpr0dxKqVASSSAry7AwTIzmJBNNqa1Y3J/yA2Nh/7DIaOZPjmljsFhBUi5Lq&#10;MDQX5qOsVoNb1dXQsWoJTgmBY1YGwnKS4vNF8Anqb44wJb15y5KelM+86X+JtCJHjZprQEhJNVJT&#10;6xEYQZpBWzQoK9yLyJfrpJ1hlDcHZcciQksyUp6MmBwvqN55ht7dngq8EyPa9MZ9few3Cg3ra4+8&#10;F6cN+cv8AVJKacGiQqhjmLxo0fDiRqQnecMvNxTNFWZENHth2zsT8drUZzF/7H3o3/9pjO3UEaM6&#10;z8B3U5bj3bd24ZMjL2H39s9wauoSLFx8CgnfbkLy6UDscjiOhICLOGeKRKxzOtKr5aREKosYMt0C&#10;yZbMqCHfK05JxdmMCzw+Fonfh2LOotnYesMTn68+hdlzXsL0yesx6cPHMbT/cGU7lkuvz7BXZIXl&#10;DAMtQiqpF3njrhwEZ1qSzq6JU0PEx+eJBOMvDgL9IQn3qB/pmX+jMMbsAn3+RdJz4Gp6IhqvlSPT&#10;/zrcm9xxy68GN+KbUJJqg1veFaVRdY0huOZ9Fd4pavg0BaDRoREZLCkCZTGQF6QEUZ01BCLLgJoS&#10;wFQnbyQLkta2C22+K/AoHlN2QeimGLGDagRzLT/LDe/kxjyPEF4ZNemuTsimfpvCYtAcQEZWnISY&#10;uggEVlJjTWQrMfKE8tmLftgQdgZTRh3AsTXr8fXY+Vg96SiOjT+FL+etx+kvDmDZ1vOYtXo7Di1Y&#10;hLGLv8E3myZgwd7TmLJ4By5+eh5H9r+O+as/xnebP8CFU3swcepOrHpjMVbvPIzDR+dg76FYXDvk&#10;DuckHdLo+BGyyqOERlZDzdI9raoKQUVaNGoq0G70MAzq1gkZ6sM8Qt4u0oykIGXHOWQk+6Ky0AMZ&#10;YTxJnB+CqmJQaIiGaDaG54rav/95JkGp17+Uk2mWWuJYxm3EFgYiMaUCbpFV8pZ5pUxxuemHUtZ8&#10;Vhc23DsMUSINWbSTvzofAWY1ki/5odynllDMsNLmK+MEuiZZygegNiKHKKmGJU2NuOg8lDQqg8ZK&#10;znn5k5eZV7uhrTRud0JfX2lkFfrfxxw5QD5aj3lySD+cW3QEyZo8OLmXI2RPGG6cTUCceyJSTiYg&#10;L/cCtnvb4HzWF7d3hyGwyIhiRlS2WzbRxA+pJYlwuRiMQycOw9f5PE5e9kWI0QXF4UnQHjmH4yU1&#10;qDwaBJ2LP475kQNcKkBOgCNcTh7H4bPncDQjCsXkERmhDajI9sDp3BJcuJmNwLLLuHojGW4XA2Aq&#10;jUB+1jXkEG89HS4j7koTwhnk0Q4+JIK9cc+oqewtsU6yZkqSLh3lDFpLDcmldMyyAATINau0uE1L&#10;hsL8lSHEoXwY/vjmvyKk/nNdRaZXk6gLNrr6avMCHNMNojC/NM252mYxIj2KxT3FRHsY62PgpslB&#10;bUgp/J0dSItYO3oylKJyUO7ogHKLFaVRTCn+khcFEWbKkEUjp6YEKpBTwY6o+V2iphKXrKcIVZ3R&#10;kcTpQTJh1YABGNSpNQ17lz23tbsXbeVNbTR07+eHIFZui6dJhH9BBK97GwHKvC0lz0OpF9MYEDF5&#10;zVAHpsMznLVFdAWzcAxJaSMiDSZe1ZsHB7L8kj/yhg+zhU+BAf6ERz8aoTauEBWFbsgmi41DDtJy&#10;66Gxyt9Q/Fh/y90F1KHwpO8GRhfzI9GH4OovN3XRh7NFJqTwipXxWfBhEKgrDFAHA9/u/kjpw7Mz&#10;VvP4ZCSVyRqIeYTG09OSmQQdeTtYEvNuSbR9elIrq2j6QZgQVVZR+8973JIQxvbCIoYInXhH1Iq5&#10;xfWmTd4hpvPO1c6+XlFmta00xHjDtbY5SGshqaGWJTRWlrGplPxGhJTRKyT+JOcp92LKZ6XOnr6S&#10;pOk+pbSR94TKh2x1JROWuwTIzd+GyO9UkoTY90a7oT+PiAyZu2Oo1FQSJGBPkMx95cSFMGVSQD7a&#10;yeZFI1iJj8kCZcnMkzpCi04gmYGg3NqllgucM9icMiRXNKOE39dQi+WSzEhjlfH/bGNERR6iy3iu&#10;rAJW6hqUJ5YwA+WjzhIGfU0SUw1DLp8G0DH9Z9YjTXtTceTsGCs8fFLYKh/EygjVX8Qz98tt0Foh&#10;OYTRKT08W15G3hXMitBKB/BP4EnyUJpIg2urkW/hecMKlKwlB0pZXiYJ7T/gbsq/VYQxsn2Budbe&#10;Un8raqRT1umho+fKMVd1aCTTixb52mCUl2RAT/ovdyQZTqO1aTdQ2cPiYdVDaH/vXRjShdErS5+2&#10;rdG/30g8SZjuyNeCL9YqUeODRGXw0rQ9HrOWzcTSHUdwOdgBLq4RuDnPD3NWLoP3IWd8/ukmnFjg&#10;hF1nDmLcRyuw5sgpfD53Gr55fQd2froSb6x6E7sWr8XSxXswevNynJk4G8dGPY+1O77A4bc+webJ&#10;hzDu5BJMv3ATmy9vhuN5B8w/GYFlTqvwrfNSBKcdYx3sCa+UPGlOBOTcRu1p+cSpMMQlXkVeJjsp&#10;WV9eHC6d342ObZ/Cc893oiMQMuiA/sr4ai5zaxxKcuhdmaVI10pTUnmSWDEQouqqYFSig0LHE6LZ&#10;WVijlH1r/1tEFIr7K2oDzdH06NBQPTtnRGJoDdwJiSUSVorY4Ip0FKQ1oU5TiqmfnaAHP4hOrDEH&#10;8d8ePTqg8wM05t2P2/eoZI5VPdJVLn5qKS/sN0ebShyhprN4eEVh8eppeGvsDKzZeRLh+zcjftMO&#10;HFFfhdX/MrKqc+CcFQZzA8PPl1FrYsGstiAiuxq+jM7YBmqOX8com3omEkRqFWCl66EiMwN1jNho&#10;svzz1adhKiLK0BDSVzOqq5Sx5GOOhxQeUZKQTdJE52XU5tNhNcVnYAx3QmN4MXa70sSZtIrkLrTx&#10;R+8OBy2ClwY9wTNIKUVscxRsGUnKyKMkNCaFeVBdoeHIkQ97jI9EdK4/wlLkI5EzoNZVI1Tek4ga&#10;iev/3LsMiCxtMkSzp67QBl2pHjlkhg64DO/LVyFvoczwp4fGF0IbmglLWSpCmE1khN4tjSUj855W&#10;ysYoPBXad1fhIebc7v3aYdjDkiWr8FiXF9BWbs/D9zv2nlfG2MvZTY02Ac1+6bgWfYzmoPOwvKqW&#10;1gnOZo7l52Cqy88TtnqSOepWbgURX86Qt+ngXaws0MG1rGIUpsmxP/mpEMWxTIrqTKREJKHGGIuY&#10;YLLVEIaKveBCfh0hk7lPoy3GIdcARlkC6ukjcY20HGG+sciGWx7beKQGFV7hMPueUvacKJEld5gf&#10;2qveYT+64OaGZdJLSKV1MBuKkBHJUorNlLe1I1FiHN0oMUXJXrG5cYioS0a55Jw0fgkRgYGOXBGZ&#10;I0TWrz5T43eLKCt7KBRlP1tBKJLF/UKYveVj9A0SPmJtCI+pQV2tiZBJb82qQoxc8VDG99RlARPM&#10;d14aqJ6lQTsMQtchcgtqGpZGUzZV7WTftHwkc29f+d2DQ9C1/Ujm3juVbTqfe00+SjgR6VSuzD42&#10;SyPCL6XB+1gpaoSBHk/DMC2WUiPkOKiW0za8dHaonLhLQXJsJX9ViEo5tE97SjCMOJIClxBq3zuJ&#10;SHODp5dPqqMOjSXwuXQFuitOcPHXQkc/0dB44VFMJfml+Hr/t3APiUPWFTVuHjhGdmzFhVuXEavz&#10;x56dPmS+/thywRteVy3KREJqdTlunDnPlPMohj13N1Ju+aC4LrHlAQlWpeI3VdOgvLi8+VDJN3oS&#10;xgQjygz8viaa/ifXgsmMR+ZVrqORS1GsEQE1VvGYYpC/VcJNcc8kxsYXCOGXK0SuMsZpFMbOwaIs&#10;tCGqpdhOY/Pj5HNp64g+zBlUXLzcCrjKgHqTJBuUzCIsevE5qFp23OzdS276TMLUU4U+LG8eZ8QO&#10;eqgVRvTsguFPtEbv1p0x5Zln0eWt6cpolBxqjPPzgLBUoTq7AmEbXbF56ghMm/Amhv3QE88PewLd&#10;Hh2KdjOmovWYLmgzZhT6vjcRL/fvy3z+NB688170f+ttvPfooxg5pzcGLJ+AF7Z+ia9W78MRxxX4&#10;aVc4LIZ01CbGICe7EWW5hdh2Ihi6BuIuiZAEBGUIiRKt3gG/3TtRlV8pgxh5VENuUgmSiJReCzaw&#10;1E6Be/ElnN8eBbMyiQu48cdLvx1MR1XhrY4Pw5pnh954aVUSwlySThaGSPCjIUt4oSj+PYeIUR3P&#10;IKWrxsuopnGDUxFeQpipJhoSMoWw+Eib/CHhleX2fspCb6MQnYVI0Mdp2GE2Kj2atUZZLC8pd1WI&#10;Q7Cmjn7VBG1jGdLYYVkpyOSvCQ2D6oWOaNPrPsISjfsYX4zER2hgeQm5X4dkyIPkfrL8V+bb/s/f&#10;jbeHfEq2PALtmG9/XP0p4mPUiG/Q4ozOG95b43EkxBs3wraTjBPzmA+jMuzQqZYYS/1IZhn/w3kG&#10;s5p/1qM0ORR5xXFIEfT+MBt2HTqGkiR5b3oeEhjlrHhQRuIibfjd9Y0o8A9BTJUZYToyfQXFS6Cl&#10;zj++vB4FLj6wNDOyGppQKolOdgZW7w/EvggnlGdWYsuG6zhyQC46kGJDZLAz+3aHfDoNLm06pwxK&#10;xUnXkMaPTUCZlZ4Rxf4FMelU2Od9LUQhnZmQ4ZsEdWUM6mJly9KQJTmXRZiChfj7x5tJvXvU6YQu&#10;vSgK1cH5SE+vRixTWlW0HAGSM5b2KrwkW0JGMP2QdIOarTWU4rVjJ9CGufXu4XLj7gG4S3nMif35&#10;wnIY8fHeKgy9X37XGx2fVGEAv+v0/r04uvJDfmfPs8Oevh/5klnqUpRVEa4VlTA6sh7dvgKutCPT&#10;KV9p8EuUidOGfKJEircFlzR5OLovGySh0KZ68gipyXAFSdIu5SAwaBNKmLuMslSTG1M15qFO6UoZ&#10;LhyfqVQpUswMpig6qSW1DnPW3MAV91tKj+W4Uk1oGmr5pv7qbcx69RQO5UXDJyYOG64cQKILgZ9B&#10;J1t1ec08pVYf3U4FY+ZWeVrkWTKIvjEwh7OBMVJhcsuWMmQ18k2kF0oc/WFLdCG9ugwESO8SZN+5&#10;9ZFptr//ASAJQgwU5kpjShEtmcDeJzQhUMKwsZ6ZKwl6kl85WqWhZrLSK6m2AmXDCZkXk0ilVM9N&#10;gIqkiKfCkA6tMPjJdnhcmfO8R6ljFUbcQYVeI+5G+84PQDWiJ95oew/GX/4IrQbxb3c9iX4jVbi6&#10;9SIq6eT59PW4uFgcV+fixBpXpLt52ZOrjxWhaXkKk60sSIegv13PuInLR87hplz9kJOJsycckb9P&#10;g11HMhGsPoZxX4zEzSMT8fbZb7Hug4WY+d4aLHj3XUz+YTS6vt4Pb218FhrnnXDy24ryYzd5jSg0&#10;k970enEI/HUFyrUKc7JQRsslUAvTp1zBwgMu0ndw+bIbblyLgmeSpEMJLOc98XVX6oII9fg7k/lb&#10;RmA2DagjmSJ3klw9va6Y/aNCGS+kMAgPz0R9mDsK9NI17CIsuVvslvk7pC6lcIDQFeYgrhAih2k7&#10;JAjFIpHQG0+UTYKVkGyNVdbA0NCyKRYUBmTQ55phYWgtP+uJzv1otGE9iOftlBkdOU0nIYmnJ3Ea&#10;iKFt7rO/Vw3Ewyx/HpXv7xqE+ZfewbBVm0i0OrC+fRRv7/qJiCBrPirgaAAeemA6VIN7MQffj2Fv&#10;EcqfHqmUTKPGtkf79ndg+YqO6L/pGQwf+C6e3zwbh6M8EJHmBd1FC3z00WxfHPZdOohzX8+3819b&#10;OBryMtAkN7PMSIdTZCLeXbCJf8hEmU5SKylymSuw5cD3cDmyHkVGExqVuCXnIRdLjCzFnM+nISk5&#10;StmIdE3gSVzISUSCuhJVBIsbtjw829s++DJv9BKZYpFbXM+g0BNFShDNoG2iE5bTyrGlvJKxHAbS&#10;5nhGtYm5Nro5Sk6m/X23qVpM4hkRpLfVs5OoqSKJqEeVXMJHkYsSJdYqcGTgB3OTMuIUGRtO2DHC&#10;RAwrQzE+fvpRwu2DUI0cDlWfIejeZgi6yeegKIbsrczD3tdaPm6gZR61s93oj9AJdi98Hwc+38de&#10;2CeyJ497CNfSi+hDFhRZs1Dh3YT48Egs/WYK0n84gtrCCgRpGakyjuKJr0qSJ3Pf8j1OXd+KxPxy&#10;tliLbNpIGkeO8Dlba3B+80Fow53tRSuBMNr+V8JhKjYcnYcd4coDDVDN82lpWENGA7Q5NzB1zVvI&#10;TvBGHYEMhfRiawwsZi1ufTURp3/cCsF0GUd+scz9LMzWMpgyKtHEYuHw3uPsD1MMnXjz9R3K+Lus&#10;3GQFkSvTgWT5lJAkZZZDyccKWWow2WAz/XwBPFntx3Fx4hudEAvUGWI20WR6kxCfZVlTPmJ/JpL6&#10;vltrE2/yFGNQrx1RICJmZTdUl8r9Qow+AuE+TSiRey1TKSGVwTRdMgmJP0kIPbU2kOBh91pZutVJ&#10;EKEn6rwj7EteWLc+0rYjWrWRY8Jkwnw9xDwrH61wv/y7qjv/7YLOHdoo+VX1Al9DRuDZL2bihN8O&#10;PNXtHvR66EmFcJ3x+YZNLwdNiHTyirSIUowf74C1c6bR53OVyf4ECR+RhDg5nsgmO0ZcwMdfz8Jl&#10;KtBAklTMgkenJA9+wTry8MRZ2P7lV/xsYS+CUEhHji1ORX5yMrZfWIgZL47CoW0f4fi6bfh63mq8&#10;N+VLDOr2NEYMexZDN36FtKNHUXfRiDC13K2yAVkxWZg45CUk+d9CZEMOos9uQNJWxWsoDVBX+eA+&#10;uVCAaeiOMeSnRrsjoSaTxIv/ZpQyKKJRLcEpgg6qk6YtgVmY//opJvzLXdCXzQm2BNSjqY5RVYY8&#10;UsEI8hH5RDJJ6aPZ19I8nigiB/GE/yz5FI0SDwQVp6HZjwiQUo1chqWutBJFJAhxVbL8z4ObmzuM&#10;9LRCObuekQtjskZxgDWfkyx16cpIVeFeOSjBZrRumcnp1qYLIbavAs1PDr4D3Xu3QQc5CcDPL30x&#10;Hy+pBmF23ydx6sJhbPtoNkZ07oRBPdpj27K3mIsk9QmHf6wW6ugqXAu8iOfWvYg1AUE4sckXHpdv&#10;wWXVFOw4PR2j572KUU+8gXcel3uGv4Cug/vg4fHD0e3N7lg/bgm+3/8Vvl4xB6q+n8F7ywYYrDqo&#10;j1ORdU64rc3FwqU98NC9AxGtc0NWXR2zYhkaIzNQ500YD16LUS/MxcvPvom0W3JYhimzic5CJHhv&#10;61SMnTGF39BYPqXwd3THFTfJu6Vk4vzVjaxtyTG6jMDUp3ryu0Zo6rUITqgjM0lDiCZZ7sLC4CVM&#10;VCcjUB2zkZ/ukLb8RWEsty2KD93RkJvFgPfi/wwwZ1gQYctAg1ydny+g9pcVPkGe9jHmhyA3pB5m&#10;Yxy8Emmt2GAkBgXAPaUBYQFZCKC9jUxQOXJLqyj2SAoPSz6drxhJGegfxEjt0gND5OqI4Sp7nmVN&#10;+4CqPYbJ94Th13p+it7PqND5QRVeXDYDYwZ8hgFvdILmmA6ffeGJXnfZja7q8ybqr8gbJ204HnQV&#10;b88djWde7YzOA7pi9NiBWEnjXIlJg8tuJzjmeiOzoAq1Mc3Y7LUV7749DKHyWSVZcsjEjrzp8glP&#10;xJ73P12MQ2s2obq0HPFZDHOSsZCAbOxasB0PvTsWnz02lMdJkY9fkYVUudyVEbsPr8ITnw7ArPWf&#10;YqfPDvshlFLnBrz4aQ/suC3b2oCQICO2rD6D+jKJuwwHAsq4V19B37tHMNXch/3fXkeOtQg6FhNe&#10;wb6o1hagqiCT5WwT69VKT/l8UcWA/5Xw4EfqhWDImRj0DaxFjahlICSxnI7Nl/HLxkQ3wSpkGU7M&#10;c49FWKMWgRGxyImtQZK+DsYUgdRyKiGfocqoV2vLEFVsg6gw4uSl6Ur+7HyP3YiPSKMOlTvu2x/f&#10;w1bi3jZyw2u5GpBE4uQyPHXfAJImFY5/th1vL5qCp+5QYd2GdbietAsd5TbKre1QfujSIdjyi5BB&#10;xK1g66O9/LFxzHp8M2YYXH0TFDiOLrOhuZrwEp8G5Z4u0oRRM/rAdHQzPyQpNWuOrG9I/iT5CQyN&#10;wZRhU2FxJ1Nh/5r5oyaJ4zzkg+UTMfSxjxF9JZpH2gjl1IcylZWD3J1OaN9xFp55Yyhmzl3E1mip&#10;uTpl7ObzdZ+jz4eLwYagKug6VkYehilScp90trEB7g0WvPmZ3WGHsMb1LZGrsMmQq9NRwXRQmOMP&#10;c6yWWdL6mzfS/aJohenZrAJtCuLIdpkXZab2k5O/njSugVW/mR6mOF0ISn38UJDTjIBQQXaaCI0u&#10;DhGBfsxnkjYFIICsz8Q4iCw0Y8ibzypjw48MZsO7yfHfHjTOI8yT9lUTqqeeJiO+A6qH5POaxuL8&#10;mTlYuOhLRnMfrN22H/Oi3VgW3Ikv5n0D20+H8NULr7PzQ8h2B2NBn+W8Xga0DLu8DJnMPXH50CKM&#10;fKEH3M7FI1HesyNH4JlHjQy9SNK60pJyzDs2AWPeeQlRRvZLL3ehqkJms4w9I98l4K0PRuKnr39k&#10;kq5XTBdCdD2WmQ/39eGY9/pEjHr9aUwdtAwH1r+C5as2453v5+C11c9i4ZgX0GPDbBw5m4Moksys&#10;Ri+aLgupt3TKEGlcUqRSjeVYNNgT7oCwbH8l5lEeDt8VPux/a3Qa0BMjxnRDQkwA2yXvSPBGYkta&#10;FrnhlSJHzLNb7G8QUSFmGQ2JzQUkQsLPCm0d3bQgFPWxTcg2slim4yLRA8l0c7ORvpilQ1B5Emxu&#10;esTRcXM8U5XNJJPYJJQZEeG82j7me9ddaDtAemQb+5IX1qoj5IQ6o7LHxIHYvOOaYuSv7hiD4DMb&#10;sGvnFAxr/QRmzHNA5sWNeO/xJTgw9yPYXG7B/ZsbuIflkFLzdhwAvxTiYH0iO91MuEqANrQAD7w+&#10;B5O2Doc50wtRkZE46HcJHztOwdebZuOjdxbgvdaj0Vs1EhM+GoKxc1irrnoXn8/bjb2rz2L/2lXY&#10;/ZN8huxj2H3zKm5dOYaiiqNIK4xlp31hOXUNT7Hd03bPRv1NHwRdjse2b2OQHbsDq+cdxrjXVNAZ&#10;Gf6Sk1XJUeJI1OQbsXHwy/hk2Mv8nA8XqxucErbiQgoRromsjWGQbUvG+E1EKskvWnfAItc9/N4u&#10;1thKhMqYYbQZyNQDhEgp0JmZ3X6HxAeKNfWsrQpj7JudR6dakGlJQhRTT7Ck3vJRwTXpkM+w9ivw&#10;gH9xnZxkQDx5VW6JNwJNEnQIfoQyZQQ0uhbD331OMZiMVMWo8n3/7uj8SBeoXmGt2VaFncsW4sZ1&#10;R7zRtyM+nT0P1yJDsdX7AFTPPIz1y48gJvEkds18Fzs2fICQ8CCc/eFHdHyO9exdw9H9vgewetMh&#10;eTV454bhyW+34PFen2PSe4R+RvzRlUdxJSkMoa7nUbQ3DWn1jlCX58OftGHo6K6YdGCeXIYEM6lE&#10;moROpfYvRlNUKNt6P3btkpMO7FdVnDIYJcfijUSIj59ejqfpaA1pJBFM1Xraj4Wdwil63jUR77zN&#10;aOf3KMyXyE/Q1sDbLxaj33oKbt+c4hWAg5osLNzmCa/bJtj0DTR/HZzdqzDs2VZo22mw8siuq1cu&#10;KwSgIrEYBos7Mpnmwi20cE4cREAeUoW48JsPJs3NzP4hQ4jmIrKvJh3rMMkjkgWjVC1HtthzvljI&#10;e5UEIiIgjOkogpHpjfrAfNR5sdbKMzIL1SoGzioJRgZ/fyrlBo0jSVNPkiO7YWWUPD27L857e2Ps&#10;42uwdO5yRO3dhTPOGzHniVdxaMVqpOQex5rIK3jrm9ex6b1D8HNNwFcXZ2LB+mXYce4yzGcc8PpT&#10;U5URLPmgpTYvDoI2Tz5Ei9Ek20rZc/xbvDP8CRy8FIf6pEKoqcrUvFIU0IAyhgpLGrBr6k94+MVu&#10;iKxMUXIxLLWooZHV7KscH/r24C680rofEuLp0JWEKiK6MnNGS+09FKM46bKj62jQOOZbaUValYra&#10;O3cvnr5PBasHaYtMaQ0E3zrmyXA/PPDKAOWBN0GxWYi4dhlrYrTYtT8SFVfIN3X55PcZcLzlj/5E&#10;i8efkMuF+iOxIRFFjHImDV7JHZF1MnRlYZ4KkRBVYo4Sq/jh50uE+UUrIWq3V8jQS5GVG2O1iYk1&#10;R/BdJU2Vh5yUOsTL8iU2HZ7MNf7sYBK76CVpFr1JkvsIybG8rAgP1qEupwTpSRV4/42X2MAu6D5U&#10;3kEnSYEKj06ejOg9gTh9OQz6NQdw6dpPOHzoNM7r0/D+jNOYdWEydoZvQ3TIScza9j5cPU7g+CYt&#10;jh1yxQeX5uJC8GKE2zQ4N90Jo3i+ex4dQjJ2H3b/KEe6WhIR5SqZ/ZhXu+DdqUtpSGYxOYlLMhKf&#10;pEdNsqyw6cF113AnkeSKt2SwNDejAvXMh43SSDzHVSueG9UdVz49yT7lo0GXhGMOSbh+9Qq+HHcM&#10;Q8ngX+3cERs/c8FOh2XYY0xCxtHLCLx1EaPfVKHjg33g6xsNd6sZaSVGJqdauDgeherFZ3F0uTOB&#10;IQtuR3NwloESbvgOt1NI8gjfXkxzr4waj+Ekm/e16o039n2Oaul51HuxyCkRBeJIVWzjW7EmGS+/&#10;IqI+b5hoENQKQ0wOp8jShv9PSQlBgnyOInUVIwHXLIk9WXOJn+IrWQkWfpZ+zbqXjTEGldCbaglm&#10;9GyeKrsqhcYcTdgdRJI0CHfc0wuqe8fi/Unv4aiLPyKT9uK27jRWev2AhKvxcL34I7x/CML3N44i&#10;bs1xrPYz0Fg/4Pq6UzCGX8eek3FYsPcUzgZuwMmNQYjb7oJuj/L8zEdy4OPTH95X2qKEFOmPvEvy&#10;4/n8OxEjbU86qnK0CIi7hYifHHHtqCsWrryGabPGYVQnFZ4b2gqfPTwCT/aZiKlbh2DGT29g5aw1&#10;cF63FJ9c/RGfT94CF+038HTNRZiFjl8kH0VPUesQkq1GmlUmU2apJoUGKSJHtej3aEytRGSNvWaN&#10;sbFRWQz3NBujrxkWOlsY32VJUu1Xq6SvSImP1fmwplfhjgfGKQEhp/i2yL03KGnFur9t42ZjZFF7&#10;i0Z8FZwvYsppoiBJBRn7kiE2pUtaTopcmI1iOnqoVo9sL+bdDDkoQQkkVDECGmoy0aDXI765CZtn&#10;zMGDClm6C4O6y/HQu9BO9ajyr6xdR6mexw9HtuLEd4dweuGH2H94HjxO74BH+FkkGDZhU2gYAs/u&#10;x8mtOxG5NhIh8ftx28EZJ846IEF/C+kBFoxfy7KHJGbQ/b0w/LGH4JlkH36Ltkbgld5TeK32uLP9&#10;g+jw1gRMmrEITus24Mj8q/B32glP9xiYmgLw485FdPvOOHTdHYUFEoKZJ+XENwmKQaKYQTpwi0ik&#10;ZZ2eby8/JT1k+mWtK7+Uzi8DPZVRwcBPS2FZoI1GY3A6MuNlfDQqqyPSyImNAQ64sCkI3ieWYcKO&#10;rzHy5S8wcU4fvDHoC4x7ys5HuvWTiw+GQ9X5XoyUjx54tC8iGX5CiPoMETu7xWx/m/DH91kE2bFR&#10;RMl8JO8lLGusRKwEeUpshQXGcjm0VWvXQUQFYpIilOUfcQ0G5KqL8MKcZ7FkbjcsOzEOE0a+h4c6&#10;dsGol97Egn3T8KqsY1X34CH5SA4auR3rNvn0ig9bt0f7Bd3weo9nsezALVzyOAdNwgFcvRWODdcC&#10;EH7lAFY7OyAoxQuBRx1wZedn/H1XsmP746gdd61Dg5YFbamMmBwY3DW4cpIsN/qcDB4qmsomsRWS&#10;DKWnIoHpxcLIkk8hkJIinzUipdIePToqslpOusRHoI7IFR5sQIOcVrVGo7mI1s0uQk20QIWnBT4+&#10;bth7xR+L5m3B+FfmY/3WsRjY+TlMv2e8vY8PDYPqHpZ4rWisJ+XtI0P5+X4SvHbo1astHmzVE+8M&#10;HIgXJzyDvcc+xJz9V7H6yi0EeJXDPbAZBWlseHU2uUwVKnXWWp0Qv48R/5qIeHFfk07MThIiCmRW&#10;MpADNUICDTKIR5IboFgPX5981NiRmVICfYZCR+xSUYPG7BpkxhHa6dVpRCan4/7IOnUE9epGxKov&#10;4e37P1YG/btOnUVS1Fl5Ig8vr7xeb/889nvNQYRTHFyvXIP/zZ3YvjMF6jMaevgYZYy5LQnac7un&#10;MnZC5Z0jVAL/U0Pooz5CMiVUBjNJ1CFfJ5TlMGXpNtiU5TUUGi+WhlNmF5lJClivZd3UIuv0Tuzw&#10;dseZS0fxyalXsH7qTPRf9AVUz73KcquPfXH7CHmPkX2euNedKjwknxUnn0TyRAcMaU2Dsnbv02UA&#10;lo1djQ1LD8Jx/XT4nWfp5nUNOYZoxCcwdLK0MBANE+X4I+NaiLKMhtR8l0whDopSsSpdWKaKGt3o&#10;2tpcOd6oLHT4h4ocgkS6Zo6wNUbpJUxRBBUpC25BPpcTVACzMvoYgmIqzShnvRU1yr+nIVc+goxH&#10;Jxeb5W0sikhUK5d5hSFVRSOUZQukMr+MXTYUX61/Gi8Opof3J9yq+rPuHWF/6kk71sCPvoGe8+bb&#10;jd9zqPLsyDsfVaEhNYrqUQoPoolMcnyjy4FfeApKyi8hLOUCnLdvwJy1M7H883UY8N4KzLifjvQS&#10;z/NQFwyQQ540jnxaUjd5U5Y8f/uevGZ7cgT5nobs9qSy2lD14hg8+uSjeGP9Zzj23gyofbxguOgI&#10;Zy9PNBREEKrlAC+10wIECdSM5CcSwyMTcxGREIXgMOpDzg8T0K0iB9n6rO2Ksv9Vglhb2wpRO09o&#10;62NSaqlACcOKiSm2AlTEmREWJtc3mFDMSFbIui4ZJQoaMjeHFiKaRm8gt5ZRX6tMAdLA8l9tMhKy&#10;ZGaTmQk4556E6FOSucaTPACrP1uGJ+S8LKOhzYOEM9bCskndHlNh4UcL0Of51/Hak93Qp2NX+yrI&#10;Nn2VsqFrr3voIB2VdVN3SyeRy1rpNL3IbmUJ0k/1MJGiNQYM7oS3nhyJzePfwE8/vAW/bzch4kQS&#10;UhPcWQJKRy2l09i3IpKVYRHza6qgp/OLYJPGnnuDiGkpTcj0ZZ9yamChESXXzJHprEDuQZePSH0z&#10;ooMEAsxMa7UNjNQYP6bB//6HPfyaAJltRIBYEFwpYnRKgFL7KQFICChEJWEuUtbEZWbmKk+404rF&#10;VIwP/dci748Nko8hzmH6y0chDanVRNljPMMGt+oEwlMmVZCKWonsJVV2IlOWh5BwHiWhvz4RmyZO&#10;oGHlUhsaR1lqw9cTD6E7obFPB/vntoTH8Xc9iRefeg+fTxqAMcsuYvfBK7j2004EF8lareVGTda5&#10;BcpFDBBkOwqZMtqH+ut5RHV0BbLl2JrNTDvmMsc2oTCUIF6slg/YQlkmjywOQnRRptKPNEKrLTId&#10;xizWnhLAarIRpWeEEvpz1GTvehJPOofwD7SpRd1Aqc8/pciZB6HPWMRkRWBlTxJr4Z1LBVQ207O9&#10;EGbSwfe2LCppRBpZ7icfYVSoDdSeTHAx+cgKlFt82CVQmZ50g5rKLHSz39ZWzXpMLtqWeiqvK8SB&#10;M2l4csEzWDR9NMZ8NRO3py/FlmgTeYD9WaWoLuD5JDiTNMkfEiJ1Cj6akKXOJFpUQp1mQox8QmRV&#10;AHxi9dD4xKHUIxuhdZFITMymc1UQMEMUJyyVVy7jueIzYWP69rNXM1AnlaMgV7oHkUmbhCwGqQjI&#10;QZ1XNNtsRWppDer8ClGm1NSFcocGNDMlMUrzRbD46/nVP6uw3XeJ3LrFcrl2c4K91lPWzYS6w91m&#10;ZSwGwNemRXpuDpqt6fCsS1UGO8LkQpLKauUmZimlocFIlCScag0w+aKIAaLW0QgxnqgulIMSVHQD&#10;+XlsufKkTkWIFDKNF6dFokBP75AVWwk5cL5GcTC5DLY8xA8VOVEIKOCP5HIeKjwoRT4pyQuJgudn&#10;TWy22uAVkoKwKD0KfaRj0aBS2LacBl6kIRFxaRXIyUpCdlAMahqzkMlDrPBHDlHYyDRbUFkCUxId&#10;yy8SpQ0y8VRBpJrqY4Q4ES9K//7bJf+Vwt7cKcpLlvhXiaRaar1aFuWptBa9vTxPPiGTWiRaechi&#10;T1JTRoaZ0RwsElEVWsFvqKF6eb+cF2I0cUoq9qIb1JKOGOTKaupYSjajWz4FsSjViEJCuSXAC2UR&#10;bkikYfMK5OLYPKXkrM4inJLoZURJQsfoTfOTFRAjk8iY5cmIpqV96SxkdMrYe3UFamISkZdI/yDh&#10;9qcX0BdRUB+JSEktCgm8zCzyOdRpTB0GGY9VZsTLsJRCpDCFinAhmubHxv6Tb834V4lIEkOaUqpj&#10;/W/nCOXmysbbyC2iRTNTaZ9EyFVFRcWeNCDf3Kb2SioQItOgrgSpcrKa8C5nTmR0Fxr9oJNw7VGP&#10;LD85tB6P+nRfWNzsPCwqMBcJTVp4E+1LS71QH1mKFBKY+sAalOpz4JbFAz1IckzywXkyz8tpVy3N&#10;RuspuTYSaRF5KIpNpGsxAbPeq62RRZ8McebHDFkr8S3JY2hACXL905FjVApkxEbHlWXmR7pGxae9&#10;3dL1/3liEeKVXO8op0vxPpaQgF3IcM1Boe9NaEqvE1IvI8bVF5XpJxF5zAG3Ak6iWHsS/kUuyE+g&#10;smzxUJOUqHNu4kC4FUlpwThWoIGHvA8oPxNRDqGIcryFK67u8I0oQrbTeZyProHrNQ9keQajOi6C&#10;FOYGTD4OcEgLQwkNb/NphlOMjORMVriszcIsMDOxyztqaxiPqYw0uelYjc2EfBo4nEa0GIgqejpB&#10;vj+RXRbBfsj3yWB17EdEKUJhWj6qSjJSK4LqD4gw8W8biv6vEhKGxzxFykr45Qa55Ufb5LaGRRka&#10;1oJGRLmWI6nIwgzcgOKYclhYYjgn5CDQ/zYS1AlwvOrNqIiFX104HFKDUF8XCqezGmRq6Bj1jShO&#10;zkSM90F4Be3DlYuu2Hf9Jq6dTcUp417yHQ38XUrgGbIDZkJrjN4F3teD4eMbj8u7zDh9vAia47k4&#10;pg/D+UoN3KIKkezXDHmTeXV0M4yiCje89JAT1kGRFuQmBePGLcD9pjD6C/dTpUJszokT34vS+lnx&#10;Iv1/zhOU/qjQ/VsRZH8StsiGusokRk0hbuUxMeWQSNnUMGpjkVR/GzGFVGSZFrkOjnKhBmJ8AxFX&#10;kgBxMxlO1myYGGl1Vl9cjUtHRlMYAuKv4vz5HCQ5RaFJb4N3vh43IkphDU+FzSEatWk1SHRrhru2&#10;CpXxVQgtCIFjRR7Oqs2otd6G23UDasLCYK3KQpDBF2mJRqQGOpJPE38vl+JmoAdKQuuwbv0P8N+8&#10;DMfctyE49RK704DamzFbW7r3fyL0+kcYze4wWqggEo7wEGWxdZIc4PDxYIoLQm5EPPSSnETHkqQ0&#10;II/HJeUGM3HK6Tjmt8gC1JnqkU4YqMvJQFJqDHISZVXpC61PPo0SDjcmaOcbsUSAbOS4hSM+j4aq&#10;N8OhqhbaTDN8PEvhnlsJx3otvNKKYS3UIMpqRHREIPL4cm0oQ5N8TJ/vbVRF5ykT53ptIBySKqDJ&#10;IR8nWSsUt1e0dOv/5C8SWVT+vKEox6injkKbK+BXLeuVWARUhiIgrJH0xh+x8hY1yYZlxWNugsXc&#10;jIikGPjzs9zBNEOOMEQ2sYZmQWlOQnOgDgY9y5asFJTIzZZqWN8wBQTyVVkv98swK1Oycrw2XFsH&#10;EVmc2aBO/E5tEpPDhO/HVUmiq6bJuKyqLH9PqUZ8VZXodV0kh1yr0aa8WIrCMbYy8amhybAo3L9o&#10;e41IXkEH/fWVDf/bhSaZXhfkWVHP8qhKFvLC37HEhpeo/Tv4ukuUiPkBMREmFCvjRgpblvV/ckYm&#10;Sm3KSACSGcRRctE0RU2iEyGPkbuJBcpIi4E11Q/logD6rKxKU5zQZIkE+WCL/5YnfP2vFiq5lQG/&#10;vZaWx7SO0IivRXllRrlZCEQzIgWjlhVJHl9yRNLKSJSPx680FrG0sclyFkKYGyLza+GuCUJ5vTje&#10;crr/kz+jsDJuk2YQs/1ErblQhAhUprCkyaKRy5Tqs7lAFAih2UmofIQf74bBMCKvPO95+b7lFP8n&#10;f3ahse6y1YqFjEyDiBPz/+caT6X6fws/Yh9ZobBcAAAAAElFTkSuQmCCUEsDBAoAAAAAAAAAIQBe&#10;+sUilC4AAJQuAAAcAAAAY2xpcGJvYXJkL21lZGlhL2hkcGhvdG8xLndkcElJvAEIAAAACwABvAEA&#10;EAAAAJIAAAACvAQAAQAAAAAAAAAEvAQAAQAAAAAAAACAvAQAAQAAAHYAAACBvAQAAQAAAH4AAACC&#10;vAsAAQAAAKz8FUODvAsAAQAAAKz8FUPAvAQAAQAAAKIAAADBvAQAAQAAAFoaAADCvAQAAQAAAPwa&#10;AADDvAQAAQAAAJgTAAAAAAAAJMPdbwNO/kuxhT13do3JD1dNUEhPVE8AEUTAcQB1AH1wAMIDY2wg&#10;SEjDBUVAAAEAAABpBDwR/QAEQoAAAQAAAQHcCAAEvgABEAADcwAOBIBAACAAgBvr2FD64Pxtn9vM&#10;CNyuct+NHkQdcLIfFdadQ2iWuib0Qd0ijN2tSpfbgIe7hFAycS8ILSq/zcdQ2pnwx1mJbMy+vbE8&#10;7bwB33WHa7RfSPbuAAAAAQI/DhYqdpOGyAgQBf+Br0IAAAAAAAAAAAAAAAAAAAAEckRBo9TJha/m&#10;WYpkuQzAswAAAAAAAAAAAAAADySlvMDy3vkVQMZrgsqcWAAAAAAAAAAaJo+Zim6MwFvPfWQMihUB&#10;wAAAAA1BR6rgAAAAAAAAAAAAAAAAAAAAAAAAAAAAAAAAAAAAAAAAJgigWHxYUKEjHGKIxEiL2un0&#10;tXMnGMFgxBEEi4xSE0T3pIJ/+uQ7MwGc9EQaPmSJFYguTcRBBtfGhKz5JtfaTqLZGNbTXQgAbcM2&#10;5WM5kUAR4enyq87J5SpHjhIrdC8mFTi8PkgCI5ko0IEKuVqTaxqCqBJRpAoSRKAAAAAAAAAAPFpo&#10;SnjTKtxfFA+W45M3G4uIVCVEbcbkneYSxLopBzFNEIQ0aq/xd8Old8DIih5MnIUEN6masQwIfMLY&#10;I3kSWKy6Bmoq6YBQwBHmpjMzQ0x/G6oMPGMGd9pkqR5IbTZZxhYfHZcmssNz071RBEsNgAAAAAAA&#10;AAAVhI1lBqxlU7GNTKnCOEsfkQ9882NmoQi7BbMxkZUiX5RFNE0oLWDdOSGTtgH4hQEvCN0F9ohl&#10;sw7RWhWuasTUzUJWJ0wvAQUEVi9AYSOWxM5bjxeDGk+eejYUpwpvQ0eKln4fcti6vSHnrvNQs2nR&#10;uh4GbMXn+A0MlqfdOTdo0Op6Qt8XnfYcPGAZKfmkDwIGeBgxbnIUBI/EgFQ0M8NBwBQelMbDGVYI&#10;USe9ZqAqVByAPLF6BiE4yWAIQw8G8GTtcPHRqlr0ckRLPAiAAwjIzKAqOmI5L2S35REpPW4YGB4J&#10;v/zb4VJpFJpYwTDHKZt52wyvfQImx2p6c+SCgSqam4OGLprhTOqlW69QkwHbh+zdBTcwgPJHhCG9&#10;46FPFlWawjjQqUMT2JGuyHNFxL7BEZcjnBSESKbeydTVMRgr6vGCJLQcCBZKr9xDHtsuVOvmEpxh&#10;lglJRUbXOrBk0t05dJOx56suFksg+sPg0GoKWuSiHI4mMJ2oAAAIAAADwAALQAABjH5OJ1k/quSf&#10;vWLsCFw7gIjjVpBZJBl+EshQYouWrtVdAehtB1LOO/+ESBZ82emzYQqJnwzBBihmljhmp7XKAYcf&#10;Pl35nsDDaJxmJeRPt+ij9rSy2oVPrZAAAAAAAAAAAAAAAAAAAAAAAAATgQWnIRADADADgAwQrCDY&#10;KyiGIw1R/mYo7aG132YbEhDNfmWEN6OuQUXxz0HgYIBDaZ6P0iqZ0Q3W7IsYzbdO1Vh/Atv9dZYy&#10;1WAfxwYAAAAAAAAAAAAAAAAAAAAAAAAAAAEDNchXCECCADCDkEDkEDjHM0YpCfNbDDFFxBABghCC&#10;CFCOMIEIYXEDEWHCCCRcYQkYo8M4wIuIYYgsIIB/ziWGDi4RLQgUB30aEg8CC0BWjwY32GoQiGqY&#10;QKMcZRwofGEEIsLwiqAKaBA4ej3XwtGgQC0Af4ub2o9pLHjwehAIJBIAoClhIJTU1/fsPQiS9l4w&#10;gQxRCCwjCCCiN+xuEMgOjkeMQRRIgAwgYgIxhBAJWHo9CAQSCUBAEJSwSmpp//HnSi6+EGjAiSDQ&#10;IjNiRAxmGYeEPwDF5YNTyhZUjmkzptQgZUYK6Zn6ngAcIXDzGJMSeRjm+oiQloEHnpZWpL4dwntB&#10;UCy8rBA4Snp54WVLGe66vLRE+YK0U+EBhIegJ4WULTzzzR5EJ4QWgINNSFojC4+M8E+WKtCCJwHF&#10;mLYnEp6KZ4z0Ufj5f2oIIJSCAIBXuWEEEpBAIBcShAaakgGGp4SVJa0uUkMIghAB0208BySoIIRB&#10;AIBZJYIZSWjfaiQtp3DwnNIjgoAAh8IHHwOES4Qm0mLUPROCA5MmDLYENhPIIkjNhAoIFhArxNmd&#10;zxIsJ4kZxsJRqEUQBSQsCCwagpT+PkwUECwcpwQzJgeIXQXHh/QQH+JiwOMRrolIbaIh4Yy3Zi0C&#10;whsXCJ4IX+AwQXCAY1Wyd5dHvxMWc2LAZxLw+bqvQHYZQDBEJvfCBmAzY8PhAIWFwGWARYXNm/36&#10;PhAIzxarT/QYIJHh4mXJsd6qr1whtSYBZxD0JhDj22dUka64Q3sqiRY2TuSBwgmEXQQPCAtYCCAw&#10;QQzyF+XyUT7aUioFwikjCJYYQszESAN2JQ5KLbSTQCkUgkNcQ0QIiBGQCkkAEz4dDIBUOBBAIbFL&#10;f8ebBZUgYIGTZA+Uaw3iFwIiVxUqkoF4ggMl4DLekQGylBQkAIQoBSoChoMfCCQ2c3eu9CF/H10g&#10;dghHFS6Htm2AZN20BOR0ToE5KPRIPYAoEUH2JUR6PwCZ0ONoEp6Q8ySJDT1riYQ7rfyx6qNd75Ki&#10;Q2aF/FwgFRe/6eUKaSCcEBzAoR8IRjQpiYTKQsifHtEAkLCYsW980fEi4tsXuQBa98ggPSIgLBA/&#10;iyZ7kEL0LuCIs5BezgiZEQ01ZQQD+b+WA9Hye/2/MBwgtoD17uLA7xInPomTPeLfqy+v6fUKGK6A&#10;2xxwibVf0pAiYQCPgYme96i3tXJAcDgblble/WTiXPcCJkjfi961ZP1Xo2hsxjNoS8QxJ/2mFzRh&#10;AsGYQhjYKEzYQJYz49Q2ENggGEKgODhoSJAY8aJ2mFwjmLjY0BhsIHFviz/xslJSSSSCcHBGkJhA&#10;YIGVwhJGv+ewpFoFCCKuESMghEJxokDyYBYsXJAcWL/vQU1cIpNmEScIUOMKxEKwcIly48EEggeA&#10;wWL/CAewGN1FeAVBT+kmASoBNTQKIB8CgU0cRBvhrVMB4oEEUwQi0JHerII0LayKV5i6DhCceNEc&#10;RKhQPW/bb9WiuqO/QzUkEM/AseQnCBYQOGjY0UnZBMEGwgmJEhiM6h04HGSzJCACCH9ljYuRqKh5&#10;VBwhWS8aPwucDFgg9RIFjJkozKA9hUHKQQHNBqeXkcgTiLEWVpAKQQH8BYGjJASywdZUbBL+xhAy&#10;DTvnQDvnQE8/JjQD/nobgpkybFZJgOEATJCzknQ1yToafzhd8gp6KA4QDhAKimw3KoRI9Afs/FAz&#10;L0/AOBPQ/ZQu+YDhAZlhZB2gXJOhtnZ0wb7TCePOJJsNca+iZAc5BAftQTRAfZQIsPbGIuZOsJJE&#10;aBaJCX9c7oobL8Wm8nqQPPnFQE6OFZPNGo4GT6ZpDgf2BEe5xIh7ILF4Qq6FMXkyAL469cy2ALjG&#10;OuCCTlsHDoQ2A/ASA54/3r/4n8l4mfovr1l9efVxsEDhsnXxCfo5n0IjEwMIGQQLCaYjJCYSv0Jg&#10;IIVcfbXiQO3olzV+NmhIbJiF5U/K2+EJ608sDky4lr+7nMfDFv4TJiF3toKfIbCI4WCARIFGwhWE&#10;CgMaPXErHx4SCAZcBGhMuAjQn/9Y2JiYPLgc2L/HyYmX/zedEigm4iQOomNFHAUyRxJsHHwgeLA8&#10;mxoIZBBIInj4mEO4FQRY2Li4PLgMuLkwGTE//810/J+tfgY0ENeKLhCXDl6BDt0cgkBS0jcfEPaY&#10;SCLSEpwQxQBdwbGwjMyxSCDfeCLbCCmMUEIxXbwN4aKlCKIolALCfFbxXFsKdDkphAJg8QNwQCCI&#10;MDC4rxdj5LKp0EM/eCIsIJ3jS3ArSk2ShM4CRTKTDYbbwRYYQJ4FNmCKzGaDhoSbkypPQWPq24QL&#10;M7Qs374jZVBFWJf896UqxsImI1GEK4BL0kkxsosDyp0ukyuoItIjIZMGlBEMEIift7YooZQKgX3P&#10;jmPkkEuj1EDJA5GoUiKBnU0DmTikLQ4Gdu4QiFvSdJyG1s7JsdAYEeOQFkJxzze1TPg2U9JQI0+y&#10;UR56rMKwQ+c6TkHExJzf8ImEwJbil4EPkeSY2xk60O+86iEyumweodckpYFq7URvhUGt6OME+Uid&#10;FoH0EK8LfvwgLMSZI31AfgZHcBYZQblj9/vPbM9APcdtioGrxbZP13pQ5ExbX/lPQFY2LFWQiIJZ&#10;ZKergUjcTimbERsAtnmMT0mwQb/PFPG6ArAinqPQ1PmWQiaQdgBsq7MCvFp7pUAKIJjliQh9auff&#10;z7/HpxZ1M7bX0OMkJDI4yQkMgeo9tiq1clrBNI5ZKsf9rtxM1cZM8MmQwJHYhRyYuK4gZd72vX3P&#10;dbCYh6K/l3+8/imPJzuZJad4KWQH7JmoSUepZqGg8k1NwJ7UgnN9LQA4njkuDYodvym2mwFzkuBh&#10;Do6ByLUPlSC/uOkP8G7jDyQkMmxDcBM5AL9kAxRoTrCGIy6PdAKA1aoGJfZA2sIY4pU7ICwyyEkD&#10;jbduBTDKWDhAi31VMZ2CopicTIe05aAhiurF2IpBnCAfgJkjNgY0CIWyduem6FbkhyYoaUppgYPA&#10;xXbKP6IgMIF45MZ8DONkgMZ+lU2DCI5M7EkHiend/LUgZb8b9OsNj/07kdMJjWrp010DRkbHBK3Y&#10;h+ExfrtK5ByUsRusnxM6D2TYl94caCMxwYqcd/qmKwGEM5NgFnjbHkO6Fk1JQ1idjpT5lFaky9nI&#10;agh9iyagmboaCXMkkAds2ASAJHAPs5Ggp9cCpEscAm5UjjQERKWQE+hgBJuxMaAp6bYBW7JsJOkv&#10;yByjihuRAXudBAHH1jiQAKX6YkHulMDxNSGoUz2ik2xLGFeoaTYFTUik0xrf5qSRvRaI8HPA+0/L&#10;YhMTdz9aL/tl1Op6vS6nV2yzIQF44iIzhMsXKTUiudr6csWKbWm25r3VFjzxmhUCl9xsJ85ljIBh&#10;9XNzrYC6kOTY4AYSbQptjgGxZ5PUdCbmxT8E2TGYMsSODceyDxRCAkcU2CzFQPor8bJgeI0lNkwS&#10;z6VLIKG1gaEZyHKmhRxoM8vemIwdj8xkJAfR3YcUB7mL9SaQMKxUDjrIIgSy4u8dmkCpixpkQWGz&#10;snQTqimoEIz0SDgiXQm18hVcJAx5iNjhMfKqkUtQ7fY2pD7SAOcaOJBOWvxH+n3PRoDIgGoWcjk9&#10;dEwYh06aWgTC7N/zrA/Gie5Fuh8vUd0uiguIto/bArL39ZaVQpEFGn0KiCjAdAYsGSTL9BVCIuig&#10;hixBV9DSbC34hbWxTUUHWIi2gCxur5boCwyMkmagZ3sRFqaNXyWrWBSGRtBLeUREQl/KIioMeRkf&#10;SoEAEZ6xwMAxEXRQcCaZtBOXbJwUTo6DkyePfJEqBXjSAT2UjRkGheh9uSYTWa2RGmBASTlhsIii&#10;CLiaaWQ0gcxl2gvpdI1iQP4v2Wk6Q4MAp7lSo7Nn8MEACGYMQ7gpmdlWO75/MAIhcVMh3CVVpmkq&#10;mZQ4QAIRnCABCN6A6Xl5MiRfdiWIkv2rm5NYoGsghhjFSUrIcz4ODgOBwN7lXaV80J5LwDAQLJ8q&#10;7XTWhPJkUCCFmMVJSMgBnweCB4LJ/+Az9F9/88IivKHaIBCjTQMID/9YtUexWaIgEQ1liZeier9f&#10;tvaVEAAy0AAkeheELtNyOyPaRsghrxdjSLW4VLFBhDLRPxL1apbbArWIyWMLj5zk0xN//MyZeRUC&#10;3xb05CEQkUCDIUIaeDsfoSyPocD5E5kvY0CjFB3jApaLwn85+ZQCXYQYFwQMFoA9Iw+TNvjychZC&#10;EGgAFIwYIHiQ2MTPYWa8j/PMeCAwQLKdlRY0tNTzceKGmJY2DUa6iEJnnPv4NUEEB/BBo8J/Jj+t&#10;b8J8QQOPDQpM9hb4QxPneaMqHhcfCARYWAYDLmzQt//QRJ2EUQQQrhAoICfYILF8sEE9oo0ZB8Cw&#10;RPwiaCBF+EBggR5ggUXywQMY4gjqCAwOMerCCZTCEz3jQqMqPyA8IAPiXUIgVGjg/Kg/SNgAoI1x&#10;cIXDVBEGTFnNDZof6CAjisRMAHBB4IHhGUOlhDIIGYQiYQSGIrNoWQE5RfaNgfNmgBU1AyGgAUUG&#10;CD40EN7CGxYmI4keNj+PCwR6emEOJipK7omeHQkCPAIIdbCA4+ELgMECzx89/tghEEDggEPBBiCB&#10;uYhZi/N5iUp+FsT9Sl6mwRlhBTB4QggTFMITP/LDQR75GEOjIEpkEUXRhE8ggGRYQRdsEEwgxBA+&#10;EChsIFnUJH9/gAAAAQQAAAAAAAAAAAAAAAAAAABlAsevU8GP04Ci74AHfqAYTYAAQBV1fUVSSQae&#10;aFEAIgAAAB3QYMUuwAD3BAYAAAgMVTsAAAAAAAAAAAAAAAAAAAAAAAAAAAAAAAAAAAAAAADEQAAA&#10;zAQFHsZ08DG2CEvAJGAAAs0R9BDBeBjMc6xmFVFASyFX4A/ijDeLDABkeUA56IAAARg3qYFojsAW&#10;YBDa8f4QdUhKACH/q+agANDIOAAmYiFbYSrqAAV2AEdexCDGIAXMAGAaNbnHtvAAEx2sCYAAAAAA&#10;AAACKngvMIQP14pAiNAEI+BgAtqgAAAAAAAAAAAAAAAAAAAAAAAAdc0AAAAAAAAAAAAAAAAAAAAA&#10;AAAAAAAAAAAAAAAAAAAAAAAAAAAAAAAAEAIbA7ABIGHQBv2BQJceYEYABIYHw1kAAG1r5ABAAIAC&#10;PgC7gAYAECAaoBuyCGgBl2DkAAMAwABgAdgCqPAAAdcMDBUCCAaQMszQPvZoQxDn990neKoDNeg8&#10;BgcgBJBATPes6tmsz5+wJwxAE/nAAAAAAAAAAyTwI8MGMZAAATgkAADQB0VmAAAAAAAAAAAAAAAA&#10;AAAAAAAAAAAAAAAAAAAAAAAAAAAAAAAAAAAAAAAAAJAUAAAAAAAAAAAAOzGAAAGYWwDmAaj8o0R5&#10;ULAdAEJBtRkIgCQrWWsAzyyvCEQEY4AzmXJ6SpnmWhGiCFtkZuKI76P/kTI5qmhDcY3HvgAsHGZT&#10;2x8qgCofFowAAAAARjwEC6AAAAAQACYACBgDAGAAAAAAAAAAKNV/SmGGYQYkHHC0a1AKWpRCAAAA&#10;AAAAAAAAAAACEMBjAxhGgtQAAAAEFGIQAvyqpuwAAAAAAAAAGwAAAGwAAAAAAAAAAAAABBaOoDYU&#10;t1PuYgAAAGIAAAAAAAAAAAAAAAAAAAAAAADvVt6sHgAAAAAAAAIABlBMAAAAFyipY82ocqNURgCE&#10;0wAAAAHdXpniAAAAAAAAAAAgAAAAAAAAQJAkAAAAAABAYDAAIMAAAAAAAAAagCR0EOoIwYCKAEDI&#10;AAAAAAAAAAAAAAAAAAAAYACQJhCQXM0xBUAHwAJCh4AAAAAAAAAAAAALiZIzIyAAAAwAAACYNdrs&#10;txLckYyZGejLeDPqy90SAfwZdmrUonBqZWGIqQp+DrfltsD5eKMaUDQDGhFkCBLXRKiMaK+rKjpL&#10;Cjq2HxZRph6Yz4KJwe2DYqfU/A0OFBgoe0bGwQCeaeN82QwAAyKT0hGWu2S7yBNWNe3AyBlaiDMA&#10;wCMwAAgD0jRAhsvxKHiewMZcI8fVBJPEJICHFagtkUYqnHgCsBPACV4NEgEZhUgDoVyCIgSAEGLY&#10;wDUGISA9CLF7gWZ3ohP8ovmQjoEhMIWcwgUAxqx+yFXEY+OKWPag5cFKesjnAhm+pJGHXJYy8MCi&#10;HbIBjlCugeYGES6L7sKaAAAAAAAAAAAAAAABgQYCEACAMAyAIwDADGU2BvAgjEI8ZOxSAAMHfURh&#10;jUAgMRyWMAHKGlQQpgyQEApAKZAkMcFyYZAM9IAMpBlAIAIDkJwCQQAAAAAAAI+H68qsy4AAAAAA&#10;AAAAAAAAAAAAAAAAAAAAAAAAAAAAAAAEAgFaBWJAAAAAAABFlsCP6MQAAAAAAAAAAAAAAAAAAAAA&#10;AAAAAAAAAAAAAAAAAAAAAICBvyt/s7QcDGFGNJMIgEAAAAAAAAAAAAwQAAAPtHbjw6YClyAAAAAA&#10;AAAAo0m0002miuDaACrcVq2a23PEwAAAAAAAAAAAAAAAAAYACKAMgQAAAAAIkYAYj8Eu9SgwQAgA&#10;GHQZgwKCYgaAEF4SAAeZzKFValGaqnHsDbQSPPFZi0RqmPs1T3a06yAJmc7Efkw0JIQEACg6FCcN&#10;Y4CPgkAAoAzUYiRDBSO2YM0xuTDGVbggSQ/FuThnsJGgoJIQDYQyVtBS1esPL2kFCgADAIu4yoQB&#10;hoMWwOj4PdOFwYxYQAAeNK7FCC0S9pYwAwAFQABGWbFWJgHlsEIKGB9JvGiylJNdRtUSQwGA7QAA&#10;BuIy7lXl2DjTTOaF5dkE5Nu68zjPDW4zV1LqWMYm2bc9gdS+xUssC0xrZWJuPFjcTSaAeeI0Awep&#10;622AbRuttsYFBAAgL+Y2wAgSE02HbkB9kiK0ggtpOSqkURkkAc8rupR4adW8WqNghVFqkajABAAU&#10;E8AANI2QGAL+UTaEBBgAAFnwLEgNNFxjQdL00mANgAmKQdNS0EkMGOEyLpkStImWUpqGmBimjMcD&#10;X6selMWqFIbwoFQBALi4mhAcWAA2DB1ABhPGMmq6/PWf7Xcevm7gAAAACKA0IbfGWlWedTglKH2j&#10;txyAAAACAAAAAAAAAAAAAAEFCoeMAAAACWXACAAAAAAAAAAAAAAAAAAAAAAAAAAAAAAAAAAAAAAA&#10;AAAAAAAAAAAAAAAAAAAAAAAAAAAAAAAAAAAAAAAAAAAAAAAAAAAAAAAAAAAAAAAAAAA3I0cd3aAA&#10;AQ75YAAACQUA0cAAAAAAAAAAAAA9MkgABMmUAAHjMAAAAAXDIjONwAArygNl3YXAAIi7F4BYAAAA&#10;UwAxgB4dCmH2UYDnc4wottxCIPF4eQ8AEoAJgB9gBsAAAAQgBYAC+EjvhBzAHUwB11ixQ8CgA8AA&#10;AAAABiAD8AA0AAABrAAMGM5BmwABgAAAFKAFQAAAATBAAAAAAYNApMMYWYDJBMlIAAAAEQOmU2AB&#10;GAAAAAAAAAAXyKAAAAAAAAAAAAAAAAAAAAAAAAAAAAAAAAAAAAAAAAAAAAAAAAAAAAAAAAAAV01Q&#10;SE9UTwARRMABAHUAfQCAIAgAAAEAAABoBHcS1gAEQoAAAQAAAQGYA3IhIbRV0aAAAAAMHPa5pS+s&#10;/Bphs+QB62mwoSQannrLcGD2b1nqYo6AAAAAQh/yWjmrm5gAAAAAAIYQqk8EkACFEXCISFQJYSXu&#10;E0rtgAhAa4RX38/AEVj8G8qCRPWCyuAAAAABAvCAjHEEBIDMFGcvEYy++1u6AGh7k4035RgxAxij&#10;Bjw8PCCACCACRnnlJ5LuP8R6XLXQl5xYeIcvupqIRo4TsL1fVQF5Irwo0aMCYQOKgsIlkyO6v9qD&#10;VCauJUEtvNSSSclO4AAAAAAAAAAAAAAAAAAAAAAAAAAAAAAAAAAAAAAAAAAAAAAAAAAAAAAAAAAA&#10;4IqrQU99aM6WCyrBan7NX7sHft+VMIVEcYAQ0FD4iCRQrmcWcQRvu79JXyUgcXDa6AAAAAAAAAAA&#10;B+tfutvp6ZYNQhWi5MkzE+nXhAJkxdH9hte1Kfm3X4HeFVxQGF+i9AX+PQpeF9uJRtIN+BNMc4TY&#10;vQr1sfvkQGRQNDhUOCQYNBgUJB4QAAAAAAAAAAAAAB4uTPFyVS2+gFcI4RGfEquXAidDOptmr8C5&#10;H4MnVZFl7xfmK/EPXgAAAAAAAAAAAAAAAAAhtxBAAACAAApAAACAAAgWAAB+AABhAAAXgAAAAAAA&#10;AAAAAAAB4RuQSJn9CDUkCJIY80nAvCH4Zj8XKfL7QQoAqIHgAAAAAAAAAVggGqBzLrTsYkJq8PSa&#10;4kb0BX4DCGrA4MttSF5Ps6+2yJUzS3WrSiAAAAAAAAAAAAAAAAAAAAAAAAAAAAAAAAAAAAAAAAAA&#10;AAAB5cKE34+eN2bCF/tbuRowSI7wjiCUOEh8IngkJjwRfhCIIk9hDsYwg+BX1TxiINbhFGEZYRXB&#10;DcbL+CB/hNxsBw/z9YWSPssKfgAAAAAAAAAAAAAAAAAAAAAAAAAAAAAAAAAAAAADBCIIFBBMIgwW&#10;EMwiKCGQsEEgizA4Q7xIHgkdhOtBImCVuEwUEpcWCTeEdQSJwUEXYDgiLJWgsE0eElsJeYRthCYI&#10;jWEsIkEhMI1h4IVxIJARmYOJIcryUfHJ0UoMzAAAAAAAwUpYKCuFEjCk3hBIKI0E9EEY4SJwg+E5&#10;cElIIi8JGwQTBQ5gjaCaOCkbBA4JxoJcwUH1BLmCYCCYqCQ/BF0ESzgqgKQSwIQRiAAMFRFhR9gm&#10;ywnRgg8EmuwmAwjXCYGCZScI58InwkDQMuE/OEIwlHBDsIHgrwQfGxah1+DMZizLiy5BvoAAAAAA&#10;AAAAAAAYJoIJg8JMYTL4RBBIeCIIISoIDnh8IX4QuCC1OagO4JHQSZgEElIIij40EJnHwgWfCA+D&#10;xNifULgSiAAAAAAAAAAAAAAAAACcE3tMYhBCQICAgME7eE4MEZ4TYwQTsIFmhcI7gjaCE4RZgQPt&#10;uJDHgi3CR+EgYIxqCKI2EFyQQnCJ57xYIHmC1ncYgcLBEUDHoRPCUh6WwXiJ21/AaJbPIOwQuAw8&#10;D/GrKjqCexn7J55ni1C2uAAAAAAAAAAAAAAAAAAAAAAAAAAAAAAAAQM2G5RYfESi4kcPUcW+nCGj&#10;ChcIJcjCSQwlOIJBDCV4wiAQRwLCCDDCJxPs8KOoglcLDAi4wlqIIMIIMIQYowhQzjCI7CicIMeE&#10;r6EbwJFwJKUILQjyBDKEYwFQgMCG0IHDcCy4JCUKPNCDRgSdhqEkYSBEFJGBIevn7hG8CH0IrgRZ&#10;PAiSkoQqM1CBW+8IxgTEQIloQGhKiNCDUHAkDPOQ/X+akmmmutGa1q8uCPKE0lCRsPAl1SwIyh6E&#10;hbUxhA+E4TAQJJUJUwJPQ0CRN1CNZ6WhD7QTyW2vpJprpo2mtaPrxIBgRBRjCCxiihFGMLiACocJ&#10;bU8CR8CQMCUtCQ1CQtCJIEOgQOBB6Ldx8uCL6E0sCPYWhLuCwIprQkRD2gQB9zhIyhGFCPqEazUI&#10;qh6ENgCCUIBAgMNwKKeAuE3kCBUBAi2j0DBIEIrDQIEqP2/gk9AhlCIyCDRBBhIwkEKGUZxoi05J&#10;4W+sJY6NKvBJmNqEg4yrAiZRrXtSaQHhIWBEECJ6EXXwILfQg5MRRImHCVMCI4KrUImUCFxmoQpd&#10;IXcIyoRTAjWBEcB0IloQKhArQSA1XreShD4agYEJgQOltQdAylXinCKqESUIuoQ+g6ERUIFQdNRa&#10;BpLPCZ+hJChEtCGSgRfAhTosCDwIRdS+bB/wJJ0toEg7qRwIps7OqwJOGyCRfyCLl6uvU1S0bKGw&#10;QShHxBDJhGMQQcSYQ6JEPjhNNAiShCoEe2kYQOKogiH/TkoS/oGBDqEhaEHgRHQgFCEQFQgNCB0v&#10;KsCUXiCR5qQRgvsCVHkEkiAEZJODEsJt8JoIJq8IfhDsIDhEMCgjmCPsIwwhONxIIHhRWgjHCJoJ&#10;eusINEnYIocsEhMJD4SXgimCMII6wjTCEQQKCGYQHCERfE6CjrhEOSCUacET+x3A3MMJPYUBMJhI&#10;JiIJlMeCNMIiwkZhF2EEgi2CDcEJxoJsoJ4cJqoJAwRHAcIRhIzJhFUCgivAcCYKQ+EQ9hEnegij&#10;cI+ohJWwTnQT4wTW4SIwjHA4RThHWEDgg2EFwi/3ejC+CfnCRcEwmEz2AwgMEd+tDYRe8IP5o+FA&#10;fAwHCaWCO4JN4LA4RtDF9v0VN1JMdNpgg2E/8EKhsJqIaBYSVho8MonRgcBhAsXEwGCyZsTPl/+7&#10;CbzCWUEwsEisIsgi/CP4IjydHwiXAcNEwi/CfvCP4IuwmVwi2COcI/wg0ENwg+EEz8boTCknKwh2&#10;MoJPEtIyQ4OjuMXFk5LHCiFBM0QShwJAQJE0I2gRRAiuBBKEOgRFT8AuDqsKCcEiMI/gmVjewV8I&#10;0xIIq9DdskE8EETYRphKuHwZBFeBCoPQgypNcJFwQ2CK8I73oIivhE2wQGI+hgjFMIoMQQjCR+Ev&#10;oJQYQ+CQeEawRNhBoI1wgOEdQ8EK7ewmWwh+ER4SLgjyCQuBy4QOCBvL/7sI2gnVgk9BMbBEEEe4&#10;StwgUEbwPCIf4QTgiWCBgnYGEDgiPCF5oIZhBsWCAQ+aB48P9FwnJgjrCP4Jio+wQSFwkPgrZyCA&#10;TgYBhA4aGwUDiZobPnyd+yxYT/80avfqu6MJioIygj3CUeNiwRDC4RxaFjEX2FGWCREEMwlPiwDC&#10;O4IA4IXhEV3/rCSMElcJSwRZBGuEfQRrBCMHBBsCYQb2nCcGCd6CZnCEYRxAcIPDY0EisfCGwDwh&#10;kAbYQ+CIMIrghEEKwiOCIoHgYIRhAcIHjcPmhdjhMthQZgknhJPCZKCAwSG3CNIDBBYIZAvP/Cjl&#10;BIeCB4SG9BAcI/gEEKgeEGrB/pwoXwSLwkNBMbiwQH0TCIsEQQ3F8lYRNhPvhEvsJr8jwlB6E9C9&#10;x+gou4SYwj+CKMIpwjmAYRJhIrCAxcIZBAPpgo64RRCYSfbgi72KjCEPOwUKsInginCai3sB0Egb&#10;npqVePhSbK0YmCW4nK44RZhR5wjaCLIIqwgMEVwS8whcTCDQ2+WcXdzR4fbZI7vbqYJicIjgivCU&#10;nThBugjmo1dSCF4QSCGYQX0TCDVAfQ357b4knNhO3BQTgk37CDwSkwkXBAsILBH24QTBcEFgiLNF&#10;xYsXNGt+LkydzuE8cFCQwOoJhMJPwQnCF4uzhDOCLs2NDQPPnxoBfLniRP95wnXgoE4SyhYIhgkh&#10;hIGB4QPCRdoIXn4uES4RRBFUEc4QzCIcItgieCC4PCGQQKCD43AYuE20E6GEzsEOgjvc8LiYR9DQ&#10;QiCBeEQer8XNCEdz0ZNj/rYJhcJ0cJXYSpwgmAgkvBIbCJoaCBwRFC6EFx8eBwkLgcBlyQkWL79Q&#10;ZZYIThSZhSCA8IJDQS8j41sB7wOT/72t73daZ30wmFwoBYS7/hLFQQDCF4sEY7BFUXgiQwl7hQCg&#10;mBzwTBQRNH/hCMI+wGEa5+CEuEvcJ3MJhMuEscIhjYRHmgiXYIFfgiKfW4SeglHBLTCMMI6wkHBH&#10;MEIwOEChYIHEuUQmGsJhYJj8JlIIxgkNhHsEWwQTFyT+CB+EDgWEy0E1EEzmEU4SFwiyCFwHPBDc&#10;uPBCPCI8IDhJqCPsJFwRvBGeEfQRLBDsIRBCsTCIfcP5wiFIIWZhACA4RCkELMwgBAgmugmdwjzC&#10;Q0EwGEZQQCCR2EKh4IHhCYHxI0EVQRvhHWBwiyCMIIHBCpwO4Ql8ZgjOCRUEiIaCPII6gcESVDUQ&#10;Q7nYJ20wkmYYRUwTtzCSZhhFQsMHYTxYTN4TEQTQ4SGgjPCJIINgIIVhA8XCFcEQYQLCkBFwkGS5&#10;SCKkMmExmFDdwSbglHBICCIcIBi4RffCQuTjwQTCkTC4RLbniwSDmjE17uEv8JkMIowmUwkXhIbC&#10;J+MIVi48EB4FAIJgcJioIzwmQgkHBHeEXw+EE55cIDwQKAwSpwlbhGcEvsI9gkHhHEBwg+BiwPF4&#10;uNBMZhPFBHWEtIJM4DCI/4QnCGwQiCJ8Ih4ITDzqTSbRqJPc8EiYJjs2EocJVQSEjxCCPfsIbvzh&#10;E0EUYQqCNMIbhE8ER4KCAwPCDwQLE4a5SEglDBRcWEc4SywkPhAYA8kEIgkffyYsEoIKD/oJMwTI&#10;ZsFFgixYQ7CLP+EG6CAwQOAQQmBwQSCAxYSPAIa/FrCbeCdKCE4TQwR9/AY0ePhIOCEwQHwiTQQ0&#10;FhMVhRi6CJYIvgl9BEmEAm2EBwizfCJ4XCB4Q7oIXBCcINeFweB6GhucmEiMJeYRLhJzCTOEf4Rd&#10;fCMoTCD4QmA+WOKmhLaYEE/GE0UEk8Jg4BhCIFBA80EQYRzCYQTh8SCZfCW+Ek4JiMIfBCsI8gh2&#10;EAiQKNhCOHx4I+wjiCL8JFQQqCIcI3ghebCFQQTLHrBQ+wmwwiGCOb4RtBLeB4QXCGQRJCQQvxYR&#10;tA8FjwQbHggOEAjZ4+PHi+SvA/DgiuCRF8I9wjmCM/4KCIoIHfCE4L2LBE8EW4QPCNsIkgiyCFxY&#10;INmwgeEHtwnY0AzQQDFwEL6LbNF3sQUfII7gjy8B9hIPCHRcfAKL+9BQCgj6CZEgjy7QRvFwgqC4&#10;YomEnoJW4RnBLHCQWEewR3iwQy2EDggEL7i4RxBI/FwkHBIHCOcWCGwRNBDc2EMgg36Fgnxgl7BK&#10;+CW8TAQCCIawhGEQ5cIJ5y1rRLRIiU2lQcs4yKADlnGRQAwk1DQTX4SuglxhICPgII/x8uEE7xdg&#10;iyCJIImgjaCCwQyCK4ILGgg0EFjwveoQLPBPzBJPCaLCYCAYQiCCQQPPBEmEcRcIH2wgEEyuEksJ&#10;bQTEYQ6CF4R/BDsHHhI+EC42eCQMEZYRxhIyCFQRJhHcENzYQ6CD5oX3YKH2ES4TYQR5FwjqCWMP&#10;hBsIggieFgg3goDAcbBQQTGggGEAi5o+NHieSoJ+YJHYTU4TBQLCFQQyCBY0EU4R/bCDe4QaCWOE&#10;isJisJMQ+JBITCU2SCQeLHggfWEBYKCS2EX4SaglXhGsEf4RxBAMIRAcILBBH96CaPCbHCZuCL8X&#10;CC4SbgE4RPDRcIRgCNkzQ2SEzV+2S1fGfwIJS1BK7CSmEMthBsIRAoIfBEawgXg7wQrCCQQfCIsD&#10;BA4IVAIuDwOeN36CihhEEE0GERrCMcJcTDwQyCEfghnBAcHBLmCaCCbiCR0C9BJ/PD4RVhE8EDwi&#10;fwHFDkEobQUWcI4wlxhIbCAw8X0ECgkfUxYJV4SAglDhLfCKoIwgkJBC4bCB4//+JHgmYqCc6CZ+&#10;CScEUYH8LgMIlwgeJoQ2CUEEjYJCQSehoDBIyCLs8ETR8evHycJBWp7prk9nV6wT9wRvhOjhJ+CM&#10;sIngktBE+EDghmEjIIBvWESQQXCAYQWCHYQCCEYQeFxofCAQ8fzXgnjnCgxhIaB4SygktBBzCD8I&#10;xgEEF8Iiwh0ER4QuCD4RBhAIIPBCoIDWBwgHo/OwSygk1BGUEhcIgwiyCN4I1wg8EKwh2ENwPhA8&#10;QF0KCg3hNFhAoILBIHCQ2JBIL6gESH8loXNiQHNDYt8kTNEv+mCfyCSWE0uExMfCFwQWGwgEEY4S&#10;B/hEf2DgmPwklhLSCYrCIIIdhIeCIvwKfYDgOLBH0EZ4R3hIyCIYIpwj2CHYHCIYIbgYD5vwTKQS&#10;4gmYwiDCamCLMIZBIrCNcDBEEEQQPghEMH2BBAcDA8ILngEECj1i5/252CiVhGcE0GEbbhGOEsbQ&#10;QGCLYIk9BCOAYQiCh/BMwbghJBA8ESGEO4HCC4QbgcEJgnRwlbBLvCYeLhAoIxgif0wQ+PhBPL0E&#10;4OEo4KC0ElcJTYRphJSCNMaCGwQaCFvj4KCAwKCAQQaHgcEBjxY8PFi8SiMkFHWCUmEEwEPCwPCJ&#10;4ITBAc0EAxvAYQWCiFBMthBsFe0BgiCYILs+viyyCjzMJb7/whExVbz5YJ0IJGQTJQTO4QDCFEEW&#10;8IVhA8IJhC8f6AYAAAEEAAAAAAAAAAAAAAAAAAAAkNOyngAAZ1QJ5EABGCMiSAACj4FF7FMkDLcU&#10;AAJCBoK/W1puDA64AAEXSYAACd5gAAAAAAAAAAAAAAAAAAAAAAAAAAAAAAAAAAAAAAAAAAAAAAAA&#10;AAAAAAAAAAAAAAAAAAAAAAAAAAAAAAAAAAAAAAAAAAAAAAAAAAAAAAAAAAAAAAAAAAAAAAAAUEsB&#10;Ai0AFAAGAAgAAAAhACuX4BQiAQAAiwIAABMAAAAAAAAAAAAAAAAAAAAAAFtDb250ZW50X1R5cGVz&#10;XS54bWxQSwECLQAUAAYACAAAACEArTA/8cEAAAAyAQAACwAAAAAAAAAAAAAAAABTAQAAX3JlbHMv&#10;LnJlbHNQSwECLQAUAAYACAAAACEAiaRKJO8CAAB7BgAAHwAAAAAAAAAAAAAAAAA9AgAAY2xpcGJv&#10;YXJkL2RyYXdpbmdzL2RyYXdpbmcxLnhtbFBLAQItABQABgAIAAAAIQAu94Pl+AAAACkCAAAqAAAA&#10;AAAAAAAAAAAAAGkFAABjbGlwYm9hcmQvZHJhd2luZ3MvX3JlbHMvZHJhd2luZzEueG1sLnJlbHNQ&#10;SwECLQAUAAYACAAAACEAcz2HtgoHAABGIAAAGgAAAAAAAAAAAAAAAACpBgAAY2xpcGJvYXJkL3Ro&#10;ZW1lL3RoZW1lMS54bWxQSwECLQAKAAAAAAAAACEAy6hSG/Z6AAD2egAAGgAAAAAAAAAAAAAAAADr&#10;DQAAY2xpcGJvYXJkL21lZGlhL2ltYWdlMS5wbmdQSwECLQAKAAAAAAAAACEAXvrFIpQuAACULgAA&#10;HAAAAAAAAAAAAAAAAAAZiQAAY2xpcGJvYXJkL21lZGlhL2hkcGhvdG8xLndkcFBLBQYAAAAABwAH&#10;APkBAADntwAAAAA=&#10;">
                        <v:imagedata r:id="rId7" o:title=""/>
                      </v:shape>
                    </w:pict>
                  </w:r>
                  <w:r w:rsidR="002B4480" w:rsidRPr="002B4480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 xml:space="preserve">◎113學年度上學期休業式 </w:t>
                  </w:r>
                  <w:r w:rsidR="002B4480" w:rsidRPr="002B4480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br/>
                    <w:t>◎發放 113學年度上學期成績單</w:t>
                  </w:r>
                  <w:r w:rsidR="002B4480" w:rsidRPr="002B4480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br/>
                    <w:t>◎頒發許美娥女士自強優秀獎助學金</w:t>
                  </w:r>
                </w:p>
              </w:tc>
            </w:tr>
          </w:tbl>
          <w:p w14:paraId="69D2A590" w14:textId="77777777" w:rsidR="002B4480" w:rsidRPr="002B4480" w:rsidRDefault="002B4480" w:rsidP="002B448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B4480" w:rsidRPr="002B4480" w14:paraId="26C834E5" w14:textId="77777777" w:rsidTr="00205817">
        <w:trPr>
          <w:trHeight w:val="1582"/>
          <w:jc w:val="center"/>
        </w:trPr>
        <w:tc>
          <w:tcPr>
            <w:tcW w:w="2139" w:type="dxa"/>
            <w:vAlign w:val="center"/>
          </w:tcPr>
          <w:p w14:paraId="48DAE44E" w14:textId="77777777" w:rsidR="002B4480" w:rsidRPr="002B4480" w:rsidRDefault="002B4480" w:rsidP="002B4480">
            <w:pPr>
              <w:ind w:firstLineChars="300" w:firstLine="721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1/21(二)</w:t>
            </w:r>
          </w:p>
        </w:tc>
        <w:tc>
          <w:tcPr>
            <w:tcW w:w="8052" w:type="dxa"/>
            <w:vAlign w:val="center"/>
          </w:tcPr>
          <w:p w14:paraId="495A881B" w14:textId="77777777" w:rsidR="00205817" w:rsidRDefault="00660CE4" w:rsidP="002B4480">
            <w:pPr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660CE4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 xml:space="preserve">◎寒假開始(1/21 ~ 2/7) 各社團球隊團練開始與語文訓練               ◎ELTA寒假營隊(2/3~2/7)                                             ◎幼兒園寒假課後托育及延長照顧(1/21~2/7   </w:t>
            </w:r>
          </w:p>
          <w:p w14:paraId="01153CC0" w14:textId="2943C44D" w:rsidR="000D6626" w:rsidRPr="00660CE4" w:rsidRDefault="00660CE4" w:rsidP="002B4480">
            <w:pPr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660CE4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◎資優班校外教學活動(1/2</w:t>
            </w:r>
            <w:r w:rsidR="00902282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1</w:t>
            </w:r>
            <w:r w:rsidRPr="00660CE4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~1/2</w:t>
            </w:r>
            <w:r w:rsidR="00902282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2</w:t>
            </w:r>
            <w:bookmarkStart w:id="0" w:name="_GoBack"/>
            <w:bookmarkEnd w:id="0"/>
            <w:r w:rsidRPr="00660CE4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 xml:space="preserve">)                       </w:t>
            </w:r>
            <w:r w:rsidR="0020581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 xml:space="preserve">       </w:t>
            </w:r>
            <w:r w:rsidRPr="00660CE4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 xml:space="preserve">   ◎趣味科學營（1/22-1/24）（B101教室）</w:t>
            </w:r>
          </w:p>
        </w:tc>
      </w:tr>
      <w:tr w:rsidR="002B4480" w:rsidRPr="002B4480" w14:paraId="07B6D5B8" w14:textId="77777777" w:rsidTr="00205817">
        <w:trPr>
          <w:trHeight w:val="305"/>
          <w:jc w:val="center"/>
        </w:trPr>
        <w:tc>
          <w:tcPr>
            <w:tcW w:w="2139" w:type="dxa"/>
            <w:vAlign w:val="center"/>
          </w:tcPr>
          <w:p w14:paraId="69A1EFEF" w14:textId="77777777" w:rsidR="002B4480" w:rsidRPr="002B4480" w:rsidRDefault="002B4480" w:rsidP="002B4480">
            <w:pPr>
              <w:ind w:firstLineChars="300" w:firstLine="721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1/25(六)</w:t>
            </w:r>
          </w:p>
        </w:tc>
        <w:tc>
          <w:tcPr>
            <w:tcW w:w="8052" w:type="dxa"/>
            <w:vAlign w:val="center"/>
          </w:tcPr>
          <w:p w14:paraId="047E98C1" w14:textId="77777777" w:rsidR="002B4480" w:rsidRPr="002B4480" w:rsidRDefault="002B4480" w:rsidP="002B4480">
            <w:pPr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 xml:space="preserve">(春節假期 1/25~2/2) </w:t>
            </w:r>
          </w:p>
        </w:tc>
      </w:tr>
      <w:tr w:rsidR="002B4480" w:rsidRPr="002B4480" w14:paraId="482E947B" w14:textId="77777777" w:rsidTr="00205817">
        <w:trPr>
          <w:trHeight w:val="1265"/>
          <w:jc w:val="center"/>
        </w:trPr>
        <w:tc>
          <w:tcPr>
            <w:tcW w:w="2139" w:type="dxa"/>
            <w:vAlign w:val="center"/>
          </w:tcPr>
          <w:p w14:paraId="0C31B0C4" w14:textId="77777777" w:rsidR="002B4480" w:rsidRPr="002B4480" w:rsidRDefault="002B4480" w:rsidP="002B4480">
            <w:pPr>
              <w:ind w:firstLineChars="300" w:firstLine="721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2/3 (一)</w:t>
            </w:r>
          </w:p>
        </w:tc>
        <w:tc>
          <w:tcPr>
            <w:tcW w:w="8052" w:type="dxa"/>
            <w:vAlign w:val="center"/>
          </w:tcPr>
          <w:p w14:paraId="6956F62A" w14:textId="52FD9634" w:rsidR="002B4480" w:rsidRPr="002B4480" w:rsidRDefault="00660CE4" w:rsidP="002B448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660CE4">
              <w:rPr>
                <w:rFonts w:ascii="標楷體" w:eastAsia="標楷體" w:hAnsi="標楷體" w:hint="eastAsia"/>
                <w:color w:val="000000"/>
                <w:szCs w:val="24"/>
              </w:rPr>
              <w:t>◎2/3年假結束行政人員上班                                      ◎功能性調整放假2/8(六)行政人員補上班。                                       ◎113學年度學習扶助寒假開班(2/3-2/7)                           ◎神奇魔法營（2/3到2/5）（B101教室）</w:t>
            </w:r>
          </w:p>
        </w:tc>
      </w:tr>
      <w:tr w:rsidR="002B4480" w:rsidRPr="002B4480" w14:paraId="4C450221" w14:textId="77777777" w:rsidTr="00205817">
        <w:trPr>
          <w:trHeight w:val="305"/>
          <w:jc w:val="center"/>
        </w:trPr>
        <w:tc>
          <w:tcPr>
            <w:tcW w:w="2139" w:type="dxa"/>
            <w:vAlign w:val="center"/>
          </w:tcPr>
          <w:p w14:paraId="3E0309C0" w14:textId="77777777" w:rsidR="002B4480" w:rsidRPr="002B4480" w:rsidRDefault="002B4480" w:rsidP="002B4480">
            <w:pPr>
              <w:ind w:firstLineChars="300" w:firstLine="721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2/10 (一)</w:t>
            </w:r>
          </w:p>
        </w:tc>
        <w:tc>
          <w:tcPr>
            <w:tcW w:w="8052" w:type="dxa"/>
            <w:vAlign w:val="center"/>
          </w:tcPr>
          <w:p w14:paraId="1599E724" w14:textId="77777777" w:rsidR="002B4480" w:rsidRPr="002B4480" w:rsidRDefault="002B4480" w:rsidP="002B448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color w:val="000000"/>
                <w:szCs w:val="24"/>
              </w:rPr>
              <w:t xml:space="preserve">2/10 校務會議上午8:30開始 </w:t>
            </w:r>
          </w:p>
        </w:tc>
      </w:tr>
      <w:tr w:rsidR="002B4480" w:rsidRPr="002B4480" w14:paraId="15AD4986" w14:textId="77777777" w:rsidTr="00B53B81">
        <w:trPr>
          <w:trHeight w:val="305"/>
          <w:jc w:val="center"/>
        </w:trPr>
        <w:tc>
          <w:tcPr>
            <w:tcW w:w="2139" w:type="dxa"/>
            <w:tcBorders>
              <w:bottom w:val="double" w:sz="4" w:space="0" w:color="auto"/>
            </w:tcBorders>
            <w:vAlign w:val="center"/>
          </w:tcPr>
          <w:p w14:paraId="0E6F92B8" w14:textId="77777777" w:rsidR="002B4480" w:rsidRPr="002B4480" w:rsidRDefault="002B4480" w:rsidP="002B4480">
            <w:pPr>
              <w:ind w:firstLineChars="300" w:firstLine="721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2/11(二)</w:t>
            </w:r>
          </w:p>
        </w:tc>
        <w:tc>
          <w:tcPr>
            <w:tcW w:w="8052" w:type="dxa"/>
            <w:tcBorders>
              <w:bottom w:val="double" w:sz="4" w:space="0" w:color="auto"/>
            </w:tcBorders>
            <w:vAlign w:val="center"/>
          </w:tcPr>
          <w:p w14:paraId="695C5171" w14:textId="77777777" w:rsidR="002B4480" w:rsidRPr="002B4480" w:rsidRDefault="002B4480" w:rsidP="002B4480">
            <w:pPr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2B4480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◎113學年度下學期開學並正式上課</w:t>
            </w:r>
          </w:p>
        </w:tc>
      </w:tr>
      <w:tr w:rsidR="00155E2B" w:rsidRPr="002B4480" w14:paraId="6D476FF9" w14:textId="77777777" w:rsidTr="00B53B81">
        <w:trPr>
          <w:trHeight w:val="470"/>
          <w:jc w:val="center"/>
        </w:trPr>
        <w:tc>
          <w:tcPr>
            <w:tcW w:w="10191" w:type="dxa"/>
            <w:gridSpan w:val="2"/>
            <w:shd w:val="clear" w:color="auto" w:fill="B4C6E7" w:themeFill="accent1" w:themeFillTint="66"/>
            <w:vAlign w:val="center"/>
          </w:tcPr>
          <w:p w14:paraId="0F5FE7AC" w14:textId="1DA05B5B" w:rsidR="00155E2B" w:rsidRPr="00155E2B" w:rsidRDefault="00155E2B" w:rsidP="00205817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20581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1</w:t>
            </w:r>
            <w:r w:rsidRPr="00205817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1</w:t>
            </w:r>
            <w:r w:rsidRPr="00205817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3學年度下學期重要行事預訂參考事項</w:t>
            </w:r>
          </w:p>
        </w:tc>
      </w:tr>
      <w:tr w:rsidR="00205817" w:rsidRPr="002B4480" w14:paraId="16262481" w14:textId="77777777" w:rsidTr="00205817">
        <w:trPr>
          <w:trHeight w:val="470"/>
          <w:jc w:val="center"/>
        </w:trPr>
        <w:tc>
          <w:tcPr>
            <w:tcW w:w="10191" w:type="dxa"/>
            <w:gridSpan w:val="2"/>
            <w:shd w:val="clear" w:color="auto" w:fill="FFFFFF" w:themeFill="background1"/>
            <w:vAlign w:val="center"/>
          </w:tcPr>
          <w:p w14:paraId="4909C061" w14:textId="4D2054B7" w:rsidR="00205817" w:rsidRPr="00205817" w:rsidRDefault="00205817" w:rsidP="00B53B81">
            <w:pPr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E712DD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和平紀念日2</w:t>
            </w:r>
            <w:r w:rsidRPr="008B5764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/28</w:t>
            </w:r>
            <w:r w:rsidRPr="00E712DD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 xml:space="preserve">(五)　</w:t>
            </w:r>
            <w:r w:rsidR="00B53B81" w:rsidRPr="00E712DD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 xml:space="preserve"> 兒童節與清明節4/</w:t>
            </w:r>
            <w:r w:rsidR="00B53B81" w:rsidRPr="008B5764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B53B81" w:rsidRPr="00E712DD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-4/4</w:t>
            </w:r>
            <w:r w:rsidR="00B53B81" w:rsidRPr="008B5764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(</w:t>
            </w:r>
            <w:r w:rsidR="00B53B81" w:rsidRPr="00E712DD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四、五) 端午節補假5</w:t>
            </w:r>
            <w:r w:rsidR="00B53B81" w:rsidRPr="008B5764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/30(</w:t>
            </w:r>
            <w:r w:rsidR="00B53B81" w:rsidRPr="00E712DD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 xml:space="preserve">五)　</w:t>
            </w:r>
          </w:p>
        </w:tc>
      </w:tr>
      <w:tr w:rsidR="00205817" w:rsidRPr="002B4480" w14:paraId="28797ED8" w14:textId="77777777" w:rsidTr="00205817">
        <w:trPr>
          <w:trHeight w:val="470"/>
          <w:jc w:val="center"/>
        </w:trPr>
        <w:tc>
          <w:tcPr>
            <w:tcW w:w="10191" w:type="dxa"/>
            <w:gridSpan w:val="2"/>
            <w:shd w:val="clear" w:color="auto" w:fill="FFFFFF" w:themeFill="background1"/>
            <w:vAlign w:val="center"/>
          </w:tcPr>
          <w:p w14:paraId="20D1B780" w14:textId="7D1C9374" w:rsidR="00205817" w:rsidRPr="00205817" w:rsidRDefault="00892058" w:rsidP="00B53B81">
            <w:pPr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8B576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※4/12(六)新生報到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     </w:t>
            </w:r>
            <w:r w:rsidR="00B53B81" w:rsidRPr="008B5764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※期中評量-4/17、</w:t>
            </w:r>
            <w:r w:rsidR="00B53B81" w:rsidRPr="008B57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  <w:r w:rsidR="00B53B81" w:rsidRPr="008B5764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(</w:t>
            </w:r>
            <w:r w:rsidR="00B53B81" w:rsidRPr="008B57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四</w:t>
            </w:r>
            <w:r w:rsidR="00B53B81" w:rsidRPr="008B5764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、</w:t>
            </w:r>
            <w:r w:rsidR="00B53B81" w:rsidRPr="008B57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五</w:t>
            </w:r>
            <w:r w:rsidR="00B53B81" w:rsidRPr="008B5764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 xml:space="preserve">) </w:t>
            </w:r>
          </w:p>
        </w:tc>
      </w:tr>
      <w:tr w:rsidR="00205817" w:rsidRPr="002B4480" w14:paraId="264863AB" w14:textId="77777777" w:rsidTr="00205817">
        <w:trPr>
          <w:trHeight w:val="470"/>
          <w:jc w:val="center"/>
        </w:trPr>
        <w:tc>
          <w:tcPr>
            <w:tcW w:w="10191" w:type="dxa"/>
            <w:gridSpan w:val="2"/>
            <w:shd w:val="clear" w:color="auto" w:fill="FFFFFF" w:themeFill="background1"/>
            <w:vAlign w:val="center"/>
          </w:tcPr>
          <w:p w14:paraId="29CFDC6F" w14:textId="413B3FBC" w:rsidR="00205817" w:rsidRPr="008B5764" w:rsidRDefault="00892058" w:rsidP="00B53B81">
            <w:pPr>
              <w:rPr>
                <w:rFonts w:ascii="SimSun" w:eastAsia="SimSun" w:hAnsi="SimSun" w:cs="新細明體"/>
                <w:b/>
                <w:bCs/>
                <w:color w:val="000000"/>
                <w:kern w:val="0"/>
                <w:szCs w:val="24"/>
              </w:rPr>
            </w:pPr>
            <w:r w:rsidRPr="008B5764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※六年級畢業評量-</w:t>
            </w:r>
            <w:r w:rsidRPr="00F06EF2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Pr="008B5764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/3、</w:t>
            </w:r>
            <w:r w:rsidRPr="00F06EF2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Pr="008B5764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(二、三)</w:t>
            </w:r>
            <w:r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C1591C"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Theme="minorEastAsia" w:hAnsiTheme="minorEastAsia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C1591C" w:rsidRPr="008B576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※6/18(三)國小畢業典禮</w:t>
            </w:r>
          </w:p>
        </w:tc>
      </w:tr>
      <w:tr w:rsidR="00205817" w:rsidRPr="002B4480" w14:paraId="7FE7C4D8" w14:textId="77777777" w:rsidTr="00205817">
        <w:trPr>
          <w:trHeight w:val="470"/>
          <w:jc w:val="center"/>
        </w:trPr>
        <w:tc>
          <w:tcPr>
            <w:tcW w:w="10191" w:type="dxa"/>
            <w:gridSpan w:val="2"/>
            <w:shd w:val="clear" w:color="auto" w:fill="FFFFFF" w:themeFill="background1"/>
            <w:vAlign w:val="center"/>
          </w:tcPr>
          <w:p w14:paraId="33B34841" w14:textId="07E45E5F" w:rsidR="00205817" w:rsidRPr="00F06EF2" w:rsidRDefault="00C1591C" w:rsidP="00B53B81">
            <w:pPr>
              <w:rPr>
                <w:rFonts w:ascii="SimSun" w:eastAsia="SimSun" w:hAnsi="SimSun" w:cs="新細明體"/>
                <w:b/>
                <w:bCs/>
                <w:color w:val="000000"/>
                <w:kern w:val="0"/>
                <w:szCs w:val="24"/>
              </w:rPr>
            </w:pPr>
            <w:r w:rsidRPr="00F06EF2">
              <w:rPr>
                <w:rFonts w:ascii="SimSun" w:eastAsia="SimSun" w:hAnsi="SimSun" w:cs="新細明體" w:hint="eastAsia"/>
                <w:b/>
                <w:bCs/>
                <w:color w:val="000000"/>
                <w:kern w:val="0"/>
                <w:szCs w:val="24"/>
              </w:rPr>
              <w:t>※一~五年級期末評量-6/23、24(一、二)</w:t>
            </w:r>
            <w:r w:rsidR="00892058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    </w:t>
            </w:r>
            <w:r w:rsidR="00B53B81" w:rsidRPr="008B576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※6/30(一)休業式。</w:t>
            </w:r>
          </w:p>
        </w:tc>
      </w:tr>
      <w:tr w:rsidR="00205817" w:rsidRPr="002B4480" w14:paraId="0CDB8EB3" w14:textId="77777777" w:rsidTr="00205817">
        <w:trPr>
          <w:trHeight w:val="470"/>
          <w:jc w:val="center"/>
        </w:trPr>
        <w:tc>
          <w:tcPr>
            <w:tcW w:w="10191" w:type="dxa"/>
            <w:gridSpan w:val="2"/>
            <w:shd w:val="clear" w:color="auto" w:fill="FFFFFF" w:themeFill="background1"/>
            <w:vAlign w:val="center"/>
          </w:tcPr>
          <w:p w14:paraId="0D5EE749" w14:textId="78F16E86" w:rsidR="00205817" w:rsidRPr="008B5764" w:rsidRDefault="00205817" w:rsidP="00B53B81">
            <w:pPr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8B576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※7/1暑假開始  、 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Pr="00A264B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/1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Pr="00A264B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全校師生返校日，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編班</w:t>
            </w:r>
            <w:r w:rsidRPr="00A264B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級務交接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與編排課表</w:t>
            </w:r>
            <w:r w:rsidRPr="00A264B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。</w:t>
            </w:r>
          </w:p>
        </w:tc>
      </w:tr>
    </w:tbl>
    <w:p w14:paraId="52AE04FA" w14:textId="2EE3A024" w:rsidR="00435CB4" w:rsidRPr="001D736C" w:rsidRDefault="001D736C" w:rsidP="00660CE4">
      <w:pPr>
        <w:rPr>
          <w:rFonts w:ascii="標楷體" w:eastAsia="標楷體" w:hAnsi="標楷體"/>
          <w:b/>
        </w:rPr>
      </w:pPr>
      <w:r>
        <w:rPr>
          <w:rFonts w:hint="eastAsia"/>
        </w:rPr>
        <w:t xml:space="preserve">           </w:t>
      </w:r>
      <w:r w:rsidRPr="001D736C">
        <w:rPr>
          <w:rFonts w:ascii="標楷體" w:eastAsia="標楷體" w:hAnsi="標楷體" w:hint="eastAsia"/>
          <w:b/>
        </w:rPr>
        <w:t>擬辦:                         校長:</w:t>
      </w:r>
    </w:p>
    <w:sectPr w:rsidR="00435CB4" w:rsidRPr="001D736C" w:rsidSect="00D154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83AAF" w14:textId="77777777" w:rsidR="00803DE5" w:rsidRDefault="00803DE5" w:rsidP="008D1ED7">
      <w:r>
        <w:separator/>
      </w:r>
    </w:p>
  </w:endnote>
  <w:endnote w:type="continuationSeparator" w:id="0">
    <w:p w14:paraId="350B00CD" w14:textId="77777777" w:rsidR="00803DE5" w:rsidRDefault="00803DE5" w:rsidP="008D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31D77" w14:textId="77777777" w:rsidR="00803DE5" w:rsidRDefault="00803DE5" w:rsidP="008D1ED7">
      <w:r>
        <w:separator/>
      </w:r>
    </w:p>
  </w:footnote>
  <w:footnote w:type="continuationSeparator" w:id="0">
    <w:p w14:paraId="7C7EE382" w14:textId="77777777" w:rsidR="00803DE5" w:rsidRDefault="00803DE5" w:rsidP="008D1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D0"/>
    <w:rsid w:val="00014083"/>
    <w:rsid w:val="00042536"/>
    <w:rsid w:val="0005416F"/>
    <w:rsid w:val="000D07BE"/>
    <w:rsid w:val="000D6626"/>
    <w:rsid w:val="000E3A67"/>
    <w:rsid w:val="00155E2B"/>
    <w:rsid w:val="00166864"/>
    <w:rsid w:val="001D736C"/>
    <w:rsid w:val="00205817"/>
    <w:rsid w:val="002B4480"/>
    <w:rsid w:val="002E2AF5"/>
    <w:rsid w:val="002F344D"/>
    <w:rsid w:val="002F4840"/>
    <w:rsid w:val="00345E32"/>
    <w:rsid w:val="003919D7"/>
    <w:rsid w:val="003C43F3"/>
    <w:rsid w:val="00435CB4"/>
    <w:rsid w:val="004376A7"/>
    <w:rsid w:val="00494E3D"/>
    <w:rsid w:val="00521392"/>
    <w:rsid w:val="005A49F8"/>
    <w:rsid w:val="005E1BA7"/>
    <w:rsid w:val="005F3993"/>
    <w:rsid w:val="00621F63"/>
    <w:rsid w:val="00660CE4"/>
    <w:rsid w:val="006A683B"/>
    <w:rsid w:val="00725C91"/>
    <w:rsid w:val="0078092A"/>
    <w:rsid w:val="007E546B"/>
    <w:rsid w:val="00803DE5"/>
    <w:rsid w:val="00840469"/>
    <w:rsid w:val="00892058"/>
    <w:rsid w:val="008B5764"/>
    <w:rsid w:val="008D1ED7"/>
    <w:rsid w:val="008D38F6"/>
    <w:rsid w:val="00902282"/>
    <w:rsid w:val="00907F76"/>
    <w:rsid w:val="00945054"/>
    <w:rsid w:val="009646C7"/>
    <w:rsid w:val="009B0773"/>
    <w:rsid w:val="00A264B0"/>
    <w:rsid w:val="00A7009D"/>
    <w:rsid w:val="00A7612E"/>
    <w:rsid w:val="00B02784"/>
    <w:rsid w:val="00B448A2"/>
    <w:rsid w:val="00B50848"/>
    <w:rsid w:val="00B53B81"/>
    <w:rsid w:val="00B90503"/>
    <w:rsid w:val="00C1591C"/>
    <w:rsid w:val="00C37D46"/>
    <w:rsid w:val="00D154D0"/>
    <w:rsid w:val="00D22B50"/>
    <w:rsid w:val="00D310AB"/>
    <w:rsid w:val="00D311D5"/>
    <w:rsid w:val="00D46DF7"/>
    <w:rsid w:val="00D74356"/>
    <w:rsid w:val="00DA355C"/>
    <w:rsid w:val="00DC1F21"/>
    <w:rsid w:val="00DE7D3A"/>
    <w:rsid w:val="00E2017E"/>
    <w:rsid w:val="00E30558"/>
    <w:rsid w:val="00E57F9C"/>
    <w:rsid w:val="00E712DD"/>
    <w:rsid w:val="00EF2F75"/>
    <w:rsid w:val="00F06EF2"/>
    <w:rsid w:val="00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36DA8"/>
  <w15:chartTrackingRefBased/>
  <w15:docId w15:val="{C17749EC-41C7-4846-9C8E-8996AE23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154D0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8D1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1E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1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1E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31</cp:revision>
  <cp:lastPrinted>2025-01-08T04:19:00Z</cp:lastPrinted>
  <dcterms:created xsi:type="dcterms:W3CDTF">2024-12-19T03:11:00Z</dcterms:created>
  <dcterms:modified xsi:type="dcterms:W3CDTF">2025-01-08T23:41:00Z</dcterms:modified>
</cp:coreProperties>
</file>