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4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4"/>
        <w:gridCol w:w="5976"/>
      </w:tblGrid>
      <w:tr w:rsidR="00A84CE9" w:rsidRPr="00A84CE9" w:rsidTr="00A84CE9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84CE9" w:rsidRPr="00A84CE9" w:rsidRDefault="00A84CE9" w:rsidP="00A84CE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A84CE9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[類別] 標題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84CE9" w:rsidRPr="00A84CE9" w:rsidRDefault="00A84CE9" w:rsidP="00A84CE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[11312766] 有關本府辦理「</w:t>
            </w:r>
            <w:bookmarkStart w:id="0" w:name="_GoBack"/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彰化縣113學年度原住民青少年原鄉部落尋根探索營實施計畫</w:t>
            </w:r>
            <w:bookmarkEnd w:id="0"/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」案，請鼓勵貴校原住民學生報名參加，詳如說明，請查照。</w:t>
            </w:r>
          </w:p>
        </w:tc>
      </w:tr>
      <w:tr w:rsidR="00A84CE9" w:rsidRPr="00A84CE9" w:rsidTr="00A84CE9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84CE9" w:rsidRPr="00A84CE9" w:rsidRDefault="00A84CE9" w:rsidP="00A84CE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A84CE9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單位 / 發佈人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84CE9" w:rsidRPr="00A84CE9" w:rsidRDefault="00A84CE9" w:rsidP="00A84CE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學管科 / 劉家</w:t>
            </w:r>
            <w:proofErr w:type="gramStart"/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甄</w:t>
            </w:r>
            <w:proofErr w:type="gramEnd"/>
          </w:p>
        </w:tc>
      </w:tr>
      <w:tr w:rsidR="00A84CE9" w:rsidRPr="00A84CE9" w:rsidTr="00A84CE9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84CE9" w:rsidRPr="00A84CE9" w:rsidRDefault="00A84CE9" w:rsidP="00A84CE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A84CE9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時間 / 點閱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84CE9" w:rsidRPr="00A84CE9" w:rsidRDefault="00A84CE9" w:rsidP="00A84CE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2024-12-24 19:18 / 302</w:t>
            </w:r>
          </w:p>
        </w:tc>
      </w:tr>
      <w:tr w:rsidR="00A84CE9" w:rsidRPr="00A84CE9" w:rsidTr="00A84CE9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84CE9" w:rsidRPr="00A84CE9" w:rsidRDefault="00A84CE9" w:rsidP="00A84CE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A84CE9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內容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84CE9" w:rsidRPr="00A84CE9" w:rsidRDefault="00A84CE9" w:rsidP="00A84CE9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一、依據教育部</w:t>
            </w:r>
            <w:r w:rsidRPr="00A84CE9">
              <w:rPr>
                <w:rFonts w:ascii="MS Gothic" w:eastAsia="MS Gothic" w:hAnsi="MS Gothic" w:cs="MS Gothic"/>
                <w:color w:val="000000"/>
                <w:kern w:val="0"/>
                <w:szCs w:val="24"/>
              </w:rPr>
              <w:t>​​</w:t>
            </w:r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113年8月13日臺教授國部字第</w:t>
            </w:r>
            <w:r w:rsidRPr="00A84CE9">
              <w:rPr>
                <w:rFonts w:ascii="MS Gothic" w:eastAsia="MS Gothic" w:hAnsi="MS Gothic" w:cs="MS Gothic"/>
                <w:color w:val="000000"/>
                <w:kern w:val="0"/>
                <w:szCs w:val="24"/>
              </w:rPr>
              <w:t>​​</w:t>
            </w:r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1135702313號函辦理。</w:t>
            </w:r>
          </w:p>
          <w:p w:rsidR="00A84CE9" w:rsidRPr="00A84CE9" w:rsidRDefault="00A84CE9" w:rsidP="00A84CE9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二、為提升本縣原住民青少年對自我文化的認知與覺醒，是項活動以原鄉部落為學習教室，展開一系列原鄉部落深度學習之旅，使原住民青少年認識臺灣多元文化樣貌，體會文化融合之美。</w:t>
            </w:r>
          </w:p>
          <w:p w:rsidR="00A84CE9" w:rsidRPr="00A84CE9" w:rsidRDefault="00A84CE9" w:rsidP="00A84CE9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84CE9">
              <w:rPr>
                <w:rFonts w:ascii="新細明體" w:eastAsia="新細明體" w:hAnsi="新細明體" w:cs="新細明體"/>
                <w:b/>
                <w:bCs/>
                <w:color w:val="E74C3C"/>
                <w:kern w:val="0"/>
                <w:szCs w:val="24"/>
              </w:rPr>
              <w:t>三、請貴校務必下載本實施計畫及報名表並「列印紙本」分發「原住民學生」攜回家中轉知家長鼓勵學生報名參加。</w:t>
            </w:r>
          </w:p>
          <w:p w:rsidR="00A84CE9" w:rsidRPr="00A84CE9" w:rsidRDefault="00A84CE9" w:rsidP="00A84CE9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四、</w:t>
            </w:r>
            <w:proofErr w:type="gramStart"/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旨揭尋根</w:t>
            </w:r>
            <w:proofErr w:type="gramEnd"/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探索營辦理相關資訊：</w:t>
            </w:r>
          </w:p>
          <w:p w:rsidR="00A84CE9" w:rsidRPr="00A84CE9" w:rsidRDefault="00A84CE9" w:rsidP="00A84CE9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 (</w:t>
            </w:r>
            <w:proofErr w:type="gramStart"/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一</w:t>
            </w:r>
            <w:proofErr w:type="gramEnd"/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)辦理日期：114年1月21日(星期二)。</w:t>
            </w:r>
          </w:p>
          <w:p w:rsidR="00A84CE9" w:rsidRPr="00A84CE9" w:rsidRDefault="00A84CE9" w:rsidP="00A84CE9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 (二)活動地點：</w:t>
            </w:r>
            <w:proofErr w:type="gramStart"/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臺</w:t>
            </w:r>
            <w:proofErr w:type="gramEnd"/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中市和平區松鶴部落，原住民原鄉部落尋根探教育場所為主。</w:t>
            </w:r>
          </w:p>
          <w:p w:rsidR="00A84CE9" w:rsidRPr="00A84CE9" w:rsidRDefault="00A84CE9" w:rsidP="00A84CE9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 (三)參加對象：凡本縣所轄各國小四年級(含)以上及國民中學二年級(含)以下原住民籍學生為優先錄取，共50人。</w:t>
            </w:r>
          </w:p>
          <w:p w:rsidR="00A84CE9" w:rsidRPr="00A84CE9" w:rsidRDefault="00A84CE9" w:rsidP="00A84CE9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 (四)報名方式：</w:t>
            </w:r>
          </w:p>
          <w:p w:rsidR="00A84CE9" w:rsidRPr="00A84CE9" w:rsidRDefault="00A84CE9" w:rsidP="00A84CE9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   １、報名時間：即日起至</w:t>
            </w:r>
            <w:r w:rsidRPr="00A84CE9">
              <w:rPr>
                <w:rFonts w:ascii="新細明體" w:eastAsia="新細明體" w:hAnsi="新細明體" w:cs="新細明體"/>
                <w:color w:val="E74C3C"/>
                <w:kern w:val="0"/>
                <w:szCs w:val="24"/>
              </w:rPr>
              <w:t>114年1月10日(五)下午5:00截止</w:t>
            </w:r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，由貴校承辦處室協助報名。</w:t>
            </w:r>
          </w:p>
          <w:p w:rsidR="00A84CE9" w:rsidRPr="00A84CE9" w:rsidRDefault="00A84CE9" w:rsidP="00A84CE9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   ２、請貴校老師確實向參加學生說明，並將報名表及報名須知</w:t>
            </w:r>
            <w:r w:rsidRPr="00A84CE9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>列印紙本</w:t>
            </w:r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給學生與家長同意簽名，正本留校備查。</w:t>
            </w:r>
          </w:p>
          <w:p w:rsidR="00A84CE9" w:rsidRPr="00A84CE9" w:rsidRDefault="00A84CE9" w:rsidP="00A84CE9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lastRenderedPageBreak/>
              <w:t>     3、請</w:t>
            </w:r>
            <w:r w:rsidRPr="00A84CE9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>學校承辦人員先登入google帳戶，</w:t>
            </w:r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填寫表單( https://reurl.cc/p9L9Lr )，並上傳報名表PDF檔案</w:t>
            </w:r>
            <w:r w:rsidRPr="00A84CE9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>(請確認家長同意書是否簽名)</w:t>
            </w:r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。</w:t>
            </w:r>
          </w:p>
          <w:p w:rsidR="00A84CE9" w:rsidRPr="00A84CE9" w:rsidRDefault="00A84CE9" w:rsidP="00A84CE9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 (五)發布錄取名單：114年月1月17日(五)之前，</w:t>
            </w:r>
            <w:r w:rsidRPr="00A84CE9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>依照google表單報名順序優先錄取</w:t>
            </w:r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並於彰化縣教育處雲端公告錄取名單，並請貴校通知錄取學生，若有候補名額將開放備取名單。</w:t>
            </w:r>
          </w:p>
          <w:p w:rsidR="00A84CE9" w:rsidRPr="00A84CE9" w:rsidRDefault="00A84CE9" w:rsidP="00A84CE9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 (六)</w:t>
            </w:r>
            <w:proofErr w:type="gramStart"/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俟</w:t>
            </w:r>
            <w:proofErr w:type="gramEnd"/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參加學生錄取名單確定後，請學校承辦人員並邀請學生家長加入本活動LINE群組(群組QRcord另行公告)，以利提供學校承辦人員及家長掌握行程中相關活動內容資訊(例如發車時間提醒、接送學生時間提醒及相關活動資訊…等)。</w:t>
            </w:r>
          </w:p>
          <w:p w:rsidR="00A84CE9" w:rsidRPr="00A84CE9" w:rsidRDefault="00A84CE9" w:rsidP="00A84CE9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五、請特別提醒學生注意事項：</w:t>
            </w:r>
          </w:p>
          <w:p w:rsidR="00A84CE9" w:rsidRPr="00A84CE9" w:rsidRDefault="00A84CE9" w:rsidP="00A84CE9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(</w:t>
            </w:r>
            <w:proofErr w:type="gramStart"/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一</w:t>
            </w:r>
            <w:proofErr w:type="gramEnd"/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)請家長於報名表中選擇上下車地點，114年1月21日(二)早上親自護送孩童準時前往候車，並於活動結束</w:t>
            </w:r>
            <w:proofErr w:type="gramStart"/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後至勾選</w:t>
            </w:r>
            <w:proofErr w:type="gramEnd"/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地點接回學生。</w:t>
            </w:r>
          </w:p>
          <w:p w:rsidR="00A84CE9" w:rsidRPr="00A84CE9" w:rsidRDefault="00A84CE9" w:rsidP="00A84CE9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(二)需自行攜帶雨具、隨身背包、健保卡、自用藥品及相關個人物品，請自行保管。</w:t>
            </w:r>
          </w:p>
          <w:p w:rsidR="00A84CE9" w:rsidRPr="00A84CE9" w:rsidRDefault="00A84CE9" w:rsidP="00A84CE9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六、檢附實施計畫、報名表及活動程序規劃表等各1份。</w:t>
            </w:r>
          </w:p>
          <w:p w:rsidR="00A84CE9" w:rsidRPr="00A84CE9" w:rsidRDefault="00A84CE9" w:rsidP="00A84CE9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七、相關問題，請洽承辦劉家</w:t>
            </w:r>
            <w:proofErr w:type="gramStart"/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甄</w:t>
            </w:r>
            <w:proofErr w:type="gramEnd"/>
            <w:r w:rsidRPr="00A84CE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7265727#14。</w:t>
            </w:r>
          </w:p>
        </w:tc>
      </w:tr>
      <w:tr w:rsidR="00A84CE9" w:rsidRPr="00A84CE9" w:rsidTr="00A84CE9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84CE9" w:rsidRPr="00A84CE9" w:rsidRDefault="00A84CE9" w:rsidP="00A84CE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A84CE9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lastRenderedPageBreak/>
              <w:t>附加檔案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84CE9" w:rsidRPr="00A84CE9" w:rsidRDefault="00A84CE9" w:rsidP="00A84CE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4" w:tooltip="點選下載附加檔案(【公告】彰化縣113學年度原住民青少年原鄉部落尋根探索營實施計畫.pdf)" w:history="1">
              <w:r w:rsidRPr="00A84CE9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【公告】彰化縣113學年度原住民青少年原鄉部落尋根探索營實施計畫.pdf</w:t>
              </w:r>
            </w:hyperlink>
          </w:p>
        </w:tc>
      </w:tr>
      <w:tr w:rsidR="00A84CE9" w:rsidRPr="00A84CE9" w:rsidTr="00A84CE9"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84CE9" w:rsidRPr="00A84CE9" w:rsidRDefault="00A84CE9" w:rsidP="00A84CE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A84CE9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相關連結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84CE9" w:rsidRPr="00A84CE9" w:rsidRDefault="00A84CE9" w:rsidP="00A84CE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5" w:tgtFrame="_blank" w:tooltip="點選開啟相關連結網頁" w:history="1">
              <w:r w:rsidRPr="00A84CE9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https://reurl.cc/p9L9Lr</w:t>
              </w:r>
            </w:hyperlink>
          </w:p>
        </w:tc>
      </w:tr>
    </w:tbl>
    <w:p w:rsidR="00A84CE9" w:rsidRPr="00A84CE9" w:rsidRDefault="00A84CE9" w:rsidP="00A84CE9">
      <w:pPr>
        <w:widowControl/>
        <w:pBdr>
          <w:bottom w:val="single" w:sz="6" w:space="1" w:color="auto"/>
        </w:pBdr>
        <w:jc w:val="center"/>
        <w:rPr>
          <w:rFonts w:ascii="Arial" w:eastAsia="新細明體" w:hAnsi="Arial" w:cs="Arial" w:hint="eastAsia"/>
          <w:vanish/>
          <w:kern w:val="0"/>
          <w:sz w:val="16"/>
          <w:szCs w:val="16"/>
        </w:rPr>
      </w:pPr>
      <w:r w:rsidRPr="00A84CE9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表單的頂端</w:t>
      </w:r>
    </w:p>
    <w:p w:rsidR="00A84CE9" w:rsidRPr="00A84CE9" w:rsidRDefault="00A84CE9" w:rsidP="00A84CE9">
      <w:pPr>
        <w:widowControl/>
        <w:rPr>
          <w:rFonts w:ascii="Segoe UI" w:eastAsia="新細明體" w:hAnsi="Segoe UI" w:cs="Segoe UI"/>
          <w:color w:val="212529"/>
          <w:kern w:val="0"/>
          <w:szCs w:val="24"/>
        </w:rPr>
      </w:pPr>
      <w:r w:rsidRPr="00A84CE9">
        <w:rPr>
          <w:rFonts w:ascii="Segoe UI" w:eastAsia="新細明體" w:hAnsi="Segoe UI" w:cs="Segoe UI"/>
          <w:color w:val="212529"/>
          <w:kern w:val="0"/>
          <w:szCs w:val="24"/>
        </w:rPr>
        <w:t>我要簽收</w:t>
      </w:r>
    </w:p>
    <w:p w:rsidR="00A84CE9" w:rsidRPr="00A84CE9" w:rsidRDefault="00A84CE9" w:rsidP="00A84CE9">
      <w:pPr>
        <w:widowControl/>
        <w:pBdr>
          <w:top w:val="single" w:sz="6" w:space="1" w:color="auto"/>
        </w:pBdr>
        <w:jc w:val="center"/>
        <w:rPr>
          <w:rFonts w:ascii="Arial" w:eastAsia="新細明體" w:hAnsi="Arial" w:cs="Arial" w:hint="eastAsia"/>
          <w:vanish/>
          <w:kern w:val="0"/>
          <w:sz w:val="16"/>
          <w:szCs w:val="16"/>
        </w:rPr>
      </w:pPr>
      <w:r w:rsidRPr="00A84CE9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表單的底部</w:t>
      </w:r>
    </w:p>
    <w:p w:rsidR="00A84CE9" w:rsidRPr="00A84CE9" w:rsidRDefault="00A84CE9" w:rsidP="00A84CE9">
      <w:pPr>
        <w:widowControl/>
        <w:rPr>
          <w:rFonts w:ascii="Segoe UI" w:eastAsia="新細明體" w:hAnsi="Segoe UI" w:cs="Segoe UI"/>
          <w:color w:val="212529"/>
          <w:kern w:val="0"/>
          <w:szCs w:val="24"/>
        </w:rPr>
      </w:pPr>
      <w:r w:rsidRPr="00A84CE9">
        <w:rPr>
          <w:rFonts w:ascii="Segoe UI" w:eastAsia="新細明體" w:hAnsi="Segoe UI" w:cs="Segoe UI"/>
          <w:color w:val="212529"/>
          <w:kern w:val="0"/>
          <w:szCs w:val="24"/>
        </w:rPr>
        <w:t>行政公告　學管科　劉家</w:t>
      </w:r>
      <w:proofErr w:type="gramStart"/>
      <w:r w:rsidRPr="00A84CE9">
        <w:rPr>
          <w:rFonts w:ascii="Segoe UI" w:eastAsia="新細明體" w:hAnsi="Segoe UI" w:cs="Segoe UI"/>
          <w:color w:val="212529"/>
          <w:kern w:val="0"/>
          <w:szCs w:val="24"/>
        </w:rPr>
        <w:t>甄</w:t>
      </w:r>
      <w:proofErr w:type="gramEnd"/>
      <w:r w:rsidRPr="00A84CE9">
        <w:rPr>
          <w:rFonts w:ascii="Segoe UI" w:eastAsia="新細明體" w:hAnsi="Segoe UI" w:cs="Segoe UI"/>
          <w:color w:val="212529"/>
          <w:kern w:val="0"/>
          <w:szCs w:val="24"/>
        </w:rPr>
        <w:t xml:space="preserve"> </w:t>
      </w:r>
      <w:r w:rsidRPr="00A84CE9">
        <w:rPr>
          <w:rFonts w:ascii="Segoe UI" w:eastAsia="新細明體" w:hAnsi="Segoe UI" w:cs="Segoe UI"/>
          <w:color w:val="212529"/>
          <w:kern w:val="0"/>
          <w:szCs w:val="24"/>
        </w:rPr>
        <w:t xml:space="preserve">　發佈時間：</w:t>
      </w:r>
      <w:r w:rsidRPr="00A84CE9">
        <w:rPr>
          <w:rFonts w:ascii="Segoe UI" w:eastAsia="新細明體" w:hAnsi="Segoe UI" w:cs="Segoe UI"/>
          <w:color w:val="212529"/>
          <w:kern w:val="0"/>
          <w:szCs w:val="24"/>
        </w:rPr>
        <w:t>2024-12-24 19:18</w:t>
      </w:r>
    </w:p>
    <w:p w:rsidR="00EB4C80" w:rsidRPr="00A84CE9" w:rsidRDefault="00A84CE9"/>
    <w:sectPr w:rsidR="00EB4C80" w:rsidRPr="00A84C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CE9"/>
    <w:rsid w:val="000D42F5"/>
    <w:rsid w:val="00A84CE9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4C5C6D-4014-45EA-ACC0-1C1BA75C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4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url.cc/p9L9Lr" TargetMode="External"/><Relationship Id="rId4" Type="http://schemas.openxmlformats.org/officeDocument/2006/relationships/hyperlink" Target="https://www.newboe.chc.edu.tw/download/61823/%E3%80%90%E5%85%AC%E5%91%8A%E3%80%91%E5%BD%B0%E5%8C%96%E7%B8%A3113%E5%AD%B8%E5%B9%B4%E5%BA%A6%E5%8E%9F%E4%BD%8F%E6%B0%91%E9%9D%92%E5%B0%91%E5%B9%B4%E5%8E%9F%E9%84%89%E9%83%A8%E8%90%BD%E5%B0%8B%E6%A0%B9%E6%8E%A2%E7%B4%A2%E7%87%9F%E5%AF%A6%E6%96%BD%E8%A8%88%E7%95%AB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2024-12-29T12:39:00Z</dcterms:created>
  <dcterms:modified xsi:type="dcterms:W3CDTF">2024-12-29T12:40:00Z</dcterms:modified>
</cp:coreProperties>
</file>