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89864" w14:textId="4CCD580E" w:rsidR="002711F6" w:rsidRPr="00637C1E" w:rsidRDefault="00BD6456" w:rsidP="00196E0F">
      <w:pPr>
        <w:spacing w:line="360" w:lineRule="auto"/>
        <w:jc w:val="center"/>
        <w:rPr>
          <w:rFonts w:ascii="Times New Roman" w:eastAsia="標楷體" w:hAnsi="Times New Roman" w:cs="Times New Roman"/>
          <w:b/>
          <w:sz w:val="30"/>
          <w:szCs w:val="30"/>
        </w:rPr>
      </w:pPr>
      <w:bookmarkStart w:id="0" w:name="_Hlk186024877"/>
      <w:r w:rsidRPr="00637C1E">
        <w:rPr>
          <w:rFonts w:ascii="Times New Roman" w:eastAsia="標楷體" w:hAnsi="Times New Roman" w:cs="Times New Roman" w:hint="eastAsia"/>
          <w:b/>
          <w:sz w:val="30"/>
          <w:szCs w:val="30"/>
        </w:rPr>
        <w:t>114</w:t>
      </w:r>
      <w:r w:rsidRPr="00637C1E">
        <w:rPr>
          <w:rFonts w:ascii="Times New Roman" w:eastAsia="標楷體" w:hAnsi="Times New Roman" w:cs="Times New Roman" w:hint="eastAsia"/>
          <w:b/>
          <w:sz w:val="30"/>
          <w:szCs w:val="30"/>
        </w:rPr>
        <w:t>年</w:t>
      </w:r>
      <w:r w:rsidR="00335F62" w:rsidRPr="00637C1E">
        <w:rPr>
          <w:rFonts w:ascii="Times New Roman" w:eastAsia="標楷體" w:hAnsi="Times New Roman" w:cs="Times New Roman"/>
          <w:b/>
          <w:sz w:val="30"/>
          <w:szCs w:val="30"/>
        </w:rPr>
        <w:t>度</w:t>
      </w:r>
      <w:r w:rsidR="00224B65" w:rsidRPr="00637C1E">
        <w:rPr>
          <w:rFonts w:ascii="Times New Roman" w:eastAsia="標楷體" w:hAnsi="Times New Roman" w:cs="Times New Roman"/>
          <w:b/>
          <w:sz w:val="30"/>
          <w:szCs w:val="30"/>
        </w:rPr>
        <w:t>國</w:t>
      </w:r>
      <w:r w:rsidR="00335F62" w:rsidRPr="00637C1E">
        <w:rPr>
          <w:rFonts w:ascii="Times New Roman" w:eastAsia="標楷體" w:hAnsi="Times New Roman" w:cs="Times New Roman" w:hint="eastAsia"/>
          <w:b/>
          <w:sz w:val="30"/>
          <w:szCs w:val="30"/>
        </w:rPr>
        <w:t>民</w:t>
      </w:r>
      <w:r w:rsidR="00743F5A" w:rsidRPr="00637C1E">
        <w:rPr>
          <w:rFonts w:ascii="Times New Roman" w:eastAsia="標楷體" w:hAnsi="Times New Roman" w:cs="Times New Roman" w:hint="eastAsia"/>
          <w:b/>
          <w:sz w:val="30"/>
          <w:szCs w:val="30"/>
        </w:rPr>
        <w:t>小</w:t>
      </w:r>
      <w:r w:rsidR="00335F62" w:rsidRPr="00637C1E">
        <w:rPr>
          <w:rFonts w:ascii="Times New Roman" w:eastAsia="標楷體" w:hAnsi="Times New Roman" w:cs="Times New Roman" w:hint="eastAsia"/>
          <w:b/>
          <w:sz w:val="30"/>
          <w:szCs w:val="30"/>
        </w:rPr>
        <w:t>學</w:t>
      </w:r>
      <w:r w:rsidR="00224B65" w:rsidRPr="00637C1E">
        <w:rPr>
          <w:rFonts w:ascii="Times New Roman" w:eastAsia="標楷體" w:hAnsi="Times New Roman" w:cs="Times New Roman"/>
          <w:b/>
          <w:sz w:val="30"/>
          <w:szCs w:val="30"/>
        </w:rPr>
        <w:t>生涯發展教育</w:t>
      </w:r>
      <w:r w:rsidR="007F4B32" w:rsidRPr="00637C1E">
        <w:rPr>
          <w:rFonts w:ascii="Times New Roman" w:eastAsia="標楷體" w:hAnsi="Times New Roman" w:cs="Times New Roman" w:hint="eastAsia"/>
          <w:b/>
          <w:sz w:val="30"/>
          <w:szCs w:val="30"/>
        </w:rPr>
        <w:t>課程模組</w:t>
      </w:r>
      <w:bookmarkEnd w:id="0"/>
      <w:r w:rsidR="00335F62" w:rsidRPr="00637C1E">
        <w:rPr>
          <w:rFonts w:ascii="Times New Roman" w:eastAsia="標楷體" w:hAnsi="Times New Roman" w:cs="Times New Roman" w:hint="eastAsia"/>
          <w:b/>
          <w:sz w:val="30"/>
          <w:szCs w:val="30"/>
        </w:rPr>
        <w:t>工作坊</w:t>
      </w:r>
      <w:r w:rsidR="00335F62" w:rsidRPr="00637C1E">
        <w:rPr>
          <w:rFonts w:ascii="Times New Roman" w:eastAsia="標楷體" w:hAnsi="Times New Roman" w:cs="Times New Roman" w:hint="eastAsia"/>
          <w:b/>
          <w:sz w:val="30"/>
          <w:szCs w:val="30"/>
        </w:rPr>
        <w:t xml:space="preserve"> </w:t>
      </w:r>
      <w:r w:rsidR="00224B65" w:rsidRPr="00637C1E">
        <w:rPr>
          <w:rFonts w:ascii="Times New Roman" w:eastAsia="標楷體" w:hAnsi="Times New Roman" w:cs="Times New Roman"/>
          <w:b/>
          <w:sz w:val="30"/>
          <w:szCs w:val="30"/>
        </w:rPr>
        <w:t>實施計畫</w:t>
      </w:r>
    </w:p>
    <w:p w14:paraId="334BDBBD" w14:textId="0645CEEE" w:rsidR="00CF509D" w:rsidRPr="00637C1E" w:rsidRDefault="00224B65" w:rsidP="00CF509D">
      <w:pPr>
        <w:pStyle w:val="a5"/>
        <w:numPr>
          <w:ilvl w:val="0"/>
          <w:numId w:val="12"/>
        </w:numPr>
        <w:spacing w:after="40" w:line="480" w:lineRule="exact"/>
        <w:ind w:leftChars="0"/>
        <w:jc w:val="both"/>
        <w:rPr>
          <w:rFonts w:ascii="Times New Roman" w:eastAsia="標楷體" w:hAnsi="Times New Roman" w:cs="Times New Roman"/>
          <w:spacing w:val="-4"/>
        </w:rPr>
      </w:pPr>
      <w:r w:rsidRPr="00637C1E">
        <w:rPr>
          <w:rFonts w:ascii="Times New Roman" w:eastAsia="標楷體" w:hAnsi="Times New Roman" w:cs="Times New Roman"/>
          <w:b/>
          <w:sz w:val="26"/>
          <w:szCs w:val="26"/>
        </w:rPr>
        <w:t>依據</w:t>
      </w:r>
      <w:r w:rsidR="00800D62"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>：</w:t>
      </w:r>
      <w:r w:rsidR="00335F62" w:rsidRPr="00637C1E">
        <w:rPr>
          <w:rFonts w:ascii="Times New Roman" w:eastAsia="標楷體" w:hAnsi="Times New Roman" w:cs="Times New Roman" w:hint="eastAsia"/>
          <w:spacing w:val="-4"/>
        </w:rPr>
        <w:t>教育部國民及學前教育署</w:t>
      </w:r>
      <w:r w:rsidR="00692E03" w:rsidRPr="00637C1E">
        <w:rPr>
          <w:rFonts w:ascii="Times New Roman" w:eastAsia="標楷體" w:hAnsi="Times New Roman" w:cs="Times New Roman"/>
          <w:spacing w:val="-4"/>
        </w:rPr>
        <w:t>「</w:t>
      </w:r>
      <w:r w:rsidR="00692E03" w:rsidRPr="00637C1E">
        <w:rPr>
          <w:rFonts w:ascii="Times New Roman" w:eastAsia="標楷體" w:hAnsi="Times New Roman" w:cs="Times New Roman"/>
          <w:spacing w:val="-4"/>
        </w:rPr>
        <w:t>112-114</w:t>
      </w:r>
      <w:r w:rsidR="00692E03" w:rsidRPr="00637C1E">
        <w:rPr>
          <w:rFonts w:ascii="Times New Roman" w:eastAsia="標楷體" w:hAnsi="Times New Roman" w:cs="Times New Roman"/>
          <w:spacing w:val="-4"/>
        </w:rPr>
        <w:t>年國</w:t>
      </w:r>
      <w:r w:rsidR="00743F5A" w:rsidRPr="00637C1E">
        <w:rPr>
          <w:rFonts w:ascii="Times New Roman" w:eastAsia="標楷體" w:hAnsi="Times New Roman" w:cs="Times New Roman" w:hint="eastAsia"/>
          <w:spacing w:val="-4"/>
        </w:rPr>
        <w:t>小</w:t>
      </w:r>
      <w:r w:rsidR="00692E03" w:rsidRPr="00637C1E">
        <w:rPr>
          <w:rFonts w:ascii="Times New Roman" w:eastAsia="標楷體" w:hAnsi="Times New Roman" w:cs="Times New Roman"/>
          <w:spacing w:val="-4"/>
        </w:rPr>
        <w:t>生涯發展教育</w:t>
      </w:r>
      <w:r w:rsidR="00692E03" w:rsidRPr="00637C1E">
        <w:rPr>
          <w:rFonts w:ascii="Times New Roman" w:eastAsia="標楷體" w:hAnsi="Times New Roman" w:cs="Times New Roman" w:hint="eastAsia"/>
          <w:spacing w:val="-4"/>
        </w:rPr>
        <w:t>課程模組研發計畫</w:t>
      </w:r>
      <w:r w:rsidR="00692E03" w:rsidRPr="00637C1E">
        <w:rPr>
          <w:rFonts w:ascii="Times New Roman" w:eastAsia="標楷體" w:hAnsi="Times New Roman" w:cs="Times New Roman"/>
          <w:spacing w:val="-4"/>
        </w:rPr>
        <w:t>」</w:t>
      </w:r>
      <w:r w:rsidR="00692E03" w:rsidRPr="00637C1E">
        <w:rPr>
          <w:rFonts w:ascii="Times New Roman" w:eastAsia="標楷體" w:hAnsi="Times New Roman" w:cs="Times New Roman"/>
          <w:spacing w:val="-2"/>
        </w:rPr>
        <w:t>辦理。</w:t>
      </w:r>
    </w:p>
    <w:p w14:paraId="14D233EE" w14:textId="448F47A2" w:rsidR="00224B65" w:rsidRPr="00637C1E" w:rsidRDefault="00224B65" w:rsidP="004D1256">
      <w:pPr>
        <w:pStyle w:val="a5"/>
        <w:numPr>
          <w:ilvl w:val="0"/>
          <w:numId w:val="12"/>
        </w:numPr>
        <w:spacing w:after="40" w:line="480" w:lineRule="exact"/>
        <w:ind w:leftChars="0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637C1E">
        <w:rPr>
          <w:rFonts w:ascii="Times New Roman" w:eastAsia="標楷體" w:hAnsi="Times New Roman" w:cs="Times New Roman"/>
          <w:b/>
          <w:sz w:val="26"/>
          <w:szCs w:val="26"/>
        </w:rPr>
        <w:t>目的</w:t>
      </w:r>
    </w:p>
    <w:p w14:paraId="5F1EE336" w14:textId="5EBF283C" w:rsidR="001977BD" w:rsidRPr="00637C1E" w:rsidRDefault="00281C7C" w:rsidP="002B10BA">
      <w:pPr>
        <w:pStyle w:val="a5"/>
        <w:numPr>
          <w:ilvl w:val="0"/>
          <w:numId w:val="1"/>
        </w:numPr>
        <w:spacing w:after="40" w:line="48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637C1E">
        <w:rPr>
          <w:rFonts w:ascii="Times New Roman" w:eastAsia="標楷體" w:hAnsi="Times New Roman" w:cs="Times New Roman" w:hint="eastAsia"/>
          <w:sz w:val="26"/>
          <w:szCs w:val="26"/>
        </w:rPr>
        <w:t>協助教師能更完善掌握生涯發展教育相關知識及技能</w:t>
      </w:r>
      <w:r w:rsidR="00CD380D" w:rsidRPr="00637C1E">
        <w:rPr>
          <w:rFonts w:ascii="Times New Roman" w:eastAsia="標楷體" w:hAnsi="Times New Roman" w:cs="Times New Roman" w:hint="eastAsia"/>
          <w:sz w:val="26"/>
          <w:szCs w:val="26"/>
        </w:rPr>
        <w:t>，引導學生規劃自己的未來生涯</w:t>
      </w:r>
      <w:r w:rsidR="00736C5F" w:rsidRPr="00637C1E">
        <w:rPr>
          <w:rFonts w:ascii="Times New Roman" w:eastAsia="標楷體" w:hAnsi="Times New Roman" w:cs="Times New Roman"/>
          <w:sz w:val="26"/>
          <w:szCs w:val="26"/>
        </w:rPr>
        <w:t>。</w:t>
      </w:r>
    </w:p>
    <w:p w14:paraId="5144C9EB" w14:textId="42F6A4FC" w:rsidR="00D87485" w:rsidRPr="00637C1E" w:rsidRDefault="00D87485" w:rsidP="002B10BA">
      <w:pPr>
        <w:pStyle w:val="a5"/>
        <w:numPr>
          <w:ilvl w:val="0"/>
          <w:numId w:val="1"/>
        </w:numPr>
        <w:spacing w:after="40" w:line="48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637C1E">
        <w:rPr>
          <w:rFonts w:ascii="Times New Roman" w:eastAsia="標楷體" w:hAnsi="Times New Roman" w:cs="Times New Roman" w:hint="eastAsia"/>
          <w:sz w:val="26"/>
          <w:szCs w:val="26"/>
        </w:rPr>
        <w:t>藉由本課程模組於課程安排進行跨領域、跨議題的靈活彈性應用，確保教學內容的適</w:t>
      </w:r>
      <w:r w:rsidRPr="00637C1E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</w:p>
    <w:p w14:paraId="3EFF7FD6" w14:textId="2C7512E2" w:rsidR="00224B65" w:rsidRPr="00637C1E" w:rsidRDefault="00D87485" w:rsidP="00D87485">
      <w:pPr>
        <w:pStyle w:val="a5"/>
        <w:spacing w:after="40" w:line="480" w:lineRule="exact"/>
        <w:ind w:leftChars="0" w:left="871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637C1E">
        <w:rPr>
          <w:rFonts w:ascii="Times New Roman" w:eastAsia="標楷體" w:hAnsi="Times New Roman" w:cs="Times New Roman" w:hint="eastAsia"/>
          <w:sz w:val="26"/>
          <w:szCs w:val="26"/>
        </w:rPr>
        <w:t>切性及品質成效。</w:t>
      </w:r>
    </w:p>
    <w:p w14:paraId="6AD7F9D3" w14:textId="77777777" w:rsidR="00224B65" w:rsidRPr="00637C1E" w:rsidRDefault="00224B65" w:rsidP="002B10BA">
      <w:pPr>
        <w:pStyle w:val="a5"/>
        <w:numPr>
          <w:ilvl w:val="0"/>
          <w:numId w:val="12"/>
        </w:numPr>
        <w:spacing w:after="40" w:line="480" w:lineRule="exact"/>
        <w:ind w:leftChars="0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637C1E">
        <w:rPr>
          <w:rFonts w:ascii="Times New Roman" w:eastAsia="標楷體" w:hAnsi="Times New Roman" w:cs="Times New Roman"/>
          <w:b/>
          <w:sz w:val="26"/>
          <w:szCs w:val="26"/>
        </w:rPr>
        <w:t>辦理單位</w:t>
      </w:r>
    </w:p>
    <w:p w14:paraId="7A97FF9F" w14:textId="77777777" w:rsidR="00224B65" w:rsidRPr="00637C1E" w:rsidRDefault="00224B65" w:rsidP="002B10BA">
      <w:pPr>
        <w:spacing w:after="40" w:line="480" w:lineRule="exact"/>
        <w:ind w:leftChars="163" w:left="1145" w:hangingChars="290" w:hanging="754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637C1E">
        <w:rPr>
          <w:rFonts w:ascii="Times New Roman" w:eastAsia="標楷體" w:hAnsi="Times New Roman" w:cs="Times New Roman"/>
          <w:sz w:val="26"/>
          <w:szCs w:val="26"/>
        </w:rPr>
        <w:t>一、主辦單位：教育部國民及學前教育署</w:t>
      </w:r>
    </w:p>
    <w:p w14:paraId="34366D39" w14:textId="58D1A52F" w:rsidR="00224B65" w:rsidRPr="00637C1E" w:rsidRDefault="00224B65" w:rsidP="002B10BA">
      <w:pPr>
        <w:spacing w:after="40" w:line="480" w:lineRule="exact"/>
        <w:ind w:leftChars="163" w:left="2266" w:hangingChars="721" w:hanging="1875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637C1E">
        <w:rPr>
          <w:rFonts w:ascii="Times New Roman" w:eastAsia="標楷體" w:hAnsi="Times New Roman" w:cs="Times New Roman"/>
          <w:sz w:val="26"/>
          <w:szCs w:val="26"/>
        </w:rPr>
        <w:t>二、承辦單位：國立臺灣師範大學</w:t>
      </w:r>
      <w:r w:rsidR="005045BC" w:rsidRPr="00637C1E">
        <w:rPr>
          <w:rFonts w:ascii="Times New Roman" w:eastAsia="標楷體" w:hAnsi="Times New Roman" w:cs="Times New Roman" w:hint="eastAsia"/>
          <w:sz w:val="26"/>
          <w:szCs w:val="26"/>
        </w:rPr>
        <w:t>教育心理與輔導學系</w:t>
      </w:r>
    </w:p>
    <w:p w14:paraId="2709044B" w14:textId="4884D914" w:rsidR="00224B65" w:rsidRPr="00637C1E" w:rsidRDefault="00F962B8" w:rsidP="002B10BA">
      <w:pPr>
        <w:pStyle w:val="a5"/>
        <w:numPr>
          <w:ilvl w:val="0"/>
          <w:numId w:val="12"/>
        </w:numPr>
        <w:spacing w:after="40" w:line="480" w:lineRule="exact"/>
        <w:ind w:leftChars="0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637C1E">
        <w:rPr>
          <w:rFonts w:ascii="Times New Roman" w:eastAsia="標楷體" w:hAnsi="Times New Roman" w:cs="Times New Roman"/>
          <w:b/>
          <w:sz w:val="26"/>
          <w:szCs w:val="26"/>
        </w:rPr>
        <w:t>研習資訊</w:t>
      </w:r>
    </w:p>
    <w:p w14:paraId="6850AAE6" w14:textId="2AE576A9" w:rsidR="00366616" w:rsidRPr="00637C1E" w:rsidRDefault="00366616" w:rsidP="00366616">
      <w:pPr>
        <w:spacing w:after="40" w:line="48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637C1E">
        <w:rPr>
          <w:rFonts w:ascii="Times New Roman" w:eastAsia="標楷體" w:hAnsi="Times New Roman" w:cs="Times New Roman" w:hint="eastAsia"/>
          <w:sz w:val="26"/>
          <w:szCs w:val="26"/>
        </w:rPr>
        <w:t xml:space="preserve">   </w:t>
      </w:r>
      <w:r w:rsidRPr="00637C1E">
        <w:rPr>
          <w:rFonts w:ascii="Times New Roman" w:eastAsia="標楷體" w:hAnsi="Times New Roman" w:cs="Times New Roman"/>
          <w:sz w:val="26"/>
          <w:szCs w:val="26"/>
        </w:rPr>
        <w:t>一、</w:t>
      </w:r>
      <w:r w:rsidRPr="00637C1E">
        <w:rPr>
          <w:rFonts w:ascii="Times New Roman" w:eastAsia="標楷體" w:hAnsi="Times New Roman" w:cs="Times New Roman" w:hint="eastAsia"/>
          <w:sz w:val="26"/>
          <w:szCs w:val="26"/>
        </w:rPr>
        <w:t>參加人員</w:t>
      </w:r>
      <w:r w:rsidRPr="00637C1E">
        <w:rPr>
          <w:rFonts w:ascii="Times New Roman" w:eastAsia="標楷體" w:hAnsi="Times New Roman" w:cs="Times New Roman"/>
          <w:sz w:val="26"/>
          <w:szCs w:val="26"/>
        </w:rPr>
        <w:t>：</w:t>
      </w:r>
      <w:r w:rsidR="007823EE" w:rsidRPr="00637C1E">
        <w:rPr>
          <w:rFonts w:ascii="Times New Roman" w:eastAsia="標楷體" w:hAnsi="Times New Roman" w:cs="Times New Roman" w:hint="eastAsia"/>
          <w:sz w:val="26"/>
          <w:szCs w:val="26"/>
        </w:rPr>
        <w:t>全國</w:t>
      </w:r>
      <w:r w:rsidRPr="00637C1E">
        <w:rPr>
          <w:rFonts w:ascii="Times New Roman" w:eastAsia="標楷體" w:hAnsi="Times New Roman" w:cs="Times New Roman" w:hint="eastAsia"/>
          <w:sz w:val="26"/>
          <w:szCs w:val="26"/>
        </w:rPr>
        <w:t>國民</w:t>
      </w:r>
      <w:r w:rsidR="00743F5A" w:rsidRPr="00637C1E">
        <w:rPr>
          <w:rFonts w:ascii="Times New Roman" w:eastAsia="標楷體" w:hAnsi="Times New Roman" w:cs="Times New Roman" w:hint="eastAsia"/>
          <w:sz w:val="26"/>
          <w:szCs w:val="26"/>
        </w:rPr>
        <w:t>小</w:t>
      </w:r>
      <w:r w:rsidRPr="00637C1E">
        <w:rPr>
          <w:rFonts w:ascii="Times New Roman" w:eastAsia="標楷體" w:hAnsi="Times New Roman" w:cs="Times New Roman" w:hint="eastAsia"/>
          <w:sz w:val="26"/>
          <w:szCs w:val="26"/>
        </w:rPr>
        <w:t>學教師</w:t>
      </w:r>
    </w:p>
    <w:p w14:paraId="56E35A89" w14:textId="6059F02C" w:rsidR="00366616" w:rsidRPr="00637C1E" w:rsidRDefault="00366616" w:rsidP="00366616">
      <w:pPr>
        <w:spacing w:after="40" w:line="48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637C1E">
        <w:rPr>
          <w:rFonts w:ascii="Times New Roman" w:eastAsia="標楷體" w:hAnsi="Times New Roman" w:cs="Times New Roman" w:hint="eastAsia"/>
          <w:sz w:val="26"/>
          <w:szCs w:val="26"/>
        </w:rPr>
        <w:t xml:space="preserve">   </w:t>
      </w:r>
      <w:r w:rsidRPr="00637C1E">
        <w:rPr>
          <w:rFonts w:ascii="Times New Roman" w:eastAsia="標楷體" w:hAnsi="Times New Roman" w:cs="Times New Roman" w:hint="eastAsia"/>
          <w:sz w:val="26"/>
          <w:szCs w:val="26"/>
        </w:rPr>
        <w:t>二、研習日程表</w:t>
      </w:r>
      <w:r w:rsidRPr="00637C1E">
        <w:rPr>
          <w:rFonts w:ascii="Times New Roman" w:eastAsia="標楷體" w:hAnsi="Times New Roman" w:cs="Times New Roman"/>
          <w:sz w:val="26"/>
          <w:szCs w:val="26"/>
        </w:rPr>
        <w:t>：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709"/>
        <w:gridCol w:w="3260"/>
        <w:gridCol w:w="993"/>
        <w:gridCol w:w="2976"/>
      </w:tblGrid>
      <w:tr w:rsidR="00637C1E" w:rsidRPr="00637C1E" w14:paraId="29E579A7" w14:textId="77777777" w:rsidTr="00D536C6">
        <w:trPr>
          <w:trHeight w:val="518"/>
          <w:jc w:val="center"/>
        </w:trPr>
        <w:tc>
          <w:tcPr>
            <w:tcW w:w="2830" w:type="dxa"/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96747" w14:textId="77777777" w:rsidR="000257B9" w:rsidRPr="00637C1E" w:rsidRDefault="000257B9" w:rsidP="00D536C6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shd w:val="clear" w:color="auto" w:fill="EAEAEA"/>
              </w:rPr>
            </w:pPr>
            <w:r w:rsidRPr="00637C1E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shd w:val="clear" w:color="auto" w:fill="EAEAEA"/>
              </w:rPr>
              <w:t>名稱</w:t>
            </w:r>
          </w:p>
        </w:tc>
        <w:tc>
          <w:tcPr>
            <w:tcW w:w="709" w:type="dxa"/>
            <w:shd w:val="clear" w:color="auto" w:fill="EAEAEA"/>
          </w:tcPr>
          <w:p w14:paraId="430BF119" w14:textId="77777777" w:rsidR="000257B9" w:rsidRPr="00637C1E" w:rsidRDefault="000257B9" w:rsidP="00D536C6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shd w:val="clear" w:color="auto" w:fill="EAEAEA"/>
              </w:rPr>
            </w:pPr>
            <w:r w:rsidRPr="00637C1E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shd w:val="clear" w:color="auto" w:fill="EAEAEA"/>
              </w:rPr>
              <w:t>場次</w:t>
            </w:r>
          </w:p>
        </w:tc>
        <w:tc>
          <w:tcPr>
            <w:tcW w:w="3260" w:type="dxa"/>
            <w:shd w:val="clear" w:color="auto" w:fill="EAEAEA"/>
          </w:tcPr>
          <w:p w14:paraId="3C2D31E9" w14:textId="77777777" w:rsidR="000257B9" w:rsidRPr="00637C1E" w:rsidRDefault="000257B9" w:rsidP="00D536C6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shd w:val="clear" w:color="auto" w:fill="EAEAEA"/>
              </w:rPr>
            </w:pPr>
            <w:r w:rsidRPr="00637C1E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shd w:val="clear" w:color="auto" w:fill="EAEAEA"/>
              </w:rPr>
              <w:t>日期</w:t>
            </w:r>
          </w:p>
        </w:tc>
        <w:tc>
          <w:tcPr>
            <w:tcW w:w="993" w:type="dxa"/>
            <w:shd w:val="clear" w:color="auto" w:fill="EAEAEA"/>
          </w:tcPr>
          <w:p w14:paraId="2CE08BB7" w14:textId="77777777" w:rsidR="000257B9" w:rsidRPr="00637C1E" w:rsidRDefault="000257B9" w:rsidP="00D536C6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shd w:val="clear" w:color="auto" w:fill="EAEAEA"/>
              </w:rPr>
            </w:pPr>
            <w:r w:rsidRPr="00637C1E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shd w:val="clear" w:color="auto" w:fill="EAEAEA"/>
              </w:rPr>
              <w:t>時間</w:t>
            </w:r>
          </w:p>
        </w:tc>
        <w:tc>
          <w:tcPr>
            <w:tcW w:w="2976" w:type="dxa"/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CBDAD" w14:textId="77777777" w:rsidR="000257B9" w:rsidRPr="00637C1E" w:rsidRDefault="000257B9" w:rsidP="00D536C6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shd w:val="clear" w:color="auto" w:fill="EAEAEA"/>
              </w:rPr>
            </w:pPr>
            <w:r w:rsidRPr="00637C1E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shd w:val="clear" w:color="auto" w:fill="EAEAEA"/>
              </w:rPr>
              <w:t>地點</w:t>
            </w:r>
          </w:p>
        </w:tc>
      </w:tr>
      <w:tr w:rsidR="00637C1E" w:rsidRPr="00637C1E" w14:paraId="52EF67D7" w14:textId="77777777" w:rsidTr="00D536C6">
        <w:trPr>
          <w:trHeight w:val="422"/>
          <w:jc w:val="center"/>
        </w:trPr>
        <w:tc>
          <w:tcPr>
            <w:tcW w:w="283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8066C" w14:textId="77777777" w:rsidR="00335F62" w:rsidRPr="00637C1E" w:rsidRDefault="00335F62" w:rsidP="00335F62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114</w:t>
            </w:r>
            <w:r w:rsidRPr="00637C1E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年度國民小</w:t>
            </w:r>
            <w:r w:rsidRPr="00637C1E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學</w:t>
            </w:r>
            <w:r w:rsidRPr="00637C1E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生涯發展教育課程模組工作坊</w:t>
            </w:r>
          </w:p>
          <w:p w14:paraId="2D533185" w14:textId="20008517" w:rsidR="000257B9" w:rsidRPr="00637C1E" w:rsidRDefault="00335F62" w:rsidP="00335F62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北區場次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9F9501" w14:textId="77777777" w:rsidR="000257B9" w:rsidRPr="00637C1E" w:rsidRDefault="000257B9" w:rsidP="00D536C6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一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4243176" w14:textId="1908617A" w:rsidR="000257B9" w:rsidRPr="00637C1E" w:rsidRDefault="000257B9" w:rsidP="00D536C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114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年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3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月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6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日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(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星期四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)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br/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［課程代碼</w:t>
            </w:r>
            <w:r w:rsidR="00A32E1A" w:rsidRPr="00637C1E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：</w:t>
            </w:r>
            <w:r w:rsidR="00A32E1A"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4868235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］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52B7EB76" w14:textId="77777777" w:rsidR="00A436F6" w:rsidRPr="00637C1E" w:rsidRDefault="000257B9" w:rsidP="00D536C6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szCs w:val="24"/>
              </w:rPr>
              <w:t>09:30</w:t>
            </w:r>
          </w:p>
          <w:p w14:paraId="5B8A5D7F" w14:textId="121BE1F3" w:rsidR="000257B9" w:rsidRPr="00637C1E" w:rsidRDefault="000257B9" w:rsidP="00D536C6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637C1E">
              <w:rPr>
                <w:rFonts w:ascii="Times New Roman" w:eastAsia="標楷體" w:hAnsi="Times New Roman" w:cs="Times New Roman"/>
                <w:szCs w:val="24"/>
              </w:rPr>
              <w:br/>
              <w:t>16:30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427C3" w14:textId="77777777" w:rsidR="007E59E7" w:rsidRPr="00637C1E" w:rsidRDefault="007E59E7" w:rsidP="007E59E7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kern w:val="0"/>
                <w:szCs w:val="24"/>
              </w:rPr>
              <w:t>國立臺灣大學</w:t>
            </w:r>
          </w:p>
          <w:p w14:paraId="48162E65" w14:textId="77777777" w:rsidR="007E59E7" w:rsidRPr="00637C1E" w:rsidRDefault="007E59E7" w:rsidP="007E59E7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kern w:val="0"/>
                <w:szCs w:val="24"/>
              </w:rPr>
              <w:t>集思台大會議中心</w:t>
            </w:r>
          </w:p>
          <w:p w14:paraId="3F3798D8" w14:textId="01E20C7B" w:rsidR="000257B9" w:rsidRPr="00637C1E" w:rsidRDefault="000257B9" w:rsidP="007E59E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="007E59E7" w:rsidRPr="00637C1E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拉斐爾廳</w:t>
            </w:r>
            <w:r w:rsidRPr="00637C1E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637C1E" w:rsidRPr="00637C1E" w14:paraId="49575E82" w14:textId="77777777" w:rsidTr="00D536C6">
        <w:trPr>
          <w:trHeight w:val="492"/>
          <w:jc w:val="center"/>
        </w:trPr>
        <w:tc>
          <w:tcPr>
            <w:tcW w:w="283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F86FC" w14:textId="77777777" w:rsidR="000257B9" w:rsidRPr="00637C1E" w:rsidRDefault="000257B9" w:rsidP="00D536C6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29A5041" w14:textId="77777777" w:rsidR="000257B9" w:rsidRPr="00637C1E" w:rsidRDefault="000257B9" w:rsidP="00D536C6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二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505BE3B" w14:textId="3D906621" w:rsidR="000257B9" w:rsidRPr="00637C1E" w:rsidRDefault="000257B9" w:rsidP="00D536C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114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年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3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月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10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日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(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星期一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)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br/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［課程代碼</w:t>
            </w:r>
            <w:r w:rsidR="00A32E1A" w:rsidRPr="00637C1E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：</w:t>
            </w:r>
            <w:r w:rsidR="00A32E1A"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4868244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］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585FB77F" w14:textId="77777777" w:rsidR="000257B9" w:rsidRPr="00637C1E" w:rsidRDefault="000257B9" w:rsidP="00D536C6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F69B6" w14:textId="77777777" w:rsidR="000257B9" w:rsidRPr="00637C1E" w:rsidRDefault="000257B9" w:rsidP="00D536C6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637C1E" w:rsidRPr="00637C1E" w14:paraId="0359B6D4" w14:textId="77777777" w:rsidTr="00D536C6">
        <w:trPr>
          <w:trHeight w:val="803"/>
          <w:jc w:val="center"/>
        </w:trPr>
        <w:tc>
          <w:tcPr>
            <w:tcW w:w="283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BBEEA" w14:textId="77777777" w:rsidR="00335F62" w:rsidRPr="00637C1E" w:rsidRDefault="00335F62" w:rsidP="00335F62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114</w:t>
            </w:r>
            <w:r w:rsidRPr="00637C1E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年度國民小</w:t>
            </w:r>
            <w:r w:rsidRPr="00637C1E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學</w:t>
            </w:r>
            <w:r w:rsidRPr="00637C1E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生涯發展教育課程模組工作坊</w:t>
            </w:r>
          </w:p>
          <w:p w14:paraId="78D89EF3" w14:textId="749BEF01" w:rsidR="000257B9" w:rsidRPr="00637C1E" w:rsidRDefault="00335F62" w:rsidP="00335F62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中區場次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56D188" w14:textId="77777777" w:rsidR="000257B9" w:rsidRPr="00637C1E" w:rsidRDefault="000257B9" w:rsidP="00D536C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一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2B10EA0" w14:textId="378EE0E5" w:rsidR="000257B9" w:rsidRPr="00637C1E" w:rsidRDefault="000257B9" w:rsidP="00D536C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114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年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3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月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26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日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(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星期三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)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br/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［課程代碼</w:t>
            </w:r>
            <w:r w:rsidR="00A32E1A" w:rsidRPr="00637C1E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：</w:t>
            </w:r>
            <w:r w:rsidR="00A32E1A"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4868247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］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0F050908" w14:textId="77777777" w:rsidR="00A436F6" w:rsidRPr="00637C1E" w:rsidRDefault="000257B9" w:rsidP="00D536C6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szCs w:val="24"/>
              </w:rPr>
              <w:t>09:30</w:t>
            </w:r>
          </w:p>
          <w:p w14:paraId="5D8AB6C9" w14:textId="74D0F2F1" w:rsidR="000257B9" w:rsidRPr="00637C1E" w:rsidRDefault="000257B9" w:rsidP="00D536C6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637C1E">
              <w:rPr>
                <w:rFonts w:ascii="Times New Roman" w:eastAsia="標楷體" w:hAnsi="Times New Roman" w:cs="Times New Roman"/>
                <w:szCs w:val="24"/>
              </w:rPr>
              <w:br/>
              <w:t>16:30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B0D75" w14:textId="51CFFF0F" w:rsidR="001735FF" w:rsidRPr="00637C1E" w:rsidRDefault="001735FF" w:rsidP="007E59E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集思新烏日會議中心</w:t>
            </w:r>
          </w:p>
          <w:p w14:paraId="549215C3" w14:textId="28480899" w:rsidR="000257B9" w:rsidRPr="00637C1E" w:rsidRDefault="001735FF" w:rsidP="007E59E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="007E59E7" w:rsidRPr="00637C1E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史蒂文生廳</w:t>
            </w:r>
            <w:r w:rsidRPr="00637C1E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637C1E" w:rsidRPr="00637C1E" w14:paraId="14607ABA" w14:textId="77777777" w:rsidTr="00D536C6">
        <w:trPr>
          <w:trHeight w:val="802"/>
          <w:jc w:val="center"/>
        </w:trPr>
        <w:tc>
          <w:tcPr>
            <w:tcW w:w="283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7A674" w14:textId="77777777" w:rsidR="000257B9" w:rsidRPr="00637C1E" w:rsidRDefault="000257B9" w:rsidP="00D536C6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D4975E6" w14:textId="77777777" w:rsidR="000257B9" w:rsidRPr="00637C1E" w:rsidRDefault="000257B9" w:rsidP="00D536C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二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63CD684" w14:textId="6D3C702D" w:rsidR="000257B9" w:rsidRPr="00637C1E" w:rsidRDefault="000257B9" w:rsidP="00D536C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114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年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3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月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27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日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(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星期四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)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br/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［課程代碼</w:t>
            </w:r>
            <w:r w:rsidR="00A32E1A" w:rsidRPr="00637C1E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：</w:t>
            </w:r>
            <w:r w:rsidR="00A32E1A"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4868248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］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26FE5741" w14:textId="77777777" w:rsidR="000257B9" w:rsidRPr="00637C1E" w:rsidRDefault="000257B9" w:rsidP="00D536C6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60F2A" w14:textId="77777777" w:rsidR="000257B9" w:rsidRPr="00637C1E" w:rsidRDefault="000257B9" w:rsidP="00D536C6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</w:p>
        </w:tc>
      </w:tr>
      <w:tr w:rsidR="00637C1E" w:rsidRPr="00637C1E" w14:paraId="0FDBFD8F" w14:textId="77777777" w:rsidTr="00D536C6">
        <w:trPr>
          <w:trHeight w:val="426"/>
          <w:jc w:val="center"/>
        </w:trPr>
        <w:tc>
          <w:tcPr>
            <w:tcW w:w="283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70151" w14:textId="00D32638" w:rsidR="00335F62" w:rsidRPr="00637C1E" w:rsidRDefault="00335F62" w:rsidP="00335F62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114</w:t>
            </w:r>
            <w:r w:rsidRPr="00637C1E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年度國民</w:t>
            </w:r>
            <w:r w:rsidR="000257B9" w:rsidRPr="00637C1E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小</w:t>
            </w:r>
            <w:r w:rsidRPr="00637C1E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學</w:t>
            </w:r>
            <w:r w:rsidR="000257B9" w:rsidRPr="00637C1E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生涯發</w:t>
            </w:r>
            <w:r w:rsidRPr="00637C1E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展教育課程模組工作坊</w:t>
            </w:r>
          </w:p>
          <w:p w14:paraId="41CB485D" w14:textId="186A717F" w:rsidR="000257B9" w:rsidRPr="00637C1E" w:rsidRDefault="00335F62" w:rsidP="00335F62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南區場次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A3EC9B" w14:textId="77777777" w:rsidR="000257B9" w:rsidRPr="00637C1E" w:rsidRDefault="000257B9" w:rsidP="00D536C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一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1B8C176" w14:textId="350071EA" w:rsidR="000257B9" w:rsidRPr="00637C1E" w:rsidRDefault="000257B9" w:rsidP="00D536C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114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年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4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月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10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日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(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星期四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)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br/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［課程代碼</w:t>
            </w:r>
            <w:r w:rsidR="00A32E1A" w:rsidRPr="00637C1E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：</w:t>
            </w:r>
            <w:r w:rsidR="00A32E1A"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4868252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］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382D288D" w14:textId="77777777" w:rsidR="00A436F6" w:rsidRPr="00637C1E" w:rsidRDefault="000257B9" w:rsidP="00D536C6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szCs w:val="24"/>
              </w:rPr>
              <w:t>09:30</w:t>
            </w:r>
          </w:p>
          <w:p w14:paraId="07E2ACD4" w14:textId="4F382696" w:rsidR="000257B9" w:rsidRPr="00637C1E" w:rsidRDefault="000257B9" w:rsidP="00D536C6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637C1E">
              <w:rPr>
                <w:rFonts w:ascii="Times New Roman" w:eastAsia="標楷體" w:hAnsi="Times New Roman" w:cs="Times New Roman"/>
                <w:szCs w:val="24"/>
              </w:rPr>
              <w:br/>
              <w:t>16:30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DCCBF" w14:textId="77777777" w:rsidR="007E59E7" w:rsidRPr="00637C1E" w:rsidRDefault="007E59E7" w:rsidP="007E59E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高雄市立三民高級</w:t>
            </w:r>
          </w:p>
          <w:p w14:paraId="2E648425" w14:textId="77777777" w:rsidR="007E59E7" w:rsidRPr="00637C1E" w:rsidRDefault="007E59E7" w:rsidP="007E59E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家事商業職業學校</w:t>
            </w:r>
          </w:p>
          <w:p w14:paraId="3FD95699" w14:textId="7860C6D8" w:rsidR="000257B9" w:rsidRPr="00637C1E" w:rsidRDefault="007E59E7" w:rsidP="007E59E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（社區圖書館）</w:t>
            </w:r>
          </w:p>
        </w:tc>
      </w:tr>
      <w:tr w:rsidR="00637C1E" w:rsidRPr="00637C1E" w14:paraId="62507F93" w14:textId="77777777" w:rsidTr="00D536C6">
        <w:trPr>
          <w:trHeight w:val="749"/>
          <w:jc w:val="center"/>
        </w:trPr>
        <w:tc>
          <w:tcPr>
            <w:tcW w:w="283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AFF7D" w14:textId="77777777" w:rsidR="000257B9" w:rsidRPr="00637C1E" w:rsidRDefault="000257B9" w:rsidP="00D536C6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6481C27" w14:textId="77777777" w:rsidR="000257B9" w:rsidRPr="00637C1E" w:rsidRDefault="000257B9" w:rsidP="00D536C6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二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76CD16B" w14:textId="2E415F4E" w:rsidR="000257B9" w:rsidRPr="00637C1E" w:rsidRDefault="000257B9" w:rsidP="00D536C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114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年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4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月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25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日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(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星期五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)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br/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［課程代碼</w:t>
            </w:r>
            <w:r w:rsidR="00A32E1A" w:rsidRPr="00637C1E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：</w:t>
            </w:r>
            <w:r w:rsidR="00A32E1A"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4868254</w:t>
            </w:r>
            <w:r w:rsidRPr="00637C1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］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64AADA20" w14:textId="77777777" w:rsidR="000257B9" w:rsidRPr="00637C1E" w:rsidRDefault="000257B9" w:rsidP="00D536C6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ED8D1" w14:textId="77777777" w:rsidR="000257B9" w:rsidRPr="00637C1E" w:rsidRDefault="000257B9" w:rsidP="00D536C6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</w:p>
        </w:tc>
      </w:tr>
    </w:tbl>
    <w:p w14:paraId="494D93F5" w14:textId="5900B6DA" w:rsidR="00974208" w:rsidRPr="00637C1E" w:rsidRDefault="00B96DB4" w:rsidP="00B96DB4">
      <w:pPr>
        <w:pStyle w:val="a5"/>
        <w:widowControl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26"/>
          <w:szCs w:val="26"/>
        </w:rPr>
      </w:pPr>
      <w:r w:rsidRPr="00637C1E">
        <w:rPr>
          <w:rFonts w:ascii="Times New Roman" w:eastAsia="標楷體" w:hAnsi="Times New Roman" w:cs="Times New Roman" w:hint="eastAsia"/>
          <w:sz w:val="26"/>
          <w:szCs w:val="26"/>
        </w:rPr>
        <w:t>備註</w:t>
      </w:r>
      <w:r w:rsidRPr="00637C1E">
        <w:rPr>
          <w:rFonts w:ascii="Times New Roman" w:eastAsia="標楷體" w:hAnsi="Times New Roman" w:cs="Times New Roman"/>
          <w:sz w:val="26"/>
          <w:szCs w:val="26"/>
        </w:rPr>
        <w:t>：</w:t>
      </w:r>
    </w:p>
    <w:p w14:paraId="2749C94D" w14:textId="64E660C2" w:rsidR="00B96DB4" w:rsidRPr="00637C1E" w:rsidRDefault="00800D62" w:rsidP="0041672F">
      <w:pPr>
        <w:pStyle w:val="a5"/>
        <w:widowControl/>
        <w:numPr>
          <w:ilvl w:val="0"/>
          <w:numId w:val="39"/>
        </w:numPr>
        <w:spacing w:line="400" w:lineRule="exact"/>
        <w:ind w:leftChars="0"/>
        <w:rPr>
          <w:rFonts w:ascii="Times New Roman" w:eastAsia="標楷體" w:hAnsi="Times New Roman" w:cs="Times New Roman"/>
          <w:kern w:val="0"/>
        </w:rPr>
      </w:pPr>
      <w:r w:rsidRPr="00637C1E">
        <w:rPr>
          <w:rFonts w:ascii="Times New Roman" w:eastAsia="標楷體" w:hAnsi="Times New Roman" w:cs="Times New Roman"/>
          <w:kern w:val="0"/>
        </w:rPr>
        <w:t>各場次之工作坊得視個人需要自由報名參加；相關會場位置圖請詳附件</w:t>
      </w:r>
      <w:r w:rsidR="00B96DB4" w:rsidRPr="00637C1E">
        <w:rPr>
          <w:rFonts w:ascii="Times New Roman" w:eastAsia="標楷體" w:hAnsi="Times New Roman" w:cs="Times New Roman"/>
          <w:kern w:val="0"/>
        </w:rPr>
        <w:t>。</w:t>
      </w:r>
    </w:p>
    <w:p w14:paraId="4EC61AF9" w14:textId="48B3ACE5" w:rsidR="0092674D" w:rsidRPr="00637C1E" w:rsidRDefault="0041672F" w:rsidP="004A2329">
      <w:pPr>
        <w:pStyle w:val="a5"/>
        <w:widowControl/>
        <w:numPr>
          <w:ilvl w:val="0"/>
          <w:numId w:val="39"/>
        </w:numPr>
        <w:spacing w:line="400" w:lineRule="exact"/>
        <w:ind w:leftChars="0"/>
        <w:rPr>
          <w:rFonts w:ascii="Times New Roman" w:eastAsia="標楷體" w:hAnsi="Times New Roman" w:cs="Times New Roman"/>
          <w:b/>
          <w:bCs/>
          <w:kern w:val="0"/>
          <w:szCs w:val="24"/>
        </w:rPr>
      </w:pPr>
      <w:r w:rsidRPr="00637C1E">
        <w:rPr>
          <w:rFonts w:ascii="Times New Roman" w:eastAsia="標楷體" w:hAnsi="Times New Roman" w:cs="Times New Roman"/>
          <w:kern w:val="0"/>
        </w:rPr>
        <w:t>全程參與人員核發研習時數</w:t>
      </w:r>
      <w:r w:rsidR="00D1559E" w:rsidRPr="00637C1E">
        <w:rPr>
          <w:rFonts w:ascii="Times New Roman" w:eastAsia="標楷體" w:hAnsi="Times New Roman" w:cs="Times New Roman" w:hint="eastAsia"/>
          <w:kern w:val="0"/>
        </w:rPr>
        <w:t>5</w:t>
      </w:r>
      <w:r w:rsidRPr="00637C1E">
        <w:rPr>
          <w:rFonts w:ascii="Times New Roman" w:eastAsia="標楷體" w:hAnsi="Times New Roman" w:cs="Times New Roman"/>
          <w:kern w:val="0"/>
        </w:rPr>
        <w:t>小時。</w:t>
      </w:r>
    </w:p>
    <w:p w14:paraId="0F974D9C" w14:textId="77777777" w:rsidR="00800D62" w:rsidRPr="00637C1E" w:rsidRDefault="00800D62" w:rsidP="003014DC">
      <w:pPr>
        <w:widowControl/>
        <w:spacing w:line="400" w:lineRule="exact"/>
        <w:rPr>
          <w:rFonts w:ascii="Times New Roman" w:eastAsia="標楷體" w:hAnsi="Times New Roman" w:cs="Times New Roman"/>
          <w:b/>
          <w:bCs/>
          <w:kern w:val="0"/>
          <w:szCs w:val="24"/>
        </w:rPr>
        <w:sectPr w:rsidR="00800D62" w:rsidRPr="00637C1E" w:rsidSect="00155055">
          <w:footerReference w:type="default" r:id="rId8"/>
          <w:headerReference w:type="first" r:id="rId9"/>
          <w:footerReference w:type="first" r:id="rId10"/>
          <w:pgSz w:w="11906" w:h="16838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p w14:paraId="0BC19FC2" w14:textId="312189EB" w:rsidR="002A0E50" w:rsidRPr="00637C1E" w:rsidRDefault="0086663B" w:rsidP="002A0E50">
      <w:pPr>
        <w:pStyle w:val="a5"/>
        <w:numPr>
          <w:ilvl w:val="0"/>
          <w:numId w:val="12"/>
        </w:numPr>
        <w:spacing w:after="40" w:line="380" w:lineRule="exact"/>
        <w:ind w:leftChars="0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637C1E">
        <w:rPr>
          <w:rFonts w:ascii="Times New Roman" w:eastAsia="標楷體" w:hAnsi="Times New Roman" w:cs="Times New Roman"/>
          <w:b/>
          <w:sz w:val="26"/>
          <w:szCs w:val="26"/>
        </w:rPr>
        <w:lastRenderedPageBreak/>
        <w:t>研習</w:t>
      </w:r>
      <w:r w:rsidR="00E761D8" w:rsidRPr="00637C1E">
        <w:rPr>
          <w:rFonts w:ascii="Times New Roman" w:eastAsia="標楷體" w:hAnsi="Times New Roman" w:cs="Times New Roman"/>
          <w:b/>
          <w:sz w:val="26"/>
          <w:szCs w:val="26"/>
        </w:rPr>
        <w:t>課</w:t>
      </w:r>
      <w:r w:rsidR="00224B65" w:rsidRPr="00637C1E">
        <w:rPr>
          <w:rFonts w:ascii="Times New Roman" w:eastAsia="標楷體" w:hAnsi="Times New Roman" w:cs="Times New Roman"/>
          <w:b/>
          <w:sz w:val="26"/>
          <w:szCs w:val="26"/>
        </w:rPr>
        <w:t>程表</w:t>
      </w:r>
    </w:p>
    <w:p w14:paraId="0144CAA2" w14:textId="77777777" w:rsidR="00335F62" w:rsidRPr="00637C1E" w:rsidRDefault="00335F62" w:rsidP="00335F62">
      <w:pPr>
        <w:pStyle w:val="a5"/>
        <w:spacing w:after="40" w:line="380" w:lineRule="exact"/>
        <w:ind w:leftChars="0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637C1E">
        <w:rPr>
          <w:rFonts w:ascii="Times New Roman" w:eastAsia="標楷體" w:hAnsi="Times New Roman" w:cs="Times New Roman"/>
          <w:b/>
          <w:sz w:val="28"/>
          <w:szCs w:val="28"/>
        </w:rPr>
        <w:t>【北</w:t>
      </w:r>
      <w:r w:rsidRPr="00637C1E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Pr="00637C1E">
        <w:rPr>
          <w:rFonts w:ascii="Times New Roman" w:eastAsia="標楷體" w:hAnsi="Times New Roman" w:cs="Times New Roman"/>
          <w:b/>
          <w:sz w:val="28"/>
          <w:szCs w:val="28"/>
        </w:rPr>
        <w:t>區</w:t>
      </w:r>
      <w:r w:rsidRPr="00637C1E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Pr="00637C1E">
        <w:rPr>
          <w:rFonts w:ascii="Times New Roman" w:eastAsia="標楷體" w:hAnsi="Times New Roman" w:cs="Times New Roman"/>
          <w:b/>
          <w:sz w:val="28"/>
          <w:szCs w:val="28"/>
        </w:rPr>
        <w:t>場</w:t>
      </w:r>
      <w:r w:rsidRPr="00637C1E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Pr="00637C1E">
        <w:rPr>
          <w:rFonts w:ascii="Times New Roman" w:eastAsia="標楷體" w:hAnsi="Times New Roman" w:cs="Times New Roman"/>
          <w:b/>
          <w:sz w:val="28"/>
          <w:szCs w:val="28"/>
        </w:rPr>
        <w:t>次</w:t>
      </w:r>
      <w:r w:rsidRPr="00637C1E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Pr="00637C1E">
        <w:rPr>
          <w:rFonts w:ascii="Times New Roman" w:eastAsia="標楷體" w:hAnsi="Times New Roman" w:cs="Times New Roman"/>
          <w:b/>
          <w:sz w:val="28"/>
          <w:szCs w:val="28"/>
        </w:rPr>
        <w:t>一】</w:t>
      </w:r>
    </w:p>
    <w:p w14:paraId="1E1A93AB" w14:textId="5B3BBDD1" w:rsidR="002A0E50" w:rsidRPr="00637C1E" w:rsidRDefault="004A2329" w:rsidP="0092674D">
      <w:pPr>
        <w:pStyle w:val="a5"/>
        <w:spacing w:after="40" w:line="380" w:lineRule="exact"/>
        <w:ind w:leftChars="0" w:left="567" w:hangingChars="218" w:hanging="567"/>
        <w:jc w:val="center"/>
        <w:rPr>
          <w:rFonts w:ascii="Times New Roman" w:eastAsia="標楷體" w:hAnsi="Times New Roman" w:cs="Times New Roman"/>
          <w:b/>
          <w:sz w:val="26"/>
          <w:szCs w:val="26"/>
        </w:rPr>
      </w:pPr>
      <w:r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 xml:space="preserve"> </w:t>
      </w:r>
      <w:r w:rsidR="0039228F"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>11</w:t>
      </w:r>
      <w:r w:rsidR="00A13A40"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>4</w:t>
      </w:r>
      <w:r w:rsidR="0092674D"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>年</w:t>
      </w:r>
      <w:r w:rsidR="00A13A40"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>3</w:t>
      </w:r>
      <w:r w:rsidR="0092674D"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>月</w:t>
      </w:r>
      <w:r w:rsidR="000257B9"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>6</w:t>
      </w:r>
      <w:r w:rsidR="0092674D"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>日</w:t>
      </w:r>
      <w:r w:rsidR="0092674D" w:rsidRPr="00637C1E">
        <w:rPr>
          <w:rFonts w:ascii="標楷體" w:eastAsia="標楷體" w:hAnsi="標楷體" w:cs="Times New Roman" w:hint="eastAsia"/>
          <w:b/>
          <w:sz w:val="26"/>
          <w:szCs w:val="26"/>
        </w:rPr>
        <w:t>（星期</w:t>
      </w:r>
      <w:r w:rsidR="000257B9" w:rsidRPr="00637C1E">
        <w:rPr>
          <w:rFonts w:ascii="標楷體" w:eastAsia="標楷體" w:hAnsi="標楷體" w:cs="Times New Roman" w:hint="eastAsia"/>
          <w:b/>
          <w:sz w:val="26"/>
          <w:szCs w:val="26"/>
        </w:rPr>
        <w:t>四</w:t>
      </w:r>
      <w:r w:rsidR="0092674D" w:rsidRPr="00637C1E">
        <w:rPr>
          <w:rFonts w:ascii="標楷體" w:eastAsia="標楷體" w:hAnsi="標楷體" w:cs="Times New Roman" w:hint="eastAsia"/>
          <w:b/>
          <w:sz w:val="26"/>
          <w:szCs w:val="26"/>
        </w:rPr>
        <w:t>）</w:t>
      </w:r>
    </w:p>
    <w:tbl>
      <w:tblPr>
        <w:tblW w:w="9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4"/>
        <w:gridCol w:w="664"/>
        <w:gridCol w:w="3686"/>
        <w:gridCol w:w="4385"/>
      </w:tblGrid>
      <w:tr w:rsidR="00637C1E" w:rsidRPr="00637C1E" w14:paraId="33774E84" w14:textId="77777777" w:rsidTr="00A436F6">
        <w:trPr>
          <w:trHeight w:val="358"/>
          <w:jc w:val="center"/>
        </w:trPr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1B275ED2" w14:textId="2C54FC6C" w:rsidR="00084466" w:rsidRPr="00637C1E" w:rsidRDefault="00084466" w:rsidP="003317DD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szCs w:val="24"/>
              </w:rPr>
              <w:t>時間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6D555C" w14:textId="1F62A7AE" w:rsidR="00084466" w:rsidRPr="00637C1E" w:rsidRDefault="00084466" w:rsidP="003317DD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szCs w:val="24"/>
              </w:rPr>
              <w:t>內容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0D7097AC" w14:textId="6E44D830" w:rsidR="00084466" w:rsidRPr="00637C1E" w:rsidRDefault="00084466" w:rsidP="00A13A40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szCs w:val="24"/>
              </w:rPr>
              <w:t>主持（講）人</w:t>
            </w:r>
          </w:p>
        </w:tc>
      </w:tr>
      <w:tr w:rsidR="00637C1E" w:rsidRPr="00637C1E" w14:paraId="077E76A8" w14:textId="77777777" w:rsidTr="00A436F6">
        <w:trPr>
          <w:trHeight w:val="866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BFE2A" w14:textId="4EA35ABF" w:rsidR="002A0E50" w:rsidRPr="00637C1E" w:rsidRDefault="00A13A40" w:rsidP="003317DD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09</w:t>
            </w:r>
            <w:r w:rsidR="002A0E50"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="00C962C1"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30</w:t>
            </w:r>
          </w:p>
          <w:p w14:paraId="7E224D6C" w14:textId="77777777" w:rsidR="002A0E50" w:rsidRPr="00637C1E" w:rsidRDefault="002A0E50" w:rsidP="003317DD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050122F9" w14:textId="577110F3" w:rsidR="002A0E50" w:rsidRPr="00637C1E" w:rsidRDefault="00C962C1" w:rsidP="003317DD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="002A0E50"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  <w:r w:rsidR="002A0E50"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762E1" w14:textId="77777777" w:rsidR="002A0E50" w:rsidRPr="00637C1E" w:rsidRDefault="002A0E50" w:rsidP="003317DD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30’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922F7" w14:textId="77777777" w:rsidR="002A0E50" w:rsidRPr="00637C1E" w:rsidRDefault="002A0E50" w:rsidP="003317DD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bCs/>
                <w:szCs w:val="24"/>
              </w:rPr>
              <w:t>報到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70F0D50" w14:textId="77777777" w:rsidR="002A0E50" w:rsidRPr="00637C1E" w:rsidRDefault="002A0E50" w:rsidP="003317DD">
            <w:pPr>
              <w:adjustRightInd w:val="0"/>
              <w:snapToGrid w:val="0"/>
              <w:spacing w:before="100" w:beforeAutospacing="1" w:after="100" w:afterAutospacing="1"/>
              <w:ind w:firstLineChars="3" w:firstLine="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37C1E" w:rsidRPr="00637C1E" w14:paraId="607242FE" w14:textId="77777777" w:rsidTr="00A436F6">
        <w:trPr>
          <w:trHeight w:val="1528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AE2D" w14:textId="1981EDEE" w:rsidR="000257B9" w:rsidRPr="00637C1E" w:rsidRDefault="000257B9" w:rsidP="000257B9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0</w:t>
            </w:r>
          </w:p>
          <w:p w14:paraId="5E18AF17" w14:textId="77777777" w:rsidR="000257B9" w:rsidRPr="00637C1E" w:rsidRDefault="000257B9" w:rsidP="000257B9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7401EEC7" w14:textId="6B7868BB" w:rsidR="000257B9" w:rsidRPr="00637C1E" w:rsidRDefault="000257B9" w:rsidP="000257B9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37F1" w14:textId="1AB0A362" w:rsidR="000257B9" w:rsidRPr="00637C1E" w:rsidRDefault="000257B9" w:rsidP="000257B9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8BE8A" w14:textId="77777777" w:rsidR="000257B9" w:rsidRPr="00637C1E" w:rsidRDefault="000257B9" w:rsidP="000257B9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bCs/>
                <w:szCs w:val="24"/>
              </w:rPr>
              <w:t>開幕式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B4367" w14:textId="77777777" w:rsidR="000257B9" w:rsidRPr="00637C1E" w:rsidRDefault="000257B9" w:rsidP="000257B9">
            <w:pPr>
              <w:spacing w:line="280" w:lineRule="exact"/>
              <w:ind w:firstLineChars="50" w:firstLine="120"/>
              <w:rPr>
                <w:rFonts w:ascii="標楷體" w:eastAsia="標楷體" w:hAnsi="標楷體"/>
                <w:b/>
                <w:szCs w:val="24"/>
              </w:rPr>
            </w:pPr>
            <w:r w:rsidRPr="00637C1E">
              <w:rPr>
                <w:rFonts w:ascii="標楷體" w:eastAsia="標楷體" w:hAnsi="標楷體"/>
                <w:b/>
                <w:szCs w:val="24"/>
              </w:rPr>
              <w:t>主持人：</w:t>
            </w:r>
          </w:p>
          <w:p w14:paraId="79657326" w14:textId="77777777" w:rsidR="000257B9" w:rsidRPr="00637C1E" w:rsidRDefault="000257B9" w:rsidP="000257B9">
            <w:pPr>
              <w:spacing w:line="280" w:lineRule="exact"/>
              <w:ind w:leftChars="50" w:left="139" w:hangingChars="8" w:hanging="19"/>
              <w:rPr>
                <w:rFonts w:ascii="標楷體" w:eastAsia="標楷體" w:hAnsi="標楷體"/>
                <w:szCs w:val="24"/>
              </w:rPr>
            </w:pPr>
            <w:r w:rsidRPr="00637C1E">
              <w:rPr>
                <w:rFonts w:ascii="標楷體" w:eastAsia="標楷體" w:hAnsi="標楷體"/>
                <w:szCs w:val="24"/>
              </w:rPr>
              <w:t>教育部國民及學前教育署</w:t>
            </w:r>
          </w:p>
          <w:p w14:paraId="37992F98" w14:textId="5AF0B603" w:rsidR="000257B9" w:rsidRPr="00637C1E" w:rsidRDefault="000257B9" w:rsidP="000257B9">
            <w:pPr>
              <w:spacing w:line="280" w:lineRule="exact"/>
              <w:ind w:leftChars="50" w:left="139" w:hangingChars="8" w:hanging="19"/>
              <w:rPr>
                <w:rFonts w:ascii="標楷體" w:eastAsia="標楷體" w:hAnsi="標楷體"/>
                <w:szCs w:val="24"/>
              </w:rPr>
            </w:pPr>
            <w:r w:rsidRPr="00637C1E">
              <w:rPr>
                <w:rFonts w:ascii="標楷體" w:eastAsia="標楷體" w:hAnsi="標楷體"/>
                <w:szCs w:val="24"/>
              </w:rPr>
              <w:t>國立臺灣師範大學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陳教授學志</w:t>
            </w:r>
          </w:p>
          <w:p w14:paraId="529B1C40" w14:textId="77777777" w:rsidR="005265CC" w:rsidRPr="00637C1E" w:rsidRDefault="005265CC" w:rsidP="005265CC">
            <w:pPr>
              <w:spacing w:line="280" w:lineRule="exact"/>
              <w:ind w:leftChars="50" w:left="139" w:hangingChars="8" w:hanging="19"/>
              <w:rPr>
                <w:rFonts w:ascii="標楷體" w:eastAsia="標楷體" w:hAnsi="標楷體"/>
                <w:szCs w:val="24"/>
              </w:rPr>
            </w:pPr>
            <w:r w:rsidRPr="00637C1E">
              <w:rPr>
                <w:rFonts w:ascii="標楷體" w:eastAsia="標楷體" w:hAnsi="標楷體"/>
                <w:szCs w:val="24"/>
              </w:rPr>
              <w:t>國立臺灣師範大學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田院長秀蘭</w:t>
            </w:r>
          </w:p>
          <w:p w14:paraId="62AB4B3D" w14:textId="0AC3AAFF" w:rsidR="000257B9" w:rsidRPr="00637C1E" w:rsidRDefault="000257B9" w:rsidP="000257B9">
            <w:pPr>
              <w:spacing w:line="280" w:lineRule="exact"/>
              <w:ind w:leftChars="50" w:left="139" w:hangingChars="8" w:hanging="19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hint="eastAsia"/>
                <w:szCs w:val="24"/>
              </w:rPr>
              <w:t>臺北市立大</w:t>
            </w:r>
            <w:r w:rsidRPr="00637C1E">
              <w:rPr>
                <w:rFonts w:ascii="標楷體" w:eastAsia="標楷體" w:hAnsi="標楷體"/>
                <w:szCs w:val="24"/>
              </w:rPr>
              <w:t>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莊副教授雅婷</w:t>
            </w:r>
          </w:p>
        </w:tc>
      </w:tr>
      <w:tr w:rsidR="00637C1E" w:rsidRPr="00637C1E" w14:paraId="14A6F131" w14:textId="77777777" w:rsidTr="00A436F6">
        <w:trPr>
          <w:trHeight w:val="983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E555D" w14:textId="77777777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  <w:p w14:paraId="2EEDB7F6" w14:textId="77777777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46E97CD2" w14:textId="70B736C6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66939" w14:textId="2958C269" w:rsidR="00A10243" w:rsidRPr="00637C1E" w:rsidRDefault="00A10243" w:rsidP="00A10243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7099B" w14:textId="4008D8DA" w:rsidR="00A10243" w:rsidRPr="00637C1E" w:rsidRDefault="00A10243" w:rsidP="00A10243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課程模組</w:t>
            </w:r>
            <w:r w:rsidR="007C7E31"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理念</w:t>
            </w: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說明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4F2E1" w14:textId="77777777" w:rsidR="00A10243" w:rsidRPr="00637C1E" w:rsidRDefault="00A10243" w:rsidP="00A10243">
            <w:pPr>
              <w:spacing w:line="280" w:lineRule="exact"/>
              <w:ind w:leftChars="44" w:left="125" w:hangingChars="8" w:hanging="19"/>
              <w:rPr>
                <w:rFonts w:ascii="標楷體" w:eastAsia="標楷體" w:hAnsi="標楷體"/>
                <w:b/>
                <w:szCs w:val="24"/>
              </w:rPr>
            </w:pPr>
            <w:r w:rsidRPr="00637C1E">
              <w:rPr>
                <w:rFonts w:ascii="標楷體" w:eastAsia="標楷體" w:hAnsi="標楷體"/>
                <w:b/>
                <w:szCs w:val="24"/>
              </w:rPr>
              <w:t>主講人：</w:t>
            </w:r>
          </w:p>
          <w:p w14:paraId="23979719" w14:textId="77777777" w:rsidR="005265CC" w:rsidRPr="00637C1E" w:rsidRDefault="005265CC" w:rsidP="005265CC">
            <w:pPr>
              <w:spacing w:line="280" w:lineRule="exact"/>
              <w:ind w:leftChars="50" w:left="139" w:hangingChars="8" w:hanging="19"/>
              <w:rPr>
                <w:rFonts w:ascii="標楷體" w:eastAsia="標楷體" w:hAnsi="標楷體"/>
                <w:szCs w:val="24"/>
              </w:rPr>
            </w:pPr>
            <w:r w:rsidRPr="00637C1E">
              <w:rPr>
                <w:rFonts w:ascii="標楷體" w:eastAsia="標楷體" w:hAnsi="標楷體"/>
                <w:szCs w:val="24"/>
              </w:rPr>
              <w:t>國立臺灣師範大學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田院長秀蘭</w:t>
            </w:r>
          </w:p>
          <w:p w14:paraId="54DBF085" w14:textId="05A10B5E" w:rsidR="00A10243" w:rsidRPr="00637C1E" w:rsidRDefault="00A10243" w:rsidP="00A10243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hint="eastAsia"/>
                <w:szCs w:val="24"/>
              </w:rPr>
              <w:t>臺北市立大</w:t>
            </w:r>
            <w:r w:rsidRPr="00637C1E">
              <w:rPr>
                <w:rFonts w:ascii="標楷體" w:eastAsia="標楷體" w:hAnsi="標楷體"/>
                <w:szCs w:val="24"/>
              </w:rPr>
              <w:t>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莊副教授雅婷</w:t>
            </w:r>
          </w:p>
        </w:tc>
      </w:tr>
      <w:tr w:rsidR="00637C1E" w:rsidRPr="00637C1E" w14:paraId="3A61DA3C" w14:textId="77777777" w:rsidTr="00A436F6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E54E4" w14:textId="77777777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00</w:t>
            </w:r>
          </w:p>
          <w:p w14:paraId="4FDB9AE0" w14:textId="77777777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3B0BFCC4" w14:textId="36D15A5E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BE26" w14:textId="414B1AE0" w:rsidR="00A10243" w:rsidRPr="00637C1E" w:rsidRDefault="00A10243" w:rsidP="00A10243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79490" w14:textId="66E76224" w:rsidR="00A10243" w:rsidRPr="00637C1E" w:rsidRDefault="00A10243" w:rsidP="00A10243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中場休息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31B5392" w14:textId="369FD564" w:rsidR="00A10243" w:rsidRPr="00637C1E" w:rsidRDefault="00A10243" w:rsidP="00A10243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637C1E" w:rsidRPr="00637C1E" w14:paraId="547734E1" w14:textId="77777777" w:rsidTr="00A436F6">
        <w:trPr>
          <w:trHeight w:val="951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DA037" w14:textId="77777777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  <w:p w14:paraId="64181DF8" w14:textId="77777777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6B821301" w14:textId="0C429195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2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00313" w14:textId="104B25D8" w:rsidR="00A10243" w:rsidRPr="00637C1E" w:rsidRDefault="00A10243" w:rsidP="00A10243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2D786" w14:textId="6163096D" w:rsidR="00A10243" w:rsidRPr="00637C1E" w:rsidRDefault="00A10243" w:rsidP="00A10243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教案設計介紹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8B97" w14:textId="77777777" w:rsidR="00A10243" w:rsidRPr="00637C1E" w:rsidRDefault="00A10243" w:rsidP="00A10243">
            <w:pPr>
              <w:spacing w:line="280" w:lineRule="exact"/>
              <w:ind w:leftChars="44" w:left="125" w:hangingChars="8" w:hanging="19"/>
              <w:rPr>
                <w:rFonts w:ascii="標楷體" w:eastAsia="標楷體" w:hAnsi="標楷體"/>
                <w:b/>
                <w:szCs w:val="24"/>
              </w:rPr>
            </w:pPr>
            <w:r w:rsidRPr="00637C1E">
              <w:rPr>
                <w:rFonts w:ascii="標楷體" w:eastAsia="標楷體" w:hAnsi="標楷體"/>
                <w:b/>
                <w:szCs w:val="24"/>
              </w:rPr>
              <w:t>主講人：</w:t>
            </w:r>
          </w:p>
          <w:p w14:paraId="098C5761" w14:textId="77777777" w:rsidR="005265CC" w:rsidRPr="00637C1E" w:rsidRDefault="005265CC" w:rsidP="005265CC">
            <w:pPr>
              <w:spacing w:line="280" w:lineRule="exact"/>
              <w:ind w:leftChars="50" w:left="139" w:hangingChars="8" w:hanging="19"/>
              <w:rPr>
                <w:rFonts w:ascii="標楷體" w:eastAsia="標楷體" w:hAnsi="標楷體"/>
                <w:szCs w:val="24"/>
              </w:rPr>
            </w:pPr>
            <w:r w:rsidRPr="00637C1E">
              <w:rPr>
                <w:rFonts w:ascii="標楷體" w:eastAsia="標楷體" w:hAnsi="標楷體"/>
                <w:szCs w:val="24"/>
              </w:rPr>
              <w:t>國立臺灣師範大學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田院長秀蘭</w:t>
            </w:r>
          </w:p>
          <w:p w14:paraId="76B337F9" w14:textId="3CE58D4C" w:rsidR="00A10243" w:rsidRPr="00637C1E" w:rsidRDefault="00A10243" w:rsidP="00A10243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b/>
                <w:szCs w:val="24"/>
              </w:rPr>
            </w:pPr>
            <w:r w:rsidRPr="00637C1E">
              <w:rPr>
                <w:rFonts w:ascii="標楷體" w:eastAsia="標楷體" w:hAnsi="標楷體" w:hint="eastAsia"/>
                <w:szCs w:val="24"/>
              </w:rPr>
              <w:t>臺北市立大</w:t>
            </w:r>
            <w:r w:rsidRPr="00637C1E">
              <w:rPr>
                <w:rFonts w:ascii="標楷體" w:eastAsia="標楷體" w:hAnsi="標楷體"/>
                <w:szCs w:val="24"/>
              </w:rPr>
              <w:t>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莊副教授雅婷</w:t>
            </w:r>
          </w:p>
        </w:tc>
      </w:tr>
      <w:tr w:rsidR="00637C1E" w:rsidRPr="00637C1E" w14:paraId="465C55A5" w14:textId="77777777" w:rsidTr="00A436F6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AA54B" w14:textId="3AC7DEA7" w:rsidR="000257B9" w:rsidRPr="00637C1E" w:rsidRDefault="000257B9" w:rsidP="000257B9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12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00</w:t>
            </w:r>
          </w:p>
          <w:p w14:paraId="7EC3F4C0" w14:textId="77777777" w:rsidR="000257B9" w:rsidRPr="00637C1E" w:rsidRDefault="000257B9" w:rsidP="000257B9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08F60B1A" w14:textId="0F0ABB50" w:rsidR="000257B9" w:rsidRPr="00637C1E" w:rsidRDefault="000257B9" w:rsidP="000257B9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13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498D2" w14:textId="6E15C4FC" w:rsidR="000257B9" w:rsidRPr="00637C1E" w:rsidRDefault="000257B9" w:rsidP="000257B9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9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788DB" w14:textId="4BD077D0" w:rsidR="000257B9" w:rsidRPr="00637C1E" w:rsidRDefault="000257B9" w:rsidP="000257B9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午餐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C8A07DC" w14:textId="03D9CFBA" w:rsidR="000257B9" w:rsidRPr="00637C1E" w:rsidRDefault="000257B9" w:rsidP="000257B9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37C1E" w:rsidRPr="00637C1E" w14:paraId="7B3D7AA8" w14:textId="77777777" w:rsidTr="00A436F6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C612C" w14:textId="41AAFA8B" w:rsidR="000257B9" w:rsidRPr="00637C1E" w:rsidRDefault="000257B9" w:rsidP="000257B9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3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30</w:t>
            </w:r>
          </w:p>
          <w:p w14:paraId="4298CAB2" w14:textId="77777777" w:rsidR="000257B9" w:rsidRPr="00637C1E" w:rsidRDefault="000257B9" w:rsidP="000257B9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6690DB1F" w14:textId="79896930" w:rsidR="000257B9" w:rsidRPr="00637C1E" w:rsidRDefault="000257B9" w:rsidP="000257B9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4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31D16" w14:textId="17D0A53A" w:rsidR="000257B9" w:rsidRPr="00637C1E" w:rsidRDefault="000257B9" w:rsidP="000257B9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8C266" w14:textId="75F8C30B" w:rsidR="000D705D" w:rsidRPr="00637C1E" w:rsidRDefault="000257B9" w:rsidP="000257B9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第一學習主題</w:t>
            </w:r>
            <w:r w:rsidR="000D705D"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：自我探索與成長</w:t>
            </w:r>
          </w:p>
          <w:p w14:paraId="69EFB340" w14:textId="0279503F" w:rsidR="000257B9" w:rsidRPr="00637C1E" w:rsidRDefault="000257B9" w:rsidP="000D705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教案實際示範演練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FD3A8" w14:textId="77777777" w:rsidR="000257B9" w:rsidRPr="00637C1E" w:rsidRDefault="000257B9" w:rsidP="000257B9">
            <w:pPr>
              <w:spacing w:line="280" w:lineRule="exact"/>
              <w:ind w:leftChars="44" w:left="125" w:hangingChars="8" w:hanging="19"/>
              <w:rPr>
                <w:rFonts w:ascii="標楷體" w:eastAsia="標楷體" w:hAnsi="標楷體"/>
                <w:b/>
                <w:szCs w:val="24"/>
              </w:rPr>
            </w:pPr>
            <w:r w:rsidRPr="00637C1E">
              <w:rPr>
                <w:rFonts w:ascii="標楷體" w:eastAsia="標楷體" w:hAnsi="標楷體"/>
                <w:b/>
                <w:szCs w:val="24"/>
              </w:rPr>
              <w:t>主講人：</w:t>
            </w:r>
          </w:p>
          <w:p w14:paraId="2BBC8B6C" w14:textId="1DB9DDB4" w:rsidR="000257B9" w:rsidRPr="00637C1E" w:rsidRDefault="000257B9" w:rsidP="000257B9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b/>
                <w:szCs w:val="24"/>
              </w:rPr>
            </w:pPr>
            <w:r w:rsidRPr="00637C1E">
              <w:rPr>
                <w:rFonts w:ascii="標楷體" w:eastAsia="標楷體" w:hAnsi="標楷體" w:hint="eastAsia"/>
                <w:szCs w:val="24"/>
              </w:rPr>
              <w:t>桃園市</w:t>
            </w:r>
            <w:r w:rsidR="003D2883">
              <w:rPr>
                <w:rFonts w:ascii="標楷體" w:eastAsia="標楷體" w:hAnsi="標楷體" w:hint="eastAsia"/>
                <w:szCs w:val="24"/>
              </w:rPr>
              <w:t>立</w:t>
            </w:r>
            <w:r w:rsidRPr="00637C1E">
              <w:rPr>
                <w:rFonts w:ascii="標楷體" w:eastAsia="標楷體" w:hAnsi="標楷體" w:hint="eastAsia"/>
                <w:szCs w:val="24"/>
              </w:rPr>
              <w:t>大有國小 蔡教師政霖</w:t>
            </w:r>
          </w:p>
        </w:tc>
      </w:tr>
      <w:tr w:rsidR="00637C1E" w:rsidRPr="00637C1E" w14:paraId="2A4180FC" w14:textId="77777777" w:rsidTr="00A436F6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C6CBD" w14:textId="70653C1A" w:rsidR="000257B9" w:rsidRPr="00637C1E" w:rsidRDefault="000257B9" w:rsidP="000257B9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4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20</w:t>
            </w:r>
          </w:p>
          <w:p w14:paraId="19743B52" w14:textId="77777777" w:rsidR="000257B9" w:rsidRPr="00637C1E" w:rsidRDefault="000257B9" w:rsidP="000257B9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7660972A" w14:textId="7445BEF7" w:rsidR="000257B9" w:rsidRPr="00637C1E" w:rsidRDefault="000257B9" w:rsidP="000257B9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41ED1" w14:textId="4F4D2355" w:rsidR="000257B9" w:rsidRPr="00637C1E" w:rsidRDefault="000257B9" w:rsidP="000257B9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8C384" w14:textId="2040B2B7" w:rsidR="000602CF" w:rsidRPr="00637C1E" w:rsidRDefault="000257B9" w:rsidP="000257B9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第二學習主題</w:t>
            </w:r>
            <w:r w:rsidR="000602CF"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：蒐集資料與應用</w:t>
            </w:r>
          </w:p>
          <w:p w14:paraId="376F1BCE" w14:textId="1E719E41" w:rsidR="000257B9" w:rsidRPr="00637C1E" w:rsidRDefault="000257B9" w:rsidP="000602C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教案實際示範演練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137B" w14:textId="77777777" w:rsidR="000257B9" w:rsidRPr="00637C1E" w:rsidRDefault="000257B9" w:rsidP="000257B9">
            <w:pPr>
              <w:spacing w:line="280" w:lineRule="exact"/>
              <w:ind w:leftChars="44" w:left="125" w:hangingChars="8" w:hanging="19"/>
              <w:rPr>
                <w:rFonts w:ascii="標楷體" w:eastAsia="標楷體" w:hAnsi="標楷體"/>
                <w:b/>
                <w:szCs w:val="24"/>
              </w:rPr>
            </w:pPr>
            <w:r w:rsidRPr="00637C1E">
              <w:rPr>
                <w:rFonts w:ascii="標楷體" w:eastAsia="標楷體" w:hAnsi="標楷體"/>
                <w:b/>
                <w:szCs w:val="24"/>
              </w:rPr>
              <w:t>主講人：</w:t>
            </w:r>
          </w:p>
          <w:p w14:paraId="3C8A8C9F" w14:textId="5A6C342C" w:rsidR="000257B9" w:rsidRPr="00637C1E" w:rsidRDefault="000257B9" w:rsidP="000257B9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hint="eastAsia"/>
                <w:szCs w:val="24"/>
              </w:rPr>
              <w:t>桃園市</w:t>
            </w:r>
            <w:r w:rsidR="003D2883">
              <w:rPr>
                <w:rFonts w:ascii="標楷體" w:eastAsia="標楷體" w:hAnsi="標楷體" w:hint="eastAsia"/>
                <w:szCs w:val="24"/>
              </w:rPr>
              <w:t>立</w:t>
            </w:r>
            <w:r w:rsidRPr="00637C1E">
              <w:rPr>
                <w:rFonts w:ascii="標楷體" w:eastAsia="標楷體" w:hAnsi="標楷體" w:hint="eastAsia"/>
                <w:szCs w:val="24"/>
              </w:rPr>
              <w:t>大有國小 蔡教師政霖</w:t>
            </w:r>
          </w:p>
        </w:tc>
      </w:tr>
      <w:tr w:rsidR="00637C1E" w:rsidRPr="00637C1E" w14:paraId="7E834FA2" w14:textId="77777777" w:rsidTr="00A436F6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AE4F" w14:textId="7A40E6C1" w:rsidR="000257B9" w:rsidRPr="00637C1E" w:rsidRDefault="000257B9" w:rsidP="000257B9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  <w:p w14:paraId="49D8E20B" w14:textId="77777777" w:rsidR="000257B9" w:rsidRPr="00637C1E" w:rsidRDefault="000257B9" w:rsidP="000257B9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6FF08807" w14:textId="1E97CF61" w:rsidR="000257B9" w:rsidRPr="00637C1E" w:rsidRDefault="000257B9" w:rsidP="000257B9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F60F6" w14:textId="3987B415" w:rsidR="000257B9" w:rsidRPr="00637C1E" w:rsidRDefault="000257B9" w:rsidP="000257B9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7B746" w14:textId="72203514" w:rsidR="000257B9" w:rsidRPr="00637C1E" w:rsidRDefault="000257B9" w:rsidP="000257B9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中場休息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A1EE6A7" w14:textId="77777777" w:rsidR="000257B9" w:rsidRPr="00637C1E" w:rsidRDefault="000257B9" w:rsidP="000257B9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637C1E" w:rsidRPr="00637C1E" w14:paraId="08852A26" w14:textId="77777777" w:rsidTr="00A436F6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C453" w14:textId="3BEC1A1F" w:rsidR="000257B9" w:rsidRPr="00637C1E" w:rsidRDefault="000257B9" w:rsidP="000257B9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20</w:t>
            </w:r>
          </w:p>
          <w:p w14:paraId="0DFD7D78" w14:textId="77777777" w:rsidR="000257B9" w:rsidRPr="00637C1E" w:rsidRDefault="000257B9" w:rsidP="000257B9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37D16256" w14:textId="339CC224" w:rsidR="000257B9" w:rsidRPr="00637C1E" w:rsidRDefault="000257B9" w:rsidP="000257B9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64698" w14:textId="18859D3B" w:rsidR="000257B9" w:rsidRPr="00637C1E" w:rsidRDefault="000257B9" w:rsidP="000257B9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DD96D" w14:textId="2C98609D" w:rsidR="000602CF" w:rsidRPr="00637C1E" w:rsidRDefault="000257B9" w:rsidP="000257B9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第三學習主題</w:t>
            </w:r>
            <w:r w:rsidR="000602CF"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：生涯規劃與發展</w:t>
            </w:r>
          </w:p>
          <w:p w14:paraId="49BF2EC1" w14:textId="522B1B37" w:rsidR="000257B9" w:rsidRPr="00637C1E" w:rsidRDefault="000257B9" w:rsidP="000602C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教案實際示範演練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6716D91" w14:textId="6C73C345" w:rsidR="000257B9" w:rsidRPr="00637C1E" w:rsidRDefault="000257B9" w:rsidP="000257B9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hint="eastAsia"/>
                <w:b/>
                <w:szCs w:val="24"/>
              </w:rPr>
              <w:t>主講人</w:t>
            </w:r>
            <w:r w:rsidRPr="00637C1E">
              <w:rPr>
                <w:rFonts w:ascii="標楷體" w:eastAsia="標楷體" w:hAnsi="標楷體"/>
                <w:b/>
                <w:szCs w:val="24"/>
              </w:rPr>
              <w:t>：</w:t>
            </w:r>
            <w:r w:rsidRPr="00637C1E">
              <w:rPr>
                <w:rFonts w:ascii="標楷體" w:eastAsia="標楷體" w:hAnsi="標楷體"/>
                <w:szCs w:val="24"/>
              </w:rPr>
              <w:br/>
            </w:r>
            <w:r w:rsidRPr="00637C1E">
              <w:rPr>
                <w:rFonts w:ascii="標楷體" w:eastAsia="標楷體" w:hAnsi="標楷體" w:hint="eastAsia"/>
                <w:szCs w:val="24"/>
              </w:rPr>
              <w:t>台北市</w:t>
            </w:r>
            <w:r w:rsidR="003D2883">
              <w:rPr>
                <w:rFonts w:ascii="標楷體" w:eastAsia="標楷體" w:hAnsi="標楷體" w:hint="eastAsia"/>
                <w:szCs w:val="24"/>
              </w:rPr>
              <w:t>立</w:t>
            </w:r>
            <w:r w:rsidRPr="00637C1E">
              <w:rPr>
                <w:rFonts w:ascii="標楷體" w:eastAsia="標楷體" w:hAnsi="標楷體" w:hint="eastAsia"/>
                <w:szCs w:val="24"/>
              </w:rPr>
              <w:t>新生國小 吳主任盈瑩</w:t>
            </w:r>
          </w:p>
        </w:tc>
      </w:tr>
      <w:tr w:rsidR="00637C1E" w:rsidRPr="00637C1E" w14:paraId="6B369CE2" w14:textId="77777777" w:rsidTr="00A436F6">
        <w:trPr>
          <w:trHeight w:val="1609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A8FDB" w14:textId="2C463436" w:rsidR="000257B9" w:rsidRPr="00637C1E" w:rsidRDefault="000257B9" w:rsidP="000257B9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  <w:p w14:paraId="1DFDA18C" w14:textId="77777777" w:rsidR="000257B9" w:rsidRPr="00637C1E" w:rsidRDefault="000257B9" w:rsidP="000257B9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658E3186" w14:textId="012CA660" w:rsidR="000257B9" w:rsidRPr="00637C1E" w:rsidRDefault="000257B9" w:rsidP="000257B9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EC20A" w14:textId="39200C0D" w:rsidR="000257B9" w:rsidRPr="00637C1E" w:rsidRDefault="000257B9" w:rsidP="000257B9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20’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6C3BD" w14:textId="03906802" w:rsidR="000257B9" w:rsidRPr="00637C1E" w:rsidRDefault="000257B9" w:rsidP="000257B9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bCs/>
                <w:szCs w:val="24"/>
              </w:rPr>
              <w:t>綜合座談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857B3" w14:textId="77777777" w:rsidR="00A436F6" w:rsidRPr="00637C1E" w:rsidRDefault="00A436F6" w:rsidP="00A436F6">
            <w:pPr>
              <w:spacing w:line="280" w:lineRule="exact"/>
              <w:ind w:leftChars="50" w:left="139" w:hangingChars="8" w:hanging="19"/>
              <w:rPr>
                <w:rFonts w:ascii="標楷體" w:eastAsia="標楷體" w:hAnsi="標楷體"/>
                <w:szCs w:val="24"/>
              </w:rPr>
            </w:pPr>
            <w:r w:rsidRPr="00637C1E">
              <w:rPr>
                <w:rFonts w:ascii="標楷體" w:eastAsia="標楷體" w:hAnsi="標楷體"/>
                <w:szCs w:val="24"/>
              </w:rPr>
              <w:t>教育部國民及學前教育署</w:t>
            </w:r>
          </w:p>
          <w:p w14:paraId="631894DE" w14:textId="7EABA258" w:rsidR="000257B9" w:rsidRPr="00637C1E" w:rsidRDefault="000257B9" w:rsidP="000257B9">
            <w:pPr>
              <w:spacing w:line="280" w:lineRule="exact"/>
              <w:ind w:firstLineChars="44" w:firstLine="106"/>
              <w:rPr>
                <w:rFonts w:ascii="標楷體" w:eastAsia="標楷體" w:hAnsi="標楷體"/>
                <w:szCs w:val="24"/>
              </w:rPr>
            </w:pPr>
            <w:r w:rsidRPr="00637C1E">
              <w:rPr>
                <w:rFonts w:ascii="標楷體" w:eastAsia="標楷體" w:hAnsi="標楷體"/>
                <w:szCs w:val="24"/>
              </w:rPr>
              <w:t>國立臺灣師範大學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陳教授學志</w:t>
            </w:r>
          </w:p>
          <w:p w14:paraId="5D8968F5" w14:textId="77777777" w:rsidR="00276C48" w:rsidRPr="00637C1E" w:rsidRDefault="00276C48" w:rsidP="00276C48">
            <w:pPr>
              <w:spacing w:line="280" w:lineRule="exact"/>
              <w:ind w:leftChars="50" w:left="139" w:hangingChars="8" w:hanging="19"/>
              <w:rPr>
                <w:rFonts w:ascii="標楷體" w:eastAsia="標楷體" w:hAnsi="標楷體"/>
                <w:szCs w:val="24"/>
              </w:rPr>
            </w:pPr>
            <w:r w:rsidRPr="00637C1E">
              <w:rPr>
                <w:rFonts w:ascii="標楷體" w:eastAsia="標楷體" w:hAnsi="標楷體"/>
                <w:szCs w:val="24"/>
              </w:rPr>
              <w:t>國立臺灣師範大學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田院長秀蘭</w:t>
            </w:r>
          </w:p>
          <w:p w14:paraId="7AF6DAD8" w14:textId="4113EA81" w:rsidR="000257B9" w:rsidRPr="00637C1E" w:rsidRDefault="000257B9" w:rsidP="000257B9">
            <w:pPr>
              <w:spacing w:line="280" w:lineRule="exact"/>
              <w:ind w:firstLineChars="44" w:firstLine="106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hint="eastAsia"/>
                <w:szCs w:val="24"/>
              </w:rPr>
              <w:t>臺北市立大</w:t>
            </w:r>
            <w:r w:rsidRPr="00637C1E">
              <w:rPr>
                <w:rFonts w:ascii="標楷體" w:eastAsia="標楷體" w:hAnsi="標楷體"/>
                <w:szCs w:val="24"/>
              </w:rPr>
              <w:t>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莊副教授雅婷</w:t>
            </w:r>
          </w:p>
        </w:tc>
      </w:tr>
      <w:tr w:rsidR="00637C1E" w:rsidRPr="00637C1E" w14:paraId="532F33A9" w14:textId="77777777" w:rsidTr="00A436F6">
        <w:trPr>
          <w:trHeight w:val="549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D733A" w14:textId="33F757B5" w:rsidR="005A7815" w:rsidRPr="00637C1E" w:rsidRDefault="005A7815" w:rsidP="005A781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30</w:t>
            </w:r>
            <w:r w:rsidRPr="00637C1E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  <w:tc>
          <w:tcPr>
            <w:tcW w:w="8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A4BEA" w14:textId="77777777" w:rsidR="005A7815" w:rsidRPr="00637C1E" w:rsidRDefault="005A7815" w:rsidP="005A781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szCs w:val="24"/>
              </w:rPr>
              <w:t>賦</w:t>
            </w:r>
            <w:r w:rsidRPr="00637C1E">
              <w:rPr>
                <w:rFonts w:ascii="Times New Roman" w:eastAsia="標楷體" w:hAnsi="Times New Roman" w:cs="Times New Roman"/>
                <w:szCs w:val="24"/>
              </w:rPr>
              <w:t xml:space="preserve">          </w:t>
            </w:r>
            <w:r w:rsidRPr="00637C1E">
              <w:rPr>
                <w:rFonts w:ascii="Times New Roman" w:eastAsia="標楷體" w:hAnsi="Times New Roman" w:cs="Times New Roman"/>
                <w:szCs w:val="24"/>
              </w:rPr>
              <w:t>歸</w:t>
            </w:r>
          </w:p>
        </w:tc>
      </w:tr>
    </w:tbl>
    <w:p w14:paraId="35C1498B" w14:textId="7F1AB7FB" w:rsidR="00D536C6" w:rsidRPr="00637C1E" w:rsidRDefault="00271A37" w:rsidP="00BF3AE5">
      <w:pPr>
        <w:rPr>
          <w:rFonts w:ascii="Times New Roman" w:eastAsia="標楷體" w:hAnsi="Times New Roman" w:cs="Times New Roman"/>
          <w:szCs w:val="24"/>
        </w:rPr>
        <w:sectPr w:rsidR="00D536C6" w:rsidRPr="00637C1E" w:rsidSect="00155055">
          <w:pgSz w:w="11906" w:h="16838"/>
          <w:pgMar w:top="720" w:right="720" w:bottom="720" w:left="720" w:header="851" w:footer="992" w:gutter="0"/>
          <w:cols w:space="425"/>
          <w:titlePg/>
          <w:docGrid w:type="lines" w:linePitch="360"/>
        </w:sectPr>
      </w:pP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</w:p>
    <w:p w14:paraId="218867A9" w14:textId="136DDD59" w:rsidR="00091213" w:rsidRPr="00637C1E" w:rsidRDefault="00271A37" w:rsidP="00335F62">
      <w:pPr>
        <w:jc w:val="center"/>
        <w:rPr>
          <w:rFonts w:ascii="微軟正黑體" w:eastAsia="微軟正黑體" w:hAnsi="微軟正黑體" w:cs="Times New Roman"/>
          <w:b/>
          <w:sz w:val="28"/>
          <w:szCs w:val="28"/>
        </w:rPr>
      </w:pPr>
      <w:r w:rsidRPr="00637C1E">
        <w:rPr>
          <w:rFonts w:ascii="微軟正黑體" w:eastAsia="微軟正黑體" w:hAnsi="微軟正黑體" w:cs="Times New Roman" w:hint="eastAsia"/>
          <w:b/>
          <w:sz w:val="28"/>
          <w:szCs w:val="28"/>
        </w:rPr>
        <w:t>【</w:t>
      </w:r>
      <w:r w:rsidR="00335F62" w:rsidRPr="00637C1E">
        <w:rPr>
          <w:rFonts w:ascii="Times New Roman" w:eastAsia="標楷體" w:hAnsi="Times New Roman" w:cs="Times New Roman"/>
          <w:b/>
          <w:sz w:val="28"/>
          <w:szCs w:val="28"/>
        </w:rPr>
        <w:t>北</w:t>
      </w:r>
      <w:r w:rsidR="00335F62" w:rsidRPr="00637C1E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="00335F62" w:rsidRPr="00637C1E">
        <w:rPr>
          <w:rFonts w:ascii="Times New Roman" w:eastAsia="標楷體" w:hAnsi="Times New Roman" w:cs="Times New Roman"/>
          <w:b/>
          <w:sz w:val="28"/>
          <w:szCs w:val="28"/>
        </w:rPr>
        <w:t>區</w:t>
      </w:r>
      <w:r w:rsidR="00335F62" w:rsidRPr="00637C1E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="00335F62" w:rsidRPr="00637C1E">
        <w:rPr>
          <w:rFonts w:ascii="Times New Roman" w:eastAsia="標楷體" w:hAnsi="Times New Roman" w:cs="Times New Roman"/>
          <w:b/>
          <w:sz w:val="28"/>
          <w:szCs w:val="28"/>
        </w:rPr>
        <w:t>場</w:t>
      </w:r>
      <w:r w:rsidR="00335F62" w:rsidRPr="00637C1E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="00335F62" w:rsidRPr="00637C1E">
        <w:rPr>
          <w:rFonts w:ascii="Times New Roman" w:eastAsia="標楷體" w:hAnsi="Times New Roman" w:cs="Times New Roman"/>
          <w:b/>
          <w:sz w:val="28"/>
          <w:szCs w:val="28"/>
        </w:rPr>
        <w:t>次</w:t>
      </w:r>
      <w:r w:rsidR="00335F62" w:rsidRPr="00637C1E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="00335F62" w:rsidRPr="00637C1E">
        <w:rPr>
          <w:rFonts w:ascii="Times New Roman" w:eastAsia="標楷體" w:hAnsi="Times New Roman" w:cs="Times New Roman"/>
          <w:b/>
          <w:sz w:val="28"/>
          <w:szCs w:val="28"/>
        </w:rPr>
        <w:t>二</w:t>
      </w:r>
      <w:r w:rsidRPr="00637C1E">
        <w:rPr>
          <w:rFonts w:ascii="微軟正黑體" w:eastAsia="微軟正黑體" w:hAnsi="微軟正黑體" w:cs="Times New Roman" w:hint="eastAsia"/>
          <w:b/>
          <w:sz w:val="28"/>
          <w:szCs w:val="28"/>
        </w:rPr>
        <w:t>】</w:t>
      </w:r>
    </w:p>
    <w:p w14:paraId="1F1954A5" w14:textId="78F1E614" w:rsidR="00271A37" w:rsidRPr="00637C1E" w:rsidRDefault="00271A37" w:rsidP="00271A37">
      <w:pPr>
        <w:pStyle w:val="a5"/>
        <w:spacing w:after="40" w:line="380" w:lineRule="exact"/>
        <w:ind w:leftChars="0" w:left="567" w:hangingChars="218" w:hanging="567"/>
        <w:jc w:val="center"/>
        <w:rPr>
          <w:rFonts w:ascii="Times New Roman" w:eastAsia="標楷體" w:hAnsi="Times New Roman" w:cs="Times New Roman"/>
          <w:b/>
          <w:sz w:val="26"/>
          <w:szCs w:val="26"/>
        </w:rPr>
      </w:pPr>
      <w:r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 xml:space="preserve"> </w:t>
      </w:r>
      <w:r w:rsidR="00D536C6"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>114</w:t>
      </w:r>
      <w:r w:rsidR="00D536C6"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>年</w:t>
      </w:r>
      <w:r w:rsidR="00D536C6"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>3</w:t>
      </w:r>
      <w:r w:rsidR="00D536C6"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>月</w:t>
      </w:r>
      <w:r w:rsidR="00D536C6"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>10</w:t>
      </w:r>
      <w:r w:rsidR="00D536C6"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>日（星期一）</w:t>
      </w:r>
    </w:p>
    <w:tbl>
      <w:tblPr>
        <w:tblW w:w="9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4"/>
        <w:gridCol w:w="664"/>
        <w:gridCol w:w="3686"/>
        <w:gridCol w:w="4385"/>
      </w:tblGrid>
      <w:tr w:rsidR="00637C1E" w:rsidRPr="00637C1E" w14:paraId="0DDB06D7" w14:textId="77777777" w:rsidTr="00A436F6">
        <w:trPr>
          <w:trHeight w:val="358"/>
          <w:jc w:val="center"/>
        </w:trPr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6849BA33" w14:textId="77777777" w:rsidR="005A7815" w:rsidRPr="00637C1E" w:rsidRDefault="005A7815" w:rsidP="005350D1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szCs w:val="24"/>
              </w:rPr>
              <w:t>時間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79171B" w14:textId="7AB752AA" w:rsidR="005A7815" w:rsidRPr="00637C1E" w:rsidRDefault="005A7815" w:rsidP="005350D1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szCs w:val="24"/>
              </w:rPr>
              <w:t>內容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13786C2F" w14:textId="5BE686B9" w:rsidR="005A7815" w:rsidRPr="00637C1E" w:rsidRDefault="005A7815" w:rsidP="005350D1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szCs w:val="24"/>
              </w:rPr>
              <w:t>主持（講）人</w:t>
            </w:r>
          </w:p>
        </w:tc>
      </w:tr>
      <w:tr w:rsidR="00637C1E" w:rsidRPr="00637C1E" w14:paraId="01C30571" w14:textId="77777777" w:rsidTr="00A436F6">
        <w:trPr>
          <w:trHeight w:val="866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22FB0" w14:textId="77777777" w:rsidR="005A7815" w:rsidRPr="00637C1E" w:rsidRDefault="005A7815" w:rsidP="005350D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09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30</w:t>
            </w:r>
          </w:p>
          <w:p w14:paraId="370C34A7" w14:textId="77777777" w:rsidR="005A7815" w:rsidRPr="00637C1E" w:rsidRDefault="005A7815" w:rsidP="005350D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6A4CA99B" w14:textId="77777777" w:rsidR="005A7815" w:rsidRPr="00637C1E" w:rsidRDefault="005A7815" w:rsidP="005350D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38F54" w14:textId="77777777" w:rsidR="005A7815" w:rsidRPr="00637C1E" w:rsidRDefault="005A7815" w:rsidP="005350D1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30’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E5231" w14:textId="77777777" w:rsidR="005A7815" w:rsidRPr="00637C1E" w:rsidRDefault="005A7815" w:rsidP="005350D1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bCs/>
                <w:szCs w:val="24"/>
              </w:rPr>
              <w:t>報到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2542958" w14:textId="77777777" w:rsidR="005A7815" w:rsidRPr="00637C1E" w:rsidRDefault="005A7815" w:rsidP="005350D1">
            <w:pPr>
              <w:adjustRightInd w:val="0"/>
              <w:snapToGrid w:val="0"/>
              <w:spacing w:before="100" w:beforeAutospacing="1" w:after="100" w:afterAutospacing="1"/>
              <w:ind w:firstLineChars="3" w:firstLine="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37C1E" w:rsidRPr="00637C1E" w14:paraId="6CD0C1A5" w14:textId="77777777" w:rsidTr="00A436F6">
        <w:trPr>
          <w:trHeight w:val="1620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465D1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0</w:t>
            </w:r>
          </w:p>
          <w:p w14:paraId="70B2CB62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163151E2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F1880" w14:textId="77777777" w:rsidR="00D536C6" w:rsidRPr="00637C1E" w:rsidRDefault="00D536C6" w:rsidP="00D536C6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BD8B1" w14:textId="77777777" w:rsidR="00D536C6" w:rsidRPr="00637C1E" w:rsidRDefault="00D536C6" w:rsidP="00D536C6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bCs/>
                <w:szCs w:val="24"/>
              </w:rPr>
              <w:t>開幕式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C009E" w14:textId="77777777" w:rsidR="00D536C6" w:rsidRPr="00637C1E" w:rsidRDefault="00D536C6" w:rsidP="00D536C6">
            <w:pPr>
              <w:spacing w:line="280" w:lineRule="exact"/>
              <w:ind w:firstLineChars="50" w:firstLine="120"/>
              <w:rPr>
                <w:rFonts w:ascii="標楷體" w:eastAsia="標楷體" w:hAnsi="標楷體"/>
                <w:b/>
                <w:szCs w:val="24"/>
              </w:rPr>
            </w:pPr>
            <w:r w:rsidRPr="00637C1E">
              <w:rPr>
                <w:rFonts w:ascii="標楷體" w:eastAsia="標楷體" w:hAnsi="標楷體"/>
                <w:b/>
                <w:szCs w:val="24"/>
              </w:rPr>
              <w:t>主持人：</w:t>
            </w:r>
          </w:p>
          <w:p w14:paraId="00306CDE" w14:textId="421492F7" w:rsidR="00D536C6" w:rsidRPr="00637C1E" w:rsidRDefault="00D536C6" w:rsidP="00D536C6">
            <w:pPr>
              <w:spacing w:line="280" w:lineRule="exact"/>
              <w:ind w:leftChars="50" w:left="139" w:hangingChars="8" w:hanging="19"/>
              <w:rPr>
                <w:rFonts w:ascii="標楷體" w:eastAsia="標楷體" w:hAnsi="標楷體"/>
                <w:szCs w:val="24"/>
              </w:rPr>
            </w:pPr>
            <w:r w:rsidRPr="00637C1E">
              <w:rPr>
                <w:rFonts w:ascii="標楷體" w:eastAsia="標楷體" w:hAnsi="標楷體"/>
                <w:szCs w:val="24"/>
              </w:rPr>
              <w:t>教育部國民及學前教育署</w:t>
            </w:r>
          </w:p>
          <w:p w14:paraId="651545A8" w14:textId="77777777" w:rsidR="005265CC" w:rsidRPr="00637C1E" w:rsidRDefault="005265CC" w:rsidP="005265CC">
            <w:pPr>
              <w:spacing w:line="280" w:lineRule="exact"/>
              <w:ind w:leftChars="50" w:left="139" w:hangingChars="8" w:hanging="19"/>
              <w:rPr>
                <w:rFonts w:ascii="標楷體" w:eastAsia="標楷體" w:hAnsi="標楷體"/>
                <w:szCs w:val="24"/>
              </w:rPr>
            </w:pPr>
            <w:r w:rsidRPr="00637C1E">
              <w:rPr>
                <w:rFonts w:ascii="標楷體" w:eastAsia="標楷體" w:hAnsi="標楷體"/>
                <w:szCs w:val="24"/>
              </w:rPr>
              <w:t>國立臺灣師範大學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田院長秀蘭</w:t>
            </w:r>
          </w:p>
          <w:p w14:paraId="46782B42" w14:textId="77777777" w:rsidR="00D536C6" w:rsidRPr="00637C1E" w:rsidRDefault="00D536C6" w:rsidP="00D536C6">
            <w:pPr>
              <w:spacing w:line="280" w:lineRule="exact"/>
              <w:ind w:leftChars="50" w:left="139" w:hangingChars="8" w:hanging="19"/>
              <w:rPr>
                <w:rFonts w:ascii="標楷體" w:eastAsia="標楷體" w:hAnsi="標楷體"/>
                <w:szCs w:val="24"/>
              </w:rPr>
            </w:pPr>
            <w:r w:rsidRPr="00637C1E">
              <w:rPr>
                <w:rFonts w:ascii="標楷體" w:eastAsia="標楷體" w:hAnsi="標楷體"/>
                <w:szCs w:val="24"/>
              </w:rPr>
              <w:t>國立臺灣師範大學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陳教授學志</w:t>
            </w:r>
          </w:p>
          <w:p w14:paraId="30F2C733" w14:textId="0B204ECF" w:rsidR="00D536C6" w:rsidRPr="00637C1E" w:rsidRDefault="00D536C6" w:rsidP="00D536C6">
            <w:pPr>
              <w:spacing w:line="280" w:lineRule="exact"/>
              <w:ind w:leftChars="50" w:left="139" w:hangingChars="8" w:hanging="19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hint="eastAsia"/>
                <w:szCs w:val="24"/>
              </w:rPr>
              <w:t>臺北市立大</w:t>
            </w:r>
            <w:r w:rsidRPr="00637C1E">
              <w:rPr>
                <w:rFonts w:ascii="標楷體" w:eastAsia="標楷體" w:hAnsi="標楷體"/>
                <w:szCs w:val="24"/>
              </w:rPr>
              <w:t>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莊副教授雅婷</w:t>
            </w:r>
          </w:p>
        </w:tc>
      </w:tr>
      <w:tr w:rsidR="00637C1E" w:rsidRPr="00637C1E" w14:paraId="40D09F46" w14:textId="77777777" w:rsidTr="00A436F6">
        <w:trPr>
          <w:trHeight w:val="1005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1EA51" w14:textId="77777777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  <w:p w14:paraId="1796FBD2" w14:textId="77777777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205B356D" w14:textId="16476B54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D4952" w14:textId="1C49172E" w:rsidR="00A10243" w:rsidRPr="00637C1E" w:rsidRDefault="00A10243" w:rsidP="00A10243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2CDDF" w14:textId="4AE42072" w:rsidR="00A10243" w:rsidRPr="00637C1E" w:rsidRDefault="00A10243" w:rsidP="00A10243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課程模組</w:t>
            </w:r>
            <w:r w:rsidR="00417088"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理念</w:t>
            </w: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說明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606B" w14:textId="77777777" w:rsidR="00A10243" w:rsidRPr="00637C1E" w:rsidRDefault="00A10243" w:rsidP="00A10243">
            <w:pPr>
              <w:spacing w:line="280" w:lineRule="exact"/>
              <w:ind w:leftChars="44" w:left="125" w:hangingChars="8" w:hanging="19"/>
              <w:rPr>
                <w:rFonts w:ascii="標楷體" w:eastAsia="標楷體" w:hAnsi="標楷體"/>
                <w:b/>
                <w:szCs w:val="24"/>
              </w:rPr>
            </w:pPr>
            <w:r w:rsidRPr="00637C1E">
              <w:rPr>
                <w:rFonts w:ascii="標楷體" w:eastAsia="標楷體" w:hAnsi="標楷體"/>
                <w:b/>
                <w:szCs w:val="24"/>
              </w:rPr>
              <w:t>主講人：</w:t>
            </w:r>
          </w:p>
          <w:p w14:paraId="7C1E182B" w14:textId="77777777" w:rsidR="005265CC" w:rsidRPr="00637C1E" w:rsidRDefault="005265CC" w:rsidP="005265CC">
            <w:pPr>
              <w:spacing w:line="280" w:lineRule="exact"/>
              <w:ind w:leftChars="50" w:left="139" w:hangingChars="8" w:hanging="19"/>
              <w:rPr>
                <w:rFonts w:ascii="標楷體" w:eastAsia="標楷體" w:hAnsi="標楷體"/>
                <w:szCs w:val="24"/>
              </w:rPr>
            </w:pPr>
            <w:r w:rsidRPr="00637C1E">
              <w:rPr>
                <w:rFonts w:ascii="標楷體" w:eastAsia="標楷體" w:hAnsi="標楷體"/>
                <w:szCs w:val="24"/>
              </w:rPr>
              <w:t>國立臺灣師範大學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田院長秀蘭</w:t>
            </w:r>
          </w:p>
          <w:p w14:paraId="18A303AC" w14:textId="0F6352C6" w:rsidR="00A10243" w:rsidRPr="00637C1E" w:rsidRDefault="00A10243" w:rsidP="00A10243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hint="eastAsia"/>
                <w:szCs w:val="24"/>
              </w:rPr>
              <w:t>臺北市立大</w:t>
            </w:r>
            <w:r w:rsidRPr="00637C1E">
              <w:rPr>
                <w:rFonts w:ascii="標楷體" w:eastAsia="標楷體" w:hAnsi="標楷體"/>
                <w:szCs w:val="24"/>
              </w:rPr>
              <w:t>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莊副教授雅婷</w:t>
            </w:r>
          </w:p>
        </w:tc>
      </w:tr>
      <w:tr w:rsidR="00637C1E" w:rsidRPr="00637C1E" w14:paraId="6CC65019" w14:textId="77777777" w:rsidTr="00A436F6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EE9A" w14:textId="77777777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00</w:t>
            </w:r>
          </w:p>
          <w:p w14:paraId="5CE85E3D" w14:textId="77777777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04321723" w14:textId="59743143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5117" w14:textId="77777777" w:rsidR="00A10243" w:rsidRPr="00637C1E" w:rsidRDefault="00A10243" w:rsidP="00A10243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99BC0" w14:textId="77777777" w:rsidR="00A10243" w:rsidRPr="00637C1E" w:rsidRDefault="00A10243" w:rsidP="00A10243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中場休息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088D7AA" w14:textId="77777777" w:rsidR="00A10243" w:rsidRPr="00637C1E" w:rsidRDefault="00A10243" w:rsidP="00A10243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637C1E" w:rsidRPr="00637C1E" w14:paraId="0AFD81D4" w14:textId="77777777" w:rsidTr="00A436F6">
        <w:trPr>
          <w:trHeight w:val="1073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0785" w14:textId="77777777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  <w:p w14:paraId="4555637D" w14:textId="77777777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123F49F0" w14:textId="77D69B15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2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42B78" w14:textId="487A69F8" w:rsidR="00A10243" w:rsidRPr="00637C1E" w:rsidRDefault="00A10243" w:rsidP="00A10243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465AC" w14:textId="77777777" w:rsidR="00A10243" w:rsidRPr="00637C1E" w:rsidRDefault="00A10243" w:rsidP="00A10243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教案設計介紹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D878A" w14:textId="77777777" w:rsidR="00A10243" w:rsidRPr="00637C1E" w:rsidRDefault="00A10243" w:rsidP="00A10243">
            <w:pPr>
              <w:spacing w:line="280" w:lineRule="exact"/>
              <w:ind w:leftChars="44" w:left="125" w:hangingChars="8" w:hanging="19"/>
              <w:rPr>
                <w:rFonts w:ascii="標楷體" w:eastAsia="標楷體" w:hAnsi="標楷體"/>
                <w:b/>
                <w:szCs w:val="24"/>
              </w:rPr>
            </w:pPr>
            <w:r w:rsidRPr="00637C1E">
              <w:rPr>
                <w:rFonts w:ascii="標楷體" w:eastAsia="標楷體" w:hAnsi="標楷體"/>
                <w:b/>
                <w:szCs w:val="24"/>
              </w:rPr>
              <w:t>主講人：</w:t>
            </w:r>
          </w:p>
          <w:p w14:paraId="2992172B" w14:textId="77777777" w:rsidR="005265CC" w:rsidRPr="00637C1E" w:rsidRDefault="005265CC" w:rsidP="005265CC">
            <w:pPr>
              <w:spacing w:line="280" w:lineRule="exact"/>
              <w:ind w:leftChars="50" w:left="139" w:hangingChars="8" w:hanging="19"/>
              <w:rPr>
                <w:rFonts w:ascii="標楷體" w:eastAsia="標楷體" w:hAnsi="標楷體"/>
                <w:szCs w:val="24"/>
              </w:rPr>
            </w:pPr>
            <w:r w:rsidRPr="00637C1E">
              <w:rPr>
                <w:rFonts w:ascii="標楷體" w:eastAsia="標楷體" w:hAnsi="標楷體"/>
                <w:szCs w:val="24"/>
              </w:rPr>
              <w:t>國立臺灣師範大學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田院長秀蘭</w:t>
            </w:r>
          </w:p>
          <w:p w14:paraId="48EB6E91" w14:textId="2259ECA1" w:rsidR="00A10243" w:rsidRPr="00637C1E" w:rsidRDefault="00A10243" w:rsidP="00A10243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b/>
                <w:szCs w:val="24"/>
              </w:rPr>
            </w:pPr>
            <w:r w:rsidRPr="00637C1E">
              <w:rPr>
                <w:rFonts w:ascii="標楷體" w:eastAsia="標楷體" w:hAnsi="標楷體" w:hint="eastAsia"/>
                <w:szCs w:val="24"/>
              </w:rPr>
              <w:t>臺北市立大</w:t>
            </w:r>
            <w:r w:rsidRPr="00637C1E">
              <w:rPr>
                <w:rFonts w:ascii="標楷體" w:eastAsia="標楷體" w:hAnsi="標楷體"/>
                <w:szCs w:val="24"/>
              </w:rPr>
              <w:t>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莊副教授雅婷</w:t>
            </w:r>
          </w:p>
        </w:tc>
      </w:tr>
      <w:tr w:rsidR="00637C1E" w:rsidRPr="00637C1E" w14:paraId="4FA7550B" w14:textId="77777777" w:rsidTr="00A436F6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4AA1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12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00</w:t>
            </w:r>
          </w:p>
          <w:p w14:paraId="1ABDC733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7D8FB8A7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13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BE9AA" w14:textId="77777777" w:rsidR="00D536C6" w:rsidRPr="00637C1E" w:rsidRDefault="00D536C6" w:rsidP="00D536C6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9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FD023" w14:textId="77777777" w:rsidR="00D536C6" w:rsidRPr="00637C1E" w:rsidRDefault="00D536C6" w:rsidP="00D536C6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午餐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0509D18" w14:textId="77777777" w:rsidR="00D536C6" w:rsidRPr="00637C1E" w:rsidRDefault="00D536C6" w:rsidP="00D536C6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37C1E" w:rsidRPr="00637C1E" w14:paraId="56570523" w14:textId="77777777" w:rsidTr="00A436F6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67118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3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30</w:t>
            </w:r>
          </w:p>
          <w:p w14:paraId="17DD875A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289E552C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4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4BC7" w14:textId="77777777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30E61" w14:textId="77777777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第一學習主題：自我探索與成長</w:t>
            </w:r>
          </w:p>
          <w:p w14:paraId="0D3379D3" w14:textId="336B78C7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教案實際示範演練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D9191" w14:textId="77777777" w:rsidR="000602CF" w:rsidRPr="00637C1E" w:rsidRDefault="000602CF" w:rsidP="000602CF">
            <w:pPr>
              <w:spacing w:line="280" w:lineRule="exact"/>
              <w:ind w:leftChars="44" w:left="125" w:hangingChars="8" w:hanging="19"/>
              <w:rPr>
                <w:rFonts w:ascii="標楷體" w:eastAsia="標楷體" w:hAnsi="標楷體"/>
                <w:b/>
                <w:szCs w:val="24"/>
              </w:rPr>
            </w:pPr>
            <w:r w:rsidRPr="00637C1E">
              <w:rPr>
                <w:rFonts w:ascii="標楷體" w:eastAsia="標楷體" w:hAnsi="標楷體"/>
                <w:b/>
                <w:szCs w:val="24"/>
              </w:rPr>
              <w:t>主講人：</w:t>
            </w:r>
          </w:p>
          <w:p w14:paraId="31D1BD46" w14:textId="65865D40" w:rsidR="000602CF" w:rsidRPr="00637C1E" w:rsidRDefault="000602CF" w:rsidP="000602CF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b/>
                <w:szCs w:val="24"/>
              </w:rPr>
            </w:pPr>
            <w:r w:rsidRPr="00637C1E">
              <w:rPr>
                <w:rFonts w:ascii="標楷體" w:eastAsia="標楷體" w:hAnsi="標楷體" w:hint="eastAsia"/>
                <w:szCs w:val="24"/>
              </w:rPr>
              <w:t>台北市國語實驗國小 邱教師于婷</w:t>
            </w:r>
          </w:p>
        </w:tc>
      </w:tr>
      <w:tr w:rsidR="00637C1E" w:rsidRPr="00637C1E" w14:paraId="33D5EA92" w14:textId="77777777" w:rsidTr="00A436F6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0055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4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20</w:t>
            </w:r>
          </w:p>
          <w:p w14:paraId="67B296F1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49558221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DF903" w14:textId="77777777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CBA05" w14:textId="77777777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第二學習主題：蒐集資料與應用</w:t>
            </w:r>
          </w:p>
          <w:p w14:paraId="2AA7E91A" w14:textId="7C28F82D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教案實際示範演練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C096" w14:textId="77777777" w:rsidR="000602CF" w:rsidRPr="00637C1E" w:rsidRDefault="000602CF" w:rsidP="000602CF">
            <w:pPr>
              <w:spacing w:line="280" w:lineRule="exact"/>
              <w:ind w:leftChars="44" w:left="125" w:hangingChars="8" w:hanging="19"/>
              <w:rPr>
                <w:rFonts w:ascii="標楷體" w:eastAsia="標楷體" w:hAnsi="標楷體"/>
                <w:b/>
                <w:szCs w:val="24"/>
              </w:rPr>
            </w:pPr>
            <w:r w:rsidRPr="00637C1E">
              <w:rPr>
                <w:rFonts w:ascii="標楷體" w:eastAsia="標楷體" w:hAnsi="標楷體"/>
                <w:b/>
                <w:szCs w:val="24"/>
              </w:rPr>
              <w:t>主講人：</w:t>
            </w:r>
          </w:p>
          <w:p w14:paraId="06A645F1" w14:textId="7E1E5416" w:rsidR="000602CF" w:rsidRPr="00637C1E" w:rsidRDefault="000602CF" w:rsidP="000602CF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hint="eastAsia"/>
                <w:szCs w:val="24"/>
              </w:rPr>
              <w:t>桃園市</w:t>
            </w:r>
            <w:r w:rsidR="003D2883">
              <w:rPr>
                <w:rFonts w:ascii="標楷體" w:eastAsia="標楷體" w:hAnsi="標楷體" w:hint="eastAsia"/>
                <w:szCs w:val="24"/>
              </w:rPr>
              <w:t>立</w:t>
            </w:r>
            <w:r w:rsidRPr="00637C1E">
              <w:rPr>
                <w:rFonts w:ascii="標楷體" w:eastAsia="標楷體" w:hAnsi="標楷體" w:hint="eastAsia"/>
                <w:szCs w:val="24"/>
              </w:rPr>
              <w:t>大有國小 蔡教師政霖</w:t>
            </w:r>
          </w:p>
        </w:tc>
      </w:tr>
      <w:tr w:rsidR="00637C1E" w:rsidRPr="00637C1E" w14:paraId="2AB6E237" w14:textId="77777777" w:rsidTr="00A436F6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4A979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  <w:p w14:paraId="523656E8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09B0D4DB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28F7A" w14:textId="639EB9DD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724D3" w14:textId="22C4B0F9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中場休息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43C5C89" w14:textId="77777777" w:rsidR="000602CF" w:rsidRPr="00637C1E" w:rsidRDefault="000602CF" w:rsidP="000602CF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637C1E" w:rsidRPr="00637C1E" w14:paraId="13848DF1" w14:textId="77777777" w:rsidTr="00A436F6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27C7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20</w:t>
            </w:r>
          </w:p>
          <w:p w14:paraId="3E2FE84A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4EEF4768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4988" w14:textId="77777777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5FE3F" w14:textId="77777777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第三學習主題：生涯規劃與發展</w:t>
            </w:r>
          </w:p>
          <w:p w14:paraId="381246F5" w14:textId="18978317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教案實際示範演練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038F10F" w14:textId="024D8F5C" w:rsidR="000602CF" w:rsidRPr="00637C1E" w:rsidRDefault="000602CF" w:rsidP="000602CF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hint="eastAsia"/>
                <w:b/>
                <w:szCs w:val="24"/>
              </w:rPr>
              <w:t>主講人</w:t>
            </w:r>
            <w:r w:rsidRPr="00637C1E">
              <w:rPr>
                <w:rFonts w:ascii="標楷體" w:eastAsia="標楷體" w:hAnsi="標楷體"/>
                <w:b/>
                <w:szCs w:val="24"/>
              </w:rPr>
              <w:t>：</w:t>
            </w:r>
            <w:r w:rsidRPr="00637C1E">
              <w:rPr>
                <w:rFonts w:ascii="標楷體" w:eastAsia="標楷體" w:hAnsi="標楷體"/>
                <w:szCs w:val="24"/>
              </w:rPr>
              <w:br/>
            </w:r>
            <w:r w:rsidRPr="00637C1E">
              <w:rPr>
                <w:rFonts w:ascii="標楷體" w:eastAsia="標楷體" w:hAnsi="標楷體" w:hint="eastAsia"/>
                <w:szCs w:val="24"/>
              </w:rPr>
              <w:t>台北市</w:t>
            </w:r>
            <w:r w:rsidR="003D2883">
              <w:rPr>
                <w:rFonts w:ascii="標楷體" w:eastAsia="標楷體" w:hAnsi="標楷體" w:hint="eastAsia"/>
                <w:szCs w:val="24"/>
              </w:rPr>
              <w:t>立</w:t>
            </w:r>
            <w:r w:rsidRPr="00637C1E">
              <w:rPr>
                <w:rFonts w:ascii="標楷體" w:eastAsia="標楷體" w:hAnsi="標楷體" w:hint="eastAsia"/>
                <w:szCs w:val="24"/>
              </w:rPr>
              <w:t>新生國小 吳主任盈瑩</w:t>
            </w:r>
          </w:p>
        </w:tc>
      </w:tr>
      <w:tr w:rsidR="00637C1E" w:rsidRPr="00637C1E" w14:paraId="4945C02C" w14:textId="77777777" w:rsidTr="00A436F6">
        <w:trPr>
          <w:trHeight w:val="1463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60095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  <w:p w14:paraId="1B915083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30CA7926" w14:textId="77777777" w:rsidR="00D536C6" w:rsidRPr="00637C1E" w:rsidRDefault="00D536C6" w:rsidP="00D536C6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66C30" w14:textId="77777777" w:rsidR="00D536C6" w:rsidRPr="00637C1E" w:rsidRDefault="00D536C6" w:rsidP="00D536C6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20’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14EEB" w14:textId="77777777" w:rsidR="00D536C6" w:rsidRPr="00637C1E" w:rsidRDefault="00D536C6" w:rsidP="00D536C6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bCs/>
                <w:szCs w:val="24"/>
              </w:rPr>
              <w:t>綜合座談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069D" w14:textId="3963F7CA" w:rsidR="00A436F6" w:rsidRPr="00637C1E" w:rsidRDefault="00A436F6" w:rsidP="00A436F6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637C1E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37C1E">
              <w:rPr>
                <w:rFonts w:ascii="標楷體" w:eastAsia="標楷體" w:hAnsi="標楷體"/>
                <w:szCs w:val="24"/>
              </w:rPr>
              <w:t>教育部國民及學前教育署</w:t>
            </w:r>
          </w:p>
          <w:p w14:paraId="25C0CE99" w14:textId="54CB6A86" w:rsidR="00D536C6" w:rsidRPr="00637C1E" w:rsidRDefault="00D536C6" w:rsidP="00D536C6">
            <w:pPr>
              <w:spacing w:line="280" w:lineRule="exact"/>
              <w:ind w:firstLineChars="44" w:firstLine="106"/>
              <w:rPr>
                <w:rFonts w:ascii="標楷體" w:eastAsia="標楷體" w:hAnsi="標楷體"/>
                <w:szCs w:val="24"/>
              </w:rPr>
            </w:pPr>
            <w:r w:rsidRPr="00637C1E">
              <w:rPr>
                <w:rFonts w:ascii="標楷體" w:eastAsia="標楷體" w:hAnsi="標楷體"/>
                <w:szCs w:val="24"/>
              </w:rPr>
              <w:t>國立臺灣師範大學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陳教授學志</w:t>
            </w:r>
          </w:p>
          <w:p w14:paraId="32A25620" w14:textId="77777777" w:rsidR="00276C48" w:rsidRPr="00637C1E" w:rsidRDefault="00276C48" w:rsidP="00276C48">
            <w:pPr>
              <w:spacing w:line="280" w:lineRule="exact"/>
              <w:ind w:leftChars="50" w:left="139" w:hangingChars="8" w:hanging="19"/>
              <w:rPr>
                <w:rFonts w:ascii="標楷體" w:eastAsia="標楷體" w:hAnsi="標楷體"/>
                <w:szCs w:val="24"/>
              </w:rPr>
            </w:pPr>
            <w:r w:rsidRPr="00637C1E">
              <w:rPr>
                <w:rFonts w:ascii="標楷體" w:eastAsia="標楷體" w:hAnsi="標楷體"/>
                <w:szCs w:val="24"/>
              </w:rPr>
              <w:t>國立臺灣師範大學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田院長秀蘭</w:t>
            </w:r>
          </w:p>
          <w:p w14:paraId="78900CBE" w14:textId="70C29B3F" w:rsidR="00D536C6" w:rsidRPr="00637C1E" w:rsidRDefault="00D536C6" w:rsidP="00D536C6">
            <w:pPr>
              <w:spacing w:line="280" w:lineRule="exact"/>
              <w:ind w:firstLineChars="44" w:firstLine="106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hint="eastAsia"/>
                <w:szCs w:val="24"/>
              </w:rPr>
              <w:t>臺北市立大</w:t>
            </w:r>
            <w:r w:rsidRPr="00637C1E">
              <w:rPr>
                <w:rFonts w:ascii="標楷體" w:eastAsia="標楷體" w:hAnsi="標楷體"/>
                <w:szCs w:val="24"/>
              </w:rPr>
              <w:t>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莊副教授雅婷</w:t>
            </w:r>
          </w:p>
        </w:tc>
      </w:tr>
      <w:tr w:rsidR="00A436F6" w:rsidRPr="00637C1E" w14:paraId="07B6808A" w14:textId="77777777" w:rsidTr="00A436F6">
        <w:trPr>
          <w:trHeight w:val="468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A283C" w14:textId="77777777" w:rsidR="005A7815" w:rsidRPr="00637C1E" w:rsidRDefault="005A7815" w:rsidP="005350D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30</w:t>
            </w:r>
            <w:r w:rsidRPr="00637C1E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  <w:tc>
          <w:tcPr>
            <w:tcW w:w="8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64DE1" w14:textId="77777777" w:rsidR="005A7815" w:rsidRPr="00637C1E" w:rsidRDefault="005A7815" w:rsidP="005350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szCs w:val="24"/>
              </w:rPr>
              <w:t>賦</w:t>
            </w:r>
            <w:r w:rsidRPr="00637C1E">
              <w:rPr>
                <w:rFonts w:ascii="Times New Roman" w:eastAsia="標楷體" w:hAnsi="Times New Roman" w:cs="Times New Roman"/>
                <w:szCs w:val="24"/>
              </w:rPr>
              <w:t xml:space="preserve">          </w:t>
            </w:r>
            <w:r w:rsidRPr="00637C1E">
              <w:rPr>
                <w:rFonts w:ascii="Times New Roman" w:eastAsia="標楷體" w:hAnsi="Times New Roman" w:cs="Times New Roman"/>
                <w:szCs w:val="24"/>
              </w:rPr>
              <w:t>歸</w:t>
            </w:r>
          </w:p>
        </w:tc>
      </w:tr>
    </w:tbl>
    <w:p w14:paraId="547283D4" w14:textId="77777777" w:rsidR="00133155" w:rsidRPr="00637C1E" w:rsidRDefault="00133155" w:rsidP="00133155">
      <w:pPr>
        <w:pStyle w:val="a5"/>
        <w:spacing w:after="40" w:line="380" w:lineRule="exact"/>
        <w:ind w:leftChars="0" w:left="7766" w:firstLine="394"/>
        <w:jc w:val="center"/>
        <w:rPr>
          <w:rFonts w:ascii="微軟正黑體" w:eastAsia="微軟正黑體" w:hAnsi="微軟正黑體" w:cs="Times New Roman"/>
          <w:b/>
          <w:sz w:val="26"/>
          <w:szCs w:val="26"/>
        </w:rPr>
      </w:pPr>
    </w:p>
    <w:p w14:paraId="30207C9A" w14:textId="77777777" w:rsidR="00133155" w:rsidRPr="00637C1E" w:rsidRDefault="00133155" w:rsidP="00133155">
      <w:pPr>
        <w:pStyle w:val="a5"/>
        <w:spacing w:after="40" w:line="380" w:lineRule="exact"/>
        <w:ind w:leftChars="0" w:left="7766" w:firstLine="394"/>
        <w:jc w:val="center"/>
        <w:rPr>
          <w:rFonts w:ascii="微軟正黑體" w:eastAsia="微軟正黑體" w:hAnsi="微軟正黑體" w:cs="Times New Roman"/>
          <w:b/>
          <w:sz w:val="26"/>
          <w:szCs w:val="26"/>
        </w:rPr>
      </w:pPr>
    </w:p>
    <w:p w14:paraId="751FD5F4" w14:textId="77777777" w:rsidR="000F187E" w:rsidRPr="00637C1E" w:rsidRDefault="000F187E" w:rsidP="00133155">
      <w:pPr>
        <w:pStyle w:val="a5"/>
        <w:spacing w:after="40" w:line="380" w:lineRule="exact"/>
        <w:ind w:leftChars="0" w:left="7766" w:firstLine="394"/>
        <w:jc w:val="center"/>
        <w:rPr>
          <w:rFonts w:ascii="微軟正黑體" w:eastAsia="微軟正黑體" w:hAnsi="微軟正黑體" w:cs="Times New Roman"/>
          <w:b/>
          <w:sz w:val="26"/>
          <w:szCs w:val="26"/>
        </w:rPr>
        <w:sectPr w:rsidR="000F187E" w:rsidRPr="00637C1E" w:rsidSect="000F187E">
          <w:pgSz w:w="11906" w:h="16838"/>
          <w:pgMar w:top="720" w:right="720" w:bottom="720" w:left="720" w:header="454" w:footer="992" w:gutter="0"/>
          <w:cols w:space="425"/>
          <w:titlePg/>
          <w:docGrid w:type="lines" w:linePitch="360"/>
        </w:sectPr>
      </w:pPr>
    </w:p>
    <w:p w14:paraId="78D2EF29" w14:textId="77777777" w:rsidR="00A436F6" w:rsidRPr="00637C1E" w:rsidRDefault="00133155" w:rsidP="00133155">
      <w:pPr>
        <w:spacing w:after="40" w:line="380" w:lineRule="exact"/>
        <w:rPr>
          <w:rFonts w:ascii="微軟正黑體" w:eastAsia="微軟正黑體" w:hAnsi="微軟正黑體" w:cs="Times New Roman"/>
          <w:b/>
          <w:sz w:val="26"/>
          <w:szCs w:val="26"/>
        </w:rPr>
      </w:pPr>
      <w:r w:rsidRPr="00637C1E">
        <w:rPr>
          <w:rFonts w:ascii="微軟正黑體" w:eastAsia="微軟正黑體" w:hAnsi="微軟正黑體" w:cs="Times New Roman" w:hint="eastAsia"/>
          <w:b/>
          <w:sz w:val="26"/>
          <w:szCs w:val="26"/>
        </w:rPr>
        <w:t xml:space="preserve">                                </w:t>
      </w:r>
    </w:p>
    <w:p w14:paraId="578C03C5" w14:textId="7801D19A" w:rsidR="00133155" w:rsidRPr="00637C1E" w:rsidRDefault="00133155" w:rsidP="00A436F6">
      <w:pPr>
        <w:spacing w:after="40" w:line="380" w:lineRule="exact"/>
        <w:jc w:val="center"/>
        <w:rPr>
          <w:rFonts w:ascii="微軟正黑體" w:eastAsia="微軟正黑體" w:hAnsi="微軟正黑體" w:cs="Times New Roman"/>
          <w:b/>
          <w:sz w:val="28"/>
          <w:szCs w:val="28"/>
        </w:rPr>
      </w:pPr>
      <w:r w:rsidRPr="00637C1E">
        <w:rPr>
          <w:rFonts w:ascii="微軟正黑體" w:eastAsia="微軟正黑體" w:hAnsi="微軟正黑體" w:cs="Times New Roman" w:hint="eastAsia"/>
          <w:b/>
          <w:sz w:val="28"/>
          <w:szCs w:val="28"/>
        </w:rPr>
        <w:t>【</w:t>
      </w:r>
      <w:r w:rsidR="00335F62" w:rsidRPr="00637C1E">
        <w:rPr>
          <w:rFonts w:ascii="Times New Roman" w:eastAsia="標楷體" w:hAnsi="Times New Roman" w:cs="Times New Roman"/>
          <w:b/>
          <w:sz w:val="28"/>
          <w:szCs w:val="28"/>
        </w:rPr>
        <w:t>中</w:t>
      </w:r>
      <w:r w:rsidR="00335F62" w:rsidRPr="00637C1E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="00335F62" w:rsidRPr="00637C1E">
        <w:rPr>
          <w:rFonts w:ascii="Times New Roman" w:eastAsia="標楷體" w:hAnsi="Times New Roman" w:cs="Times New Roman"/>
          <w:b/>
          <w:sz w:val="28"/>
          <w:szCs w:val="28"/>
        </w:rPr>
        <w:t>區</w:t>
      </w:r>
      <w:r w:rsidR="00335F62" w:rsidRPr="00637C1E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="00335F62" w:rsidRPr="00637C1E">
        <w:rPr>
          <w:rFonts w:ascii="Times New Roman" w:eastAsia="標楷體" w:hAnsi="Times New Roman" w:cs="Times New Roman"/>
          <w:b/>
          <w:sz w:val="28"/>
          <w:szCs w:val="28"/>
        </w:rPr>
        <w:t>場</w:t>
      </w:r>
      <w:r w:rsidR="00335F62" w:rsidRPr="00637C1E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="00335F62" w:rsidRPr="00637C1E">
        <w:rPr>
          <w:rFonts w:ascii="Times New Roman" w:eastAsia="標楷體" w:hAnsi="Times New Roman" w:cs="Times New Roman"/>
          <w:b/>
          <w:sz w:val="28"/>
          <w:szCs w:val="28"/>
        </w:rPr>
        <w:t>次</w:t>
      </w:r>
      <w:r w:rsidR="00335F62" w:rsidRPr="00637C1E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="00335F62" w:rsidRPr="00637C1E">
        <w:rPr>
          <w:rFonts w:ascii="Times New Roman" w:eastAsia="標楷體" w:hAnsi="Times New Roman" w:cs="Times New Roman"/>
          <w:b/>
          <w:sz w:val="28"/>
          <w:szCs w:val="28"/>
        </w:rPr>
        <w:t>一</w:t>
      </w:r>
      <w:r w:rsidRPr="00637C1E">
        <w:rPr>
          <w:rFonts w:ascii="微軟正黑體" w:eastAsia="微軟正黑體" w:hAnsi="微軟正黑體" w:cs="Times New Roman" w:hint="eastAsia"/>
          <w:b/>
          <w:sz w:val="28"/>
          <w:szCs w:val="28"/>
        </w:rPr>
        <w:t>】</w:t>
      </w:r>
    </w:p>
    <w:p w14:paraId="1D7531CC" w14:textId="233ED206" w:rsidR="00133155" w:rsidRPr="00637C1E" w:rsidRDefault="00D536C6" w:rsidP="00133155">
      <w:pPr>
        <w:pStyle w:val="a5"/>
        <w:spacing w:after="40" w:line="380" w:lineRule="exact"/>
        <w:ind w:leftChars="0" w:left="567" w:hangingChars="218" w:hanging="567"/>
        <w:jc w:val="center"/>
        <w:rPr>
          <w:rFonts w:ascii="Times New Roman" w:eastAsia="標楷體" w:hAnsi="Times New Roman" w:cs="Times New Roman"/>
          <w:b/>
          <w:sz w:val="26"/>
          <w:szCs w:val="26"/>
        </w:rPr>
      </w:pPr>
      <w:r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>114</w:t>
      </w:r>
      <w:r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>年</w:t>
      </w:r>
      <w:r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>3</w:t>
      </w:r>
      <w:r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>月</w:t>
      </w:r>
      <w:r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>26</w:t>
      </w:r>
      <w:r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>日（星期三）</w:t>
      </w:r>
    </w:p>
    <w:tbl>
      <w:tblPr>
        <w:tblW w:w="9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4"/>
        <w:gridCol w:w="664"/>
        <w:gridCol w:w="3827"/>
        <w:gridCol w:w="4244"/>
      </w:tblGrid>
      <w:tr w:rsidR="00637C1E" w:rsidRPr="00637C1E" w14:paraId="626F21F3" w14:textId="77777777" w:rsidTr="00A436F6">
        <w:trPr>
          <w:trHeight w:val="358"/>
          <w:jc w:val="center"/>
        </w:trPr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7F6DF2C3" w14:textId="77777777" w:rsidR="005A7815" w:rsidRPr="00637C1E" w:rsidRDefault="005A7815" w:rsidP="005350D1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szCs w:val="24"/>
              </w:rPr>
              <w:t>時間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0731BB" w14:textId="5404ABF1" w:rsidR="005A7815" w:rsidRPr="00637C1E" w:rsidRDefault="005A7815" w:rsidP="005350D1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szCs w:val="24"/>
              </w:rPr>
              <w:t>內容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070B9566" w14:textId="692A90C9" w:rsidR="005A7815" w:rsidRPr="00637C1E" w:rsidRDefault="005A7815" w:rsidP="005350D1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szCs w:val="24"/>
              </w:rPr>
              <w:t>主持（講）人</w:t>
            </w:r>
          </w:p>
        </w:tc>
      </w:tr>
      <w:tr w:rsidR="00637C1E" w:rsidRPr="00637C1E" w14:paraId="0FCA4BE6" w14:textId="77777777" w:rsidTr="00A436F6">
        <w:trPr>
          <w:trHeight w:val="866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65472" w14:textId="77777777" w:rsidR="005A7815" w:rsidRPr="00637C1E" w:rsidRDefault="005A7815" w:rsidP="005350D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09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30</w:t>
            </w:r>
          </w:p>
          <w:p w14:paraId="42928C34" w14:textId="77777777" w:rsidR="005A7815" w:rsidRPr="00637C1E" w:rsidRDefault="005A7815" w:rsidP="005350D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0B198B39" w14:textId="77777777" w:rsidR="005A7815" w:rsidRPr="00637C1E" w:rsidRDefault="005A7815" w:rsidP="005350D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EC57F" w14:textId="77777777" w:rsidR="005A7815" w:rsidRPr="00637C1E" w:rsidRDefault="005A7815" w:rsidP="005350D1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30’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EB9764" w14:textId="77777777" w:rsidR="005A7815" w:rsidRPr="00637C1E" w:rsidRDefault="005A7815" w:rsidP="005350D1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bCs/>
                <w:szCs w:val="24"/>
              </w:rPr>
              <w:t>報到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61BB3B7" w14:textId="77777777" w:rsidR="005A7815" w:rsidRPr="00637C1E" w:rsidRDefault="005A7815" w:rsidP="005350D1">
            <w:pPr>
              <w:adjustRightInd w:val="0"/>
              <w:snapToGrid w:val="0"/>
              <w:spacing w:before="100" w:beforeAutospacing="1" w:after="100" w:afterAutospacing="1"/>
              <w:ind w:firstLineChars="3" w:firstLine="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37C1E" w:rsidRPr="00637C1E" w14:paraId="6DD6A8A0" w14:textId="77777777" w:rsidTr="00A436F6">
        <w:trPr>
          <w:trHeight w:val="1083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76EB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0</w:t>
            </w:r>
          </w:p>
          <w:p w14:paraId="31B4F056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0574DA5A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970A1" w14:textId="77777777" w:rsidR="00D536C6" w:rsidRPr="00637C1E" w:rsidRDefault="00D536C6" w:rsidP="00D536C6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2CAB3" w14:textId="77777777" w:rsidR="00D536C6" w:rsidRPr="00637C1E" w:rsidRDefault="00D536C6" w:rsidP="00D536C6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bCs/>
                <w:szCs w:val="24"/>
              </w:rPr>
              <w:t>開幕式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4DE7F" w14:textId="77777777" w:rsidR="00D536C6" w:rsidRPr="00637C1E" w:rsidRDefault="00D536C6" w:rsidP="00D536C6">
            <w:pPr>
              <w:spacing w:line="280" w:lineRule="exact"/>
              <w:ind w:firstLineChars="50" w:firstLine="120"/>
              <w:rPr>
                <w:rFonts w:ascii="標楷體" w:eastAsia="標楷體" w:hAnsi="標楷體"/>
                <w:b/>
                <w:szCs w:val="24"/>
              </w:rPr>
            </w:pPr>
            <w:r w:rsidRPr="00637C1E">
              <w:rPr>
                <w:rFonts w:ascii="標楷體" w:eastAsia="標楷體" w:hAnsi="標楷體"/>
                <w:b/>
                <w:szCs w:val="24"/>
              </w:rPr>
              <w:t>主持人：</w:t>
            </w:r>
          </w:p>
          <w:p w14:paraId="6FC85087" w14:textId="77777777" w:rsidR="00D536C6" w:rsidRPr="00637C1E" w:rsidRDefault="00D536C6" w:rsidP="00D536C6">
            <w:pPr>
              <w:spacing w:line="280" w:lineRule="exact"/>
              <w:ind w:leftChars="50" w:left="139" w:hangingChars="8" w:hanging="19"/>
              <w:rPr>
                <w:rFonts w:ascii="標楷體" w:eastAsia="標楷體" w:hAnsi="標楷體"/>
                <w:szCs w:val="24"/>
              </w:rPr>
            </w:pPr>
            <w:r w:rsidRPr="00637C1E">
              <w:rPr>
                <w:rFonts w:ascii="標楷體" w:eastAsia="標楷體" w:hAnsi="標楷體"/>
                <w:szCs w:val="24"/>
              </w:rPr>
              <w:t>國立臺灣師範大學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田院長秀蘭</w:t>
            </w:r>
          </w:p>
          <w:p w14:paraId="7C65F0DF" w14:textId="72C63331" w:rsidR="00D536C6" w:rsidRPr="00637C1E" w:rsidRDefault="00D536C6" w:rsidP="00D536C6">
            <w:pPr>
              <w:spacing w:line="280" w:lineRule="exact"/>
              <w:ind w:leftChars="50" w:left="139" w:hangingChars="8" w:hanging="19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hint="eastAsia"/>
                <w:szCs w:val="24"/>
              </w:rPr>
              <w:t>臺北市立大</w:t>
            </w:r>
            <w:r w:rsidRPr="00637C1E">
              <w:rPr>
                <w:rFonts w:ascii="標楷體" w:eastAsia="標楷體" w:hAnsi="標楷體"/>
                <w:szCs w:val="24"/>
              </w:rPr>
              <w:t>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莊副教授雅婷</w:t>
            </w:r>
          </w:p>
        </w:tc>
      </w:tr>
      <w:tr w:rsidR="00637C1E" w:rsidRPr="00637C1E" w14:paraId="16C8BF13" w14:textId="77777777" w:rsidTr="00A436F6">
        <w:trPr>
          <w:trHeight w:val="999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E15F8" w14:textId="77777777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  <w:p w14:paraId="113D6D7D" w14:textId="77777777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51E2039F" w14:textId="7C9E1632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C8F2" w14:textId="7A49546D" w:rsidR="00A10243" w:rsidRPr="00637C1E" w:rsidRDefault="00A10243" w:rsidP="00A10243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6E081" w14:textId="6C7949D0" w:rsidR="00A10243" w:rsidRPr="00637C1E" w:rsidRDefault="007C7E31" w:rsidP="00A10243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課程模組理念說明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EB5AD" w14:textId="77777777" w:rsidR="00A10243" w:rsidRPr="00637C1E" w:rsidRDefault="00A10243" w:rsidP="00A10243">
            <w:pPr>
              <w:spacing w:line="280" w:lineRule="exact"/>
              <w:ind w:leftChars="44" w:left="125" w:hangingChars="8" w:hanging="19"/>
              <w:rPr>
                <w:rFonts w:ascii="標楷體" w:eastAsia="標楷體" w:hAnsi="標楷體"/>
                <w:b/>
                <w:szCs w:val="24"/>
              </w:rPr>
            </w:pPr>
            <w:r w:rsidRPr="00637C1E">
              <w:rPr>
                <w:rFonts w:ascii="標楷體" w:eastAsia="標楷體" w:hAnsi="標楷體"/>
                <w:b/>
                <w:szCs w:val="24"/>
              </w:rPr>
              <w:t>主講人：</w:t>
            </w:r>
          </w:p>
          <w:p w14:paraId="01CCA0F1" w14:textId="77777777" w:rsidR="00A10243" w:rsidRPr="00637C1E" w:rsidRDefault="00A10243" w:rsidP="00A10243">
            <w:pPr>
              <w:spacing w:line="280" w:lineRule="exact"/>
              <w:ind w:leftChars="44" w:left="125" w:hangingChars="8" w:hanging="19"/>
              <w:rPr>
                <w:rFonts w:ascii="標楷體" w:eastAsia="標楷體" w:hAnsi="標楷體"/>
                <w:szCs w:val="24"/>
              </w:rPr>
            </w:pPr>
            <w:r w:rsidRPr="00637C1E">
              <w:rPr>
                <w:rFonts w:ascii="標楷體" w:eastAsia="標楷體" w:hAnsi="標楷體"/>
                <w:szCs w:val="24"/>
              </w:rPr>
              <w:t>國立臺灣師範大學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田院長秀蘭</w:t>
            </w:r>
          </w:p>
          <w:p w14:paraId="477CB8C2" w14:textId="2246F107" w:rsidR="00A10243" w:rsidRPr="00637C1E" w:rsidRDefault="00A10243" w:rsidP="00A10243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hint="eastAsia"/>
                <w:szCs w:val="24"/>
              </w:rPr>
              <w:t>臺北市立大</w:t>
            </w:r>
            <w:r w:rsidRPr="00637C1E">
              <w:rPr>
                <w:rFonts w:ascii="標楷體" w:eastAsia="標楷體" w:hAnsi="標楷體"/>
                <w:szCs w:val="24"/>
              </w:rPr>
              <w:t>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莊副教授雅婷</w:t>
            </w:r>
          </w:p>
        </w:tc>
      </w:tr>
      <w:tr w:rsidR="00637C1E" w:rsidRPr="00637C1E" w14:paraId="4833FE6F" w14:textId="77777777" w:rsidTr="00A436F6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1564B" w14:textId="77777777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00</w:t>
            </w:r>
          </w:p>
          <w:p w14:paraId="557871A2" w14:textId="77777777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555D6AFD" w14:textId="08AC2D65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E47FE" w14:textId="77777777" w:rsidR="00A10243" w:rsidRPr="00637C1E" w:rsidRDefault="00A10243" w:rsidP="00A10243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CE48B" w14:textId="77777777" w:rsidR="00A10243" w:rsidRPr="00637C1E" w:rsidRDefault="00A10243" w:rsidP="00A10243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中場休息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7587957" w14:textId="77777777" w:rsidR="00A10243" w:rsidRPr="00637C1E" w:rsidRDefault="00A10243" w:rsidP="00A10243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637C1E" w:rsidRPr="00637C1E" w14:paraId="62E32F9E" w14:textId="77777777" w:rsidTr="00A436F6">
        <w:trPr>
          <w:trHeight w:val="1067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57249" w14:textId="77777777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  <w:p w14:paraId="6CEE273E" w14:textId="77777777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06625CA2" w14:textId="076475BB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2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69DA" w14:textId="5826470C" w:rsidR="00A10243" w:rsidRPr="00637C1E" w:rsidRDefault="00A10243" w:rsidP="00A10243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1901C" w14:textId="77777777" w:rsidR="00A10243" w:rsidRPr="00637C1E" w:rsidRDefault="00A10243" w:rsidP="00A10243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教案設計介紹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30D60" w14:textId="77777777" w:rsidR="00A10243" w:rsidRPr="00637C1E" w:rsidRDefault="00A10243" w:rsidP="00A10243">
            <w:pPr>
              <w:spacing w:line="280" w:lineRule="exact"/>
              <w:ind w:leftChars="44" w:left="125" w:hangingChars="8" w:hanging="19"/>
              <w:rPr>
                <w:rFonts w:ascii="標楷體" w:eastAsia="標楷體" w:hAnsi="標楷體"/>
                <w:b/>
                <w:szCs w:val="24"/>
              </w:rPr>
            </w:pPr>
            <w:r w:rsidRPr="00637C1E">
              <w:rPr>
                <w:rFonts w:ascii="標楷體" w:eastAsia="標楷體" w:hAnsi="標楷體"/>
                <w:b/>
                <w:szCs w:val="24"/>
              </w:rPr>
              <w:t>主講人：</w:t>
            </w:r>
          </w:p>
          <w:p w14:paraId="6E14E108" w14:textId="77777777" w:rsidR="00A10243" w:rsidRPr="00637C1E" w:rsidRDefault="00A10243" w:rsidP="00A10243">
            <w:pPr>
              <w:spacing w:line="280" w:lineRule="exact"/>
              <w:ind w:leftChars="44" w:left="125" w:hangingChars="8" w:hanging="19"/>
              <w:rPr>
                <w:rFonts w:ascii="標楷體" w:eastAsia="標楷體" w:hAnsi="標楷體"/>
                <w:szCs w:val="24"/>
              </w:rPr>
            </w:pPr>
            <w:r w:rsidRPr="00637C1E">
              <w:rPr>
                <w:rFonts w:ascii="標楷體" w:eastAsia="標楷體" w:hAnsi="標楷體"/>
                <w:szCs w:val="24"/>
              </w:rPr>
              <w:t>國立臺灣師範大學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田院長秀蘭</w:t>
            </w:r>
          </w:p>
          <w:p w14:paraId="690794C5" w14:textId="3209E2D9" w:rsidR="00A10243" w:rsidRPr="00637C1E" w:rsidRDefault="00A10243" w:rsidP="00A10243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b/>
                <w:szCs w:val="24"/>
              </w:rPr>
            </w:pPr>
            <w:r w:rsidRPr="00637C1E">
              <w:rPr>
                <w:rFonts w:ascii="標楷體" w:eastAsia="標楷體" w:hAnsi="標楷體" w:hint="eastAsia"/>
                <w:szCs w:val="24"/>
              </w:rPr>
              <w:t>臺北市立大</w:t>
            </w:r>
            <w:r w:rsidRPr="00637C1E">
              <w:rPr>
                <w:rFonts w:ascii="標楷體" w:eastAsia="標楷體" w:hAnsi="標楷體"/>
                <w:szCs w:val="24"/>
              </w:rPr>
              <w:t>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莊副教授雅婷</w:t>
            </w:r>
          </w:p>
        </w:tc>
      </w:tr>
      <w:tr w:rsidR="00637C1E" w:rsidRPr="00637C1E" w14:paraId="357A4767" w14:textId="77777777" w:rsidTr="00A436F6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A960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12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00</w:t>
            </w:r>
          </w:p>
          <w:p w14:paraId="54BC8DB5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60953DAE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13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2FC0" w14:textId="77777777" w:rsidR="00D536C6" w:rsidRPr="00637C1E" w:rsidRDefault="00D536C6" w:rsidP="00D536C6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9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0B609" w14:textId="77777777" w:rsidR="00D536C6" w:rsidRPr="00637C1E" w:rsidRDefault="00D536C6" w:rsidP="00D536C6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午餐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4045695" w14:textId="77777777" w:rsidR="00D536C6" w:rsidRPr="00637C1E" w:rsidRDefault="00D536C6" w:rsidP="00D536C6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37C1E" w:rsidRPr="00637C1E" w14:paraId="75AA84C4" w14:textId="77777777" w:rsidTr="00A436F6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219E1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3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30</w:t>
            </w:r>
          </w:p>
          <w:p w14:paraId="64778FF2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59DA347E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4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CB019" w14:textId="77777777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8AE4D" w14:textId="77777777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第一學習主題：自我探索與成長</w:t>
            </w:r>
          </w:p>
          <w:p w14:paraId="74CAC816" w14:textId="6DE382A8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教案實際示範演練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47F3" w14:textId="77777777" w:rsidR="000602CF" w:rsidRPr="00637C1E" w:rsidRDefault="000602CF" w:rsidP="000602CF">
            <w:pPr>
              <w:spacing w:line="280" w:lineRule="exact"/>
              <w:ind w:leftChars="44" w:left="125" w:hangingChars="8" w:hanging="19"/>
              <w:rPr>
                <w:rFonts w:ascii="標楷體" w:eastAsia="標楷體" w:hAnsi="標楷體"/>
                <w:b/>
                <w:szCs w:val="24"/>
              </w:rPr>
            </w:pPr>
            <w:r w:rsidRPr="00637C1E">
              <w:rPr>
                <w:rFonts w:ascii="標楷體" w:eastAsia="標楷體" w:hAnsi="標楷體"/>
                <w:b/>
                <w:szCs w:val="24"/>
              </w:rPr>
              <w:t>主講人：</w:t>
            </w:r>
          </w:p>
          <w:p w14:paraId="7B43DE0D" w14:textId="65075718" w:rsidR="000602CF" w:rsidRPr="00637C1E" w:rsidRDefault="000602CF" w:rsidP="000602CF">
            <w:pPr>
              <w:spacing w:line="280" w:lineRule="exact"/>
              <w:ind w:leftChars="44" w:left="125" w:hangingChars="8" w:hanging="19"/>
              <w:rPr>
                <w:rFonts w:ascii="標楷體" w:eastAsia="標楷體" w:hAnsi="標楷體"/>
                <w:szCs w:val="24"/>
              </w:rPr>
            </w:pPr>
            <w:r w:rsidRPr="00637C1E">
              <w:rPr>
                <w:rFonts w:ascii="標楷體" w:eastAsia="標楷體" w:hAnsi="標楷體" w:hint="eastAsia"/>
                <w:szCs w:val="24"/>
              </w:rPr>
              <w:t>台南市</w:t>
            </w:r>
            <w:r w:rsidR="003D2883">
              <w:rPr>
                <w:rFonts w:ascii="標楷體" w:eastAsia="標楷體" w:hAnsi="標楷體" w:hint="eastAsia"/>
                <w:szCs w:val="24"/>
              </w:rPr>
              <w:t>立</w:t>
            </w:r>
            <w:r w:rsidRPr="00637C1E">
              <w:rPr>
                <w:rFonts w:ascii="標楷體" w:eastAsia="標楷體" w:hAnsi="標楷體" w:hint="eastAsia"/>
                <w:szCs w:val="24"/>
              </w:rPr>
              <w:t>西勢國小 李主任招美</w:t>
            </w:r>
          </w:p>
        </w:tc>
      </w:tr>
      <w:tr w:rsidR="00637C1E" w:rsidRPr="00637C1E" w14:paraId="37A4DC10" w14:textId="77777777" w:rsidTr="00A436F6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450B6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4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20</w:t>
            </w:r>
          </w:p>
          <w:p w14:paraId="05891330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76B1CD55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F3F3A" w14:textId="77777777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9110B" w14:textId="77777777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第二學習主題：蒐集資料與應用</w:t>
            </w:r>
          </w:p>
          <w:p w14:paraId="577FDAE5" w14:textId="571FCDE1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教案實際示範演練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D54A3" w14:textId="34DB23C1" w:rsidR="000602CF" w:rsidRPr="00637C1E" w:rsidRDefault="000602CF" w:rsidP="000602CF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hint="eastAsia"/>
                <w:b/>
                <w:szCs w:val="24"/>
              </w:rPr>
              <w:t>主講人</w:t>
            </w:r>
            <w:r w:rsidRPr="00637C1E">
              <w:rPr>
                <w:rFonts w:ascii="標楷體" w:eastAsia="標楷體" w:hAnsi="標楷體"/>
                <w:b/>
                <w:szCs w:val="24"/>
              </w:rPr>
              <w:t>：</w:t>
            </w:r>
            <w:r w:rsidRPr="00637C1E">
              <w:rPr>
                <w:rFonts w:ascii="標楷體" w:eastAsia="標楷體" w:hAnsi="標楷體"/>
                <w:szCs w:val="24"/>
              </w:rPr>
              <w:br/>
            </w:r>
            <w:r w:rsidRPr="00637C1E">
              <w:rPr>
                <w:rFonts w:ascii="標楷體" w:eastAsia="標楷體" w:hAnsi="標楷體" w:hint="eastAsia"/>
                <w:szCs w:val="24"/>
              </w:rPr>
              <w:t>高雄市</w:t>
            </w:r>
            <w:r w:rsidR="003D2883">
              <w:rPr>
                <w:rFonts w:ascii="標楷體" w:eastAsia="標楷體" w:hAnsi="標楷體" w:hint="eastAsia"/>
                <w:szCs w:val="24"/>
              </w:rPr>
              <w:t>立</w:t>
            </w:r>
            <w:r w:rsidRPr="00637C1E">
              <w:rPr>
                <w:rFonts w:ascii="標楷體" w:eastAsia="標楷體" w:hAnsi="標楷體" w:hint="eastAsia"/>
                <w:szCs w:val="24"/>
              </w:rPr>
              <w:t>新甲國小 許教師玉芳</w:t>
            </w:r>
          </w:p>
        </w:tc>
      </w:tr>
      <w:tr w:rsidR="00637C1E" w:rsidRPr="00637C1E" w14:paraId="19075CF9" w14:textId="77777777" w:rsidTr="00A436F6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2C67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  <w:p w14:paraId="3E03360C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1C3D40E7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FAFE3" w14:textId="75477AA3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B8CBB" w14:textId="3943A8AE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中場休息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9929FC0" w14:textId="77777777" w:rsidR="000602CF" w:rsidRPr="00637C1E" w:rsidRDefault="000602CF" w:rsidP="000602CF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637C1E" w:rsidRPr="00637C1E" w14:paraId="5326DA8D" w14:textId="77777777" w:rsidTr="00A436F6">
        <w:trPr>
          <w:trHeight w:val="813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763A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20</w:t>
            </w:r>
          </w:p>
          <w:p w14:paraId="23726AA2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7771A157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7744D" w14:textId="77777777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344E2" w14:textId="77777777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第三學習主題：生涯規劃與發展</w:t>
            </w:r>
          </w:p>
          <w:p w14:paraId="1B050D69" w14:textId="2CC634CB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教案實際示範演練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BE03390" w14:textId="4E670BFC" w:rsidR="000602CF" w:rsidRPr="00637C1E" w:rsidRDefault="000602CF" w:rsidP="000602CF">
            <w:pPr>
              <w:spacing w:line="280" w:lineRule="exact"/>
              <w:ind w:leftChars="44" w:left="125" w:hangingChars="8" w:hanging="19"/>
              <w:rPr>
                <w:rFonts w:ascii="標楷體" w:eastAsia="標楷體" w:hAnsi="標楷體"/>
                <w:szCs w:val="24"/>
              </w:rPr>
            </w:pPr>
            <w:r w:rsidRPr="00637C1E">
              <w:rPr>
                <w:rFonts w:ascii="標楷體" w:eastAsia="標楷體" w:hAnsi="標楷體" w:hint="eastAsia"/>
                <w:b/>
                <w:szCs w:val="24"/>
              </w:rPr>
              <w:t>主講人</w:t>
            </w:r>
            <w:r w:rsidRPr="00637C1E">
              <w:rPr>
                <w:rFonts w:ascii="標楷體" w:eastAsia="標楷體" w:hAnsi="標楷體"/>
                <w:b/>
                <w:szCs w:val="24"/>
              </w:rPr>
              <w:t>：</w:t>
            </w:r>
            <w:r w:rsidRPr="00637C1E">
              <w:rPr>
                <w:rFonts w:ascii="標楷體" w:eastAsia="標楷體" w:hAnsi="標楷體"/>
                <w:szCs w:val="24"/>
              </w:rPr>
              <w:br/>
            </w:r>
            <w:r w:rsidRPr="00637C1E">
              <w:rPr>
                <w:rFonts w:ascii="標楷體" w:eastAsia="標楷體" w:hAnsi="標楷體" w:hint="eastAsia"/>
                <w:szCs w:val="24"/>
              </w:rPr>
              <w:t>彰化縣學生輔導諮商中心 方主任惠生</w:t>
            </w:r>
          </w:p>
        </w:tc>
      </w:tr>
      <w:tr w:rsidR="00637C1E" w:rsidRPr="00637C1E" w14:paraId="44D3A3F3" w14:textId="77777777" w:rsidTr="00A436F6">
        <w:trPr>
          <w:trHeight w:val="1259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B38C1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  <w:p w14:paraId="21DCFC50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35C84561" w14:textId="77777777" w:rsidR="00D536C6" w:rsidRPr="00637C1E" w:rsidRDefault="00D536C6" w:rsidP="00D536C6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A7C8B" w14:textId="77777777" w:rsidR="00D536C6" w:rsidRPr="00637C1E" w:rsidRDefault="00D536C6" w:rsidP="00D536C6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20’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8C654" w14:textId="77777777" w:rsidR="00D536C6" w:rsidRPr="00637C1E" w:rsidRDefault="00D536C6" w:rsidP="00D536C6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bCs/>
                <w:szCs w:val="24"/>
              </w:rPr>
              <w:t>綜合座談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5FF2" w14:textId="77777777" w:rsidR="00A436F6" w:rsidRPr="00637C1E" w:rsidRDefault="00A436F6" w:rsidP="00A436F6">
            <w:pPr>
              <w:spacing w:line="280" w:lineRule="exact"/>
              <w:ind w:leftChars="50" w:left="139" w:hangingChars="8" w:hanging="19"/>
              <w:rPr>
                <w:rFonts w:ascii="標楷體" w:eastAsia="標楷體" w:hAnsi="標楷體"/>
                <w:szCs w:val="24"/>
              </w:rPr>
            </w:pPr>
            <w:r w:rsidRPr="00637C1E">
              <w:rPr>
                <w:rFonts w:ascii="標楷體" w:eastAsia="標楷體" w:hAnsi="標楷體"/>
                <w:szCs w:val="24"/>
              </w:rPr>
              <w:t>教育部國民及學前教育署</w:t>
            </w:r>
          </w:p>
          <w:p w14:paraId="13786930" w14:textId="77777777" w:rsidR="00D536C6" w:rsidRPr="00637C1E" w:rsidRDefault="00D536C6" w:rsidP="00D536C6">
            <w:pPr>
              <w:spacing w:line="280" w:lineRule="exact"/>
              <w:ind w:firstLineChars="44" w:firstLine="106"/>
              <w:rPr>
                <w:rFonts w:ascii="標楷體" w:eastAsia="標楷體" w:hAnsi="標楷體"/>
                <w:szCs w:val="24"/>
              </w:rPr>
            </w:pPr>
            <w:r w:rsidRPr="00637C1E">
              <w:rPr>
                <w:rFonts w:ascii="標楷體" w:eastAsia="標楷體" w:hAnsi="標楷體"/>
                <w:szCs w:val="24"/>
              </w:rPr>
              <w:t>國立臺灣師範大學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田院長秀蘭</w:t>
            </w:r>
          </w:p>
          <w:p w14:paraId="43202FB9" w14:textId="0D681442" w:rsidR="00D536C6" w:rsidRPr="00637C1E" w:rsidRDefault="00D536C6" w:rsidP="00D536C6">
            <w:pPr>
              <w:spacing w:line="280" w:lineRule="exact"/>
              <w:ind w:firstLineChars="44" w:firstLine="106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hint="eastAsia"/>
                <w:szCs w:val="24"/>
              </w:rPr>
              <w:t>臺北市立大</w:t>
            </w:r>
            <w:r w:rsidRPr="00637C1E">
              <w:rPr>
                <w:rFonts w:ascii="標楷體" w:eastAsia="標楷體" w:hAnsi="標楷體"/>
                <w:szCs w:val="24"/>
              </w:rPr>
              <w:t>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莊副教授雅婷</w:t>
            </w:r>
          </w:p>
        </w:tc>
      </w:tr>
      <w:tr w:rsidR="00A436F6" w:rsidRPr="00637C1E" w14:paraId="17941429" w14:textId="77777777" w:rsidTr="00A436F6">
        <w:trPr>
          <w:trHeight w:val="551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56FA8" w14:textId="77777777" w:rsidR="005A7815" w:rsidRPr="00637C1E" w:rsidRDefault="005A7815" w:rsidP="005350D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30</w:t>
            </w:r>
            <w:r w:rsidRPr="00637C1E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  <w:tc>
          <w:tcPr>
            <w:tcW w:w="8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9335C" w14:textId="77777777" w:rsidR="005A7815" w:rsidRPr="00637C1E" w:rsidRDefault="005A7815" w:rsidP="005350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szCs w:val="24"/>
              </w:rPr>
              <w:t>賦</w:t>
            </w:r>
            <w:r w:rsidRPr="00637C1E">
              <w:rPr>
                <w:rFonts w:ascii="Times New Roman" w:eastAsia="標楷體" w:hAnsi="Times New Roman" w:cs="Times New Roman"/>
                <w:szCs w:val="24"/>
              </w:rPr>
              <w:t xml:space="preserve">          </w:t>
            </w:r>
            <w:r w:rsidRPr="00637C1E">
              <w:rPr>
                <w:rFonts w:ascii="Times New Roman" w:eastAsia="標楷體" w:hAnsi="Times New Roman" w:cs="Times New Roman"/>
                <w:szCs w:val="24"/>
              </w:rPr>
              <w:t>歸</w:t>
            </w:r>
          </w:p>
        </w:tc>
      </w:tr>
    </w:tbl>
    <w:p w14:paraId="21762736" w14:textId="4CCB0C92" w:rsidR="00A53165" w:rsidRPr="00637C1E" w:rsidRDefault="00A53165" w:rsidP="00133155">
      <w:pPr>
        <w:pStyle w:val="a5"/>
        <w:spacing w:after="40" w:line="380" w:lineRule="exact"/>
        <w:ind w:leftChars="0" w:left="523" w:hangingChars="218" w:hanging="523"/>
        <w:rPr>
          <w:rFonts w:ascii="Times New Roman" w:eastAsia="標楷體" w:hAnsi="Times New Roman" w:cs="Times New Roman"/>
          <w:szCs w:val="24"/>
        </w:rPr>
      </w:pPr>
    </w:p>
    <w:p w14:paraId="4E60DB48" w14:textId="77777777" w:rsidR="00133155" w:rsidRPr="00637C1E" w:rsidRDefault="00133155" w:rsidP="00133155">
      <w:pPr>
        <w:pStyle w:val="a5"/>
        <w:spacing w:after="40" w:line="380" w:lineRule="exact"/>
        <w:ind w:leftChars="0" w:left="523" w:hangingChars="218" w:hanging="523"/>
        <w:rPr>
          <w:rFonts w:ascii="Times New Roman" w:eastAsia="標楷體" w:hAnsi="Times New Roman" w:cs="Times New Roman"/>
          <w:szCs w:val="24"/>
        </w:rPr>
      </w:pPr>
    </w:p>
    <w:p w14:paraId="364FFADC" w14:textId="77777777" w:rsidR="000F187E" w:rsidRPr="00637C1E" w:rsidRDefault="000F187E" w:rsidP="00133155">
      <w:pPr>
        <w:pStyle w:val="a5"/>
        <w:spacing w:after="40" w:line="380" w:lineRule="exact"/>
        <w:ind w:leftChars="0" w:left="523" w:hangingChars="218" w:hanging="523"/>
        <w:rPr>
          <w:rFonts w:ascii="Times New Roman" w:eastAsia="標楷體" w:hAnsi="Times New Roman" w:cs="Times New Roman"/>
          <w:szCs w:val="24"/>
        </w:rPr>
        <w:sectPr w:rsidR="000F187E" w:rsidRPr="00637C1E" w:rsidSect="000F187E">
          <w:pgSz w:w="11906" w:h="16838"/>
          <w:pgMar w:top="720" w:right="720" w:bottom="720" w:left="720" w:header="454" w:footer="992" w:gutter="0"/>
          <w:cols w:space="425"/>
          <w:titlePg/>
          <w:docGrid w:type="lines" w:linePitch="360"/>
        </w:sectPr>
      </w:pPr>
    </w:p>
    <w:p w14:paraId="50E5B498" w14:textId="692E6668" w:rsidR="00133155" w:rsidRPr="00637C1E" w:rsidRDefault="00133155" w:rsidP="00335F62">
      <w:pPr>
        <w:spacing w:after="40" w:line="380" w:lineRule="exact"/>
        <w:jc w:val="center"/>
        <w:rPr>
          <w:rFonts w:ascii="Times New Roman" w:eastAsia="標楷體" w:hAnsi="Times New Roman" w:cs="Times New Roman"/>
          <w:b/>
          <w:sz w:val="26"/>
          <w:szCs w:val="26"/>
        </w:rPr>
      </w:pPr>
      <w:r w:rsidRPr="00637C1E">
        <w:rPr>
          <w:rFonts w:ascii="微軟正黑體" w:eastAsia="微軟正黑體" w:hAnsi="微軟正黑體" w:cs="Times New Roman" w:hint="eastAsia"/>
          <w:b/>
          <w:sz w:val="28"/>
          <w:szCs w:val="28"/>
        </w:rPr>
        <w:t>【</w:t>
      </w:r>
      <w:r w:rsidR="00335F62" w:rsidRPr="00637C1E">
        <w:rPr>
          <w:rFonts w:ascii="Times New Roman" w:eastAsia="標楷體" w:hAnsi="Times New Roman" w:cs="Times New Roman"/>
          <w:b/>
          <w:sz w:val="28"/>
          <w:szCs w:val="28"/>
        </w:rPr>
        <w:t>中</w:t>
      </w:r>
      <w:r w:rsidR="00335F62" w:rsidRPr="00637C1E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="00335F62" w:rsidRPr="00637C1E">
        <w:rPr>
          <w:rFonts w:ascii="Times New Roman" w:eastAsia="標楷體" w:hAnsi="Times New Roman" w:cs="Times New Roman"/>
          <w:b/>
          <w:sz w:val="28"/>
          <w:szCs w:val="28"/>
        </w:rPr>
        <w:t>區</w:t>
      </w:r>
      <w:r w:rsidR="00335F62" w:rsidRPr="00637C1E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="00335F62" w:rsidRPr="00637C1E">
        <w:rPr>
          <w:rFonts w:ascii="Times New Roman" w:eastAsia="標楷體" w:hAnsi="Times New Roman" w:cs="Times New Roman"/>
          <w:b/>
          <w:sz w:val="28"/>
          <w:szCs w:val="28"/>
        </w:rPr>
        <w:t>場</w:t>
      </w:r>
      <w:r w:rsidR="00335F62" w:rsidRPr="00637C1E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="00335F62" w:rsidRPr="00637C1E">
        <w:rPr>
          <w:rFonts w:ascii="Times New Roman" w:eastAsia="標楷體" w:hAnsi="Times New Roman" w:cs="Times New Roman"/>
          <w:b/>
          <w:sz w:val="28"/>
          <w:szCs w:val="28"/>
        </w:rPr>
        <w:t>次</w:t>
      </w:r>
      <w:r w:rsidR="00335F62" w:rsidRPr="00637C1E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="00335F62" w:rsidRPr="00637C1E">
        <w:rPr>
          <w:rFonts w:ascii="Times New Roman" w:eastAsia="標楷體" w:hAnsi="Times New Roman" w:cs="Times New Roman"/>
          <w:b/>
          <w:sz w:val="28"/>
          <w:szCs w:val="28"/>
        </w:rPr>
        <w:t>二</w:t>
      </w:r>
      <w:r w:rsidRPr="00637C1E">
        <w:rPr>
          <w:rFonts w:ascii="微軟正黑體" w:eastAsia="微軟正黑體" w:hAnsi="微軟正黑體" w:cs="Times New Roman" w:hint="eastAsia"/>
          <w:b/>
          <w:sz w:val="28"/>
          <w:szCs w:val="28"/>
        </w:rPr>
        <w:t>】</w:t>
      </w:r>
    </w:p>
    <w:p w14:paraId="174DFF97" w14:textId="600EF206" w:rsidR="00133155" w:rsidRPr="00637C1E" w:rsidRDefault="00D536C6" w:rsidP="00133155">
      <w:pPr>
        <w:pStyle w:val="a5"/>
        <w:spacing w:after="40" w:line="380" w:lineRule="exact"/>
        <w:ind w:leftChars="0" w:left="567" w:hangingChars="218" w:hanging="567"/>
        <w:jc w:val="center"/>
        <w:rPr>
          <w:rFonts w:ascii="Times New Roman" w:eastAsia="標楷體" w:hAnsi="Times New Roman" w:cs="Times New Roman"/>
          <w:b/>
          <w:sz w:val="26"/>
          <w:szCs w:val="26"/>
        </w:rPr>
      </w:pPr>
      <w:r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>114</w:t>
      </w:r>
      <w:r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>年</w:t>
      </w:r>
      <w:r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>3</w:t>
      </w:r>
      <w:r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>月</w:t>
      </w:r>
      <w:r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>27</w:t>
      </w:r>
      <w:r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>日（星期四）</w:t>
      </w:r>
    </w:p>
    <w:tbl>
      <w:tblPr>
        <w:tblW w:w="9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4"/>
        <w:gridCol w:w="664"/>
        <w:gridCol w:w="3686"/>
        <w:gridCol w:w="4385"/>
      </w:tblGrid>
      <w:tr w:rsidR="00637C1E" w:rsidRPr="00637C1E" w14:paraId="0BD3968C" w14:textId="77777777" w:rsidTr="00A436F6">
        <w:trPr>
          <w:trHeight w:val="358"/>
          <w:jc w:val="center"/>
        </w:trPr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26D6242A" w14:textId="77777777" w:rsidR="005A7815" w:rsidRPr="00637C1E" w:rsidRDefault="005A7815" w:rsidP="005350D1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szCs w:val="24"/>
              </w:rPr>
              <w:t>時間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62CBD" w14:textId="140CFBCF" w:rsidR="005A7815" w:rsidRPr="00637C1E" w:rsidRDefault="005A7815" w:rsidP="005350D1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szCs w:val="24"/>
              </w:rPr>
              <w:t>內容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395EFB18" w14:textId="1997D51B" w:rsidR="005A7815" w:rsidRPr="00637C1E" w:rsidRDefault="005A7815" w:rsidP="005350D1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szCs w:val="24"/>
              </w:rPr>
              <w:t>主持（講）人</w:t>
            </w:r>
          </w:p>
        </w:tc>
      </w:tr>
      <w:tr w:rsidR="00637C1E" w:rsidRPr="00637C1E" w14:paraId="053A40F8" w14:textId="77777777" w:rsidTr="00A436F6">
        <w:trPr>
          <w:trHeight w:val="866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3E05" w14:textId="77777777" w:rsidR="005A7815" w:rsidRPr="00637C1E" w:rsidRDefault="005A7815" w:rsidP="005350D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09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30</w:t>
            </w:r>
          </w:p>
          <w:p w14:paraId="61AF1264" w14:textId="77777777" w:rsidR="005A7815" w:rsidRPr="00637C1E" w:rsidRDefault="005A7815" w:rsidP="005350D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14617899" w14:textId="77777777" w:rsidR="005A7815" w:rsidRPr="00637C1E" w:rsidRDefault="005A7815" w:rsidP="005350D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C3921" w14:textId="77777777" w:rsidR="005A7815" w:rsidRPr="00637C1E" w:rsidRDefault="005A7815" w:rsidP="005350D1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30’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08A5FE" w14:textId="77777777" w:rsidR="005A7815" w:rsidRPr="00637C1E" w:rsidRDefault="005A7815" w:rsidP="005350D1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bCs/>
                <w:szCs w:val="24"/>
              </w:rPr>
              <w:t>報到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9D4D69E" w14:textId="77777777" w:rsidR="005A7815" w:rsidRPr="00637C1E" w:rsidRDefault="005A7815" w:rsidP="005350D1">
            <w:pPr>
              <w:adjustRightInd w:val="0"/>
              <w:snapToGrid w:val="0"/>
              <w:spacing w:before="100" w:beforeAutospacing="1" w:after="100" w:afterAutospacing="1"/>
              <w:ind w:firstLineChars="3" w:firstLine="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37C1E" w:rsidRPr="00637C1E" w14:paraId="551CD483" w14:textId="77777777" w:rsidTr="00A436F6">
        <w:trPr>
          <w:trHeight w:val="1218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2E35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0</w:t>
            </w:r>
          </w:p>
          <w:p w14:paraId="41885F00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27B1623C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26C77" w14:textId="77777777" w:rsidR="00D536C6" w:rsidRPr="00637C1E" w:rsidRDefault="00D536C6" w:rsidP="00D536C6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7F4CF" w14:textId="77777777" w:rsidR="00D536C6" w:rsidRPr="00637C1E" w:rsidRDefault="00D536C6" w:rsidP="00D536C6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bCs/>
                <w:szCs w:val="24"/>
              </w:rPr>
              <w:t>開幕式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462A6" w14:textId="77777777" w:rsidR="00D536C6" w:rsidRPr="00637C1E" w:rsidRDefault="00D536C6" w:rsidP="00D536C6">
            <w:pPr>
              <w:spacing w:line="280" w:lineRule="exact"/>
              <w:ind w:firstLineChars="50" w:firstLine="120"/>
              <w:rPr>
                <w:rFonts w:ascii="標楷體" w:eastAsia="標楷體" w:hAnsi="標楷體"/>
                <w:b/>
                <w:szCs w:val="24"/>
              </w:rPr>
            </w:pPr>
            <w:r w:rsidRPr="00637C1E">
              <w:rPr>
                <w:rFonts w:ascii="標楷體" w:eastAsia="標楷體" w:hAnsi="標楷體"/>
                <w:b/>
                <w:szCs w:val="24"/>
              </w:rPr>
              <w:t>主持人：</w:t>
            </w:r>
          </w:p>
          <w:p w14:paraId="4E7944DC" w14:textId="77777777" w:rsidR="00D536C6" w:rsidRPr="00637C1E" w:rsidRDefault="00D536C6" w:rsidP="00D536C6">
            <w:pPr>
              <w:spacing w:line="280" w:lineRule="exact"/>
              <w:ind w:leftChars="50" w:left="139" w:hangingChars="8" w:hanging="19"/>
              <w:rPr>
                <w:rFonts w:ascii="標楷體" w:eastAsia="標楷體" w:hAnsi="標楷體"/>
                <w:szCs w:val="24"/>
              </w:rPr>
            </w:pPr>
            <w:r w:rsidRPr="00637C1E">
              <w:rPr>
                <w:rFonts w:ascii="標楷體" w:eastAsia="標楷體" w:hAnsi="標楷體"/>
                <w:szCs w:val="24"/>
              </w:rPr>
              <w:t>教育部國民及學前教育署</w:t>
            </w:r>
          </w:p>
          <w:p w14:paraId="1D537B80" w14:textId="77777777" w:rsidR="00D536C6" w:rsidRPr="00637C1E" w:rsidRDefault="00D536C6" w:rsidP="00D536C6">
            <w:pPr>
              <w:spacing w:line="280" w:lineRule="exact"/>
              <w:ind w:leftChars="50" w:left="139" w:hangingChars="8" w:hanging="19"/>
              <w:rPr>
                <w:rFonts w:ascii="標楷體" w:eastAsia="標楷體" w:hAnsi="標楷體"/>
                <w:szCs w:val="24"/>
              </w:rPr>
            </w:pPr>
            <w:r w:rsidRPr="00637C1E">
              <w:rPr>
                <w:rFonts w:ascii="標楷體" w:eastAsia="標楷體" w:hAnsi="標楷體"/>
                <w:szCs w:val="24"/>
              </w:rPr>
              <w:t>國立臺灣師範大學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田院長秀蘭</w:t>
            </w:r>
          </w:p>
          <w:p w14:paraId="6AA19D4F" w14:textId="26B58D3B" w:rsidR="00D536C6" w:rsidRPr="00637C1E" w:rsidRDefault="00D536C6" w:rsidP="00D536C6">
            <w:pPr>
              <w:spacing w:line="280" w:lineRule="exact"/>
              <w:ind w:leftChars="50" w:left="139" w:hangingChars="8" w:hanging="19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/>
                <w:szCs w:val="24"/>
              </w:rPr>
              <w:t>國立臺灣師範大學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陳教授學志</w:t>
            </w:r>
          </w:p>
        </w:tc>
      </w:tr>
      <w:tr w:rsidR="00637C1E" w:rsidRPr="00637C1E" w14:paraId="19753F94" w14:textId="77777777" w:rsidTr="00A436F6">
        <w:trPr>
          <w:trHeight w:val="705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150DC" w14:textId="77777777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  <w:p w14:paraId="5B17DB9E" w14:textId="77777777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78BF744A" w14:textId="3D51121E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D2B33" w14:textId="3274ED54" w:rsidR="00A10243" w:rsidRPr="00637C1E" w:rsidRDefault="00A10243" w:rsidP="00A10243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F2828" w14:textId="34611044" w:rsidR="00A10243" w:rsidRPr="00637C1E" w:rsidRDefault="007C7E31" w:rsidP="00A10243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課程模組理念說明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144A1" w14:textId="77777777" w:rsidR="00A10243" w:rsidRPr="00637C1E" w:rsidRDefault="00A10243" w:rsidP="00A10243">
            <w:pPr>
              <w:spacing w:line="280" w:lineRule="exact"/>
              <w:ind w:leftChars="44" w:left="125" w:hangingChars="8" w:hanging="19"/>
              <w:rPr>
                <w:rFonts w:ascii="標楷體" w:eastAsia="標楷體" w:hAnsi="標楷體"/>
                <w:b/>
                <w:szCs w:val="24"/>
              </w:rPr>
            </w:pPr>
            <w:r w:rsidRPr="00637C1E">
              <w:rPr>
                <w:rFonts w:ascii="標楷體" w:eastAsia="標楷體" w:hAnsi="標楷體"/>
                <w:b/>
                <w:szCs w:val="24"/>
              </w:rPr>
              <w:t>主講人：</w:t>
            </w:r>
          </w:p>
          <w:p w14:paraId="2E915BA3" w14:textId="0222B659" w:rsidR="00A10243" w:rsidRPr="00637C1E" w:rsidRDefault="00A10243" w:rsidP="00A10243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/>
                <w:szCs w:val="24"/>
              </w:rPr>
              <w:t>國立臺灣師範大學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田院長秀蘭</w:t>
            </w:r>
          </w:p>
        </w:tc>
      </w:tr>
      <w:tr w:rsidR="00637C1E" w:rsidRPr="00637C1E" w14:paraId="74C5A95D" w14:textId="77777777" w:rsidTr="00A436F6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C4BC8" w14:textId="77777777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00</w:t>
            </w:r>
          </w:p>
          <w:p w14:paraId="5D0417A3" w14:textId="77777777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38CEDD0B" w14:textId="010BBC48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2CF6D" w14:textId="77777777" w:rsidR="00A10243" w:rsidRPr="00637C1E" w:rsidRDefault="00A10243" w:rsidP="00A10243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C8008" w14:textId="77777777" w:rsidR="00A10243" w:rsidRPr="00637C1E" w:rsidRDefault="00A10243" w:rsidP="00A10243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中場休息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F28A16E" w14:textId="77777777" w:rsidR="00A10243" w:rsidRPr="00637C1E" w:rsidRDefault="00A10243" w:rsidP="00A10243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637C1E" w:rsidRPr="00637C1E" w14:paraId="3EFEA94E" w14:textId="77777777" w:rsidTr="00A436F6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E59A" w14:textId="77777777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  <w:p w14:paraId="2DE2084F" w14:textId="77777777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65DB2158" w14:textId="53657D7D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2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B11E6" w14:textId="2867E94E" w:rsidR="00A10243" w:rsidRPr="00637C1E" w:rsidRDefault="00A10243" w:rsidP="00A10243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A71BB" w14:textId="77777777" w:rsidR="00A10243" w:rsidRPr="00637C1E" w:rsidRDefault="00A10243" w:rsidP="00A10243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教案設計介紹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DB321" w14:textId="77777777" w:rsidR="00A10243" w:rsidRPr="00637C1E" w:rsidRDefault="00A10243" w:rsidP="00A10243">
            <w:pPr>
              <w:spacing w:line="280" w:lineRule="exact"/>
              <w:ind w:leftChars="44" w:left="125" w:hangingChars="8" w:hanging="19"/>
              <w:rPr>
                <w:rFonts w:ascii="標楷體" w:eastAsia="標楷體" w:hAnsi="標楷體"/>
                <w:b/>
                <w:szCs w:val="24"/>
              </w:rPr>
            </w:pPr>
            <w:r w:rsidRPr="00637C1E">
              <w:rPr>
                <w:rFonts w:ascii="標楷體" w:eastAsia="標楷體" w:hAnsi="標楷體"/>
                <w:b/>
                <w:szCs w:val="24"/>
              </w:rPr>
              <w:t>主講人：</w:t>
            </w:r>
          </w:p>
          <w:p w14:paraId="594173A7" w14:textId="792DDFED" w:rsidR="00A10243" w:rsidRPr="00637C1E" w:rsidRDefault="00A10243" w:rsidP="00A10243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b/>
                <w:szCs w:val="24"/>
              </w:rPr>
            </w:pPr>
            <w:r w:rsidRPr="00637C1E">
              <w:rPr>
                <w:rFonts w:ascii="標楷體" w:eastAsia="標楷體" w:hAnsi="標楷體"/>
                <w:szCs w:val="24"/>
              </w:rPr>
              <w:t>國立臺灣師範大學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田院長秀蘭</w:t>
            </w:r>
          </w:p>
        </w:tc>
      </w:tr>
      <w:tr w:rsidR="00637C1E" w:rsidRPr="00637C1E" w14:paraId="2543A91E" w14:textId="77777777" w:rsidTr="00A436F6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1F4CB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12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00</w:t>
            </w:r>
          </w:p>
          <w:p w14:paraId="2808F952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7B519601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13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48EB1" w14:textId="77777777" w:rsidR="00D536C6" w:rsidRPr="00637C1E" w:rsidRDefault="00D536C6" w:rsidP="00D536C6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9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2C62F" w14:textId="77777777" w:rsidR="00D536C6" w:rsidRPr="00637C1E" w:rsidRDefault="00D536C6" w:rsidP="00D536C6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午餐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349E784" w14:textId="77777777" w:rsidR="00D536C6" w:rsidRPr="00637C1E" w:rsidRDefault="00D536C6" w:rsidP="00D536C6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37C1E" w:rsidRPr="00637C1E" w14:paraId="46378794" w14:textId="77777777" w:rsidTr="00A436F6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BA889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3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30</w:t>
            </w:r>
          </w:p>
          <w:p w14:paraId="4D3D51EE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447D0036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4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EEEA" w14:textId="77777777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B3C58" w14:textId="77777777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第一學習主題：自我探索與成長</w:t>
            </w:r>
          </w:p>
          <w:p w14:paraId="57EB7274" w14:textId="7296C997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教案實際示範演練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A1B15" w14:textId="77777777" w:rsidR="000602CF" w:rsidRPr="00637C1E" w:rsidRDefault="000602CF" w:rsidP="000602CF">
            <w:pPr>
              <w:spacing w:line="280" w:lineRule="exact"/>
              <w:ind w:leftChars="44" w:left="125" w:hangingChars="8" w:hanging="19"/>
              <w:rPr>
                <w:rFonts w:ascii="標楷體" w:eastAsia="標楷體" w:hAnsi="標楷體"/>
                <w:b/>
                <w:szCs w:val="24"/>
              </w:rPr>
            </w:pPr>
            <w:r w:rsidRPr="00637C1E">
              <w:rPr>
                <w:rFonts w:ascii="標楷體" w:eastAsia="標楷體" w:hAnsi="標楷體"/>
                <w:b/>
                <w:szCs w:val="24"/>
              </w:rPr>
              <w:t>主講人：</w:t>
            </w:r>
          </w:p>
          <w:p w14:paraId="5D0FE7AC" w14:textId="3680923A" w:rsidR="000602CF" w:rsidRPr="00637C1E" w:rsidRDefault="000602CF" w:rsidP="000602CF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b/>
                <w:szCs w:val="24"/>
              </w:rPr>
            </w:pPr>
            <w:r w:rsidRPr="00637C1E">
              <w:rPr>
                <w:rFonts w:ascii="標楷體" w:eastAsia="標楷體" w:hAnsi="標楷體" w:hint="eastAsia"/>
                <w:szCs w:val="24"/>
              </w:rPr>
              <w:t>台南市</w:t>
            </w:r>
            <w:r w:rsidR="003D2883">
              <w:rPr>
                <w:rFonts w:ascii="標楷體" w:eastAsia="標楷體" w:hAnsi="標楷體" w:hint="eastAsia"/>
                <w:szCs w:val="24"/>
              </w:rPr>
              <w:t>立</w:t>
            </w:r>
            <w:r w:rsidRPr="00637C1E">
              <w:rPr>
                <w:rFonts w:ascii="標楷體" w:eastAsia="標楷體" w:hAnsi="標楷體" w:hint="eastAsia"/>
                <w:szCs w:val="24"/>
              </w:rPr>
              <w:t>西勢國小 李主任招美</w:t>
            </w:r>
          </w:p>
        </w:tc>
      </w:tr>
      <w:tr w:rsidR="00637C1E" w:rsidRPr="00637C1E" w14:paraId="325C6BEA" w14:textId="77777777" w:rsidTr="00A436F6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074A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4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20</w:t>
            </w:r>
          </w:p>
          <w:p w14:paraId="01798983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2E9D2216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16202" w14:textId="77777777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7D34D" w14:textId="77777777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第二學習主題：蒐集資料與應用</w:t>
            </w:r>
          </w:p>
          <w:p w14:paraId="263DC7BE" w14:textId="3E31EF77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教案實際示範演練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8058" w14:textId="5B0CA3F7" w:rsidR="000602CF" w:rsidRPr="00637C1E" w:rsidRDefault="000602CF" w:rsidP="000602CF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hint="eastAsia"/>
                <w:b/>
                <w:szCs w:val="24"/>
              </w:rPr>
              <w:t>主講人</w:t>
            </w:r>
            <w:r w:rsidRPr="00637C1E">
              <w:rPr>
                <w:rFonts w:ascii="標楷體" w:eastAsia="標楷體" w:hAnsi="標楷體"/>
                <w:b/>
                <w:szCs w:val="24"/>
              </w:rPr>
              <w:t>：</w:t>
            </w:r>
            <w:r w:rsidRPr="00637C1E">
              <w:rPr>
                <w:rFonts w:ascii="標楷體" w:eastAsia="標楷體" w:hAnsi="標楷體"/>
                <w:szCs w:val="24"/>
              </w:rPr>
              <w:br/>
            </w:r>
            <w:r w:rsidRPr="00637C1E">
              <w:rPr>
                <w:rFonts w:ascii="標楷體" w:eastAsia="標楷體" w:hAnsi="標楷體" w:hint="eastAsia"/>
                <w:szCs w:val="24"/>
              </w:rPr>
              <w:t>桃園市</w:t>
            </w:r>
            <w:r w:rsidR="003D2883">
              <w:rPr>
                <w:rFonts w:ascii="標楷體" w:eastAsia="標楷體" w:hAnsi="標楷體" w:hint="eastAsia"/>
                <w:szCs w:val="24"/>
              </w:rPr>
              <w:t>立</w:t>
            </w:r>
            <w:r w:rsidRPr="00637C1E">
              <w:rPr>
                <w:rFonts w:ascii="標楷體" w:eastAsia="標楷體" w:hAnsi="標楷體" w:hint="eastAsia"/>
                <w:szCs w:val="24"/>
              </w:rPr>
              <w:t>大有國小 蔡教師政霖</w:t>
            </w:r>
          </w:p>
        </w:tc>
      </w:tr>
      <w:tr w:rsidR="00637C1E" w:rsidRPr="00637C1E" w14:paraId="1B1FD812" w14:textId="77777777" w:rsidTr="00A436F6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4AF79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  <w:p w14:paraId="2EEC8907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4351A3BD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36D77" w14:textId="3DBCF449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B45F8" w14:textId="03E5A019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中場休息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E082FD4" w14:textId="77777777" w:rsidR="000602CF" w:rsidRPr="00637C1E" w:rsidRDefault="000602CF" w:rsidP="000602CF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637C1E" w:rsidRPr="00637C1E" w14:paraId="5E2DF6CE" w14:textId="77777777" w:rsidTr="00A436F6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0EE5A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20</w:t>
            </w:r>
          </w:p>
          <w:p w14:paraId="31B4B4EF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7C8DFE2D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FDE1" w14:textId="77777777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5C0D3" w14:textId="77777777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第三學習主題：生涯規劃與發展</w:t>
            </w:r>
          </w:p>
          <w:p w14:paraId="78F72820" w14:textId="213352B8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教案實際示範演練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CCB4BF6" w14:textId="623B5F15" w:rsidR="000602CF" w:rsidRPr="00637C1E" w:rsidRDefault="000602CF" w:rsidP="000602CF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hint="eastAsia"/>
                <w:b/>
                <w:szCs w:val="24"/>
              </w:rPr>
              <w:t>主講人</w:t>
            </w:r>
            <w:r w:rsidRPr="00637C1E">
              <w:rPr>
                <w:rFonts w:ascii="標楷體" w:eastAsia="標楷體" w:hAnsi="標楷體"/>
                <w:b/>
                <w:szCs w:val="24"/>
              </w:rPr>
              <w:t>：</w:t>
            </w:r>
            <w:r w:rsidRPr="00637C1E">
              <w:rPr>
                <w:rFonts w:ascii="標楷體" w:eastAsia="標楷體" w:hAnsi="標楷體"/>
                <w:szCs w:val="24"/>
              </w:rPr>
              <w:br/>
            </w:r>
            <w:r w:rsidRPr="00637C1E">
              <w:rPr>
                <w:rFonts w:ascii="標楷體" w:eastAsia="標楷體" w:hAnsi="標楷體" w:hint="eastAsia"/>
                <w:szCs w:val="24"/>
              </w:rPr>
              <w:t>桃園市</w:t>
            </w:r>
            <w:r w:rsidR="003D2883">
              <w:rPr>
                <w:rFonts w:ascii="標楷體" w:eastAsia="標楷體" w:hAnsi="標楷體" w:hint="eastAsia"/>
                <w:szCs w:val="24"/>
              </w:rPr>
              <w:t>立</w:t>
            </w:r>
            <w:r w:rsidRPr="00637C1E">
              <w:rPr>
                <w:rFonts w:ascii="標楷體" w:eastAsia="標楷體" w:hAnsi="標楷體" w:hint="eastAsia"/>
                <w:szCs w:val="24"/>
              </w:rPr>
              <w:t>中山國小 陳教師縈娟</w:t>
            </w:r>
          </w:p>
        </w:tc>
      </w:tr>
      <w:tr w:rsidR="00637C1E" w:rsidRPr="00637C1E" w14:paraId="1CA4685C" w14:textId="77777777" w:rsidTr="00A436F6">
        <w:trPr>
          <w:trHeight w:val="103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21FE5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  <w:p w14:paraId="636E4C9C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197DF443" w14:textId="77777777" w:rsidR="00D536C6" w:rsidRPr="00637C1E" w:rsidRDefault="00D536C6" w:rsidP="00D536C6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05DEC" w14:textId="77777777" w:rsidR="00D536C6" w:rsidRPr="00637C1E" w:rsidRDefault="00D536C6" w:rsidP="00D536C6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20’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FE752" w14:textId="77777777" w:rsidR="00D536C6" w:rsidRPr="00637C1E" w:rsidRDefault="00D536C6" w:rsidP="00D536C6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bCs/>
                <w:szCs w:val="24"/>
              </w:rPr>
              <w:t>綜合座談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AF5D3" w14:textId="565D01DB" w:rsidR="00A436F6" w:rsidRPr="00637C1E" w:rsidRDefault="00A436F6" w:rsidP="00A436F6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637C1E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37C1E">
              <w:rPr>
                <w:rFonts w:ascii="標楷體" w:eastAsia="標楷體" w:hAnsi="標楷體"/>
                <w:szCs w:val="24"/>
              </w:rPr>
              <w:t>教育部國民及學前教育署</w:t>
            </w:r>
          </w:p>
          <w:p w14:paraId="7D34332F" w14:textId="77777777" w:rsidR="00D536C6" w:rsidRPr="00637C1E" w:rsidRDefault="00D536C6" w:rsidP="00D536C6">
            <w:pPr>
              <w:spacing w:line="280" w:lineRule="exact"/>
              <w:ind w:firstLineChars="44" w:firstLine="106"/>
              <w:rPr>
                <w:rFonts w:ascii="標楷體" w:eastAsia="標楷體" w:hAnsi="標楷體"/>
                <w:szCs w:val="24"/>
              </w:rPr>
            </w:pPr>
            <w:r w:rsidRPr="00637C1E">
              <w:rPr>
                <w:rFonts w:ascii="標楷體" w:eastAsia="標楷體" w:hAnsi="標楷體"/>
                <w:szCs w:val="24"/>
              </w:rPr>
              <w:t>國立臺灣師範大學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田院長秀蘭</w:t>
            </w:r>
          </w:p>
          <w:p w14:paraId="37038224" w14:textId="569C8BFB" w:rsidR="00D536C6" w:rsidRPr="00637C1E" w:rsidRDefault="00D536C6" w:rsidP="00D536C6">
            <w:pPr>
              <w:spacing w:line="280" w:lineRule="exact"/>
              <w:ind w:firstLineChars="44" w:firstLine="106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/>
                <w:szCs w:val="24"/>
              </w:rPr>
              <w:t>國立臺灣師範大學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陳教授學志</w:t>
            </w:r>
          </w:p>
        </w:tc>
      </w:tr>
      <w:tr w:rsidR="00637C1E" w:rsidRPr="00637C1E" w14:paraId="38AAF361" w14:textId="77777777" w:rsidTr="00A436F6">
        <w:trPr>
          <w:trHeight w:val="415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45D9F" w14:textId="77777777" w:rsidR="005A7815" w:rsidRPr="00637C1E" w:rsidRDefault="005A7815" w:rsidP="005350D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30</w:t>
            </w:r>
            <w:r w:rsidRPr="00637C1E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  <w:tc>
          <w:tcPr>
            <w:tcW w:w="8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8928C" w14:textId="77777777" w:rsidR="005A7815" w:rsidRPr="00637C1E" w:rsidRDefault="005A7815" w:rsidP="005350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szCs w:val="24"/>
              </w:rPr>
              <w:t>賦</w:t>
            </w:r>
            <w:r w:rsidRPr="00637C1E">
              <w:rPr>
                <w:rFonts w:ascii="Times New Roman" w:eastAsia="標楷體" w:hAnsi="Times New Roman" w:cs="Times New Roman"/>
                <w:szCs w:val="24"/>
              </w:rPr>
              <w:t xml:space="preserve">          </w:t>
            </w:r>
            <w:r w:rsidRPr="00637C1E">
              <w:rPr>
                <w:rFonts w:ascii="Times New Roman" w:eastAsia="標楷體" w:hAnsi="Times New Roman" w:cs="Times New Roman"/>
                <w:szCs w:val="24"/>
              </w:rPr>
              <w:t>歸</w:t>
            </w:r>
          </w:p>
        </w:tc>
      </w:tr>
    </w:tbl>
    <w:p w14:paraId="69C626D3" w14:textId="77777777" w:rsidR="000F187E" w:rsidRPr="00637C1E" w:rsidRDefault="00BB23AE" w:rsidP="00BB23AE">
      <w:pPr>
        <w:spacing w:after="40" w:line="380" w:lineRule="exact"/>
        <w:jc w:val="center"/>
        <w:rPr>
          <w:rFonts w:ascii="Times New Roman" w:eastAsia="標楷體" w:hAnsi="Times New Roman" w:cs="Times New Roman"/>
          <w:szCs w:val="24"/>
        </w:rPr>
        <w:sectPr w:rsidR="000F187E" w:rsidRPr="00637C1E" w:rsidSect="000F187E">
          <w:pgSz w:w="11906" w:h="16838"/>
          <w:pgMar w:top="720" w:right="720" w:bottom="720" w:left="720" w:header="454" w:footer="992" w:gutter="0"/>
          <w:cols w:space="425"/>
          <w:titlePg/>
          <w:docGrid w:type="lines" w:linePitch="360"/>
        </w:sectPr>
      </w:pP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</w:p>
    <w:p w14:paraId="44DF5727" w14:textId="4EA4EE45" w:rsidR="00BB23AE" w:rsidRPr="00637C1E" w:rsidRDefault="00BB23AE" w:rsidP="000F187E">
      <w:pPr>
        <w:spacing w:after="40" w:line="380" w:lineRule="exact"/>
        <w:jc w:val="center"/>
        <w:rPr>
          <w:rFonts w:ascii="微軟正黑體" w:eastAsia="微軟正黑體" w:hAnsi="微軟正黑體" w:cs="Times New Roman"/>
          <w:b/>
          <w:sz w:val="28"/>
          <w:szCs w:val="28"/>
        </w:rPr>
      </w:pPr>
      <w:r w:rsidRPr="00637C1E">
        <w:rPr>
          <w:rFonts w:ascii="微軟正黑體" w:eastAsia="微軟正黑體" w:hAnsi="微軟正黑體" w:cs="Times New Roman" w:hint="eastAsia"/>
          <w:b/>
          <w:sz w:val="28"/>
          <w:szCs w:val="28"/>
        </w:rPr>
        <w:t>【</w:t>
      </w:r>
      <w:r w:rsidR="00335F62" w:rsidRPr="00637C1E">
        <w:rPr>
          <w:rFonts w:ascii="Times New Roman" w:eastAsia="標楷體" w:hAnsi="Times New Roman" w:cs="Times New Roman"/>
          <w:b/>
          <w:sz w:val="28"/>
          <w:szCs w:val="28"/>
        </w:rPr>
        <w:t>南</w:t>
      </w:r>
      <w:r w:rsidR="00335F62" w:rsidRPr="00637C1E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="00335F62" w:rsidRPr="00637C1E">
        <w:rPr>
          <w:rFonts w:ascii="Times New Roman" w:eastAsia="標楷體" w:hAnsi="Times New Roman" w:cs="Times New Roman"/>
          <w:b/>
          <w:sz w:val="28"/>
          <w:szCs w:val="28"/>
        </w:rPr>
        <w:t>區</w:t>
      </w:r>
      <w:r w:rsidR="00335F62" w:rsidRPr="00637C1E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="00335F62" w:rsidRPr="00637C1E">
        <w:rPr>
          <w:rFonts w:ascii="Times New Roman" w:eastAsia="標楷體" w:hAnsi="Times New Roman" w:cs="Times New Roman"/>
          <w:b/>
          <w:sz w:val="28"/>
          <w:szCs w:val="28"/>
        </w:rPr>
        <w:t>場</w:t>
      </w:r>
      <w:r w:rsidR="00335F62" w:rsidRPr="00637C1E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="00335F62" w:rsidRPr="00637C1E">
        <w:rPr>
          <w:rFonts w:ascii="Times New Roman" w:eastAsia="標楷體" w:hAnsi="Times New Roman" w:cs="Times New Roman"/>
          <w:b/>
          <w:sz w:val="28"/>
          <w:szCs w:val="28"/>
        </w:rPr>
        <w:t>次</w:t>
      </w:r>
      <w:r w:rsidR="00335F62" w:rsidRPr="00637C1E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="00335F62" w:rsidRPr="00637C1E">
        <w:rPr>
          <w:rFonts w:ascii="Times New Roman" w:eastAsia="標楷體" w:hAnsi="Times New Roman" w:cs="Times New Roman"/>
          <w:b/>
          <w:sz w:val="28"/>
          <w:szCs w:val="28"/>
        </w:rPr>
        <w:t>一</w:t>
      </w:r>
      <w:r w:rsidRPr="00637C1E">
        <w:rPr>
          <w:rFonts w:ascii="微軟正黑體" w:eastAsia="微軟正黑體" w:hAnsi="微軟正黑體" w:cs="Times New Roman" w:hint="eastAsia"/>
          <w:b/>
          <w:sz w:val="28"/>
          <w:szCs w:val="28"/>
        </w:rPr>
        <w:t>】</w:t>
      </w:r>
    </w:p>
    <w:p w14:paraId="16B798F4" w14:textId="2634DF3B" w:rsidR="00BB23AE" w:rsidRPr="00637C1E" w:rsidRDefault="00BB23AE" w:rsidP="00BB23AE">
      <w:pPr>
        <w:pStyle w:val="a5"/>
        <w:spacing w:after="40" w:line="380" w:lineRule="exact"/>
        <w:ind w:leftChars="0" w:left="567" w:hangingChars="218" w:hanging="567"/>
        <w:jc w:val="center"/>
        <w:rPr>
          <w:rFonts w:ascii="Times New Roman" w:eastAsia="標楷體" w:hAnsi="Times New Roman" w:cs="Times New Roman"/>
          <w:b/>
          <w:sz w:val="26"/>
          <w:szCs w:val="26"/>
        </w:rPr>
      </w:pPr>
      <w:r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 xml:space="preserve"> </w:t>
      </w:r>
      <w:r w:rsidR="00D536C6"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 xml:space="preserve"> 114</w:t>
      </w:r>
      <w:r w:rsidR="00D536C6"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>年</w:t>
      </w:r>
      <w:r w:rsidR="00D536C6"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>4</w:t>
      </w:r>
      <w:r w:rsidR="00D536C6"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>月</w:t>
      </w:r>
      <w:r w:rsidR="00D536C6"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>10</w:t>
      </w:r>
      <w:r w:rsidR="00D536C6"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>日（星期四）</w:t>
      </w:r>
    </w:p>
    <w:tbl>
      <w:tblPr>
        <w:tblW w:w="9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4"/>
        <w:gridCol w:w="664"/>
        <w:gridCol w:w="3686"/>
        <w:gridCol w:w="4385"/>
      </w:tblGrid>
      <w:tr w:rsidR="00637C1E" w:rsidRPr="00637C1E" w14:paraId="40B655AD" w14:textId="77777777" w:rsidTr="00A436F6">
        <w:trPr>
          <w:trHeight w:val="358"/>
          <w:jc w:val="center"/>
        </w:trPr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1147A702" w14:textId="77777777" w:rsidR="005A7815" w:rsidRPr="00637C1E" w:rsidRDefault="005A7815" w:rsidP="005350D1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szCs w:val="24"/>
              </w:rPr>
              <w:t>時間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EB83E" w14:textId="46E05BD4" w:rsidR="005A7815" w:rsidRPr="00637C1E" w:rsidRDefault="005A7815" w:rsidP="005350D1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szCs w:val="24"/>
              </w:rPr>
              <w:t>內容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6F4EE50F" w14:textId="0E1E5402" w:rsidR="005A7815" w:rsidRPr="00637C1E" w:rsidRDefault="005A7815" w:rsidP="005350D1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szCs w:val="24"/>
              </w:rPr>
              <w:t>主持（講）人</w:t>
            </w:r>
          </w:p>
        </w:tc>
      </w:tr>
      <w:tr w:rsidR="00637C1E" w:rsidRPr="00637C1E" w14:paraId="75348817" w14:textId="77777777" w:rsidTr="00A436F6">
        <w:trPr>
          <w:trHeight w:val="866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1B6F9" w14:textId="77777777" w:rsidR="005A7815" w:rsidRPr="00637C1E" w:rsidRDefault="005A7815" w:rsidP="005350D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09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30</w:t>
            </w:r>
          </w:p>
          <w:p w14:paraId="12D5423B" w14:textId="77777777" w:rsidR="005A7815" w:rsidRPr="00637C1E" w:rsidRDefault="005A7815" w:rsidP="005350D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1A5A87C2" w14:textId="77777777" w:rsidR="005A7815" w:rsidRPr="00637C1E" w:rsidRDefault="005A7815" w:rsidP="005350D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6EB68" w14:textId="77777777" w:rsidR="005A7815" w:rsidRPr="00637C1E" w:rsidRDefault="005A7815" w:rsidP="005350D1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30’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1A4A8" w14:textId="77777777" w:rsidR="005A7815" w:rsidRPr="00637C1E" w:rsidRDefault="005A7815" w:rsidP="005350D1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bCs/>
                <w:szCs w:val="24"/>
              </w:rPr>
              <w:t>報到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726C3DC" w14:textId="77777777" w:rsidR="005A7815" w:rsidRPr="00637C1E" w:rsidRDefault="005A7815" w:rsidP="005350D1">
            <w:pPr>
              <w:adjustRightInd w:val="0"/>
              <w:snapToGrid w:val="0"/>
              <w:spacing w:before="100" w:beforeAutospacing="1" w:after="100" w:afterAutospacing="1"/>
              <w:ind w:firstLineChars="3" w:firstLine="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37C1E" w:rsidRPr="00637C1E" w14:paraId="69855E9C" w14:textId="77777777" w:rsidTr="00A436F6">
        <w:trPr>
          <w:trHeight w:val="1218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5CAE5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0</w:t>
            </w:r>
          </w:p>
          <w:p w14:paraId="2555ACCD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62D306D1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71AA" w14:textId="77777777" w:rsidR="00D536C6" w:rsidRPr="00637C1E" w:rsidRDefault="00D536C6" w:rsidP="00D536C6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A7C9E" w14:textId="77777777" w:rsidR="00D536C6" w:rsidRPr="00637C1E" w:rsidRDefault="00D536C6" w:rsidP="00D536C6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bCs/>
                <w:szCs w:val="24"/>
              </w:rPr>
              <w:t>開幕式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AA9FD" w14:textId="77777777" w:rsidR="00D536C6" w:rsidRPr="00637C1E" w:rsidRDefault="00D536C6" w:rsidP="00D536C6">
            <w:pPr>
              <w:spacing w:line="280" w:lineRule="exact"/>
              <w:ind w:firstLineChars="50" w:firstLine="120"/>
              <w:rPr>
                <w:rFonts w:ascii="標楷體" w:eastAsia="標楷體" w:hAnsi="標楷體"/>
                <w:b/>
                <w:szCs w:val="24"/>
              </w:rPr>
            </w:pPr>
            <w:r w:rsidRPr="00637C1E">
              <w:rPr>
                <w:rFonts w:ascii="標楷體" w:eastAsia="標楷體" w:hAnsi="標楷體"/>
                <w:b/>
                <w:szCs w:val="24"/>
              </w:rPr>
              <w:t>主持人：</w:t>
            </w:r>
          </w:p>
          <w:p w14:paraId="1CE84AEB" w14:textId="77777777" w:rsidR="00D536C6" w:rsidRPr="00637C1E" w:rsidRDefault="00D536C6" w:rsidP="00D536C6">
            <w:pPr>
              <w:spacing w:line="280" w:lineRule="exact"/>
              <w:ind w:leftChars="50" w:left="139" w:hangingChars="8" w:hanging="19"/>
              <w:rPr>
                <w:rFonts w:ascii="標楷體" w:eastAsia="標楷體" w:hAnsi="標楷體"/>
                <w:szCs w:val="24"/>
              </w:rPr>
            </w:pPr>
            <w:r w:rsidRPr="00637C1E">
              <w:rPr>
                <w:rFonts w:ascii="標楷體" w:eastAsia="標楷體" w:hAnsi="標楷體"/>
                <w:szCs w:val="24"/>
              </w:rPr>
              <w:t>教育部國民及學前教育署</w:t>
            </w:r>
          </w:p>
          <w:p w14:paraId="168EE487" w14:textId="77777777" w:rsidR="00D536C6" w:rsidRPr="00637C1E" w:rsidRDefault="00D536C6" w:rsidP="00D536C6">
            <w:pPr>
              <w:spacing w:line="280" w:lineRule="exact"/>
              <w:ind w:leftChars="50" w:left="139" w:hangingChars="8" w:hanging="19"/>
              <w:rPr>
                <w:rFonts w:ascii="標楷體" w:eastAsia="標楷體" w:hAnsi="標楷體"/>
                <w:szCs w:val="24"/>
              </w:rPr>
            </w:pPr>
            <w:r w:rsidRPr="00637C1E">
              <w:rPr>
                <w:rFonts w:ascii="標楷體" w:eastAsia="標楷體" w:hAnsi="標楷體"/>
                <w:szCs w:val="24"/>
              </w:rPr>
              <w:t>國立臺灣師範大學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田院長秀蘭</w:t>
            </w:r>
          </w:p>
          <w:p w14:paraId="1BB0D26D" w14:textId="02E1C9A4" w:rsidR="00D536C6" w:rsidRPr="00637C1E" w:rsidRDefault="00D536C6" w:rsidP="00D536C6">
            <w:pPr>
              <w:spacing w:line="280" w:lineRule="exact"/>
              <w:ind w:leftChars="50" w:left="139" w:hangingChars="8" w:hanging="19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/>
                <w:szCs w:val="24"/>
              </w:rPr>
              <w:t>國立臺灣師範大學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陳教授學志</w:t>
            </w:r>
          </w:p>
        </w:tc>
      </w:tr>
      <w:tr w:rsidR="00637C1E" w:rsidRPr="00637C1E" w14:paraId="0AD52E2C" w14:textId="77777777" w:rsidTr="00A436F6">
        <w:trPr>
          <w:trHeight w:val="705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1462" w14:textId="77777777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  <w:p w14:paraId="13ACBC49" w14:textId="77777777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673FF232" w14:textId="64BFF756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B550A" w14:textId="6B872411" w:rsidR="00A10243" w:rsidRPr="00637C1E" w:rsidRDefault="00A10243" w:rsidP="00A10243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A1130" w14:textId="15B1874D" w:rsidR="00A10243" w:rsidRPr="00637C1E" w:rsidRDefault="007C7E31" w:rsidP="00A10243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課程模組理念說明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C3EA" w14:textId="77777777" w:rsidR="00A10243" w:rsidRPr="00637C1E" w:rsidRDefault="00A10243" w:rsidP="00A10243">
            <w:pPr>
              <w:spacing w:line="280" w:lineRule="exact"/>
              <w:ind w:leftChars="44" w:left="125" w:hangingChars="8" w:hanging="19"/>
              <w:rPr>
                <w:rFonts w:ascii="標楷體" w:eastAsia="標楷體" w:hAnsi="標楷體"/>
                <w:b/>
                <w:szCs w:val="24"/>
              </w:rPr>
            </w:pPr>
            <w:r w:rsidRPr="00637C1E">
              <w:rPr>
                <w:rFonts w:ascii="標楷體" w:eastAsia="標楷體" w:hAnsi="標楷體"/>
                <w:b/>
                <w:szCs w:val="24"/>
              </w:rPr>
              <w:t>主講人：</w:t>
            </w:r>
          </w:p>
          <w:p w14:paraId="1F79483E" w14:textId="0D7ECA78" w:rsidR="00A10243" w:rsidRPr="00637C1E" w:rsidRDefault="00A10243" w:rsidP="00A10243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/>
                <w:szCs w:val="24"/>
              </w:rPr>
              <w:t>國立臺灣師範大學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田院長秀蘭</w:t>
            </w:r>
          </w:p>
        </w:tc>
      </w:tr>
      <w:tr w:rsidR="00637C1E" w:rsidRPr="00637C1E" w14:paraId="3843E875" w14:textId="77777777" w:rsidTr="00A436F6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CC85F" w14:textId="77777777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00</w:t>
            </w:r>
          </w:p>
          <w:p w14:paraId="47CFD774" w14:textId="77777777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4B851FB4" w14:textId="0B89490C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07EC" w14:textId="77777777" w:rsidR="00A10243" w:rsidRPr="00637C1E" w:rsidRDefault="00A10243" w:rsidP="00A10243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2B6D0" w14:textId="77777777" w:rsidR="00A10243" w:rsidRPr="00637C1E" w:rsidRDefault="00A10243" w:rsidP="00A10243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中場休息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2CC0762" w14:textId="77777777" w:rsidR="00A10243" w:rsidRPr="00637C1E" w:rsidRDefault="00A10243" w:rsidP="00A10243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637C1E" w:rsidRPr="00637C1E" w14:paraId="2F610C3E" w14:textId="77777777" w:rsidTr="00A436F6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3748" w14:textId="77777777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  <w:p w14:paraId="6B3EC0C9" w14:textId="77777777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34A102C9" w14:textId="6176D421" w:rsidR="00A10243" w:rsidRPr="00637C1E" w:rsidRDefault="00A10243" w:rsidP="00A102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2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4A05B" w14:textId="7992F459" w:rsidR="00A10243" w:rsidRPr="00637C1E" w:rsidRDefault="00A10243" w:rsidP="00A10243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8738B" w14:textId="77777777" w:rsidR="00A10243" w:rsidRPr="00637C1E" w:rsidRDefault="00A10243" w:rsidP="00A10243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教案設計介紹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6466B" w14:textId="77777777" w:rsidR="00A10243" w:rsidRPr="00637C1E" w:rsidRDefault="00A10243" w:rsidP="00A10243">
            <w:pPr>
              <w:spacing w:line="280" w:lineRule="exact"/>
              <w:ind w:leftChars="44" w:left="125" w:hangingChars="8" w:hanging="19"/>
              <w:rPr>
                <w:rFonts w:ascii="標楷體" w:eastAsia="標楷體" w:hAnsi="標楷體"/>
                <w:b/>
                <w:szCs w:val="24"/>
              </w:rPr>
            </w:pPr>
            <w:r w:rsidRPr="00637C1E">
              <w:rPr>
                <w:rFonts w:ascii="標楷體" w:eastAsia="標楷體" w:hAnsi="標楷體"/>
                <w:b/>
                <w:szCs w:val="24"/>
              </w:rPr>
              <w:t>主講人：</w:t>
            </w:r>
          </w:p>
          <w:p w14:paraId="2E6337D1" w14:textId="6AC867F0" w:rsidR="00A10243" w:rsidRPr="00637C1E" w:rsidRDefault="00A10243" w:rsidP="00A10243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b/>
                <w:szCs w:val="24"/>
              </w:rPr>
            </w:pPr>
            <w:r w:rsidRPr="00637C1E">
              <w:rPr>
                <w:rFonts w:ascii="標楷體" w:eastAsia="標楷體" w:hAnsi="標楷體"/>
                <w:szCs w:val="24"/>
              </w:rPr>
              <w:t>國立臺灣師範大學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田院長秀蘭</w:t>
            </w:r>
          </w:p>
        </w:tc>
      </w:tr>
      <w:tr w:rsidR="00637C1E" w:rsidRPr="00637C1E" w14:paraId="3231B8B5" w14:textId="77777777" w:rsidTr="00A436F6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F6CA8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12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00</w:t>
            </w:r>
          </w:p>
          <w:p w14:paraId="05984379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3D6135A6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13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40017" w14:textId="77777777" w:rsidR="00D536C6" w:rsidRPr="00637C1E" w:rsidRDefault="00D536C6" w:rsidP="00D536C6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9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44395" w14:textId="77777777" w:rsidR="00D536C6" w:rsidRPr="00637C1E" w:rsidRDefault="00D536C6" w:rsidP="00D536C6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午餐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CF15AB5" w14:textId="77777777" w:rsidR="00D536C6" w:rsidRPr="00637C1E" w:rsidRDefault="00D536C6" w:rsidP="00D536C6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37C1E" w:rsidRPr="00637C1E" w14:paraId="284BD3D5" w14:textId="77777777" w:rsidTr="00A436F6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C142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3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30</w:t>
            </w:r>
          </w:p>
          <w:p w14:paraId="4B0DE215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6EA7290D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4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EC75E" w14:textId="77777777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1827C" w14:textId="77777777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第一學習主題：自我探索與成長</w:t>
            </w:r>
          </w:p>
          <w:p w14:paraId="574564DC" w14:textId="5C4786B8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教案實際示範演練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363D2" w14:textId="77777777" w:rsidR="000602CF" w:rsidRPr="00637C1E" w:rsidRDefault="000602CF" w:rsidP="000602CF">
            <w:pPr>
              <w:spacing w:line="280" w:lineRule="exact"/>
              <w:ind w:leftChars="44" w:left="125" w:hangingChars="8" w:hanging="19"/>
              <w:rPr>
                <w:rFonts w:ascii="標楷體" w:eastAsia="標楷體" w:hAnsi="標楷體"/>
                <w:b/>
                <w:szCs w:val="24"/>
              </w:rPr>
            </w:pPr>
            <w:r w:rsidRPr="00637C1E">
              <w:rPr>
                <w:rFonts w:ascii="標楷體" w:eastAsia="標楷體" w:hAnsi="標楷體"/>
                <w:b/>
                <w:szCs w:val="24"/>
              </w:rPr>
              <w:t>主講人：</w:t>
            </w:r>
          </w:p>
          <w:p w14:paraId="2601A60C" w14:textId="10AA131A" w:rsidR="000602CF" w:rsidRPr="00637C1E" w:rsidRDefault="000602CF" w:rsidP="000602CF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b/>
                <w:szCs w:val="24"/>
              </w:rPr>
            </w:pPr>
            <w:r w:rsidRPr="00637C1E">
              <w:rPr>
                <w:rFonts w:ascii="標楷體" w:eastAsia="標楷體" w:hAnsi="標楷體" w:hint="eastAsia"/>
                <w:szCs w:val="24"/>
              </w:rPr>
              <w:t>高雄市</w:t>
            </w:r>
            <w:r w:rsidR="003D2883">
              <w:rPr>
                <w:rFonts w:ascii="標楷體" w:eastAsia="標楷體" w:hAnsi="標楷體" w:hint="eastAsia"/>
                <w:szCs w:val="24"/>
              </w:rPr>
              <w:t>立</w:t>
            </w:r>
            <w:r w:rsidRPr="00637C1E">
              <w:rPr>
                <w:rFonts w:ascii="標楷體" w:eastAsia="標楷體" w:hAnsi="標楷體" w:hint="eastAsia"/>
                <w:szCs w:val="24"/>
              </w:rPr>
              <w:t>新甲國小 簡教師秀雯</w:t>
            </w:r>
          </w:p>
        </w:tc>
      </w:tr>
      <w:tr w:rsidR="00637C1E" w:rsidRPr="00637C1E" w14:paraId="082AB4FF" w14:textId="77777777" w:rsidTr="00A436F6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A5212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4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20</w:t>
            </w:r>
          </w:p>
          <w:p w14:paraId="26FB3F27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0FB28101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BCF91" w14:textId="77777777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81FF7" w14:textId="77777777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第二學習主題：蒐集資料與應用</w:t>
            </w:r>
          </w:p>
          <w:p w14:paraId="0731569B" w14:textId="16AF0393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教案實際示範演練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428B7" w14:textId="02B76257" w:rsidR="000602CF" w:rsidRPr="00637C1E" w:rsidRDefault="000602CF" w:rsidP="000602CF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hint="eastAsia"/>
                <w:b/>
                <w:szCs w:val="24"/>
              </w:rPr>
              <w:t>主講人</w:t>
            </w:r>
            <w:r w:rsidRPr="00637C1E">
              <w:rPr>
                <w:rFonts w:ascii="標楷體" w:eastAsia="標楷體" w:hAnsi="標楷體"/>
                <w:b/>
                <w:szCs w:val="24"/>
              </w:rPr>
              <w:t>：</w:t>
            </w:r>
            <w:r w:rsidRPr="00637C1E">
              <w:rPr>
                <w:rFonts w:ascii="標楷體" w:eastAsia="標楷體" w:hAnsi="標楷體"/>
                <w:szCs w:val="24"/>
              </w:rPr>
              <w:br/>
            </w:r>
            <w:r w:rsidRPr="00637C1E">
              <w:rPr>
                <w:rFonts w:ascii="標楷體" w:eastAsia="標楷體" w:hAnsi="標楷體" w:hint="eastAsia"/>
                <w:szCs w:val="24"/>
              </w:rPr>
              <w:t>高雄市</w:t>
            </w:r>
            <w:r w:rsidR="003D2883">
              <w:rPr>
                <w:rFonts w:ascii="標楷體" w:eastAsia="標楷體" w:hAnsi="標楷體" w:hint="eastAsia"/>
                <w:szCs w:val="24"/>
              </w:rPr>
              <w:t>立</w:t>
            </w:r>
            <w:r w:rsidRPr="00637C1E">
              <w:rPr>
                <w:rFonts w:ascii="標楷體" w:eastAsia="標楷體" w:hAnsi="標楷體" w:hint="eastAsia"/>
                <w:szCs w:val="24"/>
              </w:rPr>
              <w:t>新甲國小 許教師玉芳</w:t>
            </w:r>
          </w:p>
        </w:tc>
      </w:tr>
      <w:tr w:rsidR="00637C1E" w:rsidRPr="00637C1E" w14:paraId="59B28203" w14:textId="77777777" w:rsidTr="00A436F6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5D2C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  <w:p w14:paraId="49F94636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7B076EAA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62EC" w14:textId="7EB6828D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8D89E" w14:textId="62DCD5D1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中場休息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6DAF9EB" w14:textId="77777777" w:rsidR="000602CF" w:rsidRPr="00637C1E" w:rsidRDefault="000602CF" w:rsidP="000602CF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637C1E" w:rsidRPr="00637C1E" w14:paraId="5A4EC7E9" w14:textId="77777777" w:rsidTr="00A436F6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29E88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20</w:t>
            </w:r>
          </w:p>
          <w:p w14:paraId="20F8A166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7D547F4C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7E1F" w14:textId="77777777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31018" w14:textId="77777777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第三學習主題：生涯規劃與發展</w:t>
            </w:r>
          </w:p>
          <w:p w14:paraId="50D4DABD" w14:textId="3C0D2F60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教案實際示範演練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0D87009" w14:textId="47C60DB5" w:rsidR="000602CF" w:rsidRPr="00637C1E" w:rsidRDefault="000602CF" w:rsidP="000602CF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hint="eastAsia"/>
                <w:b/>
                <w:szCs w:val="24"/>
              </w:rPr>
              <w:t>主講人</w:t>
            </w:r>
            <w:r w:rsidRPr="00637C1E">
              <w:rPr>
                <w:rFonts w:ascii="標楷體" w:eastAsia="標楷體" w:hAnsi="標楷體"/>
                <w:b/>
                <w:szCs w:val="24"/>
              </w:rPr>
              <w:t>：</w:t>
            </w:r>
            <w:r w:rsidRPr="00637C1E">
              <w:rPr>
                <w:rFonts w:ascii="標楷體" w:eastAsia="標楷體" w:hAnsi="標楷體"/>
                <w:szCs w:val="24"/>
              </w:rPr>
              <w:br/>
            </w:r>
            <w:r w:rsidRPr="00637C1E">
              <w:rPr>
                <w:rFonts w:ascii="標楷體" w:eastAsia="標楷體" w:hAnsi="標楷體" w:hint="eastAsia"/>
                <w:szCs w:val="24"/>
              </w:rPr>
              <w:t>台南市</w:t>
            </w:r>
            <w:r w:rsidR="003D2883">
              <w:rPr>
                <w:rFonts w:ascii="標楷體" w:eastAsia="標楷體" w:hAnsi="標楷體" w:hint="eastAsia"/>
                <w:szCs w:val="24"/>
              </w:rPr>
              <w:t>立</w:t>
            </w:r>
            <w:r w:rsidRPr="00637C1E">
              <w:rPr>
                <w:rFonts w:ascii="標楷體" w:eastAsia="標楷體" w:hAnsi="標楷體" w:hint="eastAsia"/>
                <w:szCs w:val="24"/>
              </w:rPr>
              <w:t>西勢國小 李主任招美</w:t>
            </w:r>
          </w:p>
        </w:tc>
      </w:tr>
      <w:tr w:rsidR="00637C1E" w:rsidRPr="00637C1E" w14:paraId="1804E8C7" w14:textId="77777777" w:rsidTr="00A436F6">
        <w:trPr>
          <w:trHeight w:val="1090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809CB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  <w:p w14:paraId="1B7C638D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0E03D18C" w14:textId="77777777" w:rsidR="00D536C6" w:rsidRPr="00637C1E" w:rsidRDefault="00D536C6" w:rsidP="00D536C6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A999D" w14:textId="77777777" w:rsidR="00D536C6" w:rsidRPr="00637C1E" w:rsidRDefault="00D536C6" w:rsidP="00D536C6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20’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3E6E4" w14:textId="77777777" w:rsidR="00D536C6" w:rsidRPr="00637C1E" w:rsidRDefault="00D536C6" w:rsidP="00D536C6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bCs/>
                <w:szCs w:val="24"/>
              </w:rPr>
              <w:t>綜合座談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455A3" w14:textId="34B873FF" w:rsidR="00A436F6" w:rsidRPr="00637C1E" w:rsidRDefault="00A436F6" w:rsidP="00A436F6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637C1E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37C1E">
              <w:rPr>
                <w:rFonts w:ascii="標楷體" w:eastAsia="標楷體" w:hAnsi="標楷體"/>
                <w:szCs w:val="24"/>
              </w:rPr>
              <w:t>教育部國民及學前教育署</w:t>
            </w:r>
          </w:p>
          <w:p w14:paraId="07DFA1D1" w14:textId="77777777" w:rsidR="00D536C6" w:rsidRPr="00637C1E" w:rsidRDefault="00D536C6" w:rsidP="00D536C6">
            <w:pPr>
              <w:spacing w:line="280" w:lineRule="exact"/>
              <w:ind w:firstLineChars="44" w:firstLine="106"/>
              <w:rPr>
                <w:rFonts w:ascii="標楷體" w:eastAsia="標楷體" w:hAnsi="標楷體"/>
                <w:szCs w:val="24"/>
              </w:rPr>
            </w:pPr>
            <w:r w:rsidRPr="00637C1E">
              <w:rPr>
                <w:rFonts w:ascii="標楷體" w:eastAsia="標楷體" w:hAnsi="標楷體"/>
                <w:szCs w:val="24"/>
              </w:rPr>
              <w:t>國立臺灣師範大學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田院長秀蘭</w:t>
            </w:r>
          </w:p>
          <w:p w14:paraId="1649606D" w14:textId="294F7D3C" w:rsidR="00D536C6" w:rsidRPr="00637C1E" w:rsidRDefault="00D536C6" w:rsidP="00D536C6">
            <w:pPr>
              <w:spacing w:line="280" w:lineRule="exact"/>
              <w:ind w:firstLineChars="44" w:firstLine="106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/>
                <w:szCs w:val="24"/>
              </w:rPr>
              <w:t>國立臺灣師範大學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陳教授學志</w:t>
            </w:r>
          </w:p>
        </w:tc>
      </w:tr>
      <w:tr w:rsidR="00637C1E" w:rsidRPr="00637C1E" w14:paraId="15D4602A" w14:textId="77777777" w:rsidTr="00A436F6">
        <w:trPr>
          <w:trHeight w:val="415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2D018" w14:textId="77777777" w:rsidR="005A7815" w:rsidRPr="00637C1E" w:rsidRDefault="005A7815" w:rsidP="005350D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30</w:t>
            </w:r>
            <w:r w:rsidRPr="00637C1E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  <w:tc>
          <w:tcPr>
            <w:tcW w:w="8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5EC3A" w14:textId="77777777" w:rsidR="005A7815" w:rsidRPr="00637C1E" w:rsidRDefault="005A7815" w:rsidP="005350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szCs w:val="24"/>
              </w:rPr>
              <w:t>賦</w:t>
            </w:r>
            <w:r w:rsidRPr="00637C1E">
              <w:rPr>
                <w:rFonts w:ascii="Times New Roman" w:eastAsia="標楷體" w:hAnsi="Times New Roman" w:cs="Times New Roman"/>
                <w:szCs w:val="24"/>
              </w:rPr>
              <w:t xml:space="preserve">          </w:t>
            </w:r>
            <w:r w:rsidRPr="00637C1E">
              <w:rPr>
                <w:rFonts w:ascii="Times New Roman" w:eastAsia="標楷體" w:hAnsi="Times New Roman" w:cs="Times New Roman"/>
                <w:szCs w:val="24"/>
              </w:rPr>
              <w:t>歸</w:t>
            </w:r>
          </w:p>
        </w:tc>
      </w:tr>
    </w:tbl>
    <w:p w14:paraId="0F26F447" w14:textId="77777777" w:rsidR="000F187E" w:rsidRPr="00637C1E" w:rsidRDefault="00BB23AE" w:rsidP="005A7815">
      <w:pPr>
        <w:spacing w:after="40" w:line="380" w:lineRule="exact"/>
        <w:jc w:val="center"/>
        <w:rPr>
          <w:rFonts w:ascii="Times New Roman" w:eastAsia="標楷體" w:hAnsi="Times New Roman" w:cs="Times New Roman"/>
          <w:szCs w:val="24"/>
        </w:rPr>
        <w:sectPr w:rsidR="000F187E" w:rsidRPr="00637C1E" w:rsidSect="000F187E">
          <w:pgSz w:w="11906" w:h="16838"/>
          <w:pgMar w:top="720" w:right="720" w:bottom="720" w:left="720" w:header="454" w:footer="992" w:gutter="0"/>
          <w:cols w:space="425"/>
          <w:titlePg/>
          <w:docGrid w:type="lines" w:linePitch="360"/>
        </w:sectPr>
      </w:pP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  <w:r w:rsidRPr="00637C1E">
        <w:rPr>
          <w:rFonts w:ascii="Times New Roman" w:eastAsia="標楷體" w:hAnsi="Times New Roman" w:cs="Times New Roman"/>
          <w:szCs w:val="24"/>
        </w:rPr>
        <w:tab/>
      </w:r>
    </w:p>
    <w:p w14:paraId="16933D14" w14:textId="788BDB4D" w:rsidR="00BB23AE" w:rsidRPr="00637C1E" w:rsidRDefault="00BB23AE" w:rsidP="00335F62">
      <w:pPr>
        <w:spacing w:after="40" w:line="380" w:lineRule="exact"/>
        <w:jc w:val="center"/>
        <w:rPr>
          <w:rFonts w:ascii="Times New Roman" w:eastAsia="標楷體" w:hAnsi="Times New Roman" w:cs="Times New Roman"/>
          <w:b/>
          <w:sz w:val="26"/>
          <w:szCs w:val="26"/>
        </w:rPr>
      </w:pPr>
      <w:r w:rsidRPr="00637C1E">
        <w:rPr>
          <w:rFonts w:ascii="微軟正黑體" w:eastAsia="微軟正黑體" w:hAnsi="微軟正黑體" w:cs="Times New Roman" w:hint="eastAsia"/>
          <w:b/>
          <w:sz w:val="28"/>
          <w:szCs w:val="28"/>
        </w:rPr>
        <w:t>【</w:t>
      </w:r>
      <w:r w:rsidR="00335F62" w:rsidRPr="00637C1E">
        <w:rPr>
          <w:rFonts w:ascii="Times New Roman" w:eastAsia="標楷體" w:hAnsi="Times New Roman" w:cs="Times New Roman"/>
          <w:b/>
          <w:sz w:val="26"/>
          <w:szCs w:val="26"/>
        </w:rPr>
        <w:t>南</w:t>
      </w:r>
      <w:r w:rsidR="00335F62" w:rsidRPr="00637C1E">
        <w:rPr>
          <w:rFonts w:ascii="Times New Roman" w:eastAsia="標楷體" w:hAnsi="Times New Roman" w:cs="Times New Roman"/>
          <w:b/>
          <w:sz w:val="26"/>
          <w:szCs w:val="26"/>
        </w:rPr>
        <w:t xml:space="preserve"> </w:t>
      </w:r>
      <w:r w:rsidR="00335F62" w:rsidRPr="00637C1E">
        <w:rPr>
          <w:rFonts w:ascii="Times New Roman" w:eastAsia="標楷體" w:hAnsi="Times New Roman" w:cs="Times New Roman"/>
          <w:b/>
          <w:sz w:val="26"/>
          <w:szCs w:val="26"/>
        </w:rPr>
        <w:t>區</w:t>
      </w:r>
      <w:r w:rsidR="00335F62" w:rsidRPr="00637C1E">
        <w:rPr>
          <w:rFonts w:ascii="Times New Roman" w:eastAsia="標楷體" w:hAnsi="Times New Roman" w:cs="Times New Roman"/>
          <w:b/>
          <w:sz w:val="26"/>
          <w:szCs w:val="26"/>
        </w:rPr>
        <w:t xml:space="preserve"> </w:t>
      </w:r>
      <w:r w:rsidR="00335F62" w:rsidRPr="00637C1E">
        <w:rPr>
          <w:rFonts w:ascii="Times New Roman" w:eastAsia="標楷體" w:hAnsi="Times New Roman" w:cs="Times New Roman"/>
          <w:b/>
          <w:sz w:val="26"/>
          <w:szCs w:val="26"/>
        </w:rPr>
        <w:t>場</w:t>
      </w:r>
      <w:r w:rsidR="00335F62" w:rsidRPr="00637C1E">
        <w:rPr>
          <w:rFonts w:ascii="Times New Roman" w:eastAsia="標楷體" w:hAnsi="Times New Roman" w:cs="Times New Roman"/>
          <w:b/>
          <w:sz w:val="26"/>
          <w:szCs w:val="26"/>
        </w:rPr>
        <w:t xml:space="preserve"> </w:t>
      </w:r>
      <w:r w:rsidR="00335F62" w:rsidRPr="00637C1E">
        <w:rPr>
          <w:rFonts w:ascii="Times New Roman" w:eastAsia="標楷體" w:hAnsi="Times New Roman" w:cs="Times New Roman"/>
          <w:b/>
          <w:sz w:val="26"/>
          <w:szCs w:val="26"/>
        </w:rPr>
        <w:t>次</w:t>
      </w:r>
      <w:r w:rsidR="00335F62" w:rsidRPr="00637C1E">
        <w:rPr>
          <w:rFonts w:ascii="Times New Roman" w:eastAsia="標楷體" w:hAnsi="Times New Roman" w:cs="Times New Roman"/>
          <w:b/>
          <w:sz w:val="26"/>
          <w:szCs w:val="26"/>
        </w:rPr>
        <w:t xml:space="preserve"> </w:t>
      </w:r>
      <w:r w:rsidR="00335F62" w:rsidRPr="00637C1E">
        <w:rPr>
          <w:rFonts w:ascii="Times New Roman" w:eastAsia="標楷體" w:hAnsi="Times New Roman" w:cs="Times New Roman"/>
          <w:b/>
          <w:sz w:val="26"/>
          <w:szCs w:val="26"/>
        </w:rPr>
        <w:t>二</w:t>
      </w:r>
      <w:r w:rsidRPr="00637C1E">
        <w:rPr>
          <w:rFonts w:ascii="微軟正黑體" w:eastAsia="微軟正黑體" w:hAnsi="微軟正黑體" w:cs="Times New Roman" w:hint="eastAsia"/>
          <w:b/>
          <w:sz w:val="28"/>
          <w:szCs w:val="28"/>
        </w:rPr>
        <w:t>】</w:t>
      </w:r>
    </w:p>
    <w:p w14:paraId="299ADA52" w14:textId="4C13C118" w:rsidR="00BB23AE" w:rsidRPr="00637C1E" w:rsidRDefault="00D536C6" w:rsidP="00BB23AE">
      <w:pPr>
        <w:pStyle w:val="a5"/>
        <w:spacing w:after="40" w:line="380" w:lineRule="exact"/>
        <w:ind w:leftChars="0" w:left="567" w:hangingChars="218" w:hanging="567"/>
        <w:jc w:val="center"/>
        <w:rPr>
          <w:rFonts w:ascii="Times New Roman" w:eastAsia="標楷體" w:hAnsi="Times New Roman" w:cs="Times New Roman"/>
          <w:b/>
          <w:sz w:val="26"/>
          <w:szCs w:val="26"/>
        </w:rPr>
      </w:pPr>
      <w:r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>114</w:t>
      </w:r>
      <w:r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>年</w:t>
      </w:r>
      <w:r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>4</w:t>
      </w:r>
      <w:r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>月</w:t>
      </w:r>
      <w:r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>25</w:t>
      </w:r>
      <w:r w:rsidRPr="00637C1E">
        <w:rPr>
          <w:rFonts w:ascii="Times New Roman" w:eastAsia="標楷體" w:hAnsi="Times New Roman" w:cs="Times New Roman" w:hint="eastAsia"/>
          <w:b/>
          <w:sz w:val="26"/>
          <w:szCs w:val="26"/>
        </w:rPr>
        <w:t>日（星期五）</w:t>
      </w:r>
    </w:p>
    <w:tbl>
      <w:tblPr>
        <w:tblW w:w="9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4"/>
        <w:gridCol w:w="664"/>
        <w:gridCol w:w="3696"/>
        <w:gridCol w:w="4375"/>
      </w:tblGrid>
      <w:tr w:rsidR="00637C1E" w:rsidRPr="00637C1E" w14:paraId="3E857546" w14:textId="77777777" w:rsidTr="000602CF">
        <w:trPr>
          <w:trHeight w:val="358"/>
          <w:jc w:val="center"/>
        </w:trPr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0F79DEBD" w14:textId="77777777" w:rsidR="005A7815" w:rsidRPr="00637C1E" w:rsidRDefault="005A7815" w:rsidP="005350D1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szCs w:val="24"/>
              </w:rPr>
              <w:t>時間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2A3F8" w14:textId="075CB4CF" w:rsidR="005A7815" w:rsidRPr="00637C1E" w:rsidRDefault="005A7815" w:rsidP="005350D1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szCs w:val="24"/>
              </w:rPr>
              <w:t>內容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0393A7C" w14:textId="61FC9048" w:rsidR="005A7815" w:rsidRPr="00637C1E" w:rsidRDefault="005A7815" w:rsidP="005350D1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szCs w:val="24"/>
              </w:rPr>
              <w:t>主持（講）人</w:t>
            </w:r>
          </w:p>
        </w:tc>
      </w:tr>
      <w:tr w:rsidR="00637C1E" w:rsidRPr="00637C1E" w14:paraId="07AC19F3" w14:textId="77777777" w:rsidTr="000602CF">
        <w:trPr>
          <w:trHeight w:val="866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0CA2F" w14:textId="77777777" w:rsidR="005A7815" w:rsidRPr="00637C1E" w:rsidRDefault="005A7815" w:rsidP="005350D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09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30</w:t>
            </w:r>
          </w:p>
          <w:p w14:paraId="5089390D" w14:textId="77777777" w:rsidR="005A7815" w:rsidRPr="00637C1E" w:rsidRDefault="005A7815" w:rsidP="005350D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3B5E889B" w14:textId="77777777" w:rsidR="005A7815" w:rsidRPr="00637C1E" w:rsidRDefault="005A7815" w:rsidP="005350D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76D4" w14:textId="77777777" w:rsidR="005A7815" w:rsidRPr="00637C1E" w:rsidRDefault="005A7815" w:rsidP="005350D1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30’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A78A9" w14:textId="77777777" w:rsidR="005A7815" w:rsidRPr="00637C1E" w:rsidRDefault="005A7815" w:rsidP="005350D1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bCs/>
                <w:szCs w:val="24"/>
              </w:rPr>
              <w:t>報到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3F3B67A" w14:textId="77777777" w:rsidR="005A7815" w:rsidRPr="00637C1E" w:rsidRDefault="005A7815" w:rsidP="005350D1">
            <w:pPr>
              <w:adjustRightInd w:val="0"/>
              <w:snapToGrid w:val="0"/>
              <w:spacing w:before="100" w:beforeAutospacing="1" w:after="100" w:afterAutospacing="1"/>
              <w:ind w:firstLineChars="3" w:firstLine="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37C1E" w:rsidRPr="00637C1E" w14:paraId="32EAACAC" w14:textId="77777777" w:rsidTr="000602CF">
        <w:trPr>
          <w:trHeight w:val="1360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C3885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0</w:t>
            </w:r>
          </w:p>
          <w:p w14:paraId="02C13DD5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4A6DBD11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00DA" w14:textId="77777777" w:rsidR="00D536C6" w:rsidRPr="00637C1E" w:rsidRDefault="00D536C6" w:rsidP="00D536C6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CAD92" w14:textId="77777777" w:rsidR="00D536C6" w:rsidRPr="00637C1E" w:rsidRDefault="00D536C6" w:rsidP="00D536C6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bCs/>
                <w:szCs w:val="24"/>
              </w:rPr>
              <w:t>開幕式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66720" w14:textId="77777777" w:rsidR="00D536C6" w:rsidRPr="00637C1E" w:rsidRDefault="00D536C6" w:rsidP="00D536C6">
            <w:pPr>
              <w:spacing w:line="280" w:lineRule="exact"/>
              <w:ind w:firstLineChars="50" w:firstLine="120"/>
              <w:rPr>
                <w:rFonts w:ascii="標楷體" w:eastAsia="標楷體" w:hAnsi="標楷體"/>
                <w:b/>
                <w:szCs w:val="24"/>
              </w:rPr>
            </w:pPr>
            <w:r w:rsidRPr="00637C1E">
              <w:rPr>
                <w:rFonts w:ascii="標楷體" w:eastAsia="標楷體" w:hAnsi="標楷體"/>
                <w:b/>
                <w:szCs w:val="24"/>
              </w:rPr>
              <w:t>主持人：</w:t>
            </w:r>
          </w:p>
          <w:p w14:paraId="720EFAE2" w14:textId="511EFEC0" w:rsidR="00D536C6" w:rsidRPr="00637C1E" w:rsidRDefault="00D536C6" w:rsidP="00D536C6">
            <w:pPr>
              <w:spacing w:line="280" w:lineRule="exact"/>
              <w:ind w:leftChars="50" w:left="139" w:hangingChars="8" w:hanging="19"/>
              <w:rPr>
                <w:rFonts w:ascii="標楷體" w:eastAsia="標楷體" w:hAnsi="標楷體"/>
                <w:szCs w:val="24"/>
              </w:rPr>
            </w:pPr>
            <w:r w:rsidRPr="00637C1E">
              <w:rPr>
                <w:rFonts w:ascii="標楷體" w:eastAsia="標楷體" w:hAnsi="標楷體"/>
                <w:szCs w:val="24"/>
              </w:rPr>
              <w:t>教育部國民及學前教育署</w:t>
            </w:r>
          </w:p>
          <w:p w14:paraId="2D1FF015" w14:textId="3D4A116C" w:rsidR="00276C48" w:rsidRPr="00637C1E" w:rsidRDefault="00276C48" w:rsidP="00D536C6">
            <w:pPr>
              <w:spacing w:line="280" w:lineRule="exact"/>
              <w:ind w:leftChars="50" w:left="139" w:hangingChars="8" w:hanging="19"/>
              <w:rPr>
                <w:rFonts w:ascii="標楷體" w:eastAsia="標楷體" w:hAnsi="標楷體"/>
                <w:szCs w:val="24"/>
              </w:rPr>
            </w:pPr>
            <w:r w:rsidRPr="00637C1E">
              <w:rPr>
                <w:rFonts w:ascii="標楷體" w:eastAsia="標楷體" w:hAnsi="標楷體"/>
                <w:szCs w:val="24"/>
              </w:rPr>
              <w:t>國立臺灣師範大學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陳教授學志</w:t>
            </w:r>
          </w:p>
          <w:p w14:paraId="109B5A7A" w14:textId="43BB9C26" w:rsidR="00D536C6" w:rsidRPr="00637C1E" w:rsidRDefault="00D536C6" w:rsidP="00D536C6">
            <w:pPr>
              <w:spacing w:line="280" w:lineRule="exact"/>
              <w:ind w:leftChars="50" w:left="139" w:hangingChars="8" w:hanging="19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hint="eastAsia"/>
                <w:szCs w:val="24"/>
              </w:rPr>
              <w:t>臺北市立大</w:t>
            </w:r>
            <w:r w:rsidRPr="00637C1E">
              <w:rPr>
                <w:rFonts w:ascii="標楷體" w:eastAsia="標楷體" w:hAnsi="標楷體"/>
                <w:szCs w:val="24"/>
              </w:rPr>
              <w:t>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莊副教授雅婷</w:t>
            </w:r>
          </w:p>
        </w:tc>
      </w:tr>
      <w:tr w:rsidR="00637C1E" w:rsidRPr="00637C1E" w14:paraId="7E3F26AA" w14:textId="77777777" w:rsidTr="000602CF">
        <w:trPr>
          <w:trHeight w:val="705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1EB8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  <w:p w14:paraId="437A69B0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4A354DB1" w14:textId="555F859C" w:rsidR="00D536C6" w:rsidRPr="00637C1E" w:rsidRDefault="00A10243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11</w:t>
            </w:r>
            <w:r w:rsidR="00D536C6"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6773" w14:textId="5DA00C1A" w:rsidR="00D536C6" w:rsidRPr="00637C1E" w:rsidRDefault="007467AE" w:rsidP="00D536C6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</w:t>
            </w:r>
            <w:r w:rsidR="00D536C6"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7930C" w14:textId="613B7097" w:rsidR="00D536C6" w:rsidRPr="00637C1E" w:rsidRDefault="007C7E31" w:rsidP="00D536C6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課程模組理念說明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60B45" w14:textId="77777777" w:rsidR="00D536C6" w:rsidRPr="00637C1E" w:rsidRDefault="00D536C6" w:rsidP="00D536C6">
            <w:pPr>
              <w:spacing w:line="280" w:lineRule="exact"/>
              <w:ind w:leftChars="44" w:left="125" w:hangingChars="8" w:hanging="19"/>
              <w:rPr>
                <w:rFonts w:ascii="標楷體" w:eastAsia="標楷體" w:hAnsi="標楷體"/>
                <w:b/>
                <w:szCs w:val="24"/>
              </w:rPr>
            </w:pPr>
            <w:r w:rsidRPr="00637C1E">
              <w:rPr>
                <w:rFonts w:ascii="標楷體" w:eastAsia="標楷體" w:hAnsi="標楷體"/>
                <w:b/>
                <w:szCs w:val="24"/>
              </w:rPr>
              <w:t>主講人：</w:t>
            </w:r>
          </w:p>
          <w:p w14:paraId="27D3AA76" w14:textId="283B2A5D" w:rsidR="00D536C6" w:rsidRPr="00637C1E" w:rsidRDefault="00D536C6" w:rsidP="00D536C6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hint="eastAsia"/>
                <w:szCs w:val="24"/>
              </w:rPr>
              <w:t>臺北市立大</w:t>
            </w:r>
            <w:r w:rsidRPr="00637C1E">
              <w:rPr>
                <w:rFonts w:ascii="標楷體" w:eastAsia="標楷體" w:hAnsi="標楷體"/>
                <w:szCs w:val="24"/>
              </w:rPr>
              <w:t>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莊副教授雅婷</w:t>
            </w:r>
          </w:p>
        </w:tc>
      </w:tr>
      <w:tr w:rsidR="00637C1E" w:rsidRPr="00637C1E" w14:paraId="54A18439" w14:textId="77777777" w:rsidTr="000602CF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B31A1" w14:textId="4034BF74" w:rsidR="00D536C6" w:rsidRPr="00637C1E" w:rsidRDefault="00A10243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11</w:t>
            </w:r>
            <w:r w:rsidR="00D536C6"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00</w:t>
            </w:r>
          </w:p>
          <w:p w14:paraId="436BE0A7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1C96477A" w14:textId="4B714AF8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="00A10243"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E0DF" w14:textId="77777777" w:rsidR="00D536C6" w:rsidRPr="00637C1E" w:rsidRDefault="00D536C6" w:rsidP="00D536C6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FA4C6" w14:textId="77777777" w:rsidR="00D536C6" w:rsidRPr="00637C1E" w:rsidRDefault="00D536C6" w:rsidP="00D536C6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中場休息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D6130FF" w14:textId="77777777" w:rsidR="00D536C6" w:rsidRPr="00637C1E" w:rsidRDefault="00D536C6" w:rsidP="00D536C6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637C1E" w:rsidRPr="00637C1E" w14:paraId="21DEB33F" w14:textId="77777777" w:rsidTr="000602CF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A5386" w14:textId="0070DBD5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="00A10243"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</w:p>
          <w:p w14:paraId="4B432D32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6B29B81E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2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958C0" w14:textId="37413EB7" w:rsidR="00D536C6" w:rsidRPr="00637C1E" w:rsidRDefault="007467AE" w:rsidP="00D536C6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</w:t>
            </w:r>
            <w:r w:rsidR="00D536C6"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E8F59" w14:textId="77777777" w:rsidR="00D536C6" w:rsidRPr="00637C1E" w:rsidRDefault="00D536C6" w:rsidP="00D536C6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教案設計介紹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D620" w14:textId="77777777" w:rsidR="00D536C6" w:rsidRPr="00637C1E" w:rsidRDefault="00D536C6" w:rsidP="00D536C6">
            <w:pPr>
              <w:spacing w:line="280" w:lineRule="exact"/>
              <w:ind w:leftChars="44" w:left="125" w:hangingChars="8" w:hanging="19"/>
              <w:rPr>
                <w:rFonts w:ascii="標楷體" w:eastAsia="標楷體" w:hAnsi="標楷體"/>
                <w:b/>
                <w:szCs w:val="24"/>
              </w:rPr>
            </w:pPr>
            <w:r w:rsidRPr="00637C1E">
              <w:rPr>
                <w:rFonts w:ascii="標楷體" w:eastAsia="標楷體" w:hAnsi="標楷體"/>
                <w:b/>
                <w:szCs w:val="24"/>
              </w:rPr>
              <w:t>主講人：</w:t>
            </w:r>
          </w:p>
          <w:p w14:paraId="002B8D77" w14:textId="44EB3C21" w:rsidR="00D536C6" w:rsidRPr="00637C1E" w:rsidRDefault="00D536C6" w:rsidP="00D536C6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b/>
                <w:szCs w:val="24"/>
              </w:rPr>
            </w:pPr>
            <w:r w:rsidRPr="00637C1E">
              <w:rPr>
                <w:rFonts w:ascii="標楷體" w:eastAsia="標楷體" w:hAnsi="標楷體" w:hint="eastAsia"/>
                <w:szCs w:val="24"/>
              </w:rPr>
              <w:t>臺北市立大</w:t>
            </w:r>
            <w:r w:rsidRPr="00637C1E">
              <w:rPr>
                <w:rFonts w:ascii="標楷體" w:eastAsia="標楷體" w:hAnsi="標楷體"/>
                <w:szCs w:val="24"/>
              </w:rPr>
              <w:t>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莊副教授雅婷</w:t>
            </w:r>
          </w:p>
        </w:tc>
      </w:tr>
      <w:tr w:rsidR="00637C1E" w:rsidRPr="00637C1E" w14:paraId="6C5DBC21" w14:textId="77777777" w:rsidTr="000602CF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4762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12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00</w:t>
            </w:r>
          </w:p>
          <w:p w14:paraId="4EB27E7A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30AADC2C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13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D5343" w14:textId="77777777" w:rsidR="00D536C6" w:rsidRPr="00637C1E" w:rsidRDefault="00D536C6" w:rsidP="00D536C6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9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FEB8F" w14:textId="77777777" w:rsidR="00D536C6" w:rsidRPr="00637C1E" w:rsidRDefault="00D536C6" w:rsidP="00D536C6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午餐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4FCABF6" w14:textId="77777777" w:rsidR="00D536C6" w:rsidRPr="00637C1E" w:rsidRDefault="00D536C6" w:rsidP="00D536C6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37C1E" w:rsidRPr="00637C1E" w14:paraId="4F7BC8F5" w14:textId="77777777" w:rsidTr="000602CF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72DEE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3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30</w:t>
            </w:r>
          </w:p>
          <w:p w14:paraId="2579EBB0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51538BD0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4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79257" w14:textId="77777777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D90AB" w14:textId="77777777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第一學習主題：自我探索與成長</w:t>
            </w:r>
          </w:p>
          <w:p w14:paraId="419D7C69" w14:textId="7D63D7D2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教案實際示範演練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65E4" w14:textId="77777777" w:rsidR="000602CF" w:rsidRPr="00637C1E" w:rsidRDefault="000602CF" w:rsidP="000602CF">
            <w:pPr>
              <w:spacing w:line="280" w:lineRule="exact"/>
              <w:ind w:leftChars="44" w:left="125" w:hangingChars="8" w:hanging="19"/>
              <w:rPr>
                <w:rFonts w:ascii="標楷體" w:eastAsia="標楷體" w:hAnsi="標楷體"/>
                <w:b/>
                <w:szCs w:val="24"/>
              </w:rPr>
            </w:pPr>
            <w:r w:rsidRPr="00637C1E">
              <w:rPr>
                <w:rFonts w:ascii="標楷體" w:eastAsia="標楷體" w:hAnsi="標楷體"/>
                <w:b/>
                <w:szCs w:val="24"/>
              </w:rPr>
              <w:t>主講人：</w:t>
            </w:r>
          </w:p>
          <w:p w14:paraId="7D19526B" w14:textId="2BCE50E0" w:rsidR="000602CF" w:rsidRPr="00637C1E" w:rsidRDefault="000602CF" w:rsidP="000602CF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b/>
                <w:szCs w:val="24"/>
              </w:rPr>
            </w:pPr>
            <w:r w:rsidRPr="00637C1E">
              <w:rPr>
                <w:rFonts w:ascii="標楷體" w:eastAsia="標楷體" w:hAnsi="標楷體" w:hint="eastAsia"/>
                <w:szCs w:val="24"/>
              </w:rPr>
              <w:t>高雄市</w:t>
            </w:r>
            <w:r w:rsidR="003D2883">
              <w:rPr>
                <w:rFonts w:ascii="標楷體" w:eastAsia="標楷體" w:hAnsi="標楷體" w:hint="eastAsia"/>
                <w:szCs w:val="24"/>
              </w:rPr>
              <w:t>立</w:t>
            </w:r>
            <w:r w:rsidRPr="00637C1E">
              <w:rPr>
                <w:rFonts w:ascii="標楷體" w:eastAsia="標楷體" w:hAnsi="標楷體" w:hint="eastAsia"/>
                <w:szCs w:val="24"/>
              </w:rPr>
              <w:t>新甲國小 簡教師秀雯</w:t>
            </w:r>
          </w:p>
        </w:tc>
      </w:tr>
      <w:tr w:rsidR="00637C1E" w:rsidRPr="00637C1E" w14:paraId="3AA61C7C" w14:textId="77777777" w:rsidTr="000602CF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4308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4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20</w:t>
            </w:r>
          </w:p>
          <w:p w14:paraId="5BED768D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3FE9E799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B366" w14:textId="77777777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542DF" w14:textId="77777777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第二學習主題：蒐集資料與應用</w:t>
            </w:r>
          </w:p>
          <w:p w14:paraId="6F57C03F" w14:textId="1ED332DD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教案實際示範演練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72A80" w14:textId="2A2223C3" w:rsidR="000602CF" w:rsidRPr="00637C1E" w:rsidRDefault="000602CF" w:rsidP="000602CF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hint="eastAsia"/>
                <w:b/>
                <w:szCs w:val="24"/>
              </w:rPr>
              <w:t>主講人</w:t>
            </w:r>
            <w:r w:rsidRPr="00637C1E">
              <w:rPr>
                <w:rFonts w:ascii="標楷體" w:eastAsia="標楷體" w:hAnsi="標楷體"/>
                <w:b/>
                <w:szCs w:val="24"/>
              </w:rPr>
              <w:t>：</w:t>
            </w:r>
            <w:r w:rsidRPr="00637C1E">
              <w:rPr>
                <w:rFonts w:ascii="標楷體" w:eastAsia="標楷體" w:hAnsi="標楷體"/>
                <w:szCs w:val="24"/>
              </w:rPr>
              <w:br/>
            </w:r>
            <w:r w:rsidRPr="00637C1E">
              <w:rPr>
                <w:rFonts w:ascii="標楷體" w:eastAsia="標楷體" w:hAnsi="標楷體" w:hint="eastAsia"/>
                <w:szCs w:val="24"/>
              </w:rPr>
              <w:t>高雄市</w:t>
            </w:r>
            <w:r w:rsidR="003D2883">
              <w:rPr>
                <w:rFonts w:ascii="標楷體" w:eastAsia="標楷體" w:hAnsi="標楷體" w:hint="eastAsia"/>
                <w:szCs w:val="24"/>
              </w:rPr>
              <w:t>立</w:t>
            </w:r>
            <w:r w:rsidRPr="00637C1E">
              <w:rPr>
                <w:rFonts w:ascii="標楷體" w:eastAsia="標楷體" w:hAnsi="標楷體" w:hint="eastAsia"/>
                <w:szCs w:val="24"/>
              </w:rPr>
              <w:t>新甲國小 許教師玉芳</w:t>
            </w:r>
          </w:p>
        </w:tc>
      </w:tr>
      <w:tr w:rsidR="00637C1E" w:rsidRPr="00637C1E" w14:paraId="238BBA9B" w14:textId="77777777" w:rsidTr="000602CF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F8C6E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  <w:p w14:paraId="30DB0119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5CC5EB34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22E7" w14:textId="3DC0F82D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0B8CE" w14:textId="39BBA988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中場休息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80E9C37" w14:textId="77777777" w:rsidR="000602CF" w:rsidRPr="00637C1E" w:rsidRDefault="000602CF" w:rsidP="000602CF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637C1E" w:rsidRPr="00637C1E" w14:paraId="0389B25E" w14:textId="77777777" w:rsidTr="000602CF">
        <w:trPr>
          <w:trHeight w:val="74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90DE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20</w:t>
            </w:r>
          </w:p>
          <w:p w14:paraId="25FC7635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614F95C2" w14:textId="77777777" w:rsidR="000602CF" w:rsidRPr="00637C1E" w:rsidRDefault="000602CF" w:rsidP="000602C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30C2" w14:textId="77777777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DB9A2" w14:textId="77777777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第三學習主題：生涯規劃與發展</w:t>
            </w:r>
          </w:p>
          <w:p w14:paraId="24B574C2" w14:textId="5B576BDE" w:rsidR="000602CF" w:rsidRPr="00637C1E" w:rsidRDefault="000602CF" w:rsidP="000602C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教案實際示範演練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04CF617" w14:textId="42033C72" w:rsidR="000602CF" w:rsidRPr="00637C1E" w:rsidRDefault="000602CF" w:rsidP="000602CF">
            <w:pPr>
              <w:spacing w:line="280" w:lineRule="exact"/>
              <w:ind w:leftChars="44" w:left="125" w:hangingChars="8" w:hanging="19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hint="eastAsia"/>
                <w:b/>
                <w:szCs w:val="24"/>
              </w:rPr>
              <w:t>主講人</w:t>
            </w:r>
            <w:r w:rsidRPr="00637C1E">
              <w:rPr>
                <w:rFonts w:ascii="標楷體" w:eastAsia="標楷體" w:hAnsi="標楷體"/>
                <w:b/>
                <w:szCs w:val="24"/>
              </w:rPr>
              <w:t>：</w:t>
            </w:r>
            <w:r w:rsidRPr="00637C1E">
              <w:rPr>
                <w:rFonts w:ascii="標楷體" w:eastAsia="標楷體" w:hAnsi="標楷體"/>
                <w:szCs w:val="24"/>
              </w:rPr>
              <w:br/>
            </w:r>
            <w:r w:rsidRPr="00637C1E">
              <w:rPr>
                <w:rFonts w:ascii="標楷體" w:eastAsia="標楷體" w:hAnsi="標楷體" w:hint="eastAsia"/>
                <w:szCs w:val="24"/>
              </w:rPr>
              <w:t>彰化縣學生輔導諮商中心 方主任惠生</w:t>
            </w:r>
          </w:p>
        </w:tc>
      </w:tr>
      <w:tr w:rsidR="00637C1E" w:rsidRPr="00637C1E" w14:paraId="5E2D02B0" w14:textId="77777777" w:rsidTr="000602CF">
        <w:trPr>
          <w:trHeight w:val="1078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C63BD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  <w:p w14:paraId="28DB2E37" w14:textId="77777777" w:rsidR="00D536C6" w:rsidRPr="00637C1E" w:rsidRDefault="00D536C6" w:rsidP="00D536C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|</w:t>
            </w:r>
          </w:p>
          <w:p w14:paraId="7B88C4AD" w14:textId="77777777" w:rsidR="00D536C6" w:rsidRPr="00637C1E" w:rsidRDefault="00D536C6" w:rsidP="00D536C6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E12BD" w14:textId="77777777" w:rsidR="00D536C6" w:rsidRPr="00637C1E" w:rsidRDefault="00D536C6" w:rsidP="00D536C6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20’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1BA18" w14:textId="77777777" w:rsidR="00D536C6" w:rsidRPr="00637C1E" w:rsidRDefault="00D536C6" w:rsidP="00D536C6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b/>
                <w:bCs/>
                <w:szCs w:val="24"/>
              </w:rPr>
              <w:t>綜合座談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7F4BC" w14:textId="271D92CA" w:rsidR="00A436F6" w:rsidRPr="00637C1E" w:rsidRDefault="00A436F6" w:rsidP="00A436F6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637C1E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37C1E">
              <w:rPr>
                <w:rFonts w:ascii="標楷體" w:eastAsia="標楷體" w:hAnsi="標楷體"/>
                <w:szCs w:val="24"/>
              </w:rPr>
              <w:t>教育部國民及學前教育署</w:t>
            </w:r>
          </w:p>
          <w:p w14:paraId="405B8BF0" w14:textId="131447A3" w:rsidR="00276C48" w:rsidRPr="00637C1E" w:rsidRDefault="00276C48" w:rsidP="00D536C6">
            <w:pPr>
              <w:spacing w:line="280" w:lineRule="exact"/>
              <w:ind w:firstLineChars="44" w:firstLine="106"/>
              <w:rPr>
                <w:rFonts w:ascii="標楷體" w:eastAsia="標楷體" w:hAnsi="標楷體"/>
                <w:b/>
                <w:szCs w:val="24"/>
              </w:rPr>
            </w:pPr>
            <w:r w:rsidRPr="00637C1E">
              <w:rPr>
                <w:rFonts w:ascii="標楷體" w:eastAsia="標楷體" w:hAnsi="標楷體"/>
                <w:szCs w:val="24"/>
              </w:rPr>
              <w:t>國立臺灣師範大學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陳教授學志</w:t>
            </w:r>
          </w:p>
          <w:p w14:paraId="682E9592" w14:textId="299DE96E" w:rsidR="00D536C6" w:rsidRPr="00637C1E" w:rsidRDefault="00D536C6" w:rsidP="00D536C6">
            <w:pPr>
              <w:spacing w:line="280" w:lineRule="exact"/>
              <w:ind w:firstLineChars="44" w:firstLine="106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hint="eastAsia"/>
                <w:szCs w:val="24"/>
              </w:rPr>
              <w:t>臺北市立大</w:t>
            </w:r>
            <w:r w:rsidRPr="00637C1E">
              <w:rPr>
                <w:rFonts w:ascii="標楷體" w:eastAsia="標楷體" w:hAnsi="標楷體"/>
                <w:szCs w:val="24"/>
              </w:rPr>
              <w:t>學</w:t>
            </w:r>
            <w:r w:rsidRPr="00637C1E">
              <w:rPr>
                <w:rFonts w:ascii="標楷體" w:eastAsia="標楷體" w:hAnsi="標楷體" w:hint="eastAsia"/>
                <w:szCs w:val="24"/>
              </w:rPr>
              <w:t xml:space="preserve"> 莊副教授雅婷</w:t>
            </w:r>
          </w:p>
        </w:tc>
      </w:tr>
      <w:tr w:rsidR="00A436F6" w:rsidRPr="00637C1E" w14:paraId="2BB2981B" w14:textId="77777777" w:rsidTr="00A436F6">
        <w:trPr>
          <w:trHeight w:val="569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D156A" w14:textId="77777777" w:rsidR="005A7815" w:rsidRPr="00637C1E" w:rsidRDefault="005A7815" w:rsidP="005350D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637C1E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637C1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30</w:t>
            </w:r>
            <w:r w:rsidRPr="00637C1E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  <w:tc>
          <w:tcPr>
            <w:tcW w:w="8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B90E5" w14:textId="77777777" w:rsidR="005A7815" w:rsidRPr="00637C1E" w:rsidRDefault="005A7815" w:rsidP="005350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37C1E">
              <w:rPr>
                <w:rFonts w:ascii="Times New Roman" w:eastAsia="標楷體" w:hAnsi="Times New Roman" w:cs="Times New Roman"/>
                <w:szCs w:val="24"/>
              </w:rPr>
              <w:t>賦</w:t>
            </w:r>
            <w:r w:rsidRPr="00637C1E">
              <w:rPr>
                <w:rFonts w:ascii="Times New Roman" w:eastAsia="標楷體" w:hAnsi="Times New Roman" w:cs="Times New Roman"/>
                <w:szCs w:val="24"/>
              </w:rPr>
              <w:t xml:space="preserve">          </w:t>
            </w:r>
            <w:r w:rsidRPr="00637C1E">
              <w:rPr>
                <w:rFonts w:ascii="Times New Roman" w:eastAsia="標楷體" w:hAnsi="Times New Roman" w:cs="Times New Roman"/>
                <w:szCs w:val="24"/>
              </w:rPr>
              <w:t>歸</w:t>
            </w:r>
          </w:p>
        </w:tc>
      </w:tr>
    </w:tbl>
    <w:p w14:paraId="583BB703" w14:textId="05EA0151" w:rsidR="00133155" w:rsidRPr="00637C1E" w:rsidRDefault="00133155" w:rsidP="00133155">
      <w:pPr>
        <w:pStyle w:val="a5"/>
        <w:spacing w:after="40" w:line="380" w:lineRule="exact"/>
        <w:ind w:leftChars="0" w:left="523" w:hangingChars="218" w:hanging="523"/>
        <w:rPr>
          <w:rFonts w:ascii="Times New Roman" w:eastAsia="標楷體" w:hAnsi="Times New Roman" w:cs="Times New Roman"/>
          <w:szCs w:val="24"/>
        </w:rPr>
      </w:pPr>
    </w:p>
    <w:p w14:paraId="12557363" w14:textId="77777777" w:rsidR="00776774" w:rsidRPr="00637C1E" w:rsidRDefault="00776774" w:rsidP="00133155">
      <w:pPr>
        <w:pStyle w:val="a5"/>
        <w:spacing w:after="40" w:line="380" w:lineRule="exact"/>
        <w:ind w:leftChars="0" w:left="523" w:hangingChars="218" w:hanging="523"/>
        <w:rPr>
          <w:rFonts w:ascii="Times New Roman" w:eastAsia="標楷體" w:hAnsi="Times New Roman" w:cs="Times New Roman"/>
          <w:szCs w:val="24"/>
        </w:rPr>
      </w:pPr>
    </w:p>
    <w:p w14:paraId="482B2EA7" w14:textId="77777777" w:rsidR="000F187E" w:rsidRPr="00637C1E" w:rsidRDefault="000F187E" w:rsidP="00133155">
      <w:pPr>
        <w:pStyle w:val="a5"/>
        <w:spacing w:after="40" w:line="380" w:lineRule="exact"/>
        <w:ind w:leftChars="0" w:left="523" w:hangingChars="218" w:hanging="523"/>
        <w:rPr>
          <w:rFonts w:ascii="Times New Roman" w:eastAsia="標楷體" w:hAnsi="Times New Roman" w:cs="Times New Roman"/>
          <w:szCs w:val="24"/>
        </w:rPr>
        <w:sectPr w:rsidR="000F187E" w:rsidRPr="00637C1E" w:rsidSect="000F187E">
          <w:pgSz w:w="11906" w:h="16838"/>
          <w:pgMar w:top="720" w:right="720" w:bottom="720" w:left="720" w:header="454" w:footer="992" w:gutter="0"/>
          <w:cols w:space="425"/>
          <w:titlePg/>
          <w:docGrid w:type="lines" w:linePitch="360"/>
        </w:sectPr>
      </w:pPr>
    </w:p>
    <w:p w14:paraId="0736802D" w14:textId="77777777" w:rsidR="009B2B34" w:rsidRPr="00637C1E" w:rsidRDefault="00697CAF" w:rsidP="00974208">
      <w:pPr>
        <w:pStyle w:val="a5"/>
        <w:numPr>
          <w:ilvl w:val="0"/>
          <w:numId w:val="12"/>
        </w:numPr>
        <w:spacing w:after="40" w:line="380" w:lineRule="exact"/>
        <w:ind w:leftChars="0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637C1E">
        <w:rPr>
          <w:rFonts w:ascii="Times New Roman" w:eastAsia="標楷體" w:hAnsi="Times New Roman" w:cs="Times New Roman"/>
          <w:b/>
          <w:sz w:val="26"/>
          <w:szCs w:val="26"/>
        </w:rPr>
        <w:t>報名方式</w:t>
      </w:r>
      <w:r w:rsidR="00C635D7" w:rsidRPr="00637C1E">
        <w:rPr>
          <w:rFonts w:ascii="Times New Roman" w:eastAsia="標楷體" w:hAnsi="Times New Roman" w:cs="Times New Roman"/>
          <w:b/>
          <w:sz w:val="26"/>
          <w:szCs w:val="26"/>
        </w:rPr>
        <w:t>：</w:t>
      </w:r>
    </w:p>
    <w:p w14:paraId="50DFE430" w14:textId="24B29637" w:rsidR="00B95963" w:rsidRPr="00637C1E" w:rsidRDefault="001D73A5" w:rsidP="00B95963">
      <w:pPr>
        <w:pStyle w:val="a5"/>
        <w:numPr>
          <w:ilvl w:val="0"/>
          <w:numId w:val="19"/>
        </w:numPr>
        <w:spacing w:after="40" w:line="440" w:lineRule="exact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637C1E">
        <w:rPr>
          <w:rFonts w:ascii="Times New Roman" w:eastAsia="標楷體" w:hAnsi="Times New Roman" w:cs="Times New Roman"/>
          <w:szCs w:val="24"/>
        </w:rPr>
        <w:t>請</w:t>
      </w:r>
      <w:r w:rsidR="00276C48" w:rsidRPr="00637C1E">
        <w:rPr>
          <w:rFonts w:ascii="Times New Roman" w:eastAsia="標楷體" w:hAnsi="Times New Roman" w:cs="Times New Roman" w:hint="eastAsia"/>
          <w:szCs w:val="24"/>
        </w:rPr>
        <w:t>先</w:t>
      </w:r>
      <w:r w:rsidR="00697CAF" w:rsidRPr="00637C1E">
        <w:rPr>
          <w:rFonts w:ascii="Times New Roman" w:eastAsia="標楷體" w:hAnsi="Times New Roman" w:cs="Times New Roman"/>
          <w:szCs w:val="24"/>
        </w:rPr>
        <w:t>至「全國教師在職進修資訊網」</w:t>
      </w:r>
      <w:r w:rsidR="00276C48" w:rsidRPr="00637C1E">
        <w:rPr>
          <w:rFonts w:ascii="Times New Roman" w:eastAsia="標楷體" w:hAnsi="Times New Roman" w:cs="Times New Roman"/>
          <w:szCs w:val="24"/>
        </w:rPr>
        <w:t>（</w:t>
      </w:r>
      <w:hyperlink r:id="rId11" w:history="1">
        <w:r w:rsidR="00335F62" w:rsidRPr="00637C1E">
          <w:rPr>
            <w:rStyle w:val="a6"/>
            <w:rFonts w:ascii="Times New Roman" w:eastAsia="標楷體" w:hAnsi="Times New Roman" w:cs="Times New Roman"/>
            <w:color w:val="auto"/>
            <w:szCs w:val="24"/>
          </w:rPr>
          <w:t>https://reurl.cc/lN45a9</w:t>
        </w:r>
      </w:hyperlink>
      <w:r w:rsidR="00276C48" w:rsidRPr="00637C1E">
        <w:rPr>
          <w:rFonts w:ascii="Times New Roman" w:eastAsia="標楷體" w:hAnsi="Times New Roman" w:cs="Times New Roman"/>
          <w:szCs w:val="24"/>
        </w:rPr>
        <w:t>）</w:t>
      </w:r>
      <w:r w:rsidR="00031876" w:rsidRPr="00637C1E">
        <w:rPr>
          <w:rFonts w:ascii="Times New Roman" w:eastAsia="標楷體" w:hAnsi="Times New Roman" w:cs="Times New Roman"/>
          <w:szCs w:val="24"/>
        </w:rPr>
        <w:t>完成</w:t>
      </w:r>
      <w:r w:rsidR="00697CAF" w:rsidRPr="00637C1E">
        <w:rPr>
          <w:rFonts w:ascii="Times New Roman" w:eastAsia="標楷體" w:hAnsi="Times New Roman" w:cs="Times New Roman"/>
          <w:szCs w:val="24"/>
        </w:rPr>
        <w:t>報名</w:t>
      </w:r>
      <w:r w:rsidR="00B95963" w:rsidRPr="00637C1E">
        <w:rPr>
          <w:rFonts w:ascii="Times New Roman" w:eastAsia="標楷體" w:hAnsi="Times New Roman" w:cs="Times New Roman"/>
          <w:szCs w:val="24"/>
        </w:rPr>
        <w:t>，</w:t>
      </w:r>
      <w:r w:rsidR="00276C48" w:rsidRPr="00637C1E">
        <w:rPr>
          <w:rFonts w:ascii="Times New Roman" w:eastAsia="標楷體" w:hAnsi="Times New Roman" w:cs="Times New Roman" w:hint="eastAsia"/>
          <w:szCs w:val="24"/>
        </w:rPr>
        <w:t>另</w:t>
      </w:r>
      <w:r w:rsidR="00B95963" w:rsidRPr="00637C1E">
        <w:rPr>
          <w:rFonts w:ascii="Times New Roman" w:eastAsia="標楷體" w:hAnsi="Times New Roman" w:cs="Times New Roman"/>
          <w:szCs w:val="24"/>
        </w:rPr>
        <w:t>填寫「</w:t>
      </w:r>
      <w:r w:rsidR="00760F3F" w:rsidRPr="00637C1E">
        <w:rPr>
          <w:rFonts w:ascii="Times New Roman" w:eastAsia="標楷體" w:hAnsi="Times New Roman" w:cs="Times New Roman" w:hint="eastAsia"/>
          <w:szCs w:val="24"/>
        </w:rPr>
        <w:t>114</w:t>
      </w:r>
      <w:r w:rsidR="00760F3F" w:rsidRPr="00637C1E">
        <w:rPr>
          <w:rFonts w:ascii="Times New Roman" w:eastAsia="標楷體" w:hAnsi="Times New Roman" w:cs="Times New Roman" w:hint="eastAsia"/>
          <w:szCs w:val="24"/>
        </w:rPr>
        <w:t>年</w:t>
      </w:r>
      <w:r w:rsidR="007E59E7" w:rsidRPr="00637C1E">
        <w:rPr>
          <w:rFonts w:ascii="Times New Roman" w:eastAsia="標楷體" w:hAnsi="Times New Roman" w:cs="Times New Roman" w:hint="eastAsia"/>
          <w:szCs w:val="24"/>
        </w:rPr>
        <w:t>度</w:t>
      </w:r>
      <w:r w:rsidR="005350D1" w:rsidRPr="00637C1E">
        <w:rPr>
          <w:rFonts w:ascii="Times New Roman" w:eastAsia="標楷體" w:hAnsi="Times New Roman" w:cs="Times New Roman"/>
          <w:szCs w:val="24"/>
        </w:rPr>
        <w:t>國</w:t>
      </w:r>
      <w:r w:rsidR="007E59E7" w:rsidRPr="00637C1E">
        <w:rPr>
          <w:rFonts w:ascii="Times New Roman" w:eastAsia="標楷體" w:hAnsi="Times New Roman" w:cs="Times New Roman" w:hint="eastAsia"/>
          <w:szCs w:val="24"/>
        </w:rPr>
        <w:t>民</w:t>
      </w:r>
      <w:r w:rsidR="005350D1" w:rsidRPr="00637C1E">
        <w:rPr>
          <w:rFonts w:ascii="Times New Roman" w:eastAsia="標楷體" w:hAnsi="Times New Roman" w:cs="Times New Roman"/>
          <w:szCs w:val="24"/>
        </w:rPr>
        <w:t>小</w:t>
      </w:r>
      <w:r w:rsidR="007E59E7" w:rsidRPr="00637C1E">
        <w:rPr>
          <w:rFonts w:ascii="Times New Roman" w:eastAsia="標楷體" w:hAnsi="Times New Roman" w:cs="Times New Roman" w:hint="eastAsia"/>
          <w:szCs w:val="24"/>
        </w:rPr>
        <w:t>學</w:t>
      </w:r>
      <w:r w:rsidR="00B95963" w:rsidRPr="00637C1E">
        <w:rPr>
          <w:rFonts w:ascii="Times New Roman" w:eastAsia="標楷體" w:hAnsi="Times New Roman" w:cs="Times New Roman"/>
          <w:szCs w:val="24"/>
        </w:rPr>
        <w:t>生涯發展教育</w:t>
      </w:r>
      <w:r w:rsidR="00760F3F" w:rsidRPr="00637C1E">
        <w:rPr>
          <w:rFonts w:ascii="Times New Roman" w:eastAsia="標楷體" w:hAnsi="Times New Roman" w:cs="Times New Roman" w:hint="eastAsia"/>
          <w:szCs w:val="24"/>
        </w:rPr>
        <w:t>課程模組</w:t>
      </w:r>
      <w:r w:rsidR="007E59E7" w:rsidRPr="00637C1E">
        <w:rPr>
          <w:rFonts w:ascii="Times New Roman" w:eastAsia="標楷體" w:hAnsi="Times New Roman" w:cs="Times New Roman" w:hint="eastAsia"/>
          <w:szCs w:val="24"/>
        </w:rPr>
        <w:t>工作坊</w:t>
      </w:r>
      <w:r w:rsidR="00B95963" w:rsidRPr="00637C1E">
        <w:rPr>
          <w:rFonts w:ascii="Times New Roman" w:eastAsia="標楷體" w:hAnsi="Times New Roman" w:cs="Times New Roman"/>
          <w:szCs w:val="24"/>
        </w:rPr>
        <w:t>報名表</w:t>
      </w:r>
      <w:r w:rsidR="00327C15" w:rsidRPr="00637C1E">
        <w:rPr>
          <w:rFonts w:ascii="Times New Roman" w:eastAsia="標楷體" w:hAnsi="Times New Roman" w:cs="Times New Roman"/>
          <w:szCs w:val="24"/>
        </w:rPr>
        <w:t>」（</w:t>
      </w:r>
      <w:r w:rsidR="00276C48" w:rsidRPr="00637C1E">
        <w:rPr>
          <w:rFonts w:ascii="Times New Roman" w:eastAsia="標楷體" w:hAnsi="Times New Roman" w:cs="Times New Roman" w:hint="eastAsia"/>
          <w:szCs w:val="24"/>
        </w:rPr>
        <w:t>詳</w:t>
      </w:r>
      <w:r w:rsidR="00327C15" w:rsidRPr="00637C1E">
        <w:rPr>
          <w:rFonts w:ascii="Times New Roman" w:eastAsia="標楷體" w:hAnsi="Times New Roman" w:cs="Times New Roman"/>
          <w:szCs w:val="24"/>
        </w:rPr>
        <w:t>附錄</w:t>
      </w:r>
      <w:r w:rsidR="00B95963" w:rsidRPr="00637C1E">
        <w:rPr>
          <w:rFonts w:ascii="Times New Roman" w:eastAsia="標楷體" w:hAnsi="Times New Roman" w:cs="Times New Roman"/>
          <w:szCs w:val="24"/>
        </w:rPr>
        <w:t>），</w:t>
      </w:r>
      <w:r w:rsidR="005045BC" w:rsidRPr="00637C1E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335F62" w:rsidRPr="00637C1E">
        <w:rPr>
          <w:rFonts w:ascii="Times New Roman" w:eastAsia="標楷體" w:hAnsi="Times New Roman" w:cs="Times New Roman" w:hint="eastAsia"/>
          <w:szCs w:val="24"/>
        </w:rPr>
        <w:t>並</w:t>
      </w:r>
      <w:r w:rsidR="00276C48" w:rsidRPr="00637C1E">
        <w:rPr>
          <w:rFonts w:ascii="Times New Roman" w:eastAsia="標楷體" w:hAnsi="Times New Roman" w:cs="Times New Roman" w:hint="eastAsia"/>
          <w:szCs w:val="24"/>
        </w:rPr>
        <w:t>E</w:t>
      </w:r>
      <w:r w:rsidR="00E80A8E" w:rsidRPr="00637C1E">
        <w:rPr>
          <w:rFonts w:ascii="Times New Roman" w:eastAsia="標楷體" w:hAnsi="Times New Roman" w:cs="Times New Roman"/>
          <w:szCs w:val="24"/>
        </w:rPr>
        <w:t>-mail</w:t>
      </w:r>
      <w:r w:rsidR="00E80A8E" w:rsidRPr="00637C1E">
        <w:rPr>
          <w:rFonts w:ascii="Times New Roman" w:eastAsia="標楷體" w:hAnsi="Times New Roman" w:cs="Times New Roman"/>
          <w:szCs w:val="24"/>
        </w:rPr>
        <w:t>至</w:t>
      </w:r>
      <w:hyperlink r:id="rId12" w:history="1">
        <w:r w:rsidR="006D63FA" w:rsidRPr="00637C1E">
          <w:rPr>
            <w:rStyle w:val="a6"/>
            <w:rFonts w:ascii="Times New Roman" w:eastAsia="標楷體" w:hAnsi="Times New Roman" w:cs="Times New Roman" w:hint="eastAsia"/>
            <w:color w:val="auto"/>
            <w:szCs w:val="24"/>
          </w:rPr>
          <w:t>g</w:t>
        </w:r>
        <w:r w:rsidR="006D63FA" w:rsidRPr="00637C1E">
          <w:rPr>
            <w:rStyle w:val="a6"/>
            <w:rFonts w:ascii="Times New Roman" w:eastAsia="標楷體" w:hAnsi="Times New Roman" w:cs="Times New Roman"/>
            <w:color w:val="auto"/>
            <w:szCs w:val="24"/>
          </w:rPr>
          <w:t>riezmagg</w:t>
        </w:r>
        <w:r w:rsidR="006D63FA" w:rsidRPr="00637C1E">
          <w:rPr>
            <w:rStyle w:val="a6"/>
            <w:rFonts w:ascii="Times New Roman" w:eastAsia="標楷體" w:hAnsi="Times New Roman" w:cs="Times New Roman" w:hint="eastAsia"/>
            <w:color w:val="auto"/>
            <w:szCs w:val="24"/>
          </w:rPr>
          <w:t>@</w:t>
        </w:r>
        <w:r w:rsidR="006D63FA" w:rsidRPr="00637C1E">
          <w:rPr>
            <w:rStyle w:val="a6"/>
            <w:rFonts w:ascii="Times New Roman" w:eastAsia="標楷體" w:hAnsi="Times New Roman" w:cs="Times New Roman"/>
            <w:color w:val="auto"/>
            <w:szCs w:val="24"/>
          </w:rPr>
          <w:t>gapps.</w:t>
        </w:r>
        <w:r w:rsidR="006D63FA" w:rsidRPr="00637C1E">
          <w:rPr>
            <w:rStyle w:val="a6"/>
            <w:rFonts w:ascii="Times New Roman" w:eastAsia="標楷體" w:hAnsi="Times New Roman" w:cs="Times New Roman" w:hint="eastAsia"/>
            <w:color w:val="auto"/>
            <w:szCs w:val="24"/>
          </w:rPr>
          <w:t>ntnu.edu.tw</w:t>
        </w:r>
      </w:hyperlink>
      <w:r w:rsidR="0039228F" w:rsidRPr="00637C1E">
        <w:rPr>
          <w:rFonts w:ascii="Times New Roman" w:eastAsia="標楷體" w:hAnsi="Times New Roman" w:cs="Times New Roman" w:hint="eastAsia"/>
          <w:szCs w:val="24"/>
        </w:rPr>
        <w:t>及</w:t>
      </w:r>
      <w:r w:rsidR="006D63FA" w:rsidRPr="00637C1E">
        <w:rPr>
          <w:rStyle w:val="a6"/>
          <w:color w:val="auto"/>
          <w:szCs w:val="24"/>
        </w:rPr>
        <w:t>dave861022</w:t>
      </w:r>
      <w:r w:rsidR="00760F3F" w:rsidRPr="00637C1E">
        <w:rPr>
          <w:rStyle w:val="a6"/>
          <w:color w:val="auto"/>
          <w:szCs w:val="24"/>
        </w:rPr>
        <w:t>@</w:t>
      </w:r>
      <w:r w:rsidR="005045BC" w:rsidRPr="00637C1E">
        <w:rPr>
          <w:rStyle w:val="a6"/>
          <w:rFonts w:hint="eastAsia"/>
          <w:color w:val="auto"/>
          <w:szCs w:val="24"/>
        </w:rPr>
        <w:t>gmail.com</w:t>
      </w:r>
      <w:r w:rsidR="00E80A8E" w:rsidRPr="00637C1E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6D63FA" w:rsidRPr="00637C1E">
        <w:rPr>
          <w:rFonts w:ascii="Times New Roman" w:eastAsia="標楷體" w:hAnsi="Times New Roman" w:cs="Times New Roman" w:hint="eastAsia"/>
          <w:szCs w:val="24"/>
        </w:rPr>
        <w:t>曾</w:t>
      </w:r>
      <w:r w:rsidR="00B95963" w:rsidRPr="00637C1E">
        <w:rPr>
          <w:rFonts w:ascii="Times New Roman" w:eastAsia="標楷體" w:hAnsi="Times New Roman" w:cs="Times New Roman"/>
          <w:szCs w:val="24"/>
        </w:rPr>
        <w:t>助理</w:t>
      </w:r>
      <w:r w:rsidR="0039228F" w:rsidRPr="00637C1E">
        <w:rPr>
          <w:rFonts w:ascii="Times New Roman" w:eastAsia="標楷體" w:hAnsi="Times New Roman" w:cs="Times New Roman" w:hint="eastAsia"/>
          <w:szCs w:val="24"/>
        </w:rPr>
        <w:t>、</w:t>
      </w:r>
      <w:r w:rsidR="006D63FA" w:rsidRPr="00637C1E">
        <w:rPr>
          <w:rFonts w:ascii="Times New Roman" w:eastAsia="標楷體" w:hAnsi="Times New Roman" w:cs="Times New Roman" w:hint="eastAsia"/>
          <w:szCs w:val="24"/>
        </w:rPr>
        <w:t>洪</w:t>
      </w:r>
      <w:r w:rsidR="0039228F" w:rsidRPr="00637C1E">
        <w:rPr>
          <w:rFonts w:ascii="Times New Roman" w:eastAsia="標楷體" w:hAnsi="Times New Roman" w:cs="Times New Roman" w:hint="eastAsia"/>
          <w:szCs w:val="24"/>
        </w:rPr>
        <w:t>助理</w:t>
      </w:r>
      <w:r w:rsidR="0039228F" w:rsidRPr="00637C1E">
        <w:rPr>
          <w:rFonts w:ascii="Times New Roman" w:eastAsia="標楷體" w:hAnsi="Times New Roman" w:cs="Times New Roman"/>
          <w:szCs w:val="24"/>
        </w:rPr>
        <w:t>收</w:t>
      </w:r>
      <w:r w:rsidR="00B95963" w:rsidRPr="00637C1E">
        <w:rPr>
          <w:rFonts w:ascii="Times New Roman" w:eastAsia="標楷體" w:hAnsi="Times New Roman" w:cs="Times New Roman"/>
          <w:szCs w:val="24"/>
        </w:rPr>
        <w:t>。</w:t>
      </w:r>
    </w:p>
    <w:p w14:paraId="3841D4DD" w14:textId="62940E4A" w:rsidR="00B95963" w:rsidRPr="00637C1E" w:rsidRDefault="00276C48" w:rsidP="00B95963">
      <w:pPr>
        <w:widowControl/>
        <w:numPr>
          <w:ilvl w:val="0"/>
          <w:numId w:val="19"/>
        </w:numPr>
        <w:suppressAutoHyphens/>
        <w:autoSpaceDN w:val="0"/>
        <w:spacing w:line="360" w:lineRule="auto"/>
        <w:textAlignment w:val="baseline"/>
        <w:rPr>
          <w:rFonts w:ascii="Times New Roman" w:hAnsi="Times New Roman" w:cs="Times New Roman"/>
        </w:rPr>
      </w:pPr>
      <w:r w:rsidRPr="00637C1E">
        <w:rPr>
          <w:rFonts w:ascii="Times New Roman" w:eastAsia="標楷體" w:hAnsi="Times New Roman" w:cs="Times New Roman"/>
          <w:szCs w:val="24"/>
        </w:rPr>
        <w:t>各場次報名截止日及錄取名單公告日程（</w:t>
      </w:r>
      <w:r w:rsidRPr="00637C1E">
        <w:rPr>
          <w:rFonts w:ascii="Times New Roman" w:eastAsia="標楷體" w:hAnsi="Times New Roman" w:cs="Times New Roman"/>
        </w:rPr>
        <w:t>「</w:t>
      </w:r>
      <w:r w:rsidRPr="00637C1E">
        <w:rPr>
          <w:rFonts w:ascii="Times New Roman" w:eastAsia="標楷體" w:hAnsi="Times New Roman" w:cs="Times New Roman"/>
        </w:rPr>
        <w:t>CIRN</w:t>
      </w:r>
      <w:r w:rsidRPr="00637C1E">
        <w:rPr>
          <w:rFonts w:ascii="Times New Roman" w:eastAsia="標楷體" w:hAnsi="Times New Roman" w:cs="Times New Roman"/>
        </w:rPr>
        <w:t>國民中小學課程與教育資源整合平臺</w:t>
      </w:r>
      <w:r w:rsidRPr="00637C1E">
        <w:rPr>
          <w:rFonts w:ascii="Times New Roman" w:eastAsia="標楷體" w:hAnsi="Times New Roman" w:cs="Times New Roman"/>
        </w:rPr>
        <w:t>-</w:t>
      </w:r>
      <w:r w:rsidRPr="00637C1E">
        <w:rPr>
          <w:rFonts w:ascii="Times New Roman" w:eastAsia="標楷體" w:hAnsi="Times New Roman" w:cs="Times New Roman"/>
        </w:rPr>
        <w:t>生涯發展教育網站」最新消息區，網址：</w:t>
      </w:r>
      <w:hyperlink r:id="rId13" w:history="1">
        <w:r w:rsidR="00335F62" w:rsidRPr="00637C1E">
          <w:rPr>
            <w:rStyle w:val="a6"/>
            <w:rFonts w:ascii="Times New Roman" w:eastAsia="標楷體" w:hAnsi="Times New Roman" w:cs="Times New Roman"/>
            <w:color w:val="auto"/>
          </w:rPr>
          <w:t>https://reurl.cc/O5Lker</w:t>
        </w:r>
      </w:hyperlink>
      <w:r w:rsidR="00B95963" w:rsidRPr="00637C1E">
        <w:rPr>
          <w:rFonts w:ascii="Times New Roman" w:eastAsia="標楷體" w:hAnsi="Times New Roman" w:cs="Times New Roman"/>
        </w:rPr>
        <w:t>。</w:t>
      </w:r>
      <w:r w:rsidRPr="00637C1E">
        <w:rPr>
          <w:rFonts w:ascii="Times New Roman" w:eastAsia="標楷體" w:hAnsi="Times New Roman" w:cs="Times New Roman" w:hint="eastAsia"/>
        </w:rPr>
        <w:t>）</w:t>
      </w:r>
      <w:r w:rsidRPr="00637C1E">
        <w:rPr>
          <w:rFonts w:ascii="Times New Roman" w:eastAsia="標楷體" w:hAnsi="Times New Roman" w:cs="Times New Roman"/>
          <w:szCs w:val="24"/>
        </w:rPr>
        <w:t>，說明如下：</w:t>
      </w:r>
    </w:p>
    <w:p w14:paraId="5FDC62E3" w14:textId="77777777" w:rsidR="00276C48" w:rsidRPr="00637C1E" w:rsidRDefault="00276C48" w:rsidP="007E59E7">
      <w:pPr>
        <w:pStyle w:val="a5"/>
        <w:numPr>
          <w:ilvl w:val="0"/>
          <w:numId w:val="40"/>
        </w:numPr>
        <w:spacing w:after="40"/>
        <w:ind w:leftChars="0"/>
        <w:jc w:val="both"/>
        <w:rPr>
          <w:rFonts w:ascii="標楷體" w:eastAsia="標楷體" w:hAnsi="標楷體" w:cs="Times New Roman"/>
        </w:rPr>
      </w:pPr>
      <w:r w:rsidRPr="00637C1E">
        <w:rPr>
          <w:rFonts w:ascii="標楷體" w:eastAsia="標楷體" w:hAnsi="標楷體" w:cs="Times New Roman" w:hint="eastAsia"/>
        </w:rPr>
        <w:t>北區場次：於114年2月24日（星期一）前完成報名、114年2月28日前（星期五）公告錄取名單。</w:t>
      </w:r>
    </w:p>
    <w:p w14:paraId="40439493" w14:textId="77777777" w:rsidR="00276C48" w:rsidRPr="00637C1E" w:rsidRDefault="00276C48" w:rsidP="007E59E7">
      <w:pPr>
        <w:pStyle w:val="a5"/>
        <w:numPr>
          <w:ilvl w:val="0"/>
          <w:numId w:val="40"/>
        </w:numPr>
        <w:spacing w:after="40"/>
        <w:ind w:leftChars="0"/>
        <w:jc w:val="both"/>
        <w:rPr>
          <w:rFonts w:ascii="標楷體" w:eastAsia="標楷體" w:hAnsi="標楷體" w:cs="Times New Roman"/>
        </w:rPr>
      </w:pPr>
      <w:r w:rsidRPr="00637C1E">
        <w:rPr>
          <w:rFonts w:ascii="標楷體" w:eastAsia="標楷體" w:hAnsi="標楷體" w:cs="Times New Roman" w:hint="eastAsia"/>
        </w:rPr>
        <w:t>中區場次：於114年3月03日（星期一）前完成報名、114年3月07日前（星期五）公告錄取名單。</w:t>
      </w:r>
    </w:p>
    <w:p w14:paraId="2EA73FFC" w14:textId="08720AFC" w:rsidR="00276C48" w:rsidRPr="00637C1E" w:rsidRDefault="00276C48" w:rsidP="007E59E7">
      <w:pPr>
        <w:pStyle w:val="a5"/>
        <w:numPr>
          <w:ilvl w:val="0"/>
          <w:numId w:val="40"/>
        </w:numPr>
        <w:spacing w:after="40"/>
        <w:ind w:leftChars="0"/>
        <w:jc w:val="both"/>
        <w:rPr>
          <w:rFonts w:ascii="Times New Roman" w:hAnsi="Times New Roman" w:cs="Times New Roman"/>
        </w:rPr>
      </w:pPr>
      <w:r w:rsidRPr="00637C1E">
        <w:rPr>
          <w:rFonts w:ascii="標楷體" w:eastAsia="標楷體" w:hAnsi="標楷體" w:cs="Times New Roman" w:hint="eastAsia"/>
        </w:rPr>
        <w:t>南區場次：於114年3月31日（星期一）前完成報名、114年4月04日前（星期五）公告錄取名單。</w:t>
      </w:r>
    </w:p>
    <w:p w14:paraId="17FC99A0" w14:textId="728D4E1C" w:rsidR="00420BBF" w:rsidRPr="00637C1E" w:rsidRDefault="0039228F" w:rsidP="0039228F">
      <w:pPr>
        <w:pStyle w:val="a5"/>
        <w:numPr>
          <w:ilvl w:val="0"/>
          <w:numId w:val="19"/>
        </w:numPr>
        <w:spacing w:after="40" w:line="440" w:lineRule="exact"/>
        <w:ind w:leftChars="0" w:left="567" w:hanging="176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637C1E">
        <w:rPr>
          <w:rFonts w:ascii="Times New Roman" w:eastAsia="標楷體" w:hAnsi="Times New Roman" w:cs="Times New Roman"/>
          <w:sz w:val="26"/>
          <w:szCs w:val="26"/>
        </w:rPr>
        <w:t>聯絡</w:t>
      </w:r>
      <w:r w:rsidR="00420BBF" w:rsidRPr="00637C1E">
        <w:rPr>
          <w:rFonts w:ascii="Times New Roman" w:eastAsia="標楷體" w:hAnsi="Times New Roman" w:cs="Times New Roman" w:hint="eastAsia"/>
          <w:sz w:val="26"/>
          <w:szCs w:val="26"/>
        </w:rPr>
        <w:t>資訊</w:t>
      </w:r>
      <w:r w:rsidRPr="00637C1E">
        <w:rPr>
          <w:rFonts w:ascii="Times New Roman" w:eastAsia="標楷體" w:hAnsi="Times New Roman" w:cs="Times New Roman"/>
          <w:sz w:val="26"/>
          <w:szCs w:val="26"/>
        </w:rPr>
        <w:t>：</w:t>
      </w:r>
    </w:p>
    <w:p w14:paraId="5996FA21" w14:textId="41539251" w:rsidR="00420BBF" w:rsidRPr="00637C1E" w:rsidRDefault="00420BBF" w:rsidP="00276C48">
      <w:pPr>
        <w:pStyle w:val="a5"/>
        <w:numPr>
          <w:ilvl w:val="0"/>
          <w:numId w:val="42"/>
        </w:numPr>
        <w:spacing w:after="40" w:line="440" w:lineRule="exact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637C1E">
        <w:rPr>
          <w:rFonts w:ascii="Times New Roman" w:eastAsia="標楷體" w:hAnsi="Times New Roman" w:cs="Times New Roman" w:hint="eastAsia"/>
          <w:szCs w:val="24"/>
        </w:rPr>
        <w:t>承辦</w:t>
      </w:r>
      <w:r w:rsidR="006907F9" w:rsidRPr="00637C1E">
        <w:rPr>
          <w:rFonts w:ascii="Times New Roman" w:eastAsia="標楷體" w:hAnsi="Times New Roman" w:cs="Times New Roman" w:hint="eastAsia"/>
          <w:szCs w:val="24"/>
        </w:rPr>
        <w:t>人</w:t>
      </w:r>
      <w:r w:rsidRPr="00637C1E">
        <w:rPr>
          <w:rFonts w:ascii="Times New Roman" w:eastAsia="標楷體" w:hAnsi="Times New Roman" w:cs="Times New Roman"/>
          <w:szCs w:val="24"/>
        </w:rPr>
        <w:t>：</w:t>
      </w:r>
      <w:r w:rsidR="006D63FA" w:rsidRPr="00637C1E">
        <w:rPr>
          <w:rFonts w:ascii="Times New Roman" w:eastAsia="標楷體" w:hAnsi="Times New Roman" w:cs="Times New Roman" w:hint="eastAsia"/>
          <w:szCs w:val="24"/>
        </w:rPr>
        <w:t>曾</w:t>
      </w:r>
      <w:r w:rsidR="006D63FA" w:rsidRPr="00637C1E">
        <w:rPr>
          <w:rFonts w:ascii="Times New Roman" w:eastAsia="標楷體" w:hAnsi="Times New Roman" w:cs="Times New Roman"/>
          <w:szCs w:val="24"/>
        </w:rPr>
        <w:t>助理</w:t>
      </w:r>
      <w:r w:rsidR="006D63FA" w:rsidRPr="00637C1E">
        <w:rPr>
          <w:rFonts w:ascii="Times New Roman" w:eastAsia="標楷體" w:hAnsi="Times New Roman" w:cs="Times New Roman" w:hint="eastAsia"/>
          <w:szCs w:val="24"/>
        </w:rPr>
        <w:t>、洪助理</w:t>
      </w:r>
    </w:p>
    <w:p w14:paraId="62521880" w14:textId="011E00B4" w:rsidR="00420BBF" w:rsidRPr="00637C1E" w:rsidRDefault="009B2B34" w:rsidP="00276C48">
      <w:pPr>
        <w:pStyle w:val="a5"/>
        <w:numPr>
          <w:ilvl w:val="0"/>
          <w:numId w:val="42"/>
        </w:numPr>
        <w:spacing w:after="40" w:line="440" w:lineRule="exact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637C1E">
        <w:rPr>
          <w:rFonts w:ascii="Times New Roman" w:eastAsia="標楷體" w:hAnsi="Times New Roman" w:cs="Times New Roman"/>
          <w:szCs w:val="24"/>
        </w:rPr>
        <w:t>電話：</w:t>
      </w:r>
      <w:r w:rsidR="0039228F" w:rsidRPr="00637C1E">
        <w:rPr>
          <w:rFonts w:ascii="Times New Roman" w:eastAsia="標楷體" w:hAnsi="Times New Roman" w:cs="Times New Roman" w:hint="eastAsia"/>
          <w:szCs w:val="24"/>
        </w:rPr>
        <w:t>(02)7749-</w:t>
      </w:r>
      <w:bookmarkStart w:id="1" w:name="_Hlk116375262"/>
      <w:r w:rsidR="00420BBF" w:rsidRPr="00637C1E">
        <w:rPr>
          <w:rFonts w:ascii="Times New Roman" w:eastAsia="標楷體" w:hAnsi="Times New Roman" w:cs="Times New Roman" w:hint="eastAsia"/>
          <w:szCs w:val="24"/>
        </w:rPr>
        <w:t>5933</w:t>
      </w:r>
      <w:bookmarkEnd w:id="1"/>
    </w:p>
    <w:p w14:paraId="51EEBD20" w14:textId="10957A9B" w:rsidR="00E80A8E" w:rsidRPr="00637C1E" w:rsidRDefault="001C4C07" w:rsidP="00276C48">
      <w:pPr>
        <w:pStyle w:val="a5"/>
        <w:numPr>
          <w:ilvl w:val="0"/>
          <w:numId w:val="42"/>
        </w:numPr>
        <w:spacing w:after="40" w:line="440" w:lineRule="exact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637C1E">
        <w:rPr>
          <w:rFonts w:ascii="Times New Roman" w:eastAsia="標楷體" w:hAnsi="Times New Roman" w:cs="Times New Roman" w:hint="eastAsia"/>
          <w:szCs w:val="24"/>
        </w:rPr>
        <w:t>電子郵件</w:t>
      </w:r>
      <w:r w:rsidR="00EB4798" w:rsidRPr="00637C1E">
        <w:rPr>
          <w:rFonts w:ascii="Times New Roman" w:eastAsia="標楷體" w:hAnsi="Times New Roman" w:cs="Times New Roman"/>
          <w:szCs w:val="24"/>
        </w:rPr>
        <w:t>：</w:t>
      </w:r>
      <w:hyperlink r:id="rId14" w:history="1">
        <w:r w:rsidR="006D63FA" w:rsidRPr="00637C1E">
          <w:rPr>
            <w:rStyle w:val="a6"/>
            <w:rFonts w:ascii="Times New Roman" w:eastAsia="標楷體" w:hAnsi="Times New Roman" w:cs="Times New Roman" w:hint="eastAsia"/>
            <w:color w:val="auto"/>
            <w:szCs w:val="24"/>
          </w:rPr>
          <w:t>g</w:t>
        </w:r>
        <w:r w:rsidR="006D63FA" w:rsidRPr="00637C1E">
          <w:rPr>
            <w:rStyle w:val="a6"/>
            <w:rFonts w:ascii="Times New Roman" w:eastAsia="標楷體" w:hAnsi="Times New Roman" w:cs="Times New Roman"/>
            <w:color w:val="auto"/>
            <w:szCs w:val="24"/>
          </w:rPr>
          <w:t>riezmagg</w:t>
        </w:r>
        <w:r w:rsidR="006D63FA" w:rsidRPr="00637C1E">
          <w:rPr>
            <w:rStyle w:val="a6"/>
            <w:rFonts w:ascii="Times New Roman" w:eastAsia="標楷體" w:hAnsi="Times New Roman" w:cs="Times New Roman" w:hint="eastAsia"/>
            <w:color w:val="auto"/>
            <w:szCs w:val="24"/>
          </w:rPr>
          <w:t>@</w:t>
        </w:r>
        <w:r w:rsidR="006D63FA" w:rsidRPr="00637C1E">
          <w:rPr>
            <w:rStyle w:val="a6"/>
            <w:rFonts w:ascii="Times New Roman" w:eastAsia="標楷體" w:hAnsi="Times New Roman" w:cs="Times New Roman"/>
            <w:color w:val="auto"/>
            <w:szCs w:val="24"/>
          </w:rPr>
          <w:t>gapps.</w:t>
        </w:r>
        <w:r w:rsidR="006D63FA" w:rsidRPr="00637C1E">
          <w:rPr>
            <w:rStyle w:val="a6"/>
            <w:rFonts w:ascii="Times New Roman" w:eastAsia="標楷體" w:hAnsi="Times New Roman" w:cs="Times New Roman" w:hint="eastAsia"/>
            <w:color w:val="auto"/>
            <w:szCs w:val="24"/>
          </w:rPr>
          <w:t>ntnu.edu.tw</w:t>
        </w:r>
      </w:hyperlink>
      <w:r w:rsidR="0039228F" w:rsidRPr="00637C1E">
        <w:rPr>
          <w:rFonts w:ascii="Times New Roman" w:eastAsia="標楷體" w:hAnsi="Times New Roman" w:cs="Times New Roman" w:hint="eastAsia"/>
          <w:szCs w:val="24"/>
        </w:rPr>
        <w:t>、</w:t>
      </w:r>
      <w:r w:rsidR="006D63FA" w:rsidRPr="00637C1E">
        <w:rPr>
          <w:rStyle w:val="a6"/>
          <w:color w:val="auto"/>
          <w:szCs w:val="24"/>
        </w:rPr>
        <w:t>dave861022@</w:t>
      </w:r>
      <w:r w:rsidR="006D63FA" w:rsidRPr="00637C1E">
        <w:rPr>
          <w:rStyle w:val="a6"/>
          <w:rFonts w:hint="eastAsia"/>
          <w:color w:val="auto"/>
          <w:szCs w:val="24"/>
        </w:rPr>
        <w:t>gmail.com</w:t>
      </w:r>
      <w:r w:rsidR="00EB4798" w:rsidRPr="00637C1E">
        <w:rPr>
          <w:rFonts w:ascii="Times New Roman" w:eastAsia="標楷體" w:hAnsi="Times New Roman" w:cs="Times New Roman"/>
          <w:szCs w:val="24"/>
        </w:rPr>
        <w:t>。</w:t>
      </w:r>
    </w:p>
    <w:p w14:paraId="29FC3860" w14:textId="77777777" w:rsidR="00697CAF" w:rsidRPr="00637C1E" w:rsidRDefault="00697CAF" w:rsidP="00196E0F">
      <w:pPr>
        <w:pStyle w:val="a5"/>
        <w:numPr>
          <w:ilvl w:val="0"/>
          <w:numId w:val="12"/>
        </w:numPr>
        <w:spacing w:after="40" w:line="440" w:lineRule="exact"/>
        <w:ind w:leftChars="0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637C1E">
        <w:rPr>
          <w:rFonts w:ascii="Times New Roman" w:eastAsia="標楷體" w:hAnsi="Times New Roman" w:cs="Times New Roman"/>
          <w:b/>
          <w:sz w:val="26"/>
          <w:szCs w:val="26"/>
        </w:rPr>
        <w:t>經費</w:t>
      </w:r>
    </w:p>
    <w:p w14:paraId="4C0B79BD" w14:textId="45BC8EFE" w:rsidR="00697CAF" w:rsidRPr="00637C1E" w:rsidRDefault="00697CAF" w:rsidP="00142E30">
      <w:pPr>
        <w:pStyle w:val="a5"/>
        <w:numPr>
          <w:ilvl w:val="0"/>
          <w:numId w:val="34"/>
        </w:numPr>
        <w:spacing w:after="60" w:line="440" w:lineRule="exact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637C1E">
        <w:rPr>
          <w:rFonts w:ascii="Times New Roman" w:eastAsia="標楷體" w:hAnsi="Times New Roman" w:cs="Times New Roman"/>
          <w:szCs w:val="24"/>
        </w:rPr>
        <w:t>本計畫所需經費由教育部國民及學前教育署專案補助。</w:t>
      </w:r>
    </w:p>
    <w:p w14:paraId="6F4A30B5" w14:textId="2973AA17" w:rsidR="00697CAF" w:rsidRPr="00637C1E" w:rsidRDefault="00E80A8E" w:rsidP="00142E30">
      <w:pPr>
        <w:pStyle w:val="a5"/>
        <w:numPr>
          <w:ilvl w:val="0"/>
          <w:numId w:val="34"/>
        </w:numPr>
        <w:spacing w:after="60" w:line="440" w:lineRule="exact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637C1E">
        <w:rPr>
          <w:rFonts w:ascii="Times New Roman" w:eastAsia="標楷體" w:hAnsi="Times New Roman" w:cs="Times New Roman" w:hint="eastAsia"/>
          <w:szCs w:val="24"/>
        </w:rPr>
        <w:t>各直轄市</w:t>
      </w:r>
      <w:r w:rsidR="003772E2" w:rsidRPr="00637C1E">
        <w:rPr>
          <w:rFonts w:ascii="Times New Roman" w:eastAsia="標楷體" w:hAnsi="Times New Roman" w:cs="Times New Roman" w:hint="eastAsia"/>
          <w:szCs w:val="24"/>
        </w:rPr>
        <w:t>及</w:t>
      </w:r>
      <w:r w:rsidRPr="00637C1E">
        <w:rPr>
          <w:rFonts w:ascii="Times New Roman" w:eastAsia="標楷體" w:hAnsi="Times New Roman" w:cs="Times New Roman" w:hint="eastAsia"/>
          <w:szCs w:val="24"/>
        </w:rPr>
        <w:t>各縣市政府</w:t>
      </w:r>
      <w:r w:rsidR="003772E2" w:rsidRPr="00637C1E">
        <w:rPr>
          <w:rFonts w:ascii="Times New Roman" w:eastAsia="標楷體" w:hAnsi="Times New Roman" w:cs="Times New Roman" w:hint="eastAsia"/>
          <w:szCs w:val="24"/>
        </w:rPr>
        <w:t>教育局</w:t>
      </w:r>
      <w:r w:rsidR="003772E2" w:rsidRPr="00637C1E">
        <w:rPr>
          <w:rFonts w:ascii="Times New Roman" w:eastAsia="標楷體" w:hAnsi="Times New Roman" w:cs="Times New Roman" w:hint="eastAsia"/>
          <w:szCs w:val="24"/>
        </w:rPr>
        <w:t>(</w:t>
      </w:r>
      <w:r w:rsidRPr="00637C1E">
        <w:rPr>
          <w:rFonts w:ascii="Times New Roman" w:eastAsia="標楷體" w:hAnsi="Times New Roman" w:cs="Times New Roman" w:hint="eastAsia"/>
          <w:szCs w:val="24"/>
        </w:rPr>
        <w:t>處</w:t>
      </w:r>
      <w:r w:rsidR="003772E2" w:rsidRPr="00637C1E">
        <w:rPr>
          <w:rFonts w:ascii="Times New Roman" w:eastAsia="標楷體" w:hAnsi="Times New Roman" w:cs="Times New Roman" w:hint="eastAsia"/>
          <w:szCs w:val="24"/>
        </w:rPr>
        <w:t>)</w:t>
      </w:r>
      <w:r w:rsidRPr="00637C1E">
        <w:rPr>
          <w:rFonts w:ascii="Times New Roman" w:eastAsia="標楷體" w:hAnsi="Times New Roman" w:cs="Times New Roman" w:hint="eastAsia"/>
          <w:szCs w:val="24"/>
        </w:rPr>
        <w:t>及各校</w:t>
      </w:r>
      <w:r w:rsidR="00697CAF" w:rsidRPr="00637C1E">
        <w:rPr>
          <w:rFonts w:ascii="Times New Roman" w:eastAsia="標楷體" w:hAnsi="Times New Roman" w:cs="Times New Roman"/>
          <w:szCs w:val="24"/>
        </w:rPr>
        <w:t>參與人員</w:t>
      </w:r>
      <w:r w:rsidR="003772E2" w:rsidRPr="00637C1E">
        <w:rPr>
          <w:rFonts w:ascii="Times New Roman" w:eastAsia="標楷體" w:hAnsi="Times New Roman" w:cs="Times New Roman" w:hint="eastAsia"/>
          <w:szCs w:val="24"/>
        </w:rPr>
        <w:t>之</w:t>
      </w:r>
      <w:r w:rsidR="00697CAF" w:rsidRPr="00637C1E">
        <w:rPr>
          <w:rFonts w:ascii="Times New Roman" w:eastAsia="標楷體" w:hAnsi="Times New Roman" w:cs="Times New Roman"/>
          <w:szCs w:val="24"/>
        </w:rPr>
        <w:t>差旅費用請由原服務單位</w:t>
      </w:r>
      <w:r w:rsidRPr="00637C1E">
        <w:rPr>
          <w:rFonts w:ascii="Times New Roman" w:eastAsia="標楷體" w:hAnsi="Times New Roman" w:cs="Times New Roman" w:hint="eastAsia"/>
          <w:szCs w:val="24"/>
        </w:rPr>
        <w:t>支應</w:t>
      </w:r>
      <w:r w:rsidR="00697CAF" w:rsidRPr="00637C1E">
        <w:rPr>
          <w:rFonts w:ascii="Times New Roman" w:eastAsia="標楷體" w:hAnsi="Times New Roman" w:cs="Times New Roman"/>
          <w:szCs w:val="24"/>
        </w:rPr>
        <w:t>。</w:t>
      </w:r>
    </w:p>
    <w:p w14:paraId="0C3B82EC" w14:textId="77777777" w:rsidR="00697CAF" w:rsidRPr="00637C1E" w:rsidRDefault="00697CAF" w:rsidP="00F962B8">
      <w:pPr>
        <w:pStyle w:val="a5"/>
        <w:numPr>
          <w:ilvl w:val="0"/>
          <w:numId w:val="12"/>
        </w:numPr>
        <w:spacing w:after="40" w:line="440" w:lineRule="exact"/>
        <w:ind w:leftChars="0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637C1E">
        <w:rPr>
          <w:rFonts w:ascii="Times New Roman" w:eastAsia="標楷體" w:hAnsi="Times New Roman" w:cs="Times New Roman"/>
          <w:b/>
          <w:sz w:val="26"/>
          <w:szCs w:val="26"/>
        </w:rPr>
        <w:t>其他</w:t>
      </w:r>
    </w:p>
    <w:p w14:paraId="24955BDA" w14:textId="126D911B" w:rsidR="00335F62" w:rsidRPr="00637C1E" w:rsidRDefault="00F962B8" w:rsidP="00A436F6">
      <w:pPr>
        <w:pStyle w:val="a5"/>
        <w:spacing w:line="440" w:lineRule="exact"/>
        <w:ind w:leftChars="463" w:left="1111"/>
        <w:jc w:val="both"/>
        <w:rPr>
          <w:rFonts w:ascii="Times New Roman" w:eastAsia="標楷體" w:hAnsi="Times New Roman" w:cs="Times New Roman"/>
          <w:szCs w:val="24"/>
        </w:rPr>
      </w:pPr>
      <w:r w:rsidRPr="00637C1E">
        <w:rPr>
          <w:rFonts w:ascii="Times New Roman" w:eastAsia="標楷體" w:hAnsi="Times New Roman" w:cs="Times New Roman"/>
          <w:szCs w:val="24"/>
        </w:rPr>
        <w:t>請核允與會人員公（差）假，全程參與人員分別核發研習時數。請各直轄市、縣市政府承辦人轉知與會人員，應</w:t>
      </w:r>
      <w:r w:rsidR="00A436F6" w:rsidRPr="00637C1E">
        <w:rPr>
          <w:rFonts w:ascii="Times New Roman" w:eastAsia="標楷體" w:hAnsi="Times New Roman" w:cs="Times New Roman" w:hint="eastAsia"/>
          <w:szCs w:val="24"/>
        </w:rPr>
        <w:t>先行</w:t>
      </w:r>
      <w:r w:rsidRPr="00637C1E">
        <w:rPr>
          <w:rFonts w:ascii="Times New Roman" w:eastAsia="標楷體" w:hAnsi="Times New Roman" w:cs="Times New Roman"/>
          <w:szCs w:val="24"/>
        </w:rPr>
        <w:t>至「全國教師在職進修資訊網」報名</w:t>
      </w:r>
      <w:r w:rsidR="00E80A8E" w:rsidRPr="00637C1E">
        <w:rPr>
          <w:rFonts w:ascii="Times New Roman" w:eastAsia="標楷體" w:hAnsi="Times New Roman" w:cs="Times New Roman" w:hint="eastAsia"/>
          <w:szCs w:val="24"/>
        </w:rPr>
        <w:t>，以利研習</w:t>
      </w:r>
      <w:r w:rsidRPr="00637C1E">
        <w:rPr>
          <w:rFonts w:ascii="Times New Roman" w:eastAsia="標楷體" w:hAnsi="Times New Roman" w:cs="Times New Roman"/>
          <w:szCs w:val="24"/>
        </w:rPr>
        <w:t>時數認證，如未能於期限完成報名，請於當日提供身分證字號，由承辦單位代為登錄。</w:t>
      </w:r>
    </w:p>
    <w:p w14:paraId="23278E24" w14:textId="106476B4" w:rsidR="007E59E7" w:rsidRPr="00637C1E" w:rsidRDefault="007E59E7" w:rsidP="00800D62">
      <w:pPr>
        <w:pStyle w:val="a5"/>
        <w:spacing w:line="440" w:lineRule="exact"/>
        <w:ind w:leftChars="463" w:left="1111"/>
        <w:rPr>
          <w:rFonts w:ascii="Times New Roman" w:eastAsia="標楷體" w:hAnsi="Times New Roman" w:cs="Times New Roman"/>
          <w:szCs w:val="24"/>
        </w:rPr>
      </w:pPr>
    </w:p>
    <w:p w14:paraId="792A8C36" w14:textId="77777777" w:rsidR="00A436F6" w:rsidRPr="00637C1E" w:rsidRDefault="00A436F6" w:rsidP="00800D62">
      <w:pPr>
        <w:pStyle w:val="a5"/>
        <w:spacing w:line="440" w:lineRule="exact"/>
        <w:ind w:leftChars="463" w:left="1111"/>
        <w:rPr>
          <w:rFonts w:ascii="Times New Roman" w:eastAsia="標楷體" w:hAnsi="Times New Roman" w:cs="Times New Roman"/>
          <w:szCs w:val="24"/>
        </w:rPr>
      </w:pPr>
    </w:p>
    <w:p w14:paraId="5652EA2D" w14:textId="18A64305" w:rsidR="00335F62" w:rsidRPr="00637C1E" w:rsidRDefault="00F962B8" w:rsidP="00800D62">
      <w:pPr>
        <w:pStyle w:val="a5"/>
        <w:spacing w:line="440" w:lineRule="exact"/>
        <w:ind w:leftChars="463" w:left="1111"/>
        <w:rPr>
          <w:rFonts w:ascii="Times New Roman" w:eastAsia="標楷體" w:hAnsi="Times New Roman" w:cs="Times New Roman"/>
          <w:szCs w:val="24"/>
        </w:rPr>
      </w:pPr>
      <w:r w:rsidRPr="00637C1E">
        <w:rPr>
          <w:rFonts w:ascii="Times New Roman" w:eastAsia="標楷體" w:hAnsi="Times New Roman" w:cs="Times New Roman"/>
          <w:szCs w:val="24"/>
        </w:rPr>
        <w:t xml:space="preserve"> </w:t>
      </w:r>
      <w:r w:rsidR="00C635D7" w:rsidRPr="00637C1E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711EFCB" wp14:editId="30ADBF49">
                <wp:simplePos x="0" y="0"/>
                <wp:positionH relativeFrom="column">
                  <wp:posOffset>9528810</wp:posOffset>
                </wp:positionH>
                <wp:positionV relativeFrom="paragraph">
                  <wp:posOffset>360045</wp:posOffset>
                </wp:positionV>
                <wp:extent cx="689610" cy="299085"/>
                <wp:effectExtent l="0" t="0" r="15240" b="1397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61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A88AE" w14:textId="77777777" w:rsidR="00335F62" w:rsidRDefault="00335F62" w:rsidP="00C635D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附件四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11EFCB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750.3pt;margin-top:28.35pt;width:54.3pt;height:23.5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">
                <v:textbox style="mso-fit-shape-to-text:t">
                  <w:txbxContent>
                    <w:p w14:paraId="02BA88AE" w14:textId="77777777" w:rsidR="00335F62" w:rsidRDefault="00335F62" w:rsidP="00C635D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附件四</w:t>
                      </w:r>
                    </w:p>
                  </w:txbxContent>
                </v:textbox>
              </v:shape>
            </w:pict>
          </mc:Fallback>
        </mc:AlternateContent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335F62" w:rsidRPr="00637C1E">
        <w:rPr>
          <w:rFonts w:ascii="Times New Roman" w:eastAsia="標楷體" w:hAnsi="Times New Roman" w:cs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B373F6" wp14:editId="30DAB904">
                <wp:simplePos x="0" y="0"/>
                <wp:positionH relativeFrom="column">
                  <wp:posOffset>28575</wp:posOffset>
                </wp:positionH>
                <wp:positionV relativeFrom="paragraph">
                  <wp:posOffset>21590</wp:posOffset>
                </wp:positionV>
                <wp:extent cx="685800" cy="295275"/>
                <wp:effectExtent l="12065" t="12700" r="6985" b="6350"/>
                <wp:wrapNone/>
                <wp:docPr id="10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FBE2D" w14:textId="77777777" w:rsidR="00335F62" w:rsidRPr="00723617" w:rsidRDefault="00335F62" w:rsidP="003317DD">
                            <w:pPr>
                              <w:jc w:val="center"/>
                              <w:rPr>
                                <w:rFonts w:ascii="標楷體" w:eastAsia="標楷體" w:hAnsi="標楷體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hd w:val="clear" w:color="auto" w:fill="FFFFFF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B373F6" id="矩形 10" o:spid="_x0000_s1027" style="position:absolute;left:0;text-align:left;margin-left:2.25pt;margin-top:1.7pt;width:54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">
                <v:textbox>
                  <w:txbxContent>
                    <w:p w14:paraId="0D4FBE2D" w14:textId="77777777" w:rsidR="00335F62" w:rsidRPr="00723617" w:rsidRDefault="00335F62" w:rsidP="003317DD">
                      <w:pPr>
                        <w:jc w:val="center"/>
                        <w:rPr>
                          <w:rFonts w:ascii="標楷體" w:eastAsia="標楷體" w:hAnsi="標楷體"/>
                          <w:shd w:val="clear" w:color="auto" w:fill="FFFFFF"/>
                        </w:rPr>
                      </w:pPr>
                      <w:r>
                        <w:rPr>
                          <w:rFonts w:ascii="標楷體" w:eastAsia="標楷體" w:hAnsi="標楷體" w:hint="eastAsia"/>
                          <w:shd w:val="clear" w:color="auto" w:fill="FFFFFF"/>
                        </w:rPr>
                        <w:t>附件</w:t>
                      </w:r>
                    </w:p>
                  </w:txbxContent>
                </v:textbox>
              </v:rect>
            </w:pict>
          </mc:Fallback>
        </mc:AlternateContent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  <w:r w:rsidR="00ED2243" w:rsidRPr="00637C1E">
        <w:rPr>
          <w:rFonts w:ascii="Times New Roman" w:eastAsia="標楷體" w:hAnsi="Times New Roman" w:cs="Times New Roman"/>
          <w:szCs w:val="24"/>
        </w:rPr>
        <w:tab/>
      </w:r>
    </w:p>
    <w:p w14:paraId="4DC1FC66" w14:textId="4803C720" w:rsidR="00335F62" w:rsidRPr="00637C1E" w:rsidRDefault="00335F62" w:rsidP="00335F62">
      <w:pPr>
        <w:widowControl/>
        <w:tabs>
          <w:tab w:val="left" w:pos="1134"/>
        </w:tabs>
        <w:spacing w:line="300" w:lineRule="atLeast"/>
        <w:jc w:val="center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 w:rsidRPr="00637C1E">
        <w:rPr>
          <w:rFonts w:ascii="Times New Roman" w:eastAsia="標楷體" w:hAnsi="Times New Roman" w:cs="Times New Roman" w:hint="eastAsia"/>
          <w:b/>
          <w:sz w:val="30"/>
          <w:szCs w:val="30"/>
        </w:rPr>
        <w:t>114</w:t>
      </w:r>
      <w:r w:rsidRPr="00637C1E">
        <w:rPr>
          <w:rFonts w:ascii="Times New Roman" w:eastAsia="標楷體" w:hAnsi="Times New Roman" w:cs="Times New Roman" w:hint="eastAsia"/>
          <w:b/>
          <w:sz w:val="30"/>
          <w:szCs w:val="30"/>
        </w:rPr>
        <w:t>年</w:t>
      </w:r>
      <w:r w:rsidR="00542FF3" w:rsidRPr="00637C1E">
        <w:rPr>
          <w:rFonts w:ascii="Times New Roman" w:eastAsia="標楷體" w:hAnsi="Times New Roman" w:cs="Times New Roman" w:hint="eastAsia"/>
          <w:b/>
          <w:sz w:val="30"/>
          <w:szCs w:val="30"/>
        </w:rPr>
        <w:t>度</w:t>
      </w:r>
      <w:r w:rsidRPr="00637C1E">
        <w:rPr>
          <w:rFonts w:ascii="Times New Roman" w:eastAsia="標楷體" w:hAnsi="Times New Roman" w:cs="Times New Roman"/>
          <w:b/>
          <w:sz w:val="30"/>
          <w:szCs w:val="30"/>
        </w:rPr>
        <w:t>國</w:t>
      </w:r>
      <w:r w:rsidR="00542FF3" w:rsidRPr="00637C1E">
        <w:rPr>
          <w:rFonts w:ascii="Times New Roman" w:eastAsia="標楷體" w:hAnsi="Times New Roman" w:cs="Times New Roman" w:hint="eastAsia"/>
          <w:b/>
          <w:sz w:val="30"/>
          <w:szCs w:val="30"/>
        </w:rPr>
        <w:t>民</w:t>
      </w:r>
      <w:r w:rsidRPr="00637C1E">
        <w:rPr>
          <w:rFonts w:ascii="Times New Roman" w:eastAsia="標楷體" w:hAnsi="Times New Roman" w:cs="Times New Roman" w:hint="eastAsia"/>
          <w:b/>
          <w:sz w:val="30"/>
          <w:szCs w:val="30"/>
        </w:rPr>
        <w:t>小</w:t>
      </w:r>
      <w:r w:rsidR="00542FF3" w:rsidRPr="00637C1E">
        <w:rPr>
          <w:rFonts w:ascii="Times New Roman" w:eastAsia="標楷體" w:hAnsi="Times New Roman" w:cs="Times New Roman" w:hint="eastAsia"/>
          <w:b/>
          <w:sz w:val="30"/>
          <w:szCs w:val="30"/>
        </w:rPr>
        <w:t>學</w:t>
      </w:r>
      <w:r w:rsidR="00542FF3" w:rsidRPr="00637C1E">
        <w:rPr>
          <w:rFonts w:ascii="Times New Roman" w:eastAsia="標楷體" w:hAnsi="Times New Roman" w:cs="Times New Roman"/>
          <w:b/>
          <w:sz w:val="30"/>
          <w:szCs w:val="30"/>
        </w:rPr>
        <w:t>生涯發展教育課程模組工作坊</w:t>
      </w:r>
      <w:r w:rsidR="00542FF3" w:rsidRPr="00637C1E">
        <w:rPr>
          <w:rFonts w:ascii="Times New Roman" w:eastAsia="標楷體" w:hAnsi="Times New Roman" w:cs="Times New Roman" w:hint="eastAsia"/>
          <w:b/>
          <w:sz w:val="30"/>
          <w:szCs w:val="30"/>
        </w:rPr>
        <w:t xml:space="preserve"> </w:t>
      </w:r>
      <w:r w:rsidRPr="00637C1E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會場</w:t>
      </w:r>
      <w:r w:rsidRPr="00637C1E">
        <w:rPr>
          <w:rFonts w:ascii="Times New Roman" w:eastAsia="標楷體" w:hAnsi="Times New Roman" w:cs="Times New Roman"/>
          <w:b/>
          <w:kern w:val="0"/>
          <w:sz w:val="28"/>
          <w:szCs w:val="28"/>
        </w:rPr>
        <w:t>位置圖</w:t>
      </w:r>
    </w:p>
    <w:p w14:paraId="29B0F035" w14:textId="4A43DDA9" w:rsidR="005A6A2B" w:rsidRPr="00637C1E" w:rsidRDefault="004A3C1C" w:rsidP="00335F62">
      <w:pPr>
        <w:pStyle w:val="a5"/>
        <w:spacing w:line="440" w:lineRule="exact"/>
        <w:ind w:leftChars="463" w:left="1111"/>
        <w:jc w:val="center"/>
        <w:rPr>
          <w:rFonts w:ascii="新細明體" w:eastAsia="新細明體" w:hAnsi="新細明體" w:cs="Times New Roman"/>
          <w:b/>
          <w:kern w:val="0"/>
          <w:sz w:val="28"/>
          <w:szCs w:val="28"/>
        </w:rPr>
      </w:pPr>
      <w:r w:rsidRPr="00637C1E">
        <w:rPr>
          <w:rFonts w:ascii="新細明體" w:eastAsia="新細明體" w:hAnsi="新細明體" w:cs="Times New Roman" w:hint="eastAsia"/>
          <w:b/>
          <w:kern w:val="0"/>
          <w:sz w:val="28"/>
          <w:szCs w:val="28"/>
        </w:rPr>
        <w:t>【</w:t>
      </w:r>
      <w:r w:rsidR="00C223B3" w:rsidRPr="00637C1E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北區</w:t>
      </w:r>
      <w:r w:rsidR="00542FF3" w:rsidRPr="00637C1E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場次</w:t>
      </w:r>
      <w:r w:rsidRPr="00637C1E">
        <w:rPr>
          <w:rFonts w:ascii="新細明體" w:eastAsia="新細明體" w:hAnsi="新細明體" w:cs="Times New Roman" w:hint="eastAsia"/>
          <w:b/>
          <w:kern w:val="0"/>
          <w:sz w:val="28"/>
          <w:szCs w:val="28"/>
        </w:rPr>
        <w:t>】</w:t>
      </w:r>
    </w:p>
    <w:p w14:paraId="6898959D" w14:textId="7005479C" w:rsidR="000F187E" w:rsidRPr="00637C1E" w:rsidRDefault="00542FF3" w:rsidP="00FA04C8">
      <w:pPr>
        <w:widowControl/>
        <w:tabs>
          <w:tab w:val="left" w:pos="1134"/>
        </w:tabs>
        <w:spacing w:line="260" w:lineRule="atLeast"/>
        <w:ind w:left="840" w:hangingChars="300" w:hanging="840"/>
        <w:jc w:val="center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637C1E">
        <w:rPr>
          <w:rFonts w:ascii="Segoe UI Symbol" w:eastAsia="標楷體" w:hAnsi="Segoe UI Symbol" w:cs="Segoe UI Symbol"/>
          <w:bCs/>
          <w:kern w:val="0"/>
          <w:sz w:val="28"/>
          <w:szCs w:val="28"/>
        </w:rPr>
        <w:t>★</w:t>
      </w:r>
      <w:r w:rsidRPr="00637C1E">
        <w:rPr>
          <w:rFonts w:ascii="Times New Roman" w:eastAsia="標楷體" w:hAnsi="Times New Roman" w:cs="Times New Roman"/>
          <w:bCs/>
          <w:kern w:val="0"/>
          <w:sz w:val="28"/>
          <w:szCs w:val="28"/>
        </w:rPr>
        <w:t>地點：國立臺灣大學集思台大會議中心</w:t>
      </w:r>
      <w:r w:rsidRPr="00637C1E">
        <w:rPr>
          <w:rFonts w:ascii="Times New Roman" w:eastAsia="標楷體" w:hAnsi="Times New Roman" w:cs="Times New Roman"/>
          <w:bCs/>
          <w:kern w:val="0"/>
          <w:sz w:val="28"/>
          <w:szCs w:val="28"/>
        </w:rPr>
        <w:t>—</w:t>
      </w:r>
      <w:r w:rsidR="000F187E" w:rsidRPr="00637C1E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拉斐爾廳</w:t>
      </w:r>
    </w:p>
    <w:p w14:paraId="1ADCAB97" w14:textId="706F2FA6" w:rsidR="004A3C1C" w:rsidRPr="00637C1E" w:rsidRDefault="00FA04C8" w:rsidP="00FA04C8">
      <w:pPr>
        <w:widowControl/>
        <w:tabs>
          <w:tab w:val="left" w:pos="1134"/>
        </w:tabs>
        <w:spacing w:line="260" w:lineRule="atLeast"/>
        <w:ind w:left="781" w:hangingChars="300" w:hanging="781"/>
        <w:jc w:val="center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637C1E">
        <w:rPr>
          <w:rFonts w:ascii="Times New Roman" w:eastAsia="標楷體" w:hAnsi="Times New Roman" w:cs="Times New Roman"/>
          <w:b/>
          <w:noProof/>
          <w:kern w:val="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F00EC6" wp14:editId="191FF9ED">
                <wp:simplePos x="0" y="0"/>
                <wp:positionH relativeFrom="column">
                  <wp:posOffset>4366896</wp:posOffset>
                </wp:positionH>
                <wp:positionV relativeFrom="paragraph">
                  <wp:posOffset>6053455</wp:posOffset>
                </wp:positionV>
                <wp:extent cx="742217" cy="390128"/>
                <wp:effectExtent l="76200" t="190500" r="77470" b="18161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769250">
                          <a:off x="0" y="0"/>
                          <a:ext cx="742217" cy="39012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502A40" id="矩形 15" o:spid="_x0000_s1026" style="position:absolute;margin-left:343.85pt;margin-top:476.65pt;width:58.45pt;height:30.7pt;rotation:-1999667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" filled="f" strokecolor="red" strokeweight="3pt"/>
            </w:pict>
          </mc:Fallback>
        </mc:AlternateContent>
      </w:r>
      <w:r w:rsidR="00EB4394" w:rsidRPr="00637C1E">
        <w:rPr>
          <w:rFonts w:ascii="Times New Roman" w:eastAsia="標楷體" w:hAnsi="Times New Roman" w:cs="Times New Roman"/>
          <w:b/>
          <w:noProof/>
          <w:kern w:val="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FE23B7" wp14:editId="4168F334">
                <wp:simplePos x="0" y="0"/>
                <wp:positionH relativeFrom="column">
                  <wp:posOffset>5759450</wp:posOffset>
                </wp:positionH>
                <wp:positionV relativeFrom="paragraph">
                  <wp:posOffset>6263640</wp:posOffset>
                </wp:positionV>
                <wp:extent cx="866775" cy="409575"/>
                <wp:effectExtent l="19050" t="19050" r="28575" b="2857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4095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7350AE" id="矩形 13" o:spid="_x0000_s1026" style="position:absolute;margin-left:453.5pt;margin-top:493.2pt;width:68.25pt;height:32.2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" filled="f" strokecolor="red" strokeweight="3pt"/>
            </w:pict>
          </mc:Fallback>
        </mc:AlternateContent>
      </w:r>
      <w:r w:rsidR="00EB4394" w:rsidRPr="00637C1E">
        <w:rPr>
          <w:rFonts w:ascii="Times New Roman" w:eastAsia="標楷體" w:hAnsi="Times New Roman" w:cs="Times New Roman"/>
          <w:b/>
          <w:noProof/>
          <w:kern w:val="0"/>
          <w:sz w:val="26"/>
          <w:szCs w:val="26"/>
        </w:rPr>
        <w:drawing>
          <wp:anchor distT="0" distB="0" distL="114300" distR="114300" simplePos="0" relativeHeight="251670528" behindDoc="0" locked="0" layoutInCell="1" allowOverlap="1" wp14:anchorId="78E80AFC" wp14:editId="7246DC71">
            <wp:simplePos x="0" y="0"/>
            <wp:positionH relativeFrom="column">
              <wp:posOffset>619125</wp:posOffset>
            </wp:positionH>
            <wp:positionV relativeFrom="paragraph">
              <wp:posOffset>4197350</wp:posOffset>
            </wp:positionV>
            <wp:extent cx="5810250" cy="3264535"/>
            <wp:effectExtent l="0" t="0" r="0" b="0"/>
            <wp:wrapTopAndBottom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3264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187E" w:rsidRPr="00637C1E">
        <w:rPr>
          <w:rFonts w:ascii="Times New Roman" w:eastAsia="標楷體" w:hAnsi="Times New Roman" w:cs="Times New Roman"/>
          <w:b/>
          <w:noProof/>
          <w:kern w:val="0"/>
          <w:sz w:val="26"/>
          <w:szCs w:val="26"/>
        </w:rPr>
        <w:drawing>
          <wp:anchor distT="0" distB="0" distL="114300" distR="114300" simplePos="0" relativeHeight="251669504" behindDoc="0" locked="0" layoutInCell="1" allowOverlap="1" wp14:anchorId="3EE9E65B" wp14:editId="2383D0FD">
            <wp:simplePos x="0" y="0"/>
            <wp:positionH relativeFrom="column">
              <wp:posOffset>381000</wp:posOffset>
            </wp:positionH>
            <wp:positionV relativeFrom="paragraph">
              <wp:posOffset>444500</wp:posOffset>
            </wp:positionV>
            <wp:extent cx="6121400" cy="3600450"/>
            <wp:effectExtent l="0" t="0" r="0" b="0"/>
            <wp:wrapTopAndBottom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3C1C" w:rsidRPr="00637C1E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（</w:t>
      </w:r>
      <w:r w:rsidR="007E59E7" w:rsidRPr="00637C1E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臺</w:t>
      </w:r>
      <w:r w:rsidR="00EB4394" w:rsidRPr="00637C1E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北市大安區羅斯福路四段</w:t>
      </w:r>
      <w:r w:rsidR="00EB4394" w:rsidRPr="00637C1E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85</w:t>
      </w:r>
      <w:r w:rsidR="00EB4394" w:rsidRPr="00637C1E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號</w:t>
      </w:r>
      <w:r w:rsidR="00EB4394" w:rsidRPr="00637C1E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B1</w:t>
      </w:r>
      <w:r w:rsidR="004A3C1C" w:rsidRPr="00637C1E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）</w:t>
      </w:r>
    </w:p>
    <w:p w14:paraId="29FE24B3" w14:textId="77777777" w:rsidR="00542FF3" w:rsidRPr="00637C1E" w:rsidRDefault="00542FF3" w:rsidP="00434AD3">
      <w:pPr>
        <w:widowControl/>
        <w:tabs>
          <w:tab w:val="left" w:pos="1134"/>
        </w:tabs>
        <w:spacing w:line="300" w:lineRule="atLeast"/>
        <w:jc w:val="center"/>
        <w:rPr>
          <w:rFonts w:ascii="新細明體" w:eastAsia="新細明體" w:hAnsi="新細明體" w:cs="Times New Roman"/>
          <w:b/>
          <w:kern w:val="0"/>
          <w:sz w:val="28"/>
          <w:szCs w:val="28"/>
        </w:rPr>
        <w:sectPr w:rsidR="00542FF3" w:rsidRPr="00637C1E" w:rsidSect="000F187E">
          <w:pgSz w:w="11906" w:h="16838"/>
          <w:pgMar w:top="720" w:right="720" w:bottom="720" w:left="720" w:header="454" w:footer="992" w:gutter="0"/>
          <w:cols w:space="425"/>
          <w:titlePg/>
          <w:docGrid w:type="lines" w:linePitch="360"/>
        </w:sectPr>
      </w:pPr>
    </w:p>
    <w:p w14:paraId="3879DC64" w14:textId="11E02432" w:rsidR="00434AD3" w:rsidRPr="00637C1E" w:rsidRDefault="00434AD3" w:rsidP="00434AD3">
      <w:pPr>
        <w:widowControl/>
        <w:tabs>
          <w:tab w:val="left" w:pos="1134"/>
        </w:tabs>
        <w:spacing w:line="300" w:lineRule="atLeast"/>
        <w:jc w:val="center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 w:rsidRPr="00637C1E">
        <w:rPr>
          <w:rFonts w:ascii="新細明體" w:eastAsia="新細明體" w:hAnsi="新細明體" w:cs="Times New Roman" w:hint="eastAsia"/>
          <w:b/>
          <w:kern w:val="0"/>
          <w:sz w:val="28"/>
          <w:szCs w:val="28"/>
        </w:rPr>
        <w:t>【</w:t>
      </w:r>
      <w:r w:rsidRPr="00637C1E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中區</w:t>
      </w:r>
      <w:r w:rsidR="00542FF3" w:rsidRPr="00637C1E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場次</w:t>
      </w:r>
      <w:r w:rsidRPr="00637C1E">
        <w:rPr>
          <w:rFonts w:ascii="新細明體" w:eastAsia="新細明體" w:hAnsi="新細明體" w:cs="Times New Roman" w:hint="eastAsia"/>
          <w:b/>
          <w:kern w:val="0"/>
          <w:sz w:val="28"/>
          <w:szCs w:val="28"/>
        </w:rPr>
        <w:t>】</w:t>
      </w:r>
    </w:p>
    <w:p w14:paraId="2DA58DAA" w14:textId="273B49A6" w:rsidR="00434AD3" w:rsidRPr="00637C1E" w:rsidRDefault="00542FF3" w:rsidP="00434AD3">
      <w:pPr>
        <w:widowControl/>
        <w:tabs>
          <w:tab w:val="left" w:pos="1134"/>
        </w:tabs>
        <w:spacing w:line="260" w:lineRule="atLeast"/>
        <w:ind w:left="840" w:hangingChars="300" w:hanging="840"/>
        <w:jc w:val="center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637C1E">
        <w:rPr>
          <w:rFonts w:ascii="Segoe UI Symbol" w:eastAsia="標楷體" w:hAnsi="Segoe UI Symbol" w:cs="Segoe UI Symbol"/>
          <w:bCs/>
          <w:kern w:val="0"/>
          <w:sz w:val="28"/>
          <w:szCs w:val="28"/>
        </w:rPr>
        <w:t>★</w:t>
      </w:r>
      <w:r w:rsidRPr="00637C1E">
        <w:rPr>
          <w:rFonts w:ascii="Times New Roman" w:eastAsia="標楷體" w:hAnsi="Times New Roman" w:cs="Times New Roman"/>
          <w:bCs/>
          <w:kern w:val="0"/>
          <w:sz w:val="28"/>
          <w:szCs w:val="28"/>
        </w:rPr>
        <w:t>地點：</w:t>
      </w:r>
      <w:r w:rsidR="00434AD3" w:rsidRPr="00637C1E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集思</w:t>
      </w:r>
      <w:r w:rsidR="00145190" w:rsidRPr="00637C1E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新烏日</w:t>
      </w:r>
      <w:r w:rsidR="00434AD3" w:rsidRPr="00637C1E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會議中心</w:t>
      </w:r>
      <w:r w:rsidR="00434AD3" w:rsidRPr="00637C1E">
        <w:rPr>
          <w:rFonts w:ascii="Times New Roman" w:eastAsia="標楷體" w:hAnsi="Times New Roman" w:cs="Times New Roman"/>
          <w:bCs/>
          <w:kern w:val="0"/>
          <w:sz w:val="28"/>
          <w:szCs w:val="28"/>
        </w:rPr>
        <w:t>—</w:t>
      </w:r>
      <w:r w:rsidR="00145190" w:rsidRPr="00637C1E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史蒂文生</w:t>
      </w:r>
      <w:r w:rsidR="00434AD3" w:rsidRPr="00637C1E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廳</w:t>
      </w:r>
    </w:p>
    <w:p w14:paraId="26FE9A7F" w14:textId="59E5D3A2" w:rsidR="00710754" w:rsidRPr="00637C1E" w:rsidRDefault="003A5ADA" w:rsidP="00162190">
      <w:pPr>
        <w:widowControl/>
        <w:tabs>
          <w:tab w:val="left" w:pos="1134"/>
        </w:tabs>
        <w:spacing w:line="260" w:lineRule="atLeast"/>
        <w:ind w:left="781" w:hangingChars="300" w:hanging="781"/>
        <w:jc w:val="center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637C1E">
        <w:rPr>
          <w:rFonts w:ascii="Times New Roman" w:eastAsia="標楷體" w:hAnsi="Times New Roman" w:cs="Times New Roman"/>
          <w:b/>
          <w:noProof/>
          <w:kern w:val="0"/>
          <w:sz w:val="26"/>
          <w:szCs w:val="26"/>
        </w:rPr>
        <w:drawing>
          <wp:anchor distT="0" distB="0" distL="114300" distR="114300" simplePos="0" relativeHeight="251681792" behindDoc="0" locked="0" layoutInCell="1" allowOverlap="1" wp14:anchorId="0AB16E63" wp14:editId="34F7F0C3">
            <wp:simplePos x="0" y="0"/>
            <wp:positionH relativeFrom="column">
              <wp:posOffset>97790</wp:posOffset>
            </wp:positionH>
            <wp:positionV relativeFrom="paragraph">
              <wp:posOffset>5170170</wp:posOffset>
            </wp:positionV>
            <wp:extent cx="6605270" cy="3208655"/>
            <wp:effectExtent l="0" t="0" r="5080" b="0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圖片 18"/>
                    <pic:cNvPicPr>
                      <a:picLocks noChangeAspect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576"/>
                    <a:stretch/>
                  </pic:blipFill>
                  <pic:spPr bwMode="auto">
                    <a:xfrm>
                      <a:off x="0" y="0"/>
                      <a:ext cx="6605270" cy="3208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7C1E">
        <w:rPr>
          <w:rFonts w:ascii="Times New Roman" w:eastAsia="標楷體" w:hAnsi="Times New Roman" w:cs="Times New Roman"/>
          <w:b/>
          <w:noProof/>
          <w:kern w:val="0"/>
          <w:sz w:val="26"/>
          <w:szCs w:val="26"/>
        </w:rPr>
        <w:drawing>
          <wp:anchor distT="0" distB="0" distL="114300" distR="114300" simplePos="0" relativeHeight="251682816" behindDoc="0" locked="0" layoutInCell="1" allowOverlap="1" wp14:anchorId="363BEC0D" wp14:editId="1FCD72AE">
            <wp:simplePos x="0" y="0"/>
            <wp:positionH relativeFrom="margin">
              <wp:posOffset>159665</wp:posOffset>
            </wp:positionH>
            <wp:positionV relativeFrom="margin">
              <wp:posOffset>1365098</wp:posOffset>
            </wp:positionV>
            <wp:extent cx="6645910" cy="4721225"/>
            <wp:effectExtent l="0" t="0" r="2540" b="3175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2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4AD3" w:rsidRPr="00637C1E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台中市烏日區高鐵東一路</w:t>
      </w:r>
      <w:r w:rsidR="00434AD3" w:rsidRPr="00637C1E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26</w:t>
      </w:r>
      <w:r w:rsidR="00434AD3" w:rsidRPr="00637C1E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號（台鐵新烏日站</w:t>
      </w:r>
      <w:r w:rsidR="00434AD3" w:rsidRPr="00637C1E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3~4</w:t>
      </w:r>
      <w:r w:rsidR="00434AD3" w:rsidRPr="00637C1E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樓）</w:t>
      </w:r>
    </w:p>
    <w:p w14:paraId="4CC9355D" w14:textId="1BB6DDEE" w:rsidR="004A3C1C" w:rsidRPr="00637C1E" w:rsidRDefault="003A5ADA" w:rsidP="00145190">
      <w:pPr>
        <w:widowControl/>
        <w:tabs>
          <w:tab w:val="left" w:pos="993"/>
          <w:tab w:val="left" w:pos="1134"/>
        </w:tabs>
        <w:spacing w:line="300" w:lineRule="atLeast"/>
        <w:rPr>
          <w:rFonts w:ascii="Times New Roman" w:eastAsia="標楷體" w:hAnsi="Times New Roman" w:cs="Times New Roman"/>
          <w:b/>
          <w:kern w:val="0"/>
          <w:sz w:val="26"/>
          <w:szCs w:val="26"/>
        </w:rPr>
      </w:pPr>
      <w:r w:rsidRPr="00637C1E">
        <w:rPr>
          <w:rFonts w:ascii="Times New Roman" w:eastAsia="標楷體" w:hAnsi="Times New Roman" w:cs="Times New Roman"/>
          <w:b/>
          <w:noProof/>
          <w:kern w:val="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16CAA4F" wp14:editId="739D909D">
                <wp:simplePos x="0" y="0"/>
                <wp:positionH relativeFrom="column">
                  <wp:posOffset>4118942</wp:posOffset>
                </wp:positionH>
                <wp:positionV relativeFrom="paragraph">
                  <wp:posOffset>6760292</wp:posOffset>
                </wp:positionV>
                <wp:extent cx="1083888" cy="660438"/>
                <wp:effectExtent l="114300" t="266700" r="116840" b="27305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6833">
                          <a:off x="0" y="0"/>
                          <a:ext cx="1083888" cy="66043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46DD3D" id="矩形 7" o:spid="_x0000_s1026" style="position:absolute;margin-left:324.35pt;margin-top:532.3pt;width:85.35pt;height:52pt;rotation:2181074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" filled="f" strokecolor="red" strokeweight="3pt"/>
            </w:pict>
          </mc:Fallback>
        </mc:AlternateContent>
      </w:r>
      <w:r w:rsidRPr="00637C1E">
        <w:rPr>
          <w:rFonts w:ascii="Times New Roman" w:eastAsia="標楷體" w:hAnsi="Times New Roman" w:cs="Times New Roman"/>
          <w:b/>
          <w:noProof/>
          <w:kern w:val="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BAABC0B" wp14:editId="5B3C3886">
                <wp:simplePos x="0" y="0"/>
                <wp:positionH relativeFrom="column">
                  <wp:posOffset>5746090</wp:posOffset>
                </wp:positionH>
                <wp:positionV relativeFrom="paragraph">
                  <wp:posOffset>6517843</wp:posOffset>
                </wp:positionV>
                <wp:extent cx="866775" cy="460858"/>
                <wp:effectExtent l="19050" t="19050" r="28575" b="1587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46085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48E0F" id="矩形 4" o:spid="_x0000_s1026" style="position:absolute;margin-left:452.45pt;margin-top:513.2pt;width:68.25pt;height:36.3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" filled="f" strokecolor="red" strokeweight="3pt"/>
            </w:pict>
          </mc:Fallback>
        </mc:AlternateContent>
      </w:r>
      <w:r w:rsidR="00710754" w:rsidRPr="00637C1E">
        <w:rPr>
          <w:rFonts w:ascii="Times New Roman" w:eastAsia="標楷體" w:hAnsi="Times New Roman" w:cs="Times New Roman"/>
          <w:b/>
          <w:kern w:val="0"/>
          <w:sz w:val="26"/>
          <w:szCs w:val="26"/>
        </w:rPr>
        <w:br w:type="page"/>
      </w:r>
    </w:p>
    <w:p w14:paraId="1079D10F" w14:textId="49256067" w:rsidR="00710754" w:rsidRPr="00637C1E" w:rsidRDefault="004A3C1C" w:rsidP="004A3C1C">
      <w:pPr>
        <w:widowControl/>
        <w:tabs>
          <w:tab w:val="left" w:pos="993"/>
          <w:tab w:val="left" w:pos="1134"/>
        </w:tabs>
        <w:spacing w:line="300" w:lineRule="atLeast"/>
        <w:jc w:val="center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 w:rsidRPr="00637C1E">
        <w:rPr>
          <w:rFonts w:ascii="新細明體" w:eastAsia="新細明體" w:hAnsi="新細明體" w:cs="Times New Roman" w:hint="eastAsia"/>
          <w:b/>
          <w:kern w:val="0"/>
          <w:sz w:val="26"/>
          <w:szCs w:val="26"/>
        </w:rPr>
        <w:t>【</w:t>
      </w:r>
      <w:r w:rsidR="00142E30" w:rsidRPr="00637C1E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南</w:t>
      </w:r>
      <w:r w:rsidR="00142E30" w:rsidRPr="00637C1E">
        <w:rPr>
          <w:rFonts w:ascii="Times New Roman" w:eastAsia="標楷體" w:hAnsi="Times New Roman" w:cs="Times New Roman"/>
          <w:b/>
          <w:kern w:val="0"/>
          <w:sz w:val="28"/>
          <w:szCs w:val="28"/>
        </w:rPr>
        <w:t>區</w:t>
      </w:r>
      <w:r w:rsidR="00542FF3" w:rsidRPr="00637C1E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場次</w:t>
      </w:r>
      <w:r w:rsidRPr="00637C1E">
        <w:rPr>
          <w:rFonts w:ascii="新細明體" w:eastAsia="新細明體" w:hAnsi="新細明體" w:cs="Times New Roman" w:hint="eastAsia"/>
          <w:b/>
          <w:kern w:val="0"/>
          <w:sz w:val="28"/>
          <w:szCs w:val="28"/>
        </w:rPr>
        <w:t>】</w:t>
      </w:r>
    </w:p>
    <w:p w14:paraId="139B7ABD" w14:textId="0F44080D" w:rsidR="00DE44A2" w:rsidRPr="00637C1E" w:rsidRDefault="00542FF3" w:rsidP="00FA04C8">
      <w:pPr>
        <w:widowControl/>
        <w:tabs>
          <w:tab w:val="left" w:pos="1134"/>
        </w:tabs>
        <w:spacing w:line="260" w:lineRule="atLeast"/>
        <w:ind w:left="840" w:hangingChars="300" w:hanging="840"/>
        <w:jc w:val="center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637C1E">
        <w:rPr>
          <w:rFonts w:ascii="Segoe UI Symbol" w:eastAsia="標楷體" w:hAnsi="Segoe UI Symbol" w:cs="Segoe UI Symbol"/>
          <w:bCs/>
          <w:kern w:val="0"/>
          <w:sz w:val="28"/>
          <w:szCs w:val="28"/>
        </w:rPr>
        <w:t>★</w:t>
      </w:r>
      <w:r w:rsidRPr="00637C1E">
        <w:rPr>
          <w:rFonts w:ascii="Times New Roman" w:eastAsia="標楷體" w:hAnsi="Times New Roman" w:cs="Times New Roman"/>
          <w:bCs/>
          <w:kern w:val="0"/>
          <w:sz w:val="28"/>
          <w:szCs w:val="28"/>
        </w:rPr>
        <w:t>地點：</w:t>
      </w:r>
      <w:r w:rsidR="0039228F" w:rsidRPr="00637C1E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高雄市立三民高級家事商業職業學校</w:t>
      </w:r>
      <w:r w:rsidR="00EB4394" w:rsidRPr="00637C1E">
        <w:rPr>
          <w:rFonts w:ascii="Times New Roman" w:eastAsia="標楷體" w:hAnsi="Times New Roman" w:cs="Times New Roman"/>
          <w:bCs/>
          <w:kern w:val="0"/>
          <w:sz w:val="28"/>
          <w:szCs w:val="28"/>
        </w:rPr>
        <w:t>—</w:t>
      </w:r>
      <w:r w:rsidR="00EB4394" w:rsidRPr="00637C1E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社區圖書館</w:t>
      </w:r>
    </w:p>
    <w:p w14:paraId="2A45579A" w14:textId="4C026669" w:rsidR="004A3C1C" w:rsidRPr="00637C1E" w:rsidRDefault="00DE44A2" w:rsidP="00FA04C8">
      <w:pPr>
        <w:widowControl/>
        <w:tabs>
          <w:tab w:val="left" w:pos="1134"/>
        </w:tabs>
        <w:spacing w:line="260" w:lineRule="atLeast"/>
        <w:ind w:left="840" w:hangingChars="300" w:hanging="840"/>
        <w:jc w:val="center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637C1E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（</w:t>
      </w:r>
      <w:r w:rsidR="0039228F" w:rsidRPr="00637C1E">
        <w:rPr>
          <w:rFonts w:ascii="Times New Roman" w:eastAsia="標楷體" w:hAnsi="Times New Roman" w:cs="Times New Roman"/>
          <w:bCs/>
          <w:kern w:val="0"/>
          <w:sz w:val="28"/>
          <w:szCs w:val="28"/>
        </w:rPr>
        <w:t>高雄市左營區裕誠路</w:t>
      </w:r>
      <w:r w:rsidR="0039228F" w:rsidRPr="00637C1E">
        <w:rPr>
          <w:rFonts w:ascii="Times New Roman" w:eastAsia="標楷體" w:hAnsi="Times New Roman" w:cs="Times New Roman"/>
          <w:bCs/>
          <w:kern w:val="0"/>
          <w:sz w:val="28"/>
          <w:szCs w:val="28"/>
        </w:rPr>
        <w:t>1102</w:t>
      </w:r>
      <w:r w:rsidR="0039228F" w:rsidRPr="00637C1E">
        <w:rPr>
          <w:rFonts w:ascii="Times New Roman" w:eastAsia="標楷體" w:hAnsi="Times New Roman" w:cs="Times New Roman"/>
          <w:bCs/>
          <w:kern w:val="0"/>
          <w:sz w:val="28"/>
          <w:szCs w:val="28"/>
        </w:rPr>
        <w:t>號</w:t>
      </w:r>
      <w:r w:rsidR="00EB4394" w:rsidRPr="00637C1E">
        <w:rPr>
          <w:rFonts w:ascii="Times New Roman" w:eastAsia="標楷體" w:hAnsi="Times New Roman" w:cs="Times New Roman"/>
          <w:bCs/>
          <w:kern w:val="0"/>
          <w:sz w:val="28"/>
          <w:szCs w:val="28"/>
        </w:rPr>
        <w:t>A</w:t>
      </w:r>
      <w:r w:rsidR="00EB4394" w:rsidRPr="00637C1E">
        <w:rPr>
          <w:rFonts w:ascii="Times New Roman" w:eastAsia="標楷體" w:hAnsi="Times New Roman" w:cs="Times New Roman"/>
          <w:bCs/>
          <w:kern w:val="0"/>
          <w:sz w:val="28"/>
          <w:szCs w:val="28"/>
        </w:rPr>
        <w:t>棟</w:t>
      </w:r>
      <w:r w:rsidR="00EB4394" w:rsidRPr="00637C1E">
        <w:rPr>
          <w:rFonts w:ascii="Times New Roman" w:eastAsia="標楷體" w:hAnsi="Times New Roman" w:cs="Times New Roman"/>
          <w:bCs/>
          <w:kern w:val="0"/>
          <w:sz w:val="28"/>
          <w:szCs w:val="28"/>
        </w:rPr>
        <w:t>1</w:t>
      </w:r>
      <w:r w:rsidR="00EB4394" w:rsidRPr="00637C1E">
        <w:rPr>
          <w:rFonts w:ascii="Times New Roman" w:eastAsia="標楷體" w:hAnsi="Times New Roman" w:cs="Times New Roman"/>
          <w:bCs/>
          <w:kern w:val="0"/>
          <w:sz w:val="28"/>
          <w:szCs w:val="28"/>
        </w:rPr>
        <w:t>樓</w:t>
      </w:r>
      <w:r w:rsidRPr="00637C1E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）</w:t>
      </w:r>
    </w:p>
    <w:p w14:paraId="61105E8B" w14:textId="38165912" w:rsidR="00710754" w:rsidRPr="00637C1E" w:rsidRDefault="00710754" w:rsidP="005C03A5">
      <w:pPr>
        <w:widowControl/>
        <w:tabs>
          <w:tab w:val="left" w:pos="540"/>
          <w:tab w:val="left" w:pos="900"/>
        </w:tabs>
        <w:spacing w:line="360" w:lineRule="auto"/>
        <w:jc w:val="both"/>
        <w:rPr>
          <w:rFonts w:ascii="Times New Roman" w:eastAsia="標楷體" w:hAnsi="Times New Roman" w:cs="Times New Roman"/>
          <w:b/>
          <w:kern w:val="0"/>
          <w:sz w:val="26"/>
          <w:szCs w:val="26"/>
        </w:rPr>
      </w:pPr>
    </w:p>
    <w:p w14:paraId="4C07E98A" w14:textId="417067A1" w:rsidR="00F61A9D" w:rsidRPr="00637C1E" w:rsidRDefault="00FA04C8" w:rsidP="00A16617">
      <w:pPr>
        <w:widowControl/>
        <w:rPr>
          <w:rFonts w:ascii="Times New Roman" w:hAnsi="Times New Roman" w:cs="Times New Roman"/>
          <w:sz w:val="26"/>
          <w:szCs w:val="26"/>
        </w:rPr>
      </w:pPr>
      <w:r w:rsidRPr="00637C1E">
        <w:rPr>
          <w:rFonts w:ascii="Times New Roman" w:eastAsia="細明體" w:hAnsi="Times New Roman" w:cs="Times New Roman"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44725E" wp14:editId="6810C4A1">
                <wp:simplePos x="0" y="0"/>
                <wp:positionH relativeFrom="column">
                  <wp:posOffset>2057400</wp:posOffset>
                </wp:positionH>
                <wp:positionV relativeFrom="paragraph">
                  <wp:posOffset>3400425</wp:posOffset>
                </wp:positionV>
                <wp:extent cx="0" cy="1143000"/>
                <wp:effectExtent l="0" t="0" r="38100" b="19050"/>
                <wp:wrapNone/>
                <wp:docPr id="14" name="直線接點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3E39864" id="直線接點 14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2pt,267.75pt" to="162pt,3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" strokecolor="red" strokeweight="1pt"/>
            </w:pict>
          </mc:Fallback>
        </mc:AlternateContent>
      </w:r>
      <w:r w:rsidR="00EB4394" w:rsidRPr="00637C1E">
        <w:rPr>
          <w:rFonts w:ascii="Times New Roman" w:eastAsia="細明體" w:hAnsi="Times New Roman" w:cs="Times New Roman"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4A367B" wp14:editId="665433DF">
                <wp:simplePos x="0" y="0"/>
                <wp:positionH relativeFrom="column">
                  <wp:posOffset>1761490</wp:posOffset>
                </wp:positionH>
                <wp:positionV relativeFrom="paragraph">
                  <wp:posOffset>2609215</wp:posOffset>
                </wp:positionV>
                <wp:extent cx="619125" cy="790575"/>
                <wp:effectExtent l="19050" t="19050" r="28575" b="28575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7905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F98DD82" w14:textId="77777777" w:rsidR="00335F62" w:rsidRDefault="00335F62" w:rsidP="0066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A367B" id="文字方塊 6" o:spid="_x0000_s1028" type="#_x0000_t202" style="position:absolute;margin-left:138.7pt;margin-top:205.45pt;width:48.75pt;height:6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" filled="f" strokecolor="red" strokeweight="3pt">
                <v:textbox>
                  <w:txbxContent>
                    <w:p w14:paraId="2F98DD82" w14:textId="77777777" w:rsidR="00335F62" w:rsidRDefault="00335F62" w:rsidP="00660D43"/>
                  </w:txbxContent>
                </v:textbox>
              </v:shape>
            </w:pict>
          </mc:Fallback>
        </mc:AlternateContent>
      </w:r>
      <w:r w:rsidR="0039228F" w:rsidRPr="00637C1E">
        <w:rPr>
          <w:rFonts w:ascii="Times New Roman" w:eastAsia="標楷體" w:hAnsi="Times New Roman" w:cs="Times New Roman"/>
          <w:b/>
          <w:noProof/>
          <w:kern w:val="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B6FFEF" wp14:editId="4756D49E">
                <wp:simplePos x="0" y="0"/>
                <wp:positionH relativeFrom="column">
                  <wp:posOffset>866775</wp:posOffset>
                </wp:positionH>
                <wp:positionV relativeFrom="paragraph">
                  <wp:posOffset>4543425</wp:posOffset>
                </wp:positionV>
                <wp:extent cx="2743200" cy="592340"/>
                <wp:effectExtent l="0" t="0" r="19050" b="17780"/>
                <wp:wrapNone/>
                <wp:docPr id="11" name="文字方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5923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9197AFD" w14:textId="2718DF07" w:rsidR="00335F62" w:rsidRPr="00DE28A2" w:rsidRDefault="00335F62" w:rsidP="0039228F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A棟</w:t>
                            </w:r>
                            <w:r>
                              <w:rPr>
                                <w:rFonts w:ascii="微軟正黑體" w:eastAsia="微軟正黑體" w:hAnsi="微軟正黑體"/>
                                <w:b/>
                              </w:rPr>
                              <w:t xml:space="preserve"> 1樓</w:t>
                            </w:r>
                            <w:r w:rsidRPr="00DE28A2">
                              <w:rPr>
                                <w:rFonts w:ascii="微軟正黑體" w:eastAsia="微軟正黑體" w:hAnsi="微軟正黑體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社區圖書館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6FFEF" id="文字方塊 11" o:spid="_x0000_s1029" type="#_x0000_t202" style="position:absolute;margin-left:68.25pt;margin-top:357.75pt;width:3in;height:46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" fillcolor="window" strokecolor="#c0504d" strokeweight="2pt">
                <v:textbox>
                  <w:txbxContent>
                    <w:p w14:paraId="69197AFD" w14:textId="2718DF07" w:rsidR="00335F62" w:rsidRPr="00DE28A2" w:rsidRDefault="00335F62" w:rsidP="0039228F">
                      <w:pPr>
                        <w:jc w:val="center"/>
                        <w:rPr>
                          <w:rFonts w:ascii="微軟正黑體" w:eastAsia="微軟正黑體" w:hAnsi="微軟正黑體"/>
                          <w:b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</w:rPr>
                        <w:t>A棟</w:t>
                      </w:r>
                      <w:r>
                        <w:rPr>
                          <w:rFonts w:ascii="微軟正黑體" w:eastAsia="微軟正黑體" w:hAnsi="微軟正黑體"/>
                          <w:b/>
                        </w:rPr>
                        <w:t xml:space="preserve"> 1樓</w:t>
                      </w:r>
                      <w:r w:rsidRPr="00DE28A2">
                        <w:rPr>
                          <w:rFonts w:ascii="微軟正黑體" w:eastAsia="微軟正黑體" w:hAnsi="微軟正黑體"/>
                          <w:b/>
                        </w:rPr>
                        <w:t xml:space="preserve"> 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</w:rPr>
                        <w:t>社區圖書館</w:t>
                      </w:r>
                    </w:p>
                  </w:txbxContent>
                </v:textbox>
              </v:shape>
            </w:pict>
          </mc:Fallback>
        </mc:AlternateContent>
      </w:r>
      <w:r w:rsidR="003D2883">
        <w:rPr>
          <w:rFonts w:ascii="Times New Roman" w:hAnsi="Times New Roman" w:cs="Times New Roman"/>
          <w:noProof/>
          <w:sz w:val="26"/>
          <w:szCs w:val="26"/>
        </w:rPr>
        <w:pict w14:anchorId="532550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05pt;height:348.25pt">
            <v:imagedata r:id="rId19" o:title="三民家商(平面圖)"/>
          </v:shape>
        </w:pict>
      </w:r>
    </w:p>
    <w:p w14:paraId="66973450" w14:textId="3F2DAACD" w:rsidR="00097FD7" w:rsidRPr="00637C1E" w:rsidRDefault="00097FD7">
      <w:pPr>
        <w:widowControl/>
        <w:rPr>
          <w:rFonts w:ascii="Times New Roman" w:hAnsi="Times New Roman" w:cs="Times New Roman"/>
          <w:sz w:val="26"/>
          <w:szCs w:val="26"/>
        </w:rPr>
      </w:pPr>
    </w:p>
    <w:p w14:paraId="51BED174" w14:textId="77777777" w:rsidR="001459B3" w:rsidRPr="00637C1E" w:rsidRDefault="001459B3">
      <w:pPr>
        <w:widowControl/>
        <w:rPr>
          <w:rFonts w:ascii="Times New Roman" w:hAnsi="Times New Roman" w:cs="Times New Roman"/>
          <w:sz w:val="26"/>
          <w:szCs w:val="26"/>
        </w:rPr>
      </w:pPr>
    </w:p>
    <w:p w14:paraId="411E11D1" w14:textId="0F0C757E" w:rsidR="009C3D6D" w:rsidRPr="00637C1E" w:rsidRDefault="009C3D6D">
      <w:pPr>
        <w:widowControl/>
        <w:rPr>
          <w:rFonts w:ascii="Times New Roman" w:hAnsi="Times New Roman" w:cs="Times New Roman"/>
          <w:sz w:val="26"/>
          <w:szCs w:val="26"/>
        </w:rPr>
        <w:sectPr w:rsidR="009C3D6D" w:rsidRPr="00637C1E" w:rsidSect="000F187E">
          <w:pgSz w:w="11906" w:h="16838"/>
          <w:pgMar w:top="720" w:right="720" w:bottom="720" w:left="720" w:header="454" w:footer="992" w:gutter="0"/>
          <w:cols w:space="425"/>
          <w:titlePg/>
          <w:docGrid w:type="lines" w:linePitch="360"/>
        </w:sectPr>
      </w:pPr>
    </w:p>
    <w:tbl>
      <w:tblPr>
        <w:tblpPr w:leftFromText="180" w:rightFromText="180" w:vertAnchor="text" w:horzAnchor="margin" w:tblpY="743"/>
        <w:tblW w:w="151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6"/>
        <w:gridCol w:w="1843"/>
        <w:gridCol w:w="1559"/>
        <w:gridCol w:w="1560"/>
        <w:gridCol w:w="1417"/>
        <w:gridCol w:w="2835"/>
        <w:gridCol w:w="992"/>
        <w:gridCol w:w="2127"/>
        <w:gridCol w:w="1134"/>
      </w:tblGrid>
      <w:tr w:rsidR="00637C1E" w:rsidRPr="00637C1E" w14:paraId="1861E21A" w14:textId="77777777" w:rsidTr="00403C00">
        <w:trPr>
          <w:trHeight w:val="581"/>
        </w:trPr>
        <w:tc>
          <w:tcPr>
            <w:tcW w:w="16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51A3A" w14:textId="5B09A406" w:rsidR="00403C00" w:rsidRPr="00637C1E" w:rsidRDefault="00403C00" w:rsidP="00403C00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37C1E">
              <w:rPr>
                <w:rFonts w:ascii="標楷體" w:eastAsia="標楷體" w:hAnsi="標楷體" w:cs="Times New Roman"/>
                <w:b/>
                <w:szCs w:val="24"/>
              </w:rPr>
              <w:t>姓名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BF1F9" w14:textId="46F7E897" w:rsidR="00403C00" w:rsidRPr="00637C1E" w:rsidRDefault="00403C00" w:rsidP="00403C00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37C1E">
              <w:rPr>
                <w:rFonts w:ascii="標楷體" w:eastAsia="標楷體" w:hAnsi="標楷體" w:cs="Times New Roman"/>
                <w:b/>
                <w:szCs w:val="24"/>
              </w:rPr>
              <w:t>服務單位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E9B34" w14:textId="77777777" w:rsidR="00403C00" w:rsidRPr="00637C1E" w:rsidRDefault="00403C00" w:rsidP="00403C00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37C1E">
              <w:rPr>
                <w:rFonts w:ascii="標楷體" w:eastAsia="標楷體" w:hAnsi="標楷體" w:cs="Times New Roman" w:hint="eastAsia"/>
                <w:b/>
                <w:szCs w:val="24"/>
              </w:rPr>
              <w:t>職稱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4C0C8" w14:textId="77777777" w:rsidR="00403C00" w:rsidRPr="00637C1E" w:rsidRDefault="00403C00" w:rsidP="00403C00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37C1E">
              <w:rPr>
                <w:rFonts w:ascii="標楷體" w:eastAsia="標楷體" w:hAnsi="標楷體" w:cs="Times New Roman" w:hint="eastAsia"/>
                <w:b/>
                <w:szCs w:val="24"/>
              </w:rPr>
              <w:t>任教科目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EAEAEA"/>
            <w:vAlign w:val="center"/>
          </w:tcPr>
          <w:p w14:paraId="2C64768D" w14:textId="77777777" w:rsidR="00403C00" w:rsidRPr="00637C1E" w:rsidRDefault="00403C00" w:rsidP="00403C00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37C1E">
              <w:rPr>
                <w:rFonts w:ascii="標楷體" w:eastAsia="標楷體" w:hAnsi="標楷體" w:cs="Times New Roman" w:hint="eastAsia"/>
                <w:b/>
                <w:szCs w:val="24"/>
              </w:rPr>
              <w:t>聯絡電話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EAEAEA"/>
            <w:vAlign w:val="center"/>
          </w:tcPr>
          <w:p w14:paraId="2524C26B" w14:textId="77777777" w:rsidR="00403C00" w:rsidRPr="00637C1E" w:rsidRDefault="00403C00" w:rsidP="00403C00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37C1E">
              <w:rPr>
                <w:rFonts w:ascii="標楷體" w:eastAsia="標楷體" w:hAnsi="標楷體" w:cs="Times New Roman" w:hint="eastAsia"/>
                <w:b/>
                <w:szCs w:val="24"/>
              </w:rPr>
              <w:t>電子信箱</w:t>
            </w:r>
          </w:p>
        </w:tc>
        <w:tc>
          <w:tcPr>
            <w:tcW w:w="3119" w:type="dxa"/>
            <w:gridSpan w:val="2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14:paraId="0E433B98" w14:textId="77777777" w:rsidR="00403C00" w:rsidRPr="00637C1E" w:rsidRDefault="00403C00" w:rsidP="00403C00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37C1E">
              <w:rPr>
                <w:rFonts w:ascii="標楷體" w:eastAsia="標楷體" w:hAnsi="標楷體" w:cs="Times New Roman" w:hint="eastAsia"/>
                <w:b/>
                <w:szCs w:val="24"/>
              </w:rPr>
              <w:t>報名場次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1FCF3" w14:textId="77777777" w:rsidR="00403C00" w:rsidRPr="00637C1E" w:rsidRDefault="00403C00" w:rsidP="00403C00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37C1E">
              <w:rPr>
                <w:rFonts w:ascii="標楷體" w:eastAsia="標楷體" w:hAnsi="標楷體" w:cs="Times New Roman"/>
                <w:b/>
                <w:szCs w:val="24"/>
              </w:rPr>
              <w:t>飲食</w:t>
            </w:r>
          </w:p>
        </w:tc>
      </w:tr>
      <w:tr w:rsidR="00637C1E" w:rsidRPr="00637C1E" w14:paraId="08F47F9A" w14:textId="77777777" w:rsidTr="00F91ED6">
        <w:trPr>
          <w:trHeight w:val="323"/>
        </w:trPr>
        <w:tc>
          <w:tcPr>
            <w:tcW w:w="1686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BC187" w14:textId="77777777" w:rsidR="00F91ED6" w:rsidRPr="00637C1E" w:rsidRDefault="00F91ED6" w:rsidP="00403C00">
            <w:pPr>
              <w:spacing w:line="320" w:lineRule="exact"/>
              <w:ind w:left="113" w:right="113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C602F" w14:textId="155BBE4B" w:rsidR="00F91ED6" w:rsidRPr="00637C1E" w:rsidRDefault="00F91ED6" w:rsidP="00403C00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2ECED" w14:textId="75487D56" w:rsidR="00F91ED6" w:rsidRPr="00637C1E" w:rsidRDefault="00F91ED6" w:rsidP="00403C00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811B1" w14:textId="77777777" w:rsidR="00F91ED6" w:rsidRPr="00637C1E" w:rsidRDefault="00F91ED6" w:rsidP="00403C00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14:paraId="254BAC16" w14:textId="77777777" w:rsidR="00F91ED6" w:rsidRPr="00637C1E" w:rsidRDefault="00F91ED6" w:rsidP="00403C00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63159A56" w14:textId="77777777" w:rsidR="00F91ED6" w:rsidRPr="00637C1E" w:rsidRDefault="00F91ED6" w:rsidP="00403C00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40C7787C" w14:textId="6C77D88E" w:rsidR="00F91ED6" w:rsidRPr="00637C1E" w:rsidRDefault="00F91ED6" w:rsidP="00F91ED6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cs="Times New Roman"/>
                <w:szCs w:val="24"/>
              </w:rPr>
              <w:sym w:font="Wingdings 2" w:char="F0A3"/>
            </w:r>
            <w:r w:rsidRPr="00637C1E">
              <w:rPr>
                <w:rFonts w:ascii="標楷體" w:eastAsia="標楷體" w:hAnsi="標楷體" w:cs="Times New Roman" w:hint="eastAsia"/>
                <w:szCs w:val="24"/>
              </w:rPr>
              <w:t>北區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F108D" w14:textId="793A7BF9" w:rsidR="00F91ED6" w:rsidRPr="00637C1E" w:rsidRDefault="00F91ED6" w:rsidP="00F91ED6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cs="Times New Roman"/>
                <w:szCs w:val="24"/>
              </w:rPr>
              <w:sym w:font="Wingdings 2" w:char="F0A3"/>
            </w:r>
            <w:r w:rsidRPr="00637C1E">
              <w:rPr>
                <w:rFonts w:ascii="標楷體" w:eastAsia="標楷體" w:hAnsi="標楷體" w:cs="Times New Roman" w:hint="eastAsia"/>
                <w:szCs w:val="24"/>
              </w:rPr>
              <w:t>場次一3/</w:t>
            </w:r>
            <w:r w:rsidR="008C3911" w:rsidRPr="00637C1E"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="00F07B59" w:rsidRPr="00637C1E">
              <w:rPr>
                <w:rFonts w:ascii="標楷體" w:eastAsia="標楷體" w:hAnsi="標楷體" w:cs="Times New Roman" w:hint="eastAsia"/>
                <w:szCs w:val="24"/>
              </w:rPr>
              <w:t>6</w:t>
            </w:r>
            <w:r w:rsidRPr="00637C1E">
              <w:rPr>
                <w:rFonts w:ascii="新細明體" w:eastAsia="新細明體" w:hAnsi="新細明體" w:cs="新細明體" w:hint="eastAsia"/>
                <w:szCs w:val="24"/>
              </w:rPr>
              <w:t xml:space="preserve"> </w:t>
            </w:r>
            <w:r w:rsidRPr="00637C1E">
              <w:rPr>
                <w:rFonts w:ascii="標楷體" w:eastAsia="標楷體" w:hAnsi="標楷體" w:cs="Times New Roman"/>
                <w:szCs w:val="24"/>
              </w:rPr>
              <w:t>(</w:t>
            </w:r>
            <w:r w:rsidR="00F07B59" w:rsidRPr="00637C1E">
              <w:rPr>
                <w:rFonts w:ascii="標楷體" w:eastAsia="標楷體" w:hAnsi="標楷體" w:cs="Times New Roman" w:hint="eastAsia"/>
                <w:szCs w:val="24"/>
              </w:rPr>
              <w:t>四</w:t>
            </w:r>
            <w:r w:rsidRPr="00637C1E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AD69A" w14:textId="77777777" w:rsidR="00F91ED6" w:rsidRPr="00637C1E" w:rsidRDefault="00F91ED6" w:rsidP="00403C00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cs="Times New Roman"/>
                <w:szCs w:val="24"/>
              </w:rPr>
              <w:sym w:font="Wingdings 2" w:char="F0A3"/>
            </w:r>
            <w:r w:rsidRPr="00637C1E">
              <w:rPr>
                <w:rFonts w:ascii="標楷體" w:eastAsia="標楷體" w:hAnsi="標楷體" w:cs="Times New Roman"/>
                <w:szCs w:val="24"/>
              </w:rPr>
              <w:t>葷食</w:t>
            </w:r>
          </w:p>
          <w:p w14:paraId="5D07A291" w14:textId="77777777" w:rsidR="00F91ED6" w:rsidRPr="00637C1E" w:rsidRDefault="00F91ED6" w:rsidP="00403C00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cs="Times New Roman"/>
                <w:szCs w:val="24"/>
              </w:rPr>
              <w:sym w:font="Wingdings 2" w:char="F0A3"/>
            </w:r>
            <w:r w:rsidRPr="00637C1E">
              <w:rPr>
                <w:rFonts w:ascii="標楷體" w:eastAsia="標楷體" w:hAnsi="標楷體" w:cs="Times New Roman"/>
                <w:szCs w:val="24"/>
              </w:rPr>
              <w:t>素食</w:t>
            </w:r>
          </w:p>
        </w:tc>
      </w:tr>
      <w:tr w:rsidR="00637C1E" w:rsidRPr="00637C1E" w14:paraId="4283BC1D" w14:textId="77777777" w:rsidTr="00F91ED6">
        <w:trPr>
          <w:trHeight w:val="322"/>
        </w:trPr>
        <w:tc>
          <w:tcPr>
            <w:tcW w:w="1686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B6141" w14:textId="77777777" w:rsidR="00F91ED6" w:rsidRPr="00637C1E" w:rsidRDefault="00F91ED6" w:rsidP="00403C00">
            <w:pPr>
              <w:spacing w:line="320" w:lineRule="exact"/>
              <w:ind w:left="113" w:right="113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EE0E4" w14:textId="77777777" w:rsidR="00F91ED6" w:rsidRPr="00637C1E" w:rsidRDefault="00F91ED6" w:rsidP="00403C00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66259" w14:textId="77777777" w:rsidR="00F91ED6" w:rsidRPr="00637C1E" w:rsidRDefault="00F91ED6" w:rsidP="00403C00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7A9CE" w14:textId="77777777" w:rsidR="00F91ED6" w:rsidRPr="00637C1E" w:rsidRDefault="00F91ED6" w:rsidP="00403C00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4EEA0386" w14:textId="77777777" w:rsidR="00F91ED6" w:rsidRPr="00637C1E" w:rsidRDefault="00F91ED6" w:rsidP="00403C00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614A9" w14:textId="77777777" w:rsidR="00F91ED6" w:rsidRPr="00637C1E" w:rsidRDefault="00F91ED6" w:rsidP="00403C00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2A336DD" w14:textId="77777777" w:rsidR="00F91ED6" w:rsidRPr="00637C1E" w:rsidRDefault="00F91ED6" w:rsidP="00F91ED6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A137" w14:textId="7E26C5A3" w:rsidR="00F91ED6" w:rsidRPr="00637C1E" w:rsidRDefault="00F91ED6" w:rsidP="00F91ED6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cs="Times New Roman"/>
                <w:szCs w:val="24"/>
              </w:rPr>
              <w:sym w:font="Wingdings 2" w:char="F0A3"/>
            </w:r>
            <w:r w:rsidRPr="00637C1E">
              <w:rPr>
                <w:rFonts w:ascii="標楷體" w:eastAsia="標楷體" w:hAnsi="標楷體" w:cs="Times New Roman" w:hint="eastAsia"/>
                <w:szCs w:val="24"/>
              </w:rPr>
              <w:t>場次二3/</w:t>
            </w:r>
            <w:r w:rsidR="008C3911" w:rsidRPr="00637C1E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637C1E">
              <w:rPr>
                <w:rFonts w:ascii="新細明體" w:eastAsia="新細明體" w:hAnsi="新細明體" w:cs="新細明體" w:hint="eastAsia"/>
                <w:szCs w:val="24"/>
              </w:rPr>
              <w:t xml:space="preserve"> </w:t>
            </w:r>
            <w:r w:rsidRPr="00637C1E">
              <w:rPr>
                <w:rFonts w:ascii="標楷體" w:eastAsia="標楷體" w:hAnsi="標楷體" w:cs="Times New Roman"/>
                <w:szCs w:val="24"/>
              </w:rPr>
              <w:t>(</w:t>
            </w:r>
            <w:r w:rsidR="008C3911" w:rsidRPr="00637C1E">
              <w:rPr>
                <w:rFonts w:ascii="標楷體" w:eastAsia="標楷體" w:hAnsi="標楷體" w:cs="Times New Roman" w:hint="eastAsia"/>
                <w:szCs w:val="24"/>
              </w:rPr>
              <w:t>一</w:t>
            </w:r>
            <w:r w:rsidRPr="00637C1E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19F28" w14:textId="77777777" w:rsidR="00F91ED6" w:rsidRPr="00637C1E" w:rsidRDefault="00F91ED6" w:rsidP="00403C00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37C1E" w:rsidRPr="00637C1E" w14:paraId="233705F0" w14:textId="77777777" w:rsidTr="00743F5A">
        <w:trPr>
          <w:trHeight w:val="173"/>
        </w:trPr>
        <w:tc>
          <w:tcPr>
            <w:tcW w:w="1686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693E9" w14:textId="77777777" w:rsidR="00F91ED6" w:rsidRPr="00637C1E" w:rsidRDefault="00F91ED6" w:rsidP="00F91ED6">
            <w:pPr>
              <w:spacing w:line="320" w:lineRule="exact"/>
              <w:ind w:left="113" w:right="113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50305" w14:textId="77777777" w:rsidR="00F91ED6" w:rsidRPr="00637C1E" w:rsidRDefault="00F91ED6" w:rsidP="00F91ED6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1CB8E" w14:textId="77777777" w:rsidR="00F91ED6" w:rsidRPr="00637C1E" w:rsidRDefault="00F91ED6" w:rsidP="00F91ED6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AF75B" w14:textId="77777777" w:rsidR="00F91ED6" w:rsidRPr="00637C1E" w:rsidRDefault="00F91ED6" w:rsidP="00F91ED6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2FC01FB2" w14:textId="77777777" w:rsidR="00F91ED6" w:rsidRPr="00637C1E" w:rsidRDefault="00F91ED6" w:rsidP="00F91ED6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CCDFF" w14:textId="77777777" w:rsidR="00F91ED6" w:rsidRPr="00637C1E" w:rsidRDefault="00F91ED6" w:rsidP="00F91ED6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4CC7A3C6" w14:textId="433EC648" w:rsidR="00F91ED6" w:rsidRPr="00637C1E" w:rsidRDefault="00F91ED6" w:rsidP="00F91ED6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cs="Times New Roman"/>
                <w:szCs w:val="24"/>
              </w:rPr>
              <w:sym w:font="Wingdings 2" w:char="F0A3"/>
            </w:r>
            <w:r w:rsidRPr="00637C1E">
              <w:rPr>
                <w:rFonts w:ascii="標楷體" w:eastAsia="標楷體" w:hAnsi="標楷體" w:cs="Times New Roman" w:hint="eastAsia"/>
                <w:szCs w:val="24"/>
              </w:rPr>
              <w:t>中區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D1C0" w14:textId="19F371A0" w:rsidR="00F91ED6" w:rsidRPr="00637C1E" w:rsidRDefault="00F91ED6" w:rsidP="00F91ED6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cs="Times New Roman"/>
                <w:szCs w:val="24"/>
              </w:rPr>
              <w:sym w:font="Wingdings 2" w:char="F0A3"/>
            </w:r>
            <w:r w:rsidRPr="00637C1E">
              <w:rPr>
                <w:rFonts w:ascii="標楷體" w:eastAsia="標楷體" w:hAnsi="標楷體" w:cs="Times New Roman" w:hint="eastAsia"/>
                <w:szCs w:val="24"/>
              </w:rPr>
              <w:t>場次一3/</w:t>
            </w:r>
            <w:r w:rsidR="008C3911" w:rsidRPr="00637C1E">
              <w:rPr>
                <w:rFonts w:ascii="標楷體" w:eastAsia="標楷體" w:hAnsi="標楷體" w:cs="Times New Roman" w:hint="eastAsia"/>
                <w:szCs w:val="24"/>
              </w:rPr>
              <w:t>26</w:t>
            </w:r>
            <w:r w:rsidRPr="00637C1E">
              <w:rPr>
                <w:rFonts w:ascii="新細明體" w:eastAsia="新細明體" w:hAnsi="新細明體" w:cs="新細明體" w:hint="eastAsia"/>
                <w:szCs w:val="24"/>
              </w:rPr>
              <w:t xml:space="preserve"> </w:t>
            </w:r>
            <w:r w:rsidRPr="00637C1E">
              <w:rPr>
                <w:rFonts w:ascii="標楷體" w:eastAsia="標楷體" w:hAnsi="標楷體" w:cs="Times New Roman"/>
                <w:szCs w:val="24"/>
              </w:rPr>
              <w:t>(</w:t>
            </w:r>
            <w:r w:rsidRPr="00637C1E">
              <w:rPr>
                <w:rFonts w:ascii="標楷體" w:eastAsia="標楷體" w:hAnsi="標楷體" w:cs="Times New Roman" w:hint="eastAsia"/>
                <w:szCs w:val="24"/>
              </w:rPr>
              <w:t>三</w:t>
            </w:r>
            <w:r w:rsidRPr="00637C1E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57F08" w14:textId="77777777" w:rsidR="00F91ED6" w:rsidRPr="00637C1E" w:rsidRDefault="00F91ED6" w:rsidP="00F91ED6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37C1E" w:rsidRPr="00637C1E" w14:paraId="16397B8B" w14:textId="77777777" w:rsidTr="00743F5A">
        <w:trPr>
          <w:trHeight w:val="172"/>
        </w:trPr>
        <w:tc>
          <w:tcPr>
            <w:tcW w:w="1686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F05C1" w14:textId="77777777" w:rsidR="00F91ED6" w:rsidRPr="00637C1E" w:rsidRDefault="00F91ED6" w:rsidP="00F91ED6">
            <w:pPr>
              <w:spacing w:line="320" w:lineRule="exact"/>
              <w:ind w:left="113" w:right="113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C9081" w14:textId="77777777" w:rsidR="00F91ED6" w:rsidRPr="00637C1E" w:rsidRDefault="00F91ED6" w:rsidP="00F91ED6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0AB6E" w14:textId="77777777" w:rsidR="00F91ED6" w:rsidRPr="00637C1E" w:rsidRDefault="00F91ED6" w:rsidP="00F91ED6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DA3DA" w14:textId="77777777" w:rsidR="00F91ED6" w:rsidRPr="00637C1E" w:rsidRDefault="00F91ED6" w:rsidP="00F91ED6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2713DD01" w14:textId="77777777" w:rsidR="00F91ED6" w:rsidRPr="00637C1E" w:rsidRDefault="00F91ED6" w:rsidP="00F91ED6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123E1D" w14:textId="77777777" w:rsidR="00F91ED6" w:rsidRPr="00637C1E" w:rsidRDefault="00F91ED6" w:rsidP="00F91ED6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6E5B4B5" w14:textId="77777777" w:rsidR="00F91ED6" w:rsidRPr="00637C1E" w:rsidRDefault="00F91ED6" w:rsidP="00F91ED6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232E3" w14:textId="68129372" w:rsidR="00F91ED6" w:rsidRPr="00637C1E" w:rsidRDefault="00F91ED6" w:rsidP="00F91ED6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cs="Times New Roman"/>
                <w:szCs w:val="24"/>
              </w:rPr>
              <w:sym w:font="Wingdings 2" w:char="F0A3"/>
            </w:r>
            <w:r w:rsidRPr="00637C1E">
              <w:rPr>
                <w:rFonts w:ascii="標楷體" w:eastAsia="標楷體" w:hAnsi="標楷體" w:cs="Times New Roman" w:hint="eastAsia"/>
                <w:szCs w:val="24"/>
              </w:rPr>
              <w:t>場次二3/</w:t>
            </w:r>
            <w:r w:rsidR="008C3911" w:rsidRPr="00637C1E">
              <w:rPr>
                <w:rFonts w:ascii="標楷體" w:eastAsia="標楷體" w:hAnsi="標楷體" w:cs="Times New Roman" w:hint="eastAsia"/>
                <w:szCs w:val="24"/>
              </w:rPr>
              <w:t>27</w:t>
            </w:r>
            <w:r w:rsidRPr="00637C1E">
              <w:rPr>
                <w:rFonts w:ascii="新細明體" w:eastAsia="新細明體" w:hAnsi="新細明體" w:cs="新細明體" w:hint="eastAsia"/>
                <w:szCs w:val="24"/>
              </w:rPr>
              <w:t xml:space="preserve"> </w:t>
            </w:r>
            <w:r w:rsidRPr="00637C1E">
              <w:rPr>
                <w:rFonts w:ascii="標楷體" w:eastAsia="標楷體" w:hAnsi="標楷體" w:cs="Times New Roman"/>
                <w:szCs w:val="24"/>
              </w:rPr>
              <w:t>(</w:t>
            </w:r>
            <w:r w:rsidRPr="00637C1E">
              <w:rPr>
                <w:rFonts w:ascii="標楷體" w:eastAsia="標楷體" w:hAnsi="標楷體" w:cs="Times New Roman" w:hint="eastAsia"/>
                <w:szCs w:val="24"/>
              </w:rPr>
              <w:t>四</w:t>
            </w:r>
            <w:r w:rsidRPr="00637C1E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6EB9B" w14:textId="77777777" w:rsidR="00F91ED6" w:rsidRPr="00637C1E" w:rsidRDefault="00F91ED6" w:rsidP="00F91ED6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37C1E" w:rsidRPr="00637C1E" w14:paraId="21142BC0" w14:textId="77777777" w:rsidTr="00743F5A">
        <w:trPr>
          <w:trHeight w:val="173"/>
        </w:trPr>
        <w:tc>
          <w:tcPr>
            <w:tcW w:w="1686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B8C3A" w14:textId="77777777" w:rsidR="00F91ED6" w:rsidRPr="00637C1E" w:rsidRDefault="00F91ED6" w:rsidP="00F91ED6">
            <w:pPr>
              <w:spacing w:line="320" w:lineRule="exact"/>
              <w:ind w:left="113" w:right="113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F3DD9" w14:textId="77777777" w:rsidR="00F91ED6" w:rsidRPr="00637C1E" w:rsidRDefault="00F91ED6" w:rsidP="00F91ED6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49130" w14:textId="77777777" w:rsidR="00F91ED6" w:rsidRPr="00637C1E" w:rsidRDefault="00F91ED6" w:rsidP="00F91ED6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2B2BB" w14:textId="77777777" w:rsidR="00F91ED6" w:rsidRPr="00637C1E" w:rsidRDefault="00F91ED6" w:rsidP="00F91ED6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226F9709" w14:textId="77777777" w:rsidR="00F91ED6" w:rsidRPr="00637C1E" w:rsidRDefault="00F91ED6" w:rsidP="00F91ED6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20BB6" w14:textId="77777777" w:rsidR="00F91ED6" w:rsidRPr="00637C1E" w:rsidRDefault="00F91ED6" w:rsidP="00F91ED6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1F881DFC" w14:textId="6A563E58" w:rsidR="00F91ED6" w:rsidRPr="00637C1E" w:rsidRDefault="00F91ED6" w:rsidP="00F91ED6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cs="Times New Roman"/>
                <w:szCs w:val="24"/>
              </w:rPr>
              <w:sym w:font="Wingdings 2" w:char="F0A3"/>
            </w:r>
            <w:r w:rsidRPr="00637C1E">
              <w:rPr>
                <w:rFonts w:ascii="標楷體" w:eastAsia="標楷體" w:hAnsi="標楷體" w:cs="Times New Roman" w:hint="eastAsia"/>
                <w:szCs w:val="24"/>
              </w:rPr>
              <w:t>南區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105B" w14:textId="03431779" w:rsidR="00F91ED6" w:rsidRPr="00637C1E" w:rsidRDefault="00F91ED6" w:rsidP="008C3911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cs="Times New Roman"/>
                <w:szCs w:val="24"/>
              </w:rPr>
              <w:sym w:font="Wingdings 2" w:char="F0A3"/>
            </w:r>
            <w:r w:rsidRPr="00637C1E">
              <w:rPr>
                <w:rFonts w:ascii="標楷體" w:eastAsia="標楷體" w:hAnsi="標楷體" w:cs="Times New Roman" w:hint="eastAsia"/>
                <w:szCs w:val="24"/>
              </w:rPr>
              <w:t>場次一</w:t>
            </w:r>
            <w:r w:rsidR="008C3911" w:rsidRPr="00637C1E">
              <w:rPr>
                <w:rFonts w:ascii="標楷體" w:eastAsia="標楷體" w:hAnsi="標楷體" w:cs="Times New Roman" w:hint="eastAsia"/>
                <w:szCs w:val="24"/>
              </w:rPr>
              <w:t>4</w:t>
            </w:r>
            <w:r w:rsidRPr="00637C1E">
              <w:rPr>
                <w:rFonts w:ascii="標楷體" w:eastAsia="標楷體" w:hAnsi="標楷體" w:cs="Times New Roman" w:hint="eastAsia"/>
                <w:szCs w:val="24"/>
              </w:rPr>
              <w:t>/</w:t>
            </w:r>
            <w:r w:rsidR="008C3911" w:rsidRPr="00637C1E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637C1E">
              <w:rPr>
                <w:rFonts w:ascii="新細明體" w:eastAsia="新細明體" w:hAnsi="新細明體" w:cs="新細明體" w:hint="eastAsia"/>
                <w:szCs w:val="24"/>
              </w:rPr>
              <w:t xml:space="preserve"> </w:t>
            </w:r>
            <w:r w:rsidRPr="00637C1E">
              <w:rPr>
                <w:rFonts w:ascii="標楷體" w:eastAsia="標楷體" w:hAnsi="標楷體" w:cs="Times New Roman"/>
                <w:szCs w:val="24"/>
              </w:rPr>
              <w:t>(</w:t>
            </w:r>
            <w:r w:rsidR="008C3911" w:rsidRPr="00637C1E">
              <w:rPr>
                <w:rFonts w:ascii="標楷體" w:eastAsia="標楷體" w:hAnsi="標楷體" w:cs="Times New Roman" w:hint="eastAsia"/>
                <w:szCs w:val="24"/>
              </w:rPr>
              <w:t>四</w:t>
            </w:r>
            <w:r w:rsidRPr="00637C1E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75BA8" w14:textId="77777777" w:rsidR="00F91ED6" w:rsidRPr="00637C1E" w:rsidRDefault="00F91ED6" w:rsidP="00F91ED6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37C1E" w:rsidRPr="00637C1E" w14:paraId="4FCFC0A8" w14:textId="77777777" w:rsidTr="00A475CD">
        <w:trPr>
          <w:trHeight w:val="172"/>
        </w:trPr>
        <w:tc>
          <w:tcPr>
            <w:tcW w:w="1686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34F79" w14:textId="77777777" w:rsidR="00F91ED6" w:rsidRPr="00637C1E" w:rsidRDefault="00F91ED6" w:rsidP="00F91ED6">
            <w:pPr>
              <w:spacing w:line="320" w:lineRule="exact"/>
              <w:ind w:left="113" w:right="113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CB10B" w14:textId="77777777" w:rsidR="00F91ED6" w:rsidRPr="00637C1E" w:rsidRDefault="00F91ED6" w:rsidP="00F91ED6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0D5E7" w14:textId="77777777" w:rsidR="00F91ED6" w:rsidRPr="00637C1E" w:rsidRDefault="00F91ED6" w:rsidP="00F91ED6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ACFC4" w14:textId="77777777" w:rsidR="00F91ED6" w:rsidRPr="00637C1E" w:rsidRDefault="00F91ED6" w:rsidP="00F91ED6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0916BAC" w14:textId="77777777" w:rsidR="00F91ED6" w:rsidRPr="00637C1E" w:rsidRDefault="00F91ED6" w:rsidP="00F91ED6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5DC5451" w14:textId="77777777" w:rsidR="00F91ED6" w:rsidRPr="00637C1E" w:rsidRDefault="00F91ED6" w:rsidP="00F91ED6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B6F0E" w14:textId="77777777" w:rsidR="00F91ED6" w:rsidRPr="00637C1E" w:rsidRDefault="00F91ED6" w:rsidP="00F91ED6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5ECD" w14:textId="36431DBB" w:rsidR="00F91ED6" w:rsidRPr="00637C1E" w:rsidRDefault="00F91ED6" w:rsidP="008C3911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cs="Times New Roman"/>
                <w:szCs w:val="24"/>
              </w:rPr>
              <w:sym w:font="Wingdings 2" w:char="F0A3"/>
            </w:r>
            <w:r w:rsidRPr="00637C1E">
              <w:rPr>
                <w:rFonts w:ascii="標楷體" w:eastAsia="標楷體" w:hAnsi="標楷體" w:cs="Times New Roman" w:hint="eastAsia"/>
                <w:szCs w:val="24"/>
              </w:rPr>
              <w:t>場次二</w:t>
            </w:r>
            <w:r w:rsidR="008C3911" w:rsidRPr="00637C1E">
              <w:rPr>
                <w:rFonts w:ascii="標楷體" w:eastAsia="標楷體" w:hAnsi="標楷體" w:cs="Times New Roman" w:hint="eastAsia"/>
                <w:szCs w:val="24"/>
              </w:rPr>
              <w:t>4</w:t>
            </w:r>
            <w:r w:rsidRPr="00637C1E">
              <w:rPr>
                <w:rFonts w:ascii="標楷體" w:eastAsia="標楷體" w:hAnsi="標楷體" w:cs="Times New Roman" w:hint="eastAsia"/>
                <w:szCs w:val="24"/>
              </w:rPr>
              <w:t>/</w:t>
            </w:r>
            <w:r w:rsidR="008C3911" w:rsidRPr="00637C1E">
              <w:rPr>
                <w:rFonts w:ascii="標楷體" w:eastAsia="標楷體" w:hAnsi="標楷體" w:cs="Times New Roman" w:hint="eastAsia"/>
                <w:szCs w:val="24"/>
              </w:rPr>
              <w:t>25</w:t>
            </w:r>
            <w:r w:rsidRPr="00637C1E">
              <w:rPr>
                <w:rFonts w:ascii="新細明體" w:eastAsia="新細明體" w:hAnsi="新細明體" w:cs="新細明體" w:hint="eastAsia"/>
                <w:szCs w:val="24"/>
              </w:rPr>
              <w:t xml:space="preserve"> </w:t>
            </w:r>
            <w:r w:rsidRPr="00637C1E">
              <w:rPr>
                <w:rFonts w:ascii="標楷體" w:eastAsia="標楷體" w:hAnsi="標楷體" w:cs="Times New Roman"/>
                <w:szCs w:val="24"/>
              </w:rPr>
              <w:t>(</w:t>
            </w:r>
            <w:r w:rsidR="008C3911" w:rsidRPr="00637C1E">
              <w:rPr>
                <w:rFonts w:ascii="標楷體" w:eastAsia="標楷體" w:hAnsi="標楷體" w:cs="Times New Roman" w:hint="eastAsia"/>
                <w:szCs w:val="24"/>
              </w:rPr>
              <w:t>五</w:t>
            </w:r>
            <w:r w:rsidRPr="00637C1E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1BBD6" w14:textId="77777777" w:rsidR="00F91ED6" w:rsidRPr="00637C1E" w:rsidRDefault="00F91ED6" w:rsidP="00F91ED6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37C1E" w:rsidRPr="00637C1E" w14:paraId="68B82469" w14:textId="77777777" w:rsidTr="00A475CD">
        <w:trPr>
          <w:trHeight w:val="165"/>
        </w:trPr>
        <w:tc>
          <w:tcPr>
            <w:tcW w:w="1686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FF224" w14:textId="77777777" w:rsidR="008C3911" w:rsidRPr="00637C1E" w:rsidRDefault="008C3911" w:rsidP="008C3911">
            <w:pPr>
              <w:spacing w:line="320" w:lineRule="exact"/>
              <w:ind w:left="113" w:right="113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91597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DF269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97499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14:paraId="459ACBE0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5E8C365A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C786" w14:textId="73148434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cs="Times New Roman"/>
                <w:szCs w:val="24"/>
              </w:rPr>
              <w:sym w:font="Wingdings 2" w:char="F0A3"/>
            </w:r>
            <w:r w:rsidRPr="00637C1E">
              <w:rPr>
                <w:rFonts w:ascii="標楷體" w:eastAsia="標楷體" w:hAnsi="標楷體" w:cs="Times New Roman" w:hint="eastAsia"/>
                <w:szCs w:val="24"/>
              </w:rPr>
              <w:t>北區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7C4C4" w14:textId="64B37756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cs="Times New Roman"/>
                <w:szCs w:val="24"/>
              </w:rPr>
              <w:sym w:font="Wingdings 2" w:char="F0A3"/>
            </w:r>
            <w:r w:rsidRPr="00637C1E">
              <w:rPr>
                <w:rFonts w:ascii="標楷體" w:eastAsia="標楷體" w:hAnsi="標楷體" w:cs="Times New Roman" w:hint="eastAsia"/>
                <w:szCs w:val="24"/>
              </w:rPr>
              <w:t>場次一3/06</w:t>
            </w:r>
            <w:r w:rsidRPr="00637C1E">
              <w:rPr>
                <w:rFonts w:ascii="新細明體" w:eastAsia="新細明體" w:hAnsi="新細明體" w:cs="新細明體" w:hint="eastAsia"/>
                <w:szCs w:val="24"/>
              </w:rPr>
              <w:t xml:space="preserve"> </w:t>
            </w:r>
            <w:r w:rsidRPr="00637C1E">
              <w:rPr>
                <w:rFonts w:ascii="標楷體" w:eastAsia="標楷體" w:hAnsi="標楷體" w:cs="Times New Roman"/>
                <w:szCs w:val="24"/>
              </w:rPr>
              <w:t>(</w:t>
            </w:r>
            <w:r w:rsidRPr="00637C1E">
              <w:rPr>
                <w:rFonts w:ascii="標楷體" w:eastAsia="標楷體" w:hAnsi="標楷體" w:cs="Times New Roman" w:hint="eastAsia"/>
                <w:szCs w:val="24"/>
              </w:rPr>
              <w:t>四</w:t>
            </w:r>
            <w:r w:rsidRPr="00637C1E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470A3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cs="Times New Roman"/>
                <w:szCs w:val="24"/>
              </w:rPr>
              <w:sym w:font="Wingdings 2" w:char="F0A3"/>
            </w:r>
            <w:r w:rsidRPr="00637C1E">
              <w:rPr>
                <w:rFonts w:ascii="標楷體" w:eastAsia="標楷體" w:hAnsi="標楷體" w:cs="Times New Roman"/>
                <w:szCs w:val="24"/>
              </w:rPr>
              <w:t>葷食</w:t>
            </w:r>
          </w:p>
          <w:p w14:paraId="46E20A76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cs="Times New Roman"/>
                <w:szCs w:val="24"/>
              </w:rPr>
              <w:sym w:font="Wingdings 2" w:char="F0A3"/>
            </w:r>
            <w:r w:rsidRPr="00637C1E">
              <w:rPr>
                <w:rFonts w:ascii="標楷體" w:eastAsia="標楷體" w:hAnsi="標楷體" w:cs="Times New Roman"/>
                <w:szCs w:val="24"/>
              </w:rPr>
              <w:t>素食</w:t>
            </w:r>
          </w:p>
        </w:tc>
      </w:tr>
      <w:tr w:rsidR="00637C1E" w:rsidRPr="00637C1E" w14:paraId="159E5DED" w14:textId="77777777" w:rsidTr="00A475CD">
        <w:trPr>
          <w:trHeight w:val="165"/>
        </w:trPr>
        <w:tc>
          <w:tcPr>
            <w:tcW w:w="1686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99B50" w14:textId="77777777" w:rsidR="008C3911" w:rsidRPr="00637C1E" w:rsidRDefault="008C3911" w:rsidP="008C3911">
            <w:pPr>
              <w:spacing w:line="320" w:lineRule="exact"/>
              <w:ind w:left="113" w:right="113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8175E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539AE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29B75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6052A9C6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47FBB3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FC04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3CDD7" w14:textId="21996881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cs="Times New Roman"/>
                <w:szCs w:val="24"/>
              </w:rPr>
              <w:sym w:font="Wingdings 2" w:char="F0A3"/>
            </w:r>
            <w:r w:rsidRPr="00637C1E">
              <w:rPr>
                <w:rFonts w:ascii="標楷體" w:eastAsia="標楷體" w:hAnsi="標楷體" w:cs="Times New Roman" w:hint="eastAsia"/>
                <w:szCs w:val="24"/>
              </w:rPr>
              <w:t>場次二3/10</w:t>
            </w:r>
            <w:r w:rsidRPr="00637C1E">
              <w:rPr>
                <w:rFonts w:ascii="新細明體" w:eastAsia="新細明體" w:hAnsi="新細明體" w:cs="新細明體" w:hint="eastAsia"/>
                <w:szCs w:val="24"/>
              </w:rPr>
              <w:t xml:space="preserve"> </w:t>
            </w:r>
            <w:r w:rsidRPr="00637C1E">
              <w:rPr>
                <w:rFonts w:ascii="標楷體" w:eastAsia="標楷體" w:hAnsi="標楷體" w:cs="Times New Roman"/>
                <w:szCs w:val="24"/>
              </w:rPr>
              <w:t>(</w:t>
            </w:r>
            <w:r w:rsidRPr="00637C1E">
              <w:rPr>
                <w:rFonts w:ascii="標楷體" w:eastAsia="標楷體" w:hAnsi="標楷體" w:cs="Times New Roman" w:hint="eastAsia"/>
                <w:szCs w:val="24"/>
              </w:rPr>
              <w:t>一</w:t>
            </w:r>
            <w:r w:rsidRPr="00637C1E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C8747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37C1E" w:rsidRPr="00637C1E" w14:paraId="79479B68" w14:textId="77777777" w:rsidTr="00A475CD">
        <w:trPr>
          <w:trHeight w:val="165"/>
        </w:trPr>
        <w:tc>
          <w:tcPr>
            <w:tcW w:w="1686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BE2B8" w14:textId="77777777" w:rsidR="008C3911" w:rsidRPr="00637C1E" w:rsidRDefault="008C3911" w:rsidP="008C3911">
            <w:pPr>
              <w:spacing w:line="320" w:lineRule="exact"/>
              <w:ind w:left="113" w:right="113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58F00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BCAE3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36923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10B55B87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50E9B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E0B81" w14:textId="74D699B9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cs="Times New Roman"/>
                <w:szCs w:val="24"/>
              </w:rPr>
              <w:sym w:font="Wingdings 2" w:char="F0A3"/>
            </w:r>
            <w:r w:rsidRPr="00637C1E">
              <w:rPr>
                <w:rFonts w:ascii="標楷體" w:eastAsia="標楷體" w:hAnsi="標楷體" w:cs="Times New Roman" w:hint="eastAsia"/>
                <w:szCs w:val="24"/>
              </w:rPr>
              <w:t>中區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1A5F" w14:textId="768878D6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cs="Times New Roman"/>
                <w:szCs w:val="24"/>
              </w:rPr>
              <w:sym w:font="Wingdings 2" w:char="F0A3"/>
            </w:r>
            <w:r w:rsidRPr="00637C1E">
              <w:rPr>
                <w:rFonts w:ascii="標楷體" w:eastAsia="標楷體" w:hAnsi="標楷體" w:cs="Times New Roman" w:hint="eastAsia"/>
                <w:szCs w:val="24"/>
              </w:rPr>
              <w:t>場次一3/26</w:t>
            </w:r>
            <w:r w:rsidRPr="00637C1E">
              <w:rPr>
                <w:rFonts w:ascii="新細明體" w:eastAsia="新細明體" w:hAnsi="新細明體" w:cs="新細明體" w:hint="eastAsia"/>
                <w:szCs w:val="24"/>
              </w:rPr>
              <w:t xml:space="preserve"> </w:t>
            </w:r>
            <w:r w:rsidRPr="00637C1E">
              <w:rPr>
                <w:rFonts w:ascii="標楷體" w:eastAsia="標楷體" w:hAnsi="標楷體" w:cs="Times New Roman"/>
                <w:szCs w:val="24"/>
              </w:rPr>
              <w:t>(</w:t>
            </w:r>
            <w:r w:rsidRPr="00637C1E">
              <w:rPr>
                <w:rFonts w:ascii="標楷體" w:eastAsia="標楷體" w:hAnsi="標楷體" w:cs="Times New Roman" w:hint="eastAsia"/>
                <w:szCs w:val="24"/>
              </w:rPr>
              <w:t>三</w:t>
            </w:r>
            <w:r w:rsidRPr="00637C1E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C856D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37C1E" w:rsidRPr="00637C1E" w14:paraId="5831FC58" w14:textId="77777777" w:rsidTr="00A475CD">
        <w:trPr>
          <w:trHeight w:val="165"/>
        </w:trPr>
        <w:tc>
          <w:tcPr>
            <w:tcW w:w="1686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5BB95" w14:textId="77777777" w:rsidR="008C3911" w:rsidRPr="00637C1E" w:rsidRDefault="008C3911" w:rsidP="008C3911">
            <w:pPr>
              <w:spacing w:line="320" w:lineRule="exact"/>
              <w:ind w:left="113" w:right="113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A2821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2747F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C054D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36243AA8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B1726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3D7A9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5337A" w14:textId="055E7475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cs="Times New Roman"/>
                <w:szCs w:val="24"/>
              </w:rPr>
              <w:sym w:font="Wingdings 2" w:char="F0A3"/>
            </w:r>
            <w:r w:rsidRPr="00637C1E">
              <w:rPr>
                <w:rFonts w:ascii="標楷體" w:eastAsia="標楷體" w:hAnsi="標楷體" w:cs="Times New Roman" w:hint="eastAsia"/>
                <w:szCs w:val="24"/>
              </w:rPr>
              <w:t>場次二3/27</w:t>
            </w:r>
            <w:r w:rsidRPr="00637C1E">
              <w:rPr>
                <w:rFonts w:ascii="新細明體" w:eastAsia="新細明體" w:hAnsi="新細明體" w:cs="新細明體" w:hint="eastAsia"/>
                <w:szCs w:val="24"/>
              </w:rPr>
              <w:t xml:space="preserve"> </w:t>
            </w:r>
            <w:r w:rsidRPr="00637C1E">
              <w:rPr>
                <w:rFonts w:ascii="標楷體" w:eastAsia="標楷體" w:hAnsi="標楷體" w:cs="Times New Roman"/>
                <w:szCs w:val="24"/>
              </w:rPr>
              <w:t>(</w:t>
            </w:r>
            <w:r w:rsidRPr="00637C1E">
              <w:rPr>
                <w:rFonts w:ascii="標楷體" w:eastAsia="標楷體" w:hAnsi="標楷體" w:cs="Times New Roman" w:hint="eastAsia"/>
                <w:szCs w:val="24"/>
              </w:rPr>
              <w:t>四</w:t>
            </w:r>
            <w:r w:rsidRPr="00637C1E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4BB4A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37C1E" w:rsidRPr="00637C1E" w14:paraId="1CE9C9B5" w14:textId="77777777" w:rsidTr="00A475CD">
        <w:trPr>
          <w:trHeight w:val="165"/>
        </w:trPr>
        <w:tc>
          <w:tcPr>
            <w:tcW w:w="1686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6162B" w14:textId="77777777" w:rsidR="008C3911" w:rsidRPr="00637C1E" w:rsidRDefault="008C3911" w:rsidP="008C3911">
            <w:pPr>
              <w:spacing w:line="320" w:lineRule="exact"/>
              <w:ind w:left="113" w:right="113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D7764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A1643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4E77F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5E21E733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F773A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DD4E5" w14:textId="7216142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cs="Times New Roman"/>
                <w:szCs w:val="24"/>
              </w:rPr>
              <w:sym w:font="Wingdings 2" w:char="F0A3"/>
            </w:r>
            <w:r w:rsidRPr="00637C1E">
              <w:rPr>
                <w:rFonts w:ascii="標楷體" w:eastAsia="標楷體" w:hAnsi="標楷體" w:cs="Times New Roman" w:hint="eastAsia"/>
                <w:szCs w:val="24"/>
              </w:rPr>
              <w:t>南區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D3374" w14:textId="70D3F0D1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cs="Times New Roman"/>
                <w:szCs w:val="24"/>
              </w:rPr>
              <w:sym w:font="Wingdings 2" w:char="F0A3"/>
            </w:r>
            <w:r w:rsidRPr="00637C1E">
              <w:rPr>
                <w:rFonts w:ascii="標楷體" w:eastAsia="標楷體" w:hAnsi="標楷體" w:cs="Times New Roman" w:hint="eastAsia"/>
                <w:szCs w:val="24"/>
              </w:rPr>
              <w:t>場次一4/10</w:t>
            </w:r>
            <w:r w:rsidRPr="00637C1E">
              <w:rPr>
                <w:rFonts w:ascii="新細明體" w:eastAsia="新細明體" w:hAnsi="新細明體" w:cs="新細明體" w:hint="eastAsia"/>
                <w:szCs w:val="24"/>
              </w:rPr>
              <w:t xml:space="preserve"> </w:t>
            </w:r>
            <w:r w:rsidRPr="00637C1E">
              <w:rPr>
                <w:rFonts w:ascii="標楷體" w:eastAsia="標楷體" w:hAnsi="標楷體" w:cs="Times New Roman"/>
                <w:szCs w:val="24"/>
              </w:rPr>
              <w:t>(</w:t>
            </w:r>
            <w:r w:rsidRPr="00637C1E">
              <w:rPr>
                <w:rFonts w:ascii="標楷體" w:eastAsia="標楷體" w:hAnsi="標楷體" w:cs="Times New Roman" w:hint="eastAsia"/>
                <w:szCs w:val="24"/>
              </w:rPr>
              <w:t>四</w:t>
            </w:r>
            <w:r w:rsidRPr="00637C1E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BAFF3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37C1E" w:rsidRPr="00637C1E" w14:paraId="5C1F35C3" w14:textId="77777777" w:rsidTr="00A475CD">
        <w:trPr>
          <w:trHeight w:val="165"/>
        </w:trPr>
        <w:tc>
          <w:tcPr>
            <w:tcW w:w="1686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8096D" w14:textId="77777777" w:rsidR="008C3911" w:rsidRPr="00637C1E" w:rsidRDefault="008C3911" w:rsidP="008C3911">
            <w:pPr>
              <w:spacing w:line="320" w:lineRule="exact"/>
              <w:ind w:left="113" w:right="113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E6CCB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08B8E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677F6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D050D1B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5D4B580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D088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D3DD" w14:textId="2DACB533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37C1E">
              <w:rPr>
                <w:rFonts w:ascii="標楷體" w:eastAsia="標楷體" w:hAnsi="標楷體" w:cs="Times New Roman"/>
                <w:szCs w:val="24"/>
              </w:rPr>
              <w:sym w:font="Wingdings 2" w:char="F0A3"/>
            </w:r>
            <w:r w:rsidRPr="00637C1E">
              <w:rPr>
                <w:rFonts w:ascii="標楷體" w:eastAsia="標楷體" w:hAnsi="標楷體" w:cs="Times New Roman" w:hint="eastAsia"/>
                <w:szCs w:val="24"/>
              </w:rPr>
              <w:t>場次二4/25</w:t>
            </w:r>
            <w:r w:rsidRPr="00637C1E">
              <w:rPr>
                <w:rFonts w:ascii="新細明體" w:eastAsia="新細明體" w:hAnsi="新細明體" w:cs="新細明體" w:hint="eastAsia"/>
                <w:szCs w:val="24"/>
              </w:rPr>
              <w:t xml:space="preserve"> </w:t>
            </w:r>
            <w:r w:rsidRPr="00637C1E">
              <w:rPr>
                <w:rFonts w:ascii="標楷體" w:eastAsia="標楷體" w:hAnsi="標楷體" w:cs="Times New Roman"/>
                <w:szCs w:val="24"/>
              </w:rPr>
              <w:t>(</w:t>
            </w:r>
            <w:r w:rsidRPr="00637C1E">
              <w:rPr>
                <w:rFonts w:ascii="標楷體" w:eastAsia="標楷體" w:hAnsi="標楷體" w:cs="Times New Roman" w:hint="eastAsia"/>
                <w:szCs w:val="24"/>
              </w:rPr>
              <w:t>五</w:t>
            </w:r>
            <w:r w:rsidRPr="00637C1E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392B0" w14:textId="77777777" w:rsidR="008C3911" w:rsidRPr="00637C1E" w:rsidRDefault="008C3911" w:rsidP="008C3911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14:paraId="5DBB106E" w14:textId="0AAAAE8B" w:rsidR="00097FD7" w:rsidRPr="00637C1E" w:rsidRDefault="00F91ED6" w:rsidP="00403C00">
      <w:pPr>
        <w:spacing w:line="56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637C1E">
        <w:rPr>
          <w:rFonts w:ascii="Times New Roman" w:eastAsia="標楷體" w:hAnsi="Times New Roman" w:cs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15791F" wp14:editId="69278CBC">
                <wp:simplePos x="0" y="0"/>
                <wp:positionH relativeFrom="column">
                  <wp:posOffset>66675</wp:posOffset>
                </wp:positionH>
                <wp:positionV relativeFrom="paragraph">
                  <wp:posOffset>-317500</wp:posOffset>
                </wp:positionV>
                <wp:extent cx="685800" cy="295275"/>
                <wp:effectExtent l="12065" t="12700" r="6985" b="6350"/>
                <wp:wrapNone/>
                <wp:docPr id="9" name="矩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94EB6" w14:textId="77777777" w:rsidR="00335F62" w:rsidRPr="00723617" w:rsidRDefault="00335F62" w:rsidP="00B95963">
                            <w:pPr>
                              <w:jc w:val="center"/>
                              <w:rPr>
                                <w:rFonts w:ascii="標楷體" w:eastAsia="標楷體" w:hAnsi="標楷體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hd w:val="clear" w:color="auto" w:fill="FFFFFF"/>
                              </w:rPr>
                              <w:t>附錄一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5791F" id="矩形 9" o:spid="_x0000_s1030" style="position:absolute;left:0;text-align:left;margin-left:5.25pt;margin-top:-25pt;width:54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">
                <v:textbox>
                  <w:txbxContent>
                    <w:p w14:paraId="5EA94EB6" w14:textId="77777777" w:rsidR="00335F62" w:rsidRPr="00723617" w:rsidRDefault="00335F62" w:rsidP="00B95963">
                      <w:pPr>
                        <w:jc w:val="center"/>
                        <w:rPr>
                          <w:rFonts w:ascii="標楷體" w:eastAsia="標楷體" w:hAnsi="標楷體"/>
                          <w:shd w:val="clear" w:color="auto" w:fill="FFFFFF"/>
                        </w:rPr>
                      </w:pPr>
                      <w:r>
                        <w:rPr>
                          <w:rFonts w:ascii="標楷體" w:eastAsia="標楷體" w:hAnsi="標楷體" w:hint="eastAsia"/>
                          <w:shd w:val="clear" w:color="auto" w:fill="FFFFFF"/>
                        </w:rPr>
                        <w:t>附錄一</w:t>
                      </w:r>
                    </w:p>
                  </w:txbxContent>
                </v:textbox>
              </v:rect>
            </w:pict>
          </mc:Fallback>
        </mc:AlternateContent>
      </w:r>
      <w:r w:rsidR="00403C00" w:rsidRPr="00637C1E">
        <w:rPr>
          <w:rFonts w:ascii="Times New Roman" w:eastAsia="標楷體" w:hAnsi="Times New Roman" w:cs="Times New Roman" w:hint="eastAsia"/>
          <w:b/>
          <w:sz w:val="32"/>
          <w:szCs w:val="32"/>
        </w:rPr>
        <w:t>114</w:t>
      </w:r>
      <w:r w:rsidR="00403C00" w:rsidRPr="00637C1E">
        <w:rPr>
          <w:rFonts w:ascii="Times New Roman" w:eastAsia="標楷體" w:hAnsi="Times New Roman" w:cs="Times New Roman" w:hint="eastAsia"/>
          <w:b/>
          <w:sz w:val="32"/>
          <w:szCs w:val="32"/>
        </w:rPr>
        <w:t>年</w:t>
      </w:r>
      <w:r w:rsidR="00542FF3" w:rsidRPr="00637C1E">
        <w:rPr>
          <w:rFonts w:ascii="Times New Roman" w:eastAsia="標楷體" w:hAnsi="Times New Roman" w:cs="Times New Roman" w:hint="eastAsia"/>
          <w:b/>
          <w:sz w:val="32"/>
          <w:szCs w:val="32"/>
        </w:rPr>
        <w:t>度</w:t>
      </w:r>
      <w:r w:rsidR="00403C00" w:rsidRPr="00637C1E">
        <w:rPr>
          <w:rFonts w:ascii="Times New Roman" w:eastAsia="標楷體" w:hAnsi="Times New Roman" w:cs="Times New Roman" w:hint="eastAsia"/>
          <w:b/>
          <w:sz w:val="32"/>
          <w:szCs w:val="32"/>
        </w:rPr>
        <w:t>國</w:t>
      </w:r>
      <w:r w:rsidR="00542FF3" w:rsidRPr="00637C1E">
        <w:rPr>
          <w:rFonts w:ascii="Times New Roman" w:eastAsia="標楷體" w:hAnsi="Times New Roman" w:cs="Times New Roman" w:hint="eastAsia"/>
          <w:b/>
          <w:sz w:val="32"/>
          <w:szCs w:val="32"/>
        </w:rPr>
        <w:t>民</w:t>
      </w:r>
      <w:r w:rsidR="00DA2D0B" w:rsidRPr="00637C1E">
        <w:rPr>
          <w:rFonts w:ascii="Times New Roman" w:eastAsia="標楷體" w:hAnsi="Times New Roman" w:cs="Times New Roman" w:hint="eastAsia"/>
          <w:b/>
          <w:sz w:val="32"/>
          <w:szCs w:val="32"/>
        </w:rPr>
        <w:t>小</w:t>
      </w:r>
      <w:r w:rsidR="00542FF3" w:rsidRPr="00637C1E">
        <w:rPr>
          <w:rFonts w:ascii="Times New Roman" w:eastAsia="標楷體" w:hAnsi="Times New Roman" w:cs="Times New Roman" w:hint="eastAsia"/>
          <w:b/>
          <w:sz w:val="32"/>
          <w:szCs w:val="32"/>
        </w:rPr>
        <w:t>學</w:t>
      </w:r>
      <w:r w:rsidR="00403C00" w:rsidRPr="00637C1E">
        <w:rPr>
          <w:rFonts w:ascii="Times New Roman" w:eastAsia="標楷體" w:hAnsi="Times New Roman" w:cs="Times New Roman" w:hint="eastAsia"/>
          <w:b/>
          <w:sz w:val="32"/>
          <w:szCs w:val="32"/>
        </w:rPr>
        <w:t>生涯發展教育課程模組</w:t>
      </w:r>
      <w:r w:rsidR="00542FF3" w:rsidRPr="00637C1E">
        <w:rPr>
          <w:rFonts w:ascii="Times New Roman" w:eastAsia="標楷體" w:hAnsi="Times New Roman" w:cs="Times New Roman" w:hint="eastAsia"/>
          <w:b/>
          <w:sz w:val="32"/>
          <w:szCs w:val="32"/>
        </w:rPr>
        <w:t>工作坊</w:t>
      </w:r>
      <w:r w:rsidR="00800D62" w:rsidRPr="00637C1E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  </w:t>
      </w:r>
      <w:r w:rsidR="00403C00" w:rsidRPr="00637C1E">
        <w:rPr>
          <w:rFonts w:ascii="Times New Roman" w:eastAsia="標楷體" w:hAnsi="Times New Roman" w:cs="Times New Roman"/>
          <w:b/>
          <w:sz w:val="32"/>
          <w:szCs w:val="32"/>
        </w:rPr>
        <w:t>報名表</w:t>
      </w:r>
    </w:p>
    <w:p w14:paraId="679C2AA0" w14:textId="77777777" w:rsidR="0002608E" w:rsidRPr="00637C1E" w:rsidRDefault="0002608E" w:rsidP="00615BD7">
      <w:pPr>
        <w:spacing w:line="320" w:lineRule="exact"/>
        <w:rPr>
          <w:rFonts w:ascii="Times New Roman" w:eastAsia="標楷體" w:hAnsi="Times New Roman" w:cs="Times New Roman"/>
        </w:rPr>
      </w:pPr>
    </w:p>
    <w:p w14:paraId="2C2B6B16" w14:textId="77777777" w:rsidR="00C84A0F" w:rsidRPr="00637C1E" w:rsidRDefault="00C84A0F" w:rsidP="00615BD7">
      <w:pPr>
        <w:spacing w:line="320" w:lineRule="exact"/>
        <w:rPr>
          <w:rFonts w:ascii="Times New Roman" w:eastAsia="標楷體" w:hAnsi="Times New Roman" w:cs="Times New Roman"/>
        </w:rPr>
      </w:pPr>
    </w:p>
    <w:p w14:paraId="4F3B8350" w14:textId="77777777" w:rsidR="00615BD7" w:rsidRPr="00637C1E" w:rsidRDefault="00615BD7" w:rsidP="00615BD7">
      <w:pPr>
        <w:spacing w:line="320" w:lineRule="exact"/>
        <w:rPr>
          <w:rFonts w:ascii="Times New Roman" w:hAnsi="Times New Roman" w:cs="Times New Roman"/>
        </w:rPr>
      </w:pPr>
      <w:r w:rsidRPr="00637C1E">
        <w:rPr>
          <w:rFonts w:ascii="Times New Roman" w:eastAsia="標楷體" w:hAnsi="Times New Roman" w:cs="Times New Roman"/>
        </w:rPr>
        <w:t>承辦人：</w:t>
      </w:r>
      <w:r w:rsidRPr="00637C1E">
        <w:rPr>
          <w:rFonts w:ascii="Times New Roman" w:eastAsia="標楷體" w:hAnsi="Times New Roman" w:cs="Times New Roman"/>
          <w:u w:val="single"/>
        </w:rPr>
        <w:t xml:space="preserve">             </w:t>
      </w:r>
      <w:r w:rsidRPr="00637C1E">
        <w:rPr>
          <w:rFonts w:ascii="Times New Roman" w:eastAsia="標楷體" w:hAnsi="Times New Roman" w:cs="Times New Roman"/>
        </w:rPr>
        <w:t>（核章）</w:t>
      </w:r>
      <w:r w:rsidRPr="00637C1E">
        <w:rPr>
          <w:rFonts w:ascii="Times New Roman" w:eastAsia="標楷體" w:hAnsi="Times New Roman" w:cs="Times New Roman"/>
        </w:rPr>
        <w:t xml:space="preserve">        </w:t>
      </w:r>
      <w:r w:rsidRPr="00637C1E">
        <w:rPr>
          <w:rFonts w:ascii="Times New Roman" w:eastAsia="標楷體" w:hAnsi="Times New Roman" w:cs="Times New Roman"/>
        </w:rPr>
        <w:t>單位主管：</w:t>
      </w:r>
      <w:r w:rsidRPr="00637C1E">
        <w:rPr>
          <w:rFonts w:ascii="Times New Roman" w:eastAsia="標楷體" w:hAnsi="Times New Roman" w:cs="Times New Roman"/>
          <w:u w:val="single"/>
        </w:rPr>
        <w:t xml:space="preserve">                </w:t>
      </w:r>
      <w:r w:rsidRPr="00637C1E">
        <w:rPr>
          <w:rFonts w:ascii="Times New Roman" w:eastAsia="標楷體" w:hAnsi="Times New Roman" w:cs="Times New Roman"/>
        </w:rPr>
        <w:t>（核章）</w:t>
      </w:r>
    </w:p>
    <w:p w14:paraId="39296BF4" w14:textId="77777777" w:rsidR="00615BD7" w:rsidRPr="00637C1E" w:rsidRDefault="00615BD7" w:rsidP="00615BD7">
      <w:pPr>
        <w:spacing w:line="320" w:lineRule="exact"/>
        <w:rPr>
          <w:rFonts w:ascii="Times New Roman" w:eastAsia="標楷體" w:hAnsi="Times New Roman" w:cs="Times New Roman"/>
        </w:rPr>
      </w:pPr>
    </w:p>
    <w:p w14:paraId="4DAA4E2E" w14:textId="77777777" w:rsidR="00663C68" w:rsidRPr="00637C1E" w:rsidRDefault="00AA6783" w:rsidP="00615BD7">
      <w:pPr>
        <w:spacing w:line="320" w:lineRule="exact"/>
        <w:rPr>
          <w:rFonts w:ascii="Times New Roman" w:eastAsia="標楷體" w:hAnsi="Times New Roman" w:cs="Times New Roman"/>
        </w:rPr>
      </w:pPr>
      <w:r w:rsidRPr="00637C1E">
        <w:rPr>
          <w:rFonts w:ascii="Times New Roman" w:eastAsia="標楷體" w:hAnsi="Times New Roman" w:cs="Times New Roman" w:hint="eastAsia"/>
        </w:rPr>
        <w:t>*</w:t>
      </w:r>
      <w:r w:rsidRPr="00637C1E">
        <w:rPr>
          <w:rFonts w:ascii="Times New Roman" w:eastAsia="標楷體" w:hAnsi="Times New Roman" w:cs="Times New Roman" w:hint="eastAsia"/>
        </w:rPr>
        <w:t>備註</w:t>
      </w:r>
      <w:r w:rsidRPr="00637C1E">
        <w:rPr>
          <w:rFonts w:ascii="Times New Roman" w:eastAsia="標楷體" w:hAnsi="Times New Roman" w:cs="Times New Roman" w:hint="eastAsia"/>
        </w:rPr>
        <w:t>:</w:t>
      </w:r>
    </w:p>
    <w:p w14:paraId="65617263" w14:textId="77777777" w:rsidR="00663C68" w:rsidRPr="00637C1E" w:rsidRDefault="00663C68" w:rsidP="00615BD7">
      <w:pPr>
        <w:pStyle w:val="a5"/>
        <w:numPr>
          <w:ilvl w:val="0"/>
          <w:numId w:val="41"/>
        </w:numPr>
        <w:spacing w:line="320" w:lineRule="exact"/>
        <w:ind w:leftChars="0"/>
        <w:rPr>
          <w:rFonts w:ascii="Times New Roman" w:eastAsia="標楷體" w:hAnsi="Times New Roman" w:cs="Times New Roman"/>
        </w:rPr>
      </w:pPr>
      <w:r w:rsidRPr="00637C1E">
        <w:rPr>
          <w:rFonts w:ascii="Times New Roman" w:eastAsia="標楷體" w:hAnsi="Times New Roman" w:cs="Times New Roman"/>
          <w:spacing w:val="-1"/>
        </w:rPr>
        <w:t>表格若不敷使用，請自行增列</w:t>
      </w:r>
    </w:p>
    <w:p w14:paraId="5E91D3B9" w14:textId="3CAC14DF" w:rsidR="00800D62" w:rsidRPr="00637C1E" w:rsidRDefault="00AA6783" w:rsidP="00800D62">
      <w:pPr>
        <w:pStyle w:val="a5"/>
        <w:numPr>
          <w:ilvl w:val="0"/>
          <w:numId w:val="41"/>
        </w:numPr>
        <w:spacing w:line="320" w:lineRule="exact"/>
        <w:ind w:leftChars="0"/>
        <w:rPr>
          <w:rFonts w:ascii="Times New Roman" w:eastAsia="標楷體" w:hAnsi="Times New Roman" w:cs="Times New Roman"/>
        </w:rPr>
      </w:pPr>
      <w:r w:rsidRPr="00637C1E">
        <w:rPr>
          <w:rFonts w:ascii="Times New Roman" w:eastAsia="標楷體" w:hAnsi="Times New Roman" w:cs="Times New Roman" w:hint="eastAsia"/>
        </w:rPr>
        <w:t>因場地容納人數有限，</w:t>
      </w:r>
      <w:r w:rsidR="00542FF3" w:rsidRPr="00637C1E">
        <w:rPr>
          <w:rFonts w:ascii="Times New Roman" w:eastAsia="標楷體" w:hAnsi="Times New Roman" w:cs="Times New Roman"/>
        </w:rPr>
        <w:t>故每一場次僅提供</w:t>
      </w:r>
      <w:r w:rsidR="005871BA" w:rsidRPr="00637C1E">
        <w:rPr>
          <w:rFonts w:ascii="Times New Roman" w:eastAsia="標楷體" w:hAnsi="Times New Roman" w:cs="Times New Roman" w:hint="eastAsia"/>
        </w:rPr>
        <w:t>4</w:t>
      </w:r>
      <w:r w:rsidR="00DD2E99" w:rsidRPr="00637C1E">
        <w:rPr>
          <w:rFonts w:ascii="Times New Roman" w:eastAsia="標楷體" w:hAnsi="Times New Roman" w:cs="Times New Roman" w:hint="eastAsia"/>
        </w:rPr>
        <w:t>0</w:t>
      </w:r>
      <w:r w:rsidR="00542FF3" w:rsidRPr="00637C1E">
        <w:rPr>
          <w:rFonts w:ascii="Times New Roman" w:eastAsia="標楷體" w:hAnsi="Times New Roman" w:cs="Times New Roman" w:hint="eastAsia"/>
        </w:rPr>
        <w:t>個名額</w:t>
      </w:r>
      <w:r w:rsidR="00542FF3" w:rsidRPr="00637C1E">
        <w:rPr>
          <w:rFonts w:ascii="Times New Roman" w:eastAsia="標楷體" w:hAnsi="Times New Roman" w:cs="Times New Roman"/>
        </w:rPr>
        <w:t>，欲參加者請盡速完成報名（回傳報名表並同步於全國教師在職進修網線上報名）。</w:t>
      </w:r>
    </w:p>
    <w:p w14:paraId="3A1A48A5" w14:textId="77777777" w:rsidR="00800D62" w:rsidRPr="00637C1E" w:rsidRDefault="00800D62" w:rsidP="005F295B">
      <w:pPr>
        <w:pStyle w:val="a5"/>
        <w:numPr>
          <w:ilvl w:val="0"/>
          <w:numId w:val="41"/>
        </w:numPr>
        <w:spacing w:line="320" w:lineRule="exact"/>
        <w:ind w:leftChars="0"/>
        <w:rPr>
          <w:rFonts w:ascii="Times New Roman" w:eastAsia="標楷體" w:hAnsi="Times New Roman" w:cs="Times New Roman"/>
        </w:rPr>
      </w:pPr>
      <w:r w:rsidRPr="00637C1E">
        <w:rPr>
          <w:rFonts w:ascii="Times New Roman" w:eastAsia="標楷體" w:hAnsi="Times New Roman" w:cs="Times New Roman"/>
        </w:rPr>
        <w:t>倘有任何疑義，請逕洽</w:t>
      </w:r>
    </w:p>
    <w:p w14:paraId="2E65DF96" w14:textId="1D61C4D9" w:rsidR="00800D62" w:rsidRPr="00637C1E" w:rsidRDefault="00427C88" w:rsidP="00800D62">
      <w:pPr>
        <w:pStyle w:val="a5"/>
        <w:spacing w:line="320" w:lineRule="exact"/>
        <w:ind w:leftChars="0"/>
        <w:rPr>
          <w:rFonts w:ascii="Times New Roman" w:eastAsia="標楷體" w:hAnsi="Times New Roman" w:cs="Times New Roman"/>
        </w:rPr>
      </w:pPr>
      <w:r w:rsidRPr="00637C1E">
        <w:rPr>
          <w:rFonts w:ascii="Times New Roman" w:eastAsia="標楷體" w:hAnsi="Times New Roman" w:cs="Times New Roman" w:hint="eastAsia"/>
        </w:rPr>
        <w:t>教育部國民</w:t>
      </w:r>
      <w:r w:rsidR="00D56D9C" w:rsidRPr="00637C1E">
        <w:rPr>
          <w:rFonts w:ascii="Times New Roman" w:eastAsia="標楷體" w:hAnsi="Times New Roman" w:cs="Times New Roman" w:hint="eastAsia"/>
        </w:rPr>
        <w:t>及學前教育署</w:t>
      </w:r>
      <w:r w:rsidR="005350D1" w:rsidRPr="00637C1E">
        <w:rPr>
          <w:rFonts w:ascii="Times New Roman" w:eastAsia="標楷體" w:hAnsi="Times New Roman" w:cs="Times New Roman" w:hint="eastAsia"/>
        </w:rPr>
        <w:t>國小</w:t>
      </w:r>
      <w:r w:rsidR="00D56D9C" w:rsidRPr="00637C1E">
        <w:rPr>
          <w:rFonts w:ascii="Times New Roman" w:eastAsia="標楷體" w:hAnsi="Times New Roman" w:cs="Times New Roman" w:hint="eastAsia"/>
        </w:rPr>
        <w:t>生涯發展教育課程模組研發計畫</w:t>
      </w:r>
    </w:p>
    <w:p w14:paraId="350B8C4B" w14:textId="47088F14" w:rsidR="00DC59B0" w:rsidRPr="00637C1E" w:rsidRDefault="00615BD7" w:rsidP="00800D62">
      <w:pPr>
        <w:pStyle w:val="a5"/>
        <w:spacing w:line="320" w:lineRule="exact"/>
        <w:ind w:leftChars="0"/>
        <w:rPr>
          <w:rFonts w:ascii="Times New Roman" w:eastAsia="標楷體" w:hAnsi="Times New Roman" w:cs="Times New Roman"/>
        </w:rPr>
      </w:pPr>
      <w:r w:rsidRPr="00637C1E">
        <w:rPr>
          <w:rFonts w:ascii="Times New Roman" w:eastAsia="標楷體" w:hAnsi="Times New Roman" w:cs="Times New Roman"/>
        </w:rPr>
        <w:t>承辦人：</w:t>
      </w:r>
      <w:r w:rsidR="00180C7F" w:rsidRPr="00637C1E">
        <w:rPr>
          <w:rFonts w:ascii="Times New Roman" w:eastAsia="標楷體" w:hAnsi="Times New Roman" w:cs="Times New Roman" w:hint="eastAsia"/>
        </w:rPr>
        <w:t>曾</w:t>
      </w:r>
      <w:r w:rsidR="00641733" w:rsidRPr="00637C1E">
        <w:rPr>
          <w:rFonts w:ascii="Times New Roman" w:eastAsia="標楷體" w:hAnsi="Times New Roman" w:cs="Times New Roman" w:hint="eastAsia"/>
        </w:rPr>
        <w:t>助理</w:t>
      </w:r>
      <w:r w:rsidR="00DD2E99" w:rsidRPr="00637C1E">
        <w:rPr>
          <w:rFonts w:ascii="Times New Roman" w:eastAsia="標楷體" w:hAnsi="Times New Roman" w:cs="Times New Roman" w:hint="eastAsia"/>
        </w:rPr>
        <w:t>/</w:t>
      </w:r>
      <w:r w:rsidR="00180C7F" w:rsidRPr="00637C1E">
        <w:rPr>
          <w:rFonts w:ascii="Times New Roman" w:eastAsia="標楷體" w:hAnsi="Times New Roman" w:cs="Times New Roman" w:hint="eastAsia"/>
        </w:rPr>
        <w:t>洪</w:t>
      </w:r>
      <w:r w:rsidR="00641733" w:rsidRPr="00637C1E">
        <w:rPr>
          <w:rFonts w:ascii="Times New Roman" w:eastAsia="標楷體" w:hAnsi="Times New Roman" w:cs="Times New Roman" w:hint="eastAsia"/>
        </w:rPr>
        <w:t>助理</w:t>
      </w:r>
      <w:r w:rsidRPr="00637C1E">
        <w:rPr>
          <w:rFonts w:ascii="Times New Roman" w:eastAsia="標楷體" w:hAnsi="Times New Roman" w:cs="Times New Roman"/>
        </w:rPr>
        <w:t>，聯絡電話：</w:t>
      </w:r>
      <w:r w:rsidRPr="00637C1E">
        <w:rPr>
          <w:rFonts w:ascii="Times New Roman" w:eastAsia="標楷體" w:hAnsi="Times New Roman" w:cs="Times New Roman"/>
        </w:rPr>
        <w:t>(02)7749-</w:t>
      </w:r>
      <w:r w:rsidR="00427C88" w:rsidRPr="00637C1E">
        <w:rPr>
          <w:rFonts w:ascii="Times New Roman" w:eastAsia="標楷體" w:hAnsi="Times New Roman" w:cs="Times New Roman" w:hint="eastAsia"/>
        </w:rPr>
        <w:t>5933</w:t>
      </w:r>
    </w:p>
    <w:sectPr w:rsidR="00DC59B0" w:rsidRPr="00637C1E" w:rsidSect="009C3D6D">
      <w:pgSz w:w="16838" w:h="11906" w:orient="landscape"/>
      <w:pgMar w:top="720" w:right="720" w:bottom="720" w:left="72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D59FA" w14:textId="77777777" w:rsidR="00BC79C9" w:rsidRDefault="00BC79C9">
      <w:r>
        <w:separator/>
      </w:r>
    </w:p>
  </w:endnote>
  <w:endnote w:type="continuationSeparator" w:id="0">
    <w:p w14:paraId="379998B6" w14:textId="77777777" w:rsidR="00BC79C9" w:rsidRDefault="00BC7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9C52" w14:textId="474DEFC1" w:rsidR="00335F62" w:rsidRPr="00A87F11" w:rsidRDefault="00335F62" w:rsidP="003317D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9905FC">
      <w:rPr>
        <w:noProof/>
        <w:lang w:val="zh-TW"/>
      </w:rPr>
      <w:t>8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1992445"/>
      <w:docPartObj>
        <w:docPartGallery w:val="Page Numbers (Bottom of Page)"/>
        <w:docPartUnique/>
      </w:docPartObj>
    </w:sdtPr>
    <w:sdtEndPr/>
    <w:sdtContent>
      <w:p w14:paraId="61B42D6D" w14:textId="7E38605D" w:rsidR="00335F62" w:rsidRDefault="00335F6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950F42C" w14:textId="77777777" w:rsidR="00335F62" w:rsidRDefault="00335F6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42A0A" w14:textId="77777777" w:rsidR="00BC79C9" w:rsidRDefault="00BC79C9">
      <w:r>
        <w:separator/>
      </w:r>
    </w:p>
  </w:footnote>
  <w:footnote w:type="continuationSeparator" w:id="0">
    <w:p w14:paraId="7D840EC8" w14:textId="77777777" w:rsidR="00BC79C9" w:rsidRDefault="00BC7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3CB0A" w14:textId="77777777" w:rsidR="00335F62" w:rsidRPr="00D04670" w:rsidRDefault="00335F62" w:rsidP="0006735E">
    <w:pPr>
      <w:pStyle w:val="a7"/>
      <w:jc w:val="right"/>
      <w:rPr>
        <w:rFonts w:ascii="標楷體" w:eastAsia="標楷體" w:hAnsi="標楷體"/>
        <w:sz w:val="24"/>
        <w:szCs w:val="24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06D49"/>
    <w:multiLevelType w:val="hybridMultilevel"/>
    <w:tmpl w:val="B19C5964"/>
    <w:lvl w:ilvl="0" w:tplc="74D4669E">
      <w:start w:val="1"/>
      <w:numFmt w:val="taiwaneseCountingThousand"/>
      <w:lvlText w:val="%1、"/>
      <w:lvlJc w:val="left"/>
      <w:pPr>
        <w:ind w:left="1723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03" w:hanging="480"/>
      </w:pPr>
    </w:lvl>
    <w:lvl w:ilvl="2" w:tplc="0409001B" w:tentative="1">
      <w:start w:val="1"/>
      <w:numFmt w:val="lowerRoman"/>
      <w:lvlText w:val="%3."/>
      <w:lvlJc w:val="right"/>
      <w:pPr>
        <w:ind w:left="2683" w:hanging="480"/>
      </w:pPr>
    </w:lvl>
    <w:lvl w:ilvl="3" w:tplc="0409000F" w:tentative="1">
      <w:start w:val="1"/>
      <w:numFmt w:val="decimal"/>
      <w:lvlText w:val="%4."/>
      <w:lvlJc w:val="left"/>
      <w:pPr>
        <w:ind w:left="31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43" w:hanging="480"/>
      </w:pPr>
    </w:lvl>
    <w:lvl w:ilvl="5" w:tplc="0409001B" w:tentative="1">
      <w:start w:val="1"/>
      <w:numFmt w:val="lowerRoman"/>
      <w:lvlText w:val="%6."/>
      <w:lvlJc w:val="right"/>
      <w:pPr>
        <w:ind w:left="4123" w:hanging="480"/>
      </w:pPr>
    </w:lvl>
    <w:lvl w:ilvl="6" w:tplc="0409000F" w:tentative="1">
      <w:start w:val="1"/>
      <w:numFmt w:val="decimal"/>
      <w:lvlText w:val="%7."/>
      <w:lvlJc w:val="left"/>
      <w:pPr>
        <w:ind w:left="46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83" w:hanging="480"/>
      </w:pPr>
    </w:lvl>
    <w:lvl w:ilvl="8" w:tplc="0409001B" w:tentative="1">
      <w:start w:val="1"/>
      <w:numFmt w:val="lowerRoman"/>
      <w:lvlText w:val="%9."/>
      <w:lvlJc w:val="right"/>
      <w:pPr>
        <w:ind w:left="5563" w:hanging="480"/>
      </w:pPr>
    </w:lvl>
  </w:abstractNum>
  <w:abstractNum w:abstractNumId="1" w15:restartNumberingAfterBreak="0">
    <w:nsid w:val="064F405E"/>
    <w:multiLevelType w:val="hybridMultilevel"/>
    <w:tmpl w:val="4E3A6D38"/>
    <w:lvl w:ilvl="0" w:tplc="B044B6C2">
      <w:start w:val="1"/>
      <w:numFmt w:val="taiwaneseCountingThousand"/>
      <w:lvlText w:val="（%1）"/>
      <w:lvlJc w:val="left"/>
      <w:pPr>
        <w:ind w:left="11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10" w:hanging="480"/>
      </w:pPr>
    </w:lvl>
    <w:lvl w:ilvl="2" w:tplc="0409001B" w:tentative="1">
      <w:start w:val="1"/>
      <w:numFmt w:val="lowerRoman"/>
      <w:lvlText w:val="%3."/>
      <w:lvlJc w:val="right"/>
      <w:pPr>
        <w:ind w:left="2090" w:hanging="480"/>
      </w:pPr>
    </w:lvl>
    <w:lvl w:ilvl="3" w:tplc="0409000F" w:tentative="1">
      <w:start w:val="1"/>
      <w:numFmt w:val="decimal"/>
      <w:lvlText w:val="%4."/>
      <w:lvlJc w:val="left"/>
      <w:pPr>
        <w:ind w:left="2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0" w:hanging="480"/>
      </w:pPr>
    </w:lvl>
    <w:lvl w:ilvl="5" w:tplc="0409001B" w:tentative="1">
      <w:start w:val="1"/>
      <w:numFmt w:val="lowerRoman"/>
      <w:lvlText w:val="%6."/>
      <w:lvlJc w:val="right"/>
      <w:pPr>
        <w:ind w:left="3530" w:hanging="480"/>
      </w:pPr>
    </w:lvl>
    <w:lvl w:ilvl="6" w:tplc="0409000F" w:tentative="1">
      <w:start w:val="1"/>
      <w:numFmt w:val="decimal"/>
      <w:lvlText w:val="%7."/>
      <w:lvlJc w:val="left"/>
      <w:pPr>
        <w:ind w:left="4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0" w:hanging="480"/>
      </w:pPr>
    </w:lvl>
    <w:lvl w:ilvl="8" w:tplc="0409001B" w:tentative="1">
      <w:start w:val="1"/>
      <w:numFmt w:val="lowerRoman"/>
      <w:lvlText w:val="%9."/>
      <w:lvlJc w:val="right"/>
      <w:pPr>
        <w:ind w:left="4970" w:hanging="480"/>
      </w:pPr>
    </w:lvl>
  </w:abstractNum>
  <w:abstractNum w:abstractNumId="2" w15:restartNumberingAfterBreak="0">
    <w:nsid w:val="08FE1FE8"/>
    <w:multiLevelType w:val="hybridMultilevel"/>
    <w:tmpl w:val="909424F6"/>
    <w:lvl w:ilvl="0" w:tplc="0409000F">
      <w:start w:val="1"/>
      <w:numFmt w:val="decimal"/>
      <w:lvlText w:val="%1."/>
      <w:lvlJc w:val="left"/>
      <w:pPr>
        <w:ind w:left="135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31" w:hanging="480"/>
      </w:pPr>
    </w:lvl>
    <w:lvl w:ilvl="2" w:tplc="0409001B" w:tentative="1">
      <w:start w:val="1"/>
      <w:numFmt w:val="lowerRoman"/>
      <w:lvlText w:val="%3."/>
      <w:lvlJc w:val="right"/>
      <w:pPr>
        <w:ind w:left="2311" w:hanging="480"/>
      </w:pPr>
    </w:lvl>
    <w:lvl w:ilvl="3" w:tplc="0409000F" w:tentative="1">
      <w:start w:val="1"/>
      <w:numFmt w:val="decimal"/>
      <w:lvlText w:val="%4."/>
      <w:lvlJc w:val="left"/>
      <w:pPr>
        <w:ind w:left="27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1" w:hanging="480"/>
      </w:pPr>
    </w:lvl>
    <w:lvl w:ilvl="5" w:tplc="0409001B" w:tentative="1">
      <w:start w:val="1"/>
      <w:numFmt w:val="lowerRoman"/>
      <w:lvlText w:val="%6."/>
      <w:lvlJc w:val="right"/>
      <w:pPr>
        <w:ind w:left="3751" w:hanging="480"/>
      </w:pPr>
    </w:lvl>
    <w:lvl w:ilvl="6" w:tplc="0409000F" w:tentative="1">
      <w:start w:val="1"/>
      <w:numFmt w:val="decimal"/>
      <w:lvlText w:val="%7."/>
      <w:lvlJc w:val="left"/>
      <w:pPr>
        <w:ind w:left="42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1" w:hanging="480"/>
      </w:pPr>
    </w:lvl>
    <w:lvl w:ilvl="8" w:tplc="0409001B" w:tentative="1">
      <w:start w:val="1"/>
      <w:numFmt w:val="lowerRoman"/>
      <w:lvlText w:val="%9."/>
      <w:lvlJc w:val="right"/>
      <w:pPr>
        <w:ind w:left="5191" w:hanging="480"/>
      </w:pPr>
    </w:lvl>
  </w:abstractNum>
  <w:abstractNum w:abstractNumId="3" w15:restartNumberingAfterBreak="0">
    <w:nsid w:val="1132646C"/>
    <w:multiLevelType w:val="hybridMultilevel"/>
    <w:tmpl w:val="9A3C734E"/>
    <w:lvl w:ilvl="0" w:tplc="1E7CD77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4511F83"/>
    <w:multiLevelType w:val="hybridMultilevel"/>
    <w:tmpl w:val="1EDC2D48"/>
    <w:lvl w:ilvl="0" w:tplc="FF2A98EC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4A10CA0"/>
    <w:multiLevelType w:val="hybridMultilevel"/>
    <w:tmpl w:val="0EF634FA"/>
    <w:lvl w:ilvl="0" w:tplc="F7CC0178">
      <w:start w:val="1"/>
      <w:numFmt w:val="taiwaneseCountingThousand"/>
      <w:lvlText w:val="（%1）"/>
      <w:lvlJc w:val="left"/>
      <w:pPr>
        <w:tabs>
          <w:tab w:val="num" w:pos="1320"/>
        </w:tabs>
        <w:ind w:left="1320" w:hanging="84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5C732E"/>
    <w:multiLevelType w:val="hybridMultilevel"/>
    <w:tmpl w:val="F9D4EE3A"/>
    <w:lvl w:ilvl="0" w:tplc="E1F288B4">
      <w:start w:val="1"/>
      <w:numFmt w:val="decimal"/>
      <w:suff w:val="space"/>
      <w:lvlText w:val="%1."/>
      <w:lvlJc w:val="left"/>
      <w:pPr>
        <w:ind w:left="18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7" w15:restartNumberingAfterBreak="0">
    <w:nsid w:val="187E4AFA"/>
    <w:multiLevelType w:val="multilevel"/>
    <w:tmpl w:val="4EBA9F9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A1B405D"/>
    <w:multiLevelType w:val="hybridMultilevel"/>
    <w:tmpl w:val="DBE2F562"/>
    <w:lvl w:ilvl="0" w:tplc="38EC3E78">
      <w:start w:val="1"/>
      <w:numFmt w:val="taiwaneseCountingThousand"/>
      <w:lvlText w:val="(%1)"/>
      <w:lvlJc w:val="left"/>
      <w:pPr>
        <w:ind w:left="1137" w:hanging="435"/>
      </w:pPr>
      <w:rPr>
        <w:rFonts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662" w:hanging="480"/>
      </w:pPr>
    </w:lvl>
    <w:lvl w:ilvl="2" w:tplc="0409001B" w:tentative="1">
      <w:start w:val="1"/>
      <w:numFmt w:val="lowerRoman"/>
      <w:lvlText w:val="%3."/>
      <w:lvlJc w:val="right"/>
      <w:pPr>
        <w:ind w:left="2142" w:hanging="480"/>
      </w:pPr>
    </w:lvl>
    <w:lvl w:ilvl="3" w:tplc="0409000F" w:tentative="1">
      <w:start w:val="1"/>
      <w:numFmt w:val="decimal"/>
      <w:lvlText w:val="%4."/>
      <w:lvlJc w:val="left"/>
      <w:pPr>
        <w:ind w:left="2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2" w:hanging="480"/>
      </w:pPr>
    </w:lvl>
    <w:lvl w:ilvl="5" w:tplc="0409001B" w:tentative="1">
      <w:start w:val="1"/>
      <w:numFmt w:val="lowerRoman"/>
      <w:lvlText w:val="%6."/>
      <w:lvlJc w:val="right"/>
      <w:pPr>
        <w:ind w:left="3582" w:hanging="480"/>
      </w:pPr>
    </w:lvl>
    <w:lvl w:ilvl="6" w:tplc="0409000F" w:tentative="1">
      <w:start w:val="1"/>
      <w:numFmt w:val="decimal"/>
      <w:lvlText w:val="%7."/>
      <w:lvlJc w:val="left"/>
      <w:pPr>
        <w:ind w:left="4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2" w:hanging="480"/>
      </w:pPr>
    </w:lvl>
    <w:lvl w:ilvl="8" w:tplc="0409001B" w:tentative="1">
      <w:start w:val="1"/>
      <w:numFmt w:val="lowerRoman"/>
      <w:lvlText w:val="%9."/>
      <w:lvlJc w:val="right"/>
      <w:pPr>
        <w:ind w:left="5022" w:hanging="480"/>
      </w:pPr>
    </w:lvl>
  </w:abstractNum>
  <w:abstractNum w:abstractNumId="9" w15:restartNumberingAfterBreak="0">
    <w:nsid w:val="1C5F19F4"/>
    <w:multiLevelType w:val="hybridMultilevel"/>
    <w:tmpl w:val="D0FE36F0"/>
    <w:lvl w:ilvl="0" w:tplc="CE30938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7CC0178">
      <w:start w:val="1"/>
      <w:numFmt w:val="taiwaneseCountingThousand"/>
      <w:lvlText w:val="（%2）"/>
      <w:lvlJc w:val="left"/>
      <w:pPr>
        <w:tabs>
          <w:tab w:val="num" w:pos="1320"/>
        </w:tabs>
        <w:ind w:left="1320" w:hanging="840"/>
      </w:pPr>
      <w:rPr>
        <w:rFonts w:ascii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F4378D7"/>
    <w:multiLevelType w:val="multilevel"/>
    <w:tmpl w:val="553AEBF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8DE1627"/>
    <w:multiLevelType w:val="hybridMultilevel"/>
    <w:tmpl w:val="319A40E8"/>
    <w:lvl w:ilvl="0" w:tplc="B044B6C2">
      <w:start w:val="1"/>
      <w:numFmt w:val="taiwaneseCountingThousand"/>
      <w:lvlText w:val="（%1）"/>
      <w:lvlJc w:val="left"/>
      <w:pPr>
        <w:ind w:left="11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10" w:hanging="480"/>
      </w:pPr>
    </w:lvl>
    <w:lvl w:ilvl="2" w:tplc="0409001B" w:tentative="1">
      <w:start w:val="1"/>
      <w:numFmt w:val="lowerRoman"/>
      <w:lvlText w:val="%3."/>
      <w:lvlJc w:val="right"/>
      <w:pPr>
        <w:ind w:left="2090" w:hanging="480"/>
      </w:pPr>
    </w:lvl>
    <w:lvl w:ilvl="3" w:tplc="0409000F" w:tentative="1">
      <w:start w:val="1"/>
      <w:numFmt w:val="decimal"/>
      <w:lvlText w:val="%4."/>
      <w:lvlJc w:val="left"/>
      <w:pPr>
        <w:ind w:left="2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0" w:hanging="480"/>
      </w:pPr>
    </w:lvl>
    <w:lvl w:ilvl="5" w:tplc="0409001B" w:tentative="1">
      <w:start w:val="1"/>
      <w:numFmt w:val="lowerRoman"/>
      <w:lvlText w:val="%6."/>
      <w:lvlJc w:val="right"/>
      <w:pPr>
        <w:ind w:left="3530" w:hanging="480"/>
      </w:pPr>
    </w:lvl>
    <w:lvl w:ilvl="6" w:tplc="0409000F" w:tentative="1">
      <w:start w:val="1"/>
      <w:numFmt w:val="decimal"/>
      <w:lvlText w:val="%7."/>
      <w:lvlJc w:val="left"/>
      <w:pPr>
        <w:ind w:left="4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0" w:hanging="480"/>
      </w:pPr>
    </w:lvl>
    <w:lvl w:ilvl="8" w:tplc="0409001B" w:tentative="1">
      <w:start w:val="1"/>
      <w:numFmt w:val="lowerRoman"/>
      <w:lvlText w:val="%9."/>
      <w:lvlJc w:val="right"/>
      <w:pPr>
        <w:ind w:left="4970" w:hanging="480"/>
      </w:pPr>
    </w:lvl>
  </w:abstractNum>
  <w:abstractNum w:abstractNumId="12" w15:restartNumberingAfterBreak="0">
    <w:nsid w:val="29F30C7A"/>
    <w:multiLevelType w:val="hybridMultilevel"/>
    <w:tmpl w:val="C4CEC66A"/>
    <w:lvl w:ilvl="0" w:tplc="B044B6C2">
      <w:start w:val="1"/>
      <w:numFmt w:val="taiwaneseCountingThousand"/>
      <w:lvlText w:val="（%1）"/>
      <w:lvlJc w:val="left"/>
      <w:pPr>
        <w:ind w:left="12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3" w15:restartNumberingAfterBreak="0">
    <w:nsid w:val="2CAA3B21"/>
    <w:multiLevelType w:val="hybridMultilevel"/>
    <w:tmpl w:val="4DCE2ACA"/>
    <w:lvl w:ilvl="0" w:tplc="74D4669E">
      <w:start w:val="1"/>
      <w:numFmt w:val="taiwaneseCountingThousand"/>
      <w:lvlText w:val="%1、"/>
      <w:lvlJc w:val="left"/>
      <w:pPr>
        <w:ind w:left="871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51" w:hanging="480"/>
      </w:pPr>
    </w:lvl>
    <w:lvl w:ilvl="2" w:tplc="0409001B" w:tentative="1">
      <w:start w:val="1"/>
      <w:numFmt w:val="lowerRoman"/>
      <w:lvlText w:val="%3."/>
      <w:lvlJc w:val="right"/>
      <w:pPr>
        <w:ind w:left="1831" w:hanging="480"/>
      </w:pPr>
    </w:lvl>
    <w:lvl w:ilvl="3" w:tplc="0409000F" w:tentative="1">
      <w:start w:val="1"/>
      <w:numFmt w:val="decimal"/>
      <w:lvlText w:val="%4."/>
      <w:lvlJc w:val="left"/>
      <w:pPr>
        <w:ind w:left="23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1" w:hanging="480"/>
      </w:pPr>
    </w:lvl>
    <w:lvl w:ilvl="5" w:tplc="0409001B" w:tentative="1">
      <w:start w:val="1"/>
      <w:numFmt w:val="lowerRoman"/>
      <w:lvlText w:val="%6."/>
      <w:lvlJc w:val="right"/>
      <w:pPr>
        <w:ind w:left="3271" w:hanging="480"/>
      </w:pPr>
    </w:lvl>
    <w:lvl w:ilvl="6" w:tplc="0409000F" w:tentative="1">
      <w:start w:val="1"/>
      <w:numFmt w:val="decimal"/>
      <w:lvlText w:val="%7."/>
      <w:lvlJc w:val="left"/>
      <w:pPr>
        <w:ind w:left="37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1" w:hanging="480"/>
      </w:pPr>
    </w:lvl>
    <w:lvl w:ilvl="8" w:tplc="0409001B" w:tentative="1">
      <w:start w:val="1"/>
      <w:numFmt w:val="lowerRoman"/>
      <w:lvlText w:val="%9."/>
      <w:lvlJc w:val="right"/>
      <w:pPr>
        <w:ind w:left="4711" w:hanging="480"/>
      </w:pPr>
    </w:lvl>
  </w:abstractNum>
  <w:abstractNum w:abstractNumId="14" w15:restartNumberingAfterBreak="0">
    <w:nsid w:val="330337A9"/>
    <w:multiLevelType w:val="hybridMultilevel"/>
    <w:tmpl w:val="11A09F0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37E2E66"/>
    <w:multiLevelType w:val="hybridMultilevel"/>
    <w:tmpl w:val="A40CF52E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3DB0491"/>
    <w:multiLevelType w:val="hybridMultilevel"/>
    <w:tmpl w:val="2B0E0790"/>
    <w:lvl w:ilvl="0" w:tplc="75720E4E">
      <w:start w:val="1"/>
      <w:numFmt w:val="taiwaneseCountingThousand"/>
      <w:lvlText w:val="%1、"/>
      <w:lvlJc w:val="left"/>
      <w:pPr>
        <w:ind w:left="870" w:hanging="480"/>
      </w:pPr>
      <w:rPr>
        <w:rFonts w:ascii="標楷體" w:eastAsia="標楷體" w:hAnsi="標楷體" w:hint="eastAsia"/>
        <w:sz w:val="24"/>
        <w:szCs w:val="24"/>
      </w:rPr>
    </w:lvl>
    <w:lvl w:ilvl="1" w:tplc="58F4DB8A">
      <w:start w:val="1"/>
      <w:numFmt w:val="taiwaneseCountingThousand"/>
      <w:lvlText w:val="(%2)"/>
      <w:lvlJc w:val="left"/>
      <w:pPr>
        <w:ind w:left="1350" w:hanging="480"/>
      </w:pPr>
      <w:rPr>
        <w:rFonts w:ascii="標楷體" w:eastAsia="標楷體" w:hAnsi="標楷體" w:hint="eastAsia"/>
        <w:spacing w:val="-12"/>
        <w:position w:val="0"/>
      </w:r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17" w15:restartNumberingAfterBreak="0">
    <w:nsid w:val="423C46D0"/>
    <w:multiLevelType w:val="hybridMultilevel"/>
    <w:tmpl w:val="9FF4CA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5366D50"/>
    <w:multiLevelType w:val="hybridMultilevel"/>
    <w:tmpl w:val="B324E1F8"/>
    <w:lvl w:ilvl="0" w:tplc="74D4669E">
      <w:start w:val="1"/>
      <w:numFmt w:val="taiwaneseCountingThousand"/>
      <w:lvlText w:val="%1、"/>
      <w:lvlJc w:val="left"/>
      <w:pPr>
        <w:ind w:left="871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51" w:hanging="480"/>
      </w:pPr>
    </w:lvl>
    <w:lvl w:ilvl="2" w:tplc="0409001B" w:tentative="1">
      <w:start w:val="1"/>
      <w:numFmt w:val="lowerRoman"/>
      <w:lvlText w:val="%3."/>
      <w:lvlJc w:val="right"/>
      <w:pPr>
        <w:ind w:left="1831" w:hanging="480"/>
      </w:pPr>
    </w:lvl>
    <w:lvl w:ilvl="3" w:tplc="0409000F" w:tentative="1">
      <w:start w:val="1"/>
      <w:numFmt w:val="decimal"/>
      <w:lvlText w:val="%4."/>
      <w:lvlJc w:val="left"/>
      <w:pPr>
        <w:ind w:left="23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1" w:hanging="480"/>
      </w:pPr>
    </w:lvl>
    <w:lvl w:ilvl="5" w:tplc="0409001B" w:tentative="1">
      <w:start w:val="1"/>
      <w:numFmt w:val="lowerRoman"/>
      <w:lvlText w:val="%6."/>
      <w:lvlJc w:val="right"/>
      <w:pPr>
        <w:ind w:left="3271" w:hanging="480"/>
      </w:pPr>
    </w:lvl>
    <w:lvl w:ilvl="6" w:tplc="0409000F" w:tentative="1">
      <w:start w:val="1"/>
      <w:numFmt w:val="decimal"/>
      <w:lvlText w:val="%7."/>
      <w:lvlJc w:val="left"/>
      <w:pPr>
        <w:ind w:left="37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1" w:hanging="480"/>
      </w:pPr>
    </w:lvl>
    <w:lvl w:ilvl="8" w:tplc="0409001B" w:tentative="1">
      <w:start w:val="1"/>
      <w:numFmt w:val="lowerRoman"/>
      <w:lvlText w:val="%9."/>
      <w:lvlJc w:val="right"/>
      <w:pPr>
        <w:ind w:left="4711" w:hanging="480"/>
      </w:pPr>
    </w:lvl>
  </w:abstractNum>
  <w:abstractNum w:abstractNumId="19" w15:restartNumberingAfterBreak="0">
    <w:nsid w:val="47181D9D"/>
    <w:multiLevelType w:val="hybridMultilevel"/>
    <w:tmpl w:val="3F0ABAEA"/>
    <w:lvl w:ilvl="0" w:tplc="2D46587A">
      <w:start w:val="1"/>
      <w:numFmt w:val="taiwaneseCountingThousand"/>
      <w:suff w:val="nothing"/>
      <w:lvlText w:val="%1、"/>
      <w:lvlJc w:val="left"/>
      <w:pPr>
        <w:ind w:left="871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4CF757FE"/>
    <w:multiLevelType w:val="multilevel"/>
    <w:tmpl w:val="C376265C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F9A18C4"/>
    <w:multiLevelType w:val="hybridMultilevel"/>
    <w:tmpl w:val="F6BE8954"/>
    <w:lvl w:ilvl="0" w:tplc="C37E4E38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020103E"/>
    <w:multiLevelType w:val="hybridMultilevel"/>
    <w:tmpl w:val="B0C4F56E"/>
    <w:lvl w:ilvl="0" w:tplc="C062F52E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518B7F85"/>
    <w:multiLevelType w:val="hybridMultilevel"/>
    <w:tmpl w:val="E2940806"/>
    <w:lvl w:ilvl="0" w:tplc="74D4669E">
      <w:start w:val="1"/>
      <w:numFmt w:val="taiwaneseCountingThousand"/>
      <w:lvlText w:val="%1、"/>
      <w:lvlJc w:val="left"/>
      <w:pPr>
        <w:ind w:left="87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24" w15:restartNumberingAfterBreak="0">
    <w:nsid w:val="563A26C1"/>
    <w:multiLevelType w:val="hybridMultilevel"/>
    <w:tmpl w:val="1A825C58"/>
    <w:lvl w:ilvl="0" w:tplc="FF2A98EC">
      <w:start w:val="1"/>
      <w:numFmt w:val="taiwaneseCountingThousand"/>
      <w:suff w:val="nothing"/>
      <w:lvlText w:val="%1、"/>
      <w:lvlJc w:val="left"/>
      <w:pPr>
        <w:ind w:left="871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51" w:hanging="480"/>
      </w:pPr>
    </w:lvl>
    <w:lvl w:ilvl="2" w:tplc="0409001B" w:tentative="1">
      <w:start w:val="1"/>
      <w:numFmt w:val="lowerRoman"/>
      <w:lvlText w:val="%3."/>
      <w:lvlJc w:val="right"/>
      <w:pPr>
        <w:ind w:left="1831" w:hanging="480"/>
      </w:pPr>
    </w:lvl>
    <w:lvl w:ilvl="3" w:tplc="0409000F" w:tentative="1">
      <w:start w:val="1"/>
      <w:numFmt w:val="decimal"/>
      <w:lvlText w:val="%4."/>
      <w:lvlJc w:val="left"/>
      <w:pPr>
        <w:ind w:left="23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1" w:hanging="480"/>
      </w:pPr>
    </w:lvl>
    <w:lvl w:ilvl="5" w:tplc="0409001B" w:tentative="1">
      <w:start w:val="1"/>
      <w:numFmt w:val="lowerRoman"/>
      <w:lvlText w:val="%6."/>
      <w:lvlJc w:val="right"/>
      <w:pPr>
        <w:ind w:left="3271" w:hanging="480"/>
      </w:pPr>
    </w:lvl>
    <w:lvl w:ilvl="6" w:tplc="0409000F" w:tentative="1">
      <w:start w:val="1"/>
      <w:numFmt w:val="decimal"/>
      <w:lvlText w:val="%7."/>
      <w:lvlJc w:val="left"/>
      <w:pPr>
        <w:ind w:left="37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1" w:hanging="480"/>
      </w:pPr>
    </w:lvl>
    <w:lvl w:ilvl="8" w:tplc="0409001B" w:tentative="1">
      <w:start w:val="1"/>
      <w:numFmt w:val="lowerRoman"/>
      <w:lvlText w:val="%9."/>
      <w:lvlJc w:val="right"/>
      <w:pPr>
        <w:ind w:left="4711" w:hanging="480"/>
      </w:pPr>
    </w:lvl>
  </w:abstractNum>
  <w:abstractNum w:abstractNumId="25" w15:restartNumberingAfterBreak="0">
    <w:nsid w:val="56FE200F"/>
    <w:multiLevelType w:val="hybridMultilevel"/>
    <w:tmpl w:val="1444F884"/>
    <w:lvl w:ilvl="0" w:tplc="0409000F">
      <w:start w:val="1"/>
      <w:numFmt w:val="decimal"/>
      <w:lvlText w:val="%1."/>
      <w:lvlJc w:val="left"/>
      <w:pPr>
        <w:ind w:left="18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26" w15:restartNumberingAfterBreak="0">
    <w:nsid w:val="57D559D1"/>
    <w:multiLevelType w:val="hybridMultilevel"/>
    <w:tmpl w:val="40D8EBB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593D40FF"/>
    <w:multiLevelType w:val="hybridMultilevel"/>
    <w:tmpl w:val="59301BBE"/>
    <w:lvl w:ilvl="0" w:tplc="526425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A7C0299"/>
    <w:multiLevelType w:val="hybridMultilevel"/>
    <w:tmpl w:val="9ABCBBD4"/>
    <w:lvl w:ilvl="0" w:tplc="F340813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A814E8D"/>
    <w:multiLevelType w:val="hybridMultilevel"/>
    <w:tmpl w:val="5B5EAC4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DDF0F33"/>
    <w:multiLevelType w:val="hybridMultilevel"/>
    <w:tmpl w:val="A40CF5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0212994"/>
    <w:multiLevelType w:val="multilevel"/>
    <w:tmpl w:val="BDC6D25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4944714"/>
    <w:multiLevelType w:val="hybridMultilevel"/>
    <w:tmpl w:val="09CC1B92"/>
    <w:lvl w:ilvl="0" w:tplc="F962AB4A">
      <w:start w:val="1"/>
      <w:numFmt w:val="taiwaneseCountingThousand"/>
      <w:lvlText w:val="(%1)"/>
      <w:lvlJc w:val="left"/>
      <w:pPr>
        <w:ind w:left="1020" w:hanging="495"/>
      </w:pPr>
      <w:rPr>
        <w:rFonts w:hint="default"/>
        <w:b w:val="0"/>
        <w:bCs w:val="0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33" w15:restartNumberingAfterBreak="0">
    <w:nsid w:val="67520A7E"/>
    <w:multiLevelType w:val="hybridMultilevel"/>
    <w:tmpl w:val="6316CBA2"/>
    <w:lvl w:ilvl="0" w:tplc="04090015">
      <w:start w:val="1"/>
      <w:numFmt w:val="taiwaneseCountingThousand"/>
      <w:lvlText w:val="%1、"/>
      <w:lvlJc w:val="left"/>
      <w:pPr>
        <w:ind w:left="8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51" w:hanging="480"/>
      </w:pPr>
    </w:lvl>
    <w:lvl w:ilvl="2" w:tplc="0409001B" w:tentative="1">
      <w:start w:val="1"/>
      <w:numFmt w:val="lowerRoman"/>
      <w:lvlText w:val="%3."/>
      <w:lvlJc w:val="right"/>
      <w:pPr>
        <w:ind w:left="1831" w:hanging="480"/>
      </w:pPr>
    </w:lvl>
    <w:lvl w:ilvl="3" w:tplc="0409000F" w:tentative="1">
      <w:start w:val="1"/>
      <w:numFmt w:val="decimal"/>
      <w:lvlText w:val="%4."/>
      <w:lvlJc w:val="left"/>
      <w:pPr>
        <w:ind w:left="23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1" w:hanging="480"/>
      </w:pPr>
    </w:lvl>
    <w:lvl w:ilvl="5" w:tplc="0409001B" w:tentative="1">
      <w:start w:val="1"/>
      <w:numFmt w:val="lowerRoman"/>
      <w:lvlText w:val="%6."/>
      <w:lvlJc w:val="right"/>
      <w:pPr>
        <w:ind w:left="3271" w:hanging="480"/>
      </w:pPr>
    </w:lvl>
    <w:lvl w:ilvl="6" w:tplc="0409000F" w:tentative="1">
      <w:start w:val="1"/>
      <w:numFmt w:val="decimal"/>
      <w:lvlText w:val="%7."/>
      <w:lvlJc w:val="left"/>
      <w:pPr>
        <w:ind w:left="37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1" w:hanging="480"/>
      </w:pPr>
    </w:lvl>
    <w:lvl w:ilvl="8" w:tplc="0409001B" w:tentative="1">
      <w:start w:val="1"/>
      <w:numFmt w:val="lowerRoman"/>
      <w:lvlText w:val="%9."/>
      <w:lvlJc w:val="right"/>
      <w:pPr>
        <w:ind w:left="4711" w:hanging="480"/>
      </w:pPr>
    </w:lvl>
  </w:abstractNum>
  <w:abstractNum w:abstractNumId="34" w15:restartNumberingAfterBreak="0">
    <w:nsid w:val="6A80758C"/>
    <w:multiLevelType w:val="hybridMultilevel"/>
    <w:tmpl w:val="9C82C2C2"/>
    <w:lvl w:ilvl="0" w:tplc="B044B6C2">
      <w:start w:val="1"/>
      <w:numFmt w:val="taiwaneseCountingThousand"/>
      <w:lvlText w:val="（%1）"/>
      <w:lvlJc w:val="left"/>
      <w:pPr>
        <w:ind w:left="11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10" w:hanging="480"/>
      </w:pPr>
    </w:lvl>
    <w:lvl w:ilvl="2" w:tplc="0409001B" w:tentative="1">
      <w:start w:val="1"/>
      <w:numFmt w:val="lowerRoman"/>
      <w:lvlText w:val="%3."/>
      <w:lvlJc w:val="right"/>
      <w:pPr>
        <w:ind w:left="2090" w:hanging="480"/>
      </w:pPr>
    </w:lvl>
    <w:lvl w:ilvl="3" w:tplc="0409000F" w:tentative="1">
      <w:start w:val="1"/>
      <w:numFmt w:val="decimal"/>
      <w:lvlText w:val="%4."/>
      <w:lvlJc w:val="left"/>
      <w:pPr>
        <w:ind w:left="2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0" w:hanging="480"/>
      </w:pPr>
    </w:lvl>
    <w:lvl w:ilvl="5" w:tplc="0409001B" w:tentative="1">
      <w:start w:val="1"/>
      <w:numFmt w:val="lowerRoman"/>
      <w:lvlText w:val="%6."/>
      <w:lvlJc w:val="right"/>
      <w:pPr>
        <w:ind w:left="3530" w:hanging="480"/>
      </w:pPr>
    </w:lvl>
    <w:lvl w:ilvl="6" w:tplc="0409000F" w:tentative="1">
      <w:start w:val="1"/>
      <w:numFmt w:val="decimal"/>
      <w:lvlText w:val="%7."/>
      <w:lvlJc w:val="left"/>
      <w:pPr>
        <w:ind w:left="4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0" w:hanging="480"/>
      </w:pPr>
    </w:lvl>
    <w:lvl w:ilvl="8" w:tplc="0409001B" w:tentative="1">
      <w:start w:val="1"/>
      <w:numFmt w:val="lowerRoman"/>
      <w:lvlText w:val="%9."/>
      <w:lvlJc w:val="right"/>
      <w:pPr>
        <w:ind w:left="4970" w:hanging="480"/>
      </w:pPr>
    </w:lvl>
  </w:abstractNum>
  <w:abstractNum w:abstractNumId="35" w15:restartNumberingAfterBreak="0">
    <w:nsid w:val="6C913832"/>
    <w:multiLevelType w:val="hybridMultilevel"/>
    <w:tmpl w:val="12EC589E"/>
    <w:lvl w:ilvl="0" w:tplc="365A699C">
      <w:start w:val="1"/>
      <w:numFmt w:val="taiwaneseCountingThousand"/>
      <w:suff w:val="nothing"/>
      <w:lvlText w:val="（%1）"/>
      <w:lvlJc w:val="left"/>
      <w:pPr>
        <w:ind w:left="11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36" w15:restartNumberingAfterBreak="0">
    <w:nsid w:val="6DC571F3"/>
    <w:multiLevelType w:val="hybridMultilevel"/>
    <w:tmpl w:val="F2E85336"/>
    <w:lvl w:ilvl="0" w:tplc="05B8A5E6">
      <w:start w:val="1"/>
      <w:numFmt w:val="taiwaneseCountingThousand"/>
      <w:lvlText w:val="%1、"/>
      <w:lvlJc w:val="left"/>
      <w:pPr>
        <w:ind w:left="111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1" w:hanging="480"/>
      </w:pPr>
    </w:lvl>
    <w:lvl w:ilvl="2" w:tplc="0409001B" w:tentative="1">
      <w:start w:val="1"/>
      <w:numFmt w:val="lowerRoman"/>
      <w:lvlText w:val="%3."/>
      <w:lvlJc w:val="right"/>
      <w:pPr>
        <w:ind w:left="1831" w:hanging="480"/>
      </w:pPr>
    </w:lvl>
    <w:lvl w:ilvl="3" w:tplc="0409000F" w:tentative="1">
      <w:start w:val="1"/>
      <w:numFmt w:val="decimal"/>
      <w:lvlText w:val="%4."/>
      <w:lvlJc w:val="left"/>
      <w:pPr>
        <w:ind w:left="23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1" w:hanging="480"/>
      </w:pPr>
    </w:lvl>
    <w:lvl w:ilvl="5" w:tplc="0409001B" w:tentative="1">
      <w:start w:val="1"/>
      <w:numFmt w:val="lowerRoman"/>
      <w:lvlText w:val="%6."/>
      <w:lvlJc w:val="right"/>
      <w:pPr>
        <w:ind w:left="3271" w:hanging="480"/>
      </w:pPr>
    </w:lvl>
    <w:lvl w:ilvl="6" w:tplc="0409000F" w:tentative="1">
      <w:start w:val="1"/>
      <w:numFmt w:val="decimal"/>
      <w:lvlText w:val="%7."/>
      <w:lvlJc w:val="left"/>
      <w:pPr>
        <w:ind w:left="37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1" w:hanging="480"/>
      </w:pPr>
    </w:lvl>
    <w:lvl w:ilvl="8" w:tplc="0409001B" w:tentative="1">
      <w:start w:val="1"/>
      <w:numFmt w:val="lowerRoman"/>
      <w:lvlText w:val="%9."/>
      <w:lvlJc w:val="right"/>
      <w:pPr>
        <w:ind w:left="4711" w:hanging="480"/>
      </w:pPr>
    </w:lvl>
  </w:abstractNum>
  <w:abstractNum w:abstractNumId="37" w15:restartNumberingAfterBreak="0">
    <w:nsid w:val="6F892530"/>
    <w:multiLevelType w:val="hybridMultilevel"/>
    <w:tmpl w:val="C600AB16"/>
    <w:lvl w:ilvl="0" w:tplc="04090015">
      <w:start w:val="1"/>
      <w:numFmt w:val="taiwaneseCountingThousand"/>
      <w:lvlText w:val="%1、"/>
      <w:lvlJc w:val="left"/>
      <w:pPr>
        <w:ind w:left="515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5639" w:hanging="480"/>
      </w:pPr>
    </w:lvl>
    <w:lvl w:ilvl="2" w:tplc="0409001B" w:tentative="1">
      <w:start w:val="1"/>
      <w:numFmt w:val="lowerRoman"/>
      <w:lvlText w:val="%3."/>
      <w:lvlJc w:val="right"/>
      <w:pPr>
        <w:ind w:left="6119" w:hanging="480"/>
      </w:pPr>
    </w:lvl>
    <w:lvl w:ilvl="3" w:tplc="0409000F" w:tentative="1">
      <w:start w:val="1"/>
      <w:numFmt w:val="decimal"/>
      <w:lvlText w:val="%4."/>
      <w:lvlJc w:val="left"/>
      <w:pPr>
        <w:ind w:left="65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079" w:hanging="480"/>
      </w:pPr>
    </w:lvl>
    <w:lvl w:ilvl="5" w:tplc="0409001B" w:tentative="1">
      <w:start w:val="1"/>
      <w:numFmt w:val="lowerRoman"/>
      <w:lvlText w:val="%6."/>
      <w:lvlJc w:val="right"/>
      <w:pPr>
        <w:ind w:left="7559" w:hanging="480"/>
      </w:pPr>
    </w:lvl>
    <w:lvl w:ilvl="6" w:tplc="0409000F" w:tentative="1">
      <w:start w:val="1"/>
      <w:numFmt w:val="decimal"/>
      <w:lvlText w:val="%7."/>
      <w:lvlJc w:val="left"/>
      <w:pPr>
        <w:ind w:left="80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519" w:hanging="480"/>
      </w:pPr>
    </w:lvl>
    <w:lvl w:ilvl="8" w:tplc="0409001B" w:tentative="1">
      <w:start w:val="1"/>
      <w:numFmt w:val="lowerRoman"/>
      <w:lvlText w:val="%9."/>
      <w:lvlJc w:val="right"/>
      <w:pPr>
        <w:ind w:left="8999" w:hanging="480"/>
      </w:pPr>
    </w:lvl>
  </w:abstractNum>
  <w:abstractNum w:abstractNumId="38" w15:restartNumberingAfterBreak="0">
    <w:nsid w:val="70135F0E"/>
    <w:multiLevelType w:val="hybridMultilevel"/>
    <w:tmpl w:val="0F881668"/>
    <w:lvl w:ilvl="0" w:tplc="52D62F40">
      <w:start w:val="1"/>
      <w:numFmt w:val="taiwaneseCountingThousand"/>
      <w:suff w:val="nothing"/>
      <w:lvlText w:val="（%1）"/>
      <w:lvlJc w:val="left"/>
      <w:pPr>
        <w:ind w:left="11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1" w:hanging="480"/>
      </w:pPr>
    </w:lvl>
    <w:lvl w:ilvl="2" w:tplc="0409001B" w:tentative="1">
      <w:start w:val="1"/>
      <w:numFmt w:val="lowerRoman"/>
      <w:lvlText w:val="%3."/>
      <w:lvlJc w:val="right"/>
      <w:pPr>
        <w:ind w:left="2311" w:hanging="480"/>
      </w:pPr>
    </w:lvl>
    <w:lvl w:ilvl="3" w:tplc="0409000F" w:tentative="1">
      <w:start w:val="1"/>
      <w:numFmt w:val="decimal"/>
      <w:lvlText w:val="%4."/>
      <w:lvlJc w:val="left"/>
      <w:pPr>
        <w:ind w:left="27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1" w:hanging="480"/>
      </w:pPr>
    </w:lvl>
    <w:lvl w:ilvl="5" w:tplc="0409001B" w:tentative="1">
      <w:start w:val="1"/>
      <w:numFmt w:val="lowerRoman"/>
      <w:lvlText w:val="%6."/>
      <w:lvlJc w:val="right"/>
      <w:pPr>
        <w:ind w:left="3751" w:hanging="480"/>
      </w:pPr>
    </w:lvl>
    <w:lvl w:ilvl="6" w:tplc="0409000F" w:tentative="1">
      <w:start w:val="1"/>
      <w:numFmt w:val="decimal"/>
      <w:lvlText w:val="%7."/>
      <w:lvlJc w:val="left"/>
      <w:pPr>
        <w:ind w:left="42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1" w:hanging="480"/>
      </w:pPr>
    </w:lvl>
    <w:lvl w:ilvl="8" w:tplc="0409001B" w:tentative="1">
      <w:start w:val="1"/>
      <w:numFmt w:val="lowerRoman"/>
      <w:lvlText w:val="%9."/>
      <w:lvlJc w:val="right"/>
      <w:pPr>
        <w:ind w:left="5191" w:hanging="480"/>
      </w:pPr>
    </w:lvl>
  </w:abstractNum>
  <w:abstractNum w:abstractNumId="39" w15:restartNumberingAfterBreak="0">
    <w:nsid w:val="70C91C3A"/>
    <w:multiLevelType w:val="multilevel"/>
    <w:tmpl w:val="2FB487F8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5186A8F"/>
    <w:multiLevelType w:val="hybridMultilevel"/>
    <w:tmpl w:val="56881ED8"/>
    <w:lvl w:ilvl="0" w:tplc="0409000F">
      <w:start w:val="1"/>
      <w:numFmt w:val="decimal"/>
      <w:lvlText w:val="%1."/>
      <w:lvlJc w:val="left"/>
      <w:pPr>
        <w:ind w:left="127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50" w:hanging="480"/>
      </w:pPr>
    </w:lvl>
    <w:lvl w:ilvl="2" w:tplc="0409001B" w:tentative="1">
      <w:start w:val="1"/>
      <w:numFmt w:val="lowerRoman"/>
      <w:lvlText w:val="%3."/>
      <w:lvlJc w:val="right"/>
      <w:pPr>
        <w:ind w:left="2230" w:hanging="480"/>
      </w:pPr>
    </w:lvl>
    <w:lvl w:ilvl="3" w:tplc="0409000F" w:tentative="1">
      <w:start w:val="1"/>
      <w:numFmt w:val="decimal"/>
      <w:lvlText w:val="%4."/>
      <w:lvlJc w:val="left"/>
      <w:pPr>
        <w:ind w:left="27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0" w:hanging="480"/>
      </w:pPr>
    </w:lvl>
    <w:lvl w:ilvl="5" w:tplc="0409001B" w:tentative="1">
      <w:start w:val="1"/>
      <w:numFmt w:val="lowerRoman"/>
      <w:lvlText w:val="%6."/>
      <w:lvlJc w:val="right"/>
      <w:pPr>
        <w:ind w:left="3670" w:hanging="480"/>
      </w:pPr>
    </w:lvl>
    <w:lvl w:ilvl="6" w:tplc="0409000F" w:tentative="1">
      <w:start w:val="1"/>
      <w:numFmt w:val="decimal"/>
      <w:lvlText w:val="%7."/>
      <w:lvlJc w:val="left"/>
      <w:pPr>
        <w:ind w:left="41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0" w:hanging="480"/>
      </w:pPr>
    </w:lvl>
    <w:lvl w:ilvl="8" w:tplc="0409001B" w:tentative="1">
      <w:start w:val="1"/>
      <w:numFmt w:val="lowerRoman"/>
      <w:lvlText w:val="%9."/>
      <w:lvlJc w:val="right"/>
      <w:pPr>
        <w:ind w:left="5110" w:hanging="480"/>
      </w:pPr>
    </w:lvl>
  </w:abstractNum>
  <w:abstractNum w:abstractNumId="41" w15:restartNumberingAfterBreak="0">
    <w:nsid w:val="76840970"/>
    <w:multiLevelType w:val="hybridMultilevel"/>
    <w:tmpl w:val="9C084852"/>
    <w:lvl w:ilvl="0" w:tplc="F296F834">
      <w:start w:val="1"/>
      <w:numFmt w:val="taiwaneseCountingThousand"/>
      <w:lvlText w:val="(%1)"/>
      <w:lvlJc w:val="left"/>
      <w:pPr>
        <w:ind w:left="1137" w:hanging="435"/>
      </w:pPr>
      <w:rPr>
        <w:rFonts w:ascii="Times New Roman" w:eastAsia="標楷體" w:hAnsi="Times New Roman" w:cs="Times New Roman"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662" w:hanging="480"/>
      </w:pPr>
    </w:lvl>
    <w:lvl w:ilvl="2" w:tplc="0409001B" w:tentative="1">
      <w:start w:val="1"/>
      <w:numFmt w:val="lowerRoman"/>
      <w:lvlText w:val="%3."/>
      <w:lvlJc w:val="right"/>
      <w:pPr>
        <w:ind w:left="2142" w:hanging="480"/>
      </w:pPr>
    </w:lvl>
    <w:lvl w:ilvl="3" w:tplc="0409000F" w:tentative="1">
      <w:start w:val="1"/>
      <w:numFmt w:val="decimal"/>
      <w:lvlText w:val="%4."/>
      <w:lvlJc w:val="left"/>
      <w:pPr>
        <w:ind w:left="2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2" w:hanging="480"/>
      </w:pPr>
    </w:lvl>
    <w:lvl w:ilvl="5" w:tplc="0409001B" w:tentative="1">
      <w:start w:val="1"/>
      <w:numFmt w:val="lowerRoman"/>
      <w:lvlText w:val="%6."/>
      <w:lvlJc w:val="right"/>
      <w:pPr>
        <w:ind w:left="3582" w:hanging="480"/>
      </w:pPr>
    </w:lvl>
    <w:lvl w:ilvl="6" w:tplc="0409000F" w:tentative="1">
      <w:start w:val="1"/>
      <w:numFmt w:val="decimal"/>
      <w:lvlText w:val="%7."/>
      <w:lvlJc w:val="left"/>
      <w:pPr>
        <w:ind w:left="4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2" w:hanging="480"/>
      </w:pPr>
    </w:lvl>
    <w:lvl w:ilvl="8" w:tplc="0409001B" w:tentative="1">
      <w:start w:val="1"/>
      <w:numFmt w:val="lowerRoman"/>
      <w:lvlText w:val="%9."/>
      <w:lvlJc w:val="right"/>
      <w:pPr>
        <w:ind w:left="5022" w:hanging="480"/>
      </w:pPr>
    </w:lvl>
  </w:abstractNum>
  <w:num w:numId="1">
    <w:abstractNumId w:val="24"/>
  </w:num>
  <w:num w:numId="2">
    <w:abstractNumId w:val="12"/>
  </w:num>
  <w:num w:numId="3">
    <w:abstractNumId w:val="13"/>
  </w:num>
  <w:num w:numId="4">
    <w:abstractNumId w:val="11"/>
  </w:num>
  <w:num w:numId="5">
    <w:abstractNumId w:val="34"/>
  </w:num>
  <w:num w:numId="6">
    <w:abstractNumId w:val="0"/>
  </w:num>
  <w:num w:numId="7">
    <w:abstractNumId w:val="35"/>
  </w:num>
  <w:num w:numId="8">
    <w:abstractNumId w:val="38"/>
  </w:num>
  <w:num w:numId="9">
    <w:abstractNumId w:val="1"/>
  </w:num>
  <w:num w:numId="10">
    <w:abstractNumId w:val="18"/>
  </w:num>
  <w:num w:numId="11">
    <w:abstractNumId w:val="23"/>
  </w:num>
  <w:num w:numId="12">
    <w:abstractNumId w:val="21"/>
  </w:num>
  <w:num w:numId="13">
    <w:abstractNumId w:val="19"/>
  </w:num>
  <w:num w:numId="14">
    <w:abstractNumId w:val="2"/>
  </w:num>
  <w:num w:numId="15">
    <w:abstractNumId w:val="40"/>
  </w:num>
  <w:num w:numId="16">
    <w:abstractNumId w:val="9"/>
  </w:num>
  <w:num w:numId="17">
    <w:abstractNumId w:val="5"/>
  </w:num>
  <w:num w:numId="18">
    <w:abstractNumId w:val="25"/>
  </w:num>
  <w:num w:numId="19">
    <w:abstractNumId w:val="16"/>
  </w:num>
  <w:num w:numId="20">
    <w:abstractNumId w:val="27"/>
  </w:num>
  <w:num w:numId="21">
    <w:abstractNumId w:val="28"/>
  </w:num>
  <w:num w:numId="22">
    <w:abstractNumId w:val="6"/>
  </w:num>
  <w:num w:numId="23">
    <w:abstractNumId w:val="39"/>
  </w:num>
  <w:num w:numId="24">
    <w:abstractNumId w:val="20"/>
  </w:num>
  <w:num w:numId="25">
    <w:abstractNumId w:val="10"/>
  </w:num>
  <w:num w:numId="26">
    <w:abstractNumId w:val="31"/>
  </w:num>
  <w:num w:numId="27">
    <w:abstractNumId w:val="7"/>
  </w:num>
  <w:num w:numId="28">
    <w:abstractNumId w:val="30"/>
  </w:num>
  <w:num w:numId="29">
    <w:abstractNumId w:val="29"/>
  </w:num>
  <w:num w:numId="30">
    <w:abstractNumId w:val="3"/>
  </w:num>
  <w:num w:numId="31">
    <w:abstractNumId w:val="15"/>
  </w:num>
  <w:num w:numId="32">
    <w:abstractNumId w:val="14"/>
  </w:num>
  <w:num w:numId="33">
    <w:abstractNumId w:val="37"/>
  </w:num>
  <w:num w:numId="34">
    <w:abstractNumId w:val="33"/>
  </w:num>
  <w:num w:numId="35">
    <w:abstractNumId w:val="36"/>
  </w:num>
  <w:num w:numId="36">
    <w:abstractNumId w:val="26"/>
  </w:num>
  <w:num w:numId="37">
    <w:abstractNumId w:val="4"/>
  </w:num>
  <w:num w:numId="38">
    <w:abstractNumId w:val="22"/>
  </w:num>
  <w:num w:numId="39">
    <w:abstractNumId w:val="32"/>
  </w:num>
  <w:num w:numId="40">
    <w:abstractNumId w:val="41"/>
  </w:num>
  <w:num w:numId="41">
    <w:abstractNumId w:val="17"/>
  </w:num>
  <w:num w:numId="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B65"/>
    <w:rsid w:val="000013F2"/>
    <w:rsid w:val="000056F7"/>
    <w:rsid w:val="00022034"/>
    <w:rsid w:val="000257B9"/>
    <w:rsid w:val="00025BF1"/>
    <w:rsid w:val="0002608E"/>
    <w:rsid w:val="00031876"/>
    <w:rsid w:val="000352E3"/>
    <w:rsid w:val="00045A52"/>
    <w:rsid w:val="000473F4"/>
    <w:rsid w:val="00047BD0"/>
    <w:rsid w:val="00047F36"/>
    <w:rsid w:val="00050CAB"/>
    <w:rsid w:val="000529EC"/>
    <w:rsid w:val="00055DE2"/>
    <w:rsid w:val="00055DE8"/>
    <w:rsid w:val="000602CF"/>
    <w:rsid w:val="000624CE"/>
    <w:rsid w:val="0006735E"/>
    <w:rsid w:val="00072DB4"/>
    <w:rsid w:val="00080498"/>
    <w:rsid w:val="00083C6C"/>
    <w:rsid w:val="00084466"/>
    <w:rsid w:val="00084BCC"/>
    <w:rsid w:val="00091213"/>
    <w:rsid w:val="000937C0"/>
    <w:rsid w:val="00094D8B"/>
    <w:rsid w:val="0009675A"/>
    <w:rsid w:val="00097FD7"/>
    <w:rsid w:val="000A2641"/>
    <w:rsid w:val="000A2D1A"/>
    <w:rsid w:val="000C2446"/>
    <w:rsid w:val="000D1589"/>
    <w:rsid w:val="000D705D"/>
    <w:rsid w:val="000E4D40"/>
    <w:rsid w:val="000F187E"/>
    <w:rsid w:val="000F4A5F"/>
    <w:rsid w:val="000F73B3"/>
    <w:rsid w:val="000F7CF0"/>
    <w:rsid w:val="000F7DAD"/>
    <w:rsid w:val="00101594"/>
    <w:rsid w:val="001114E7"/>
    <w:rsid w:val="001214FC"/>
    <w:rsid w:val="001255CF"/>
    <w:rsid w:val="00130E7F"/>
    <w:rsid w:val="00133155"/>
    <w:rsid w:val="001366EA"/>
    <w:rsid w:val="00140ACB"/>
    <w:rsid w:val="00142A3E"/>
    <w:rsid w:val="00142E30"/>
    <w:rsid w:val="00144661"/>
    <w:rsid w:val="00145190"/>
    <w:rsid w:val="001459B3"/>
    <w:rsid w:val="00151682"/>
    <w:rsid w:val="001535DD"/>
    <w:rsid w:val="00155055"/>
    <w:rsid w:val="00155983"/>
    <w:rsid w:val="00160D7A"/>
    <w:rsid w:val="001615B0"/>
    <w:rsid w:val="00162190"/>
    <w:rsid w:val="00170419"/>
    <w:rsid w:val="001735FF"/>
    <w:rsid w:val="00180C7F"/>
    <w:rsid w:val="00181510"/>
    <w:rsid w:val="00194C7E"/>
    <w:rsid w:val="00196E0F"/>
    <w:rsid w:val="001977BD"/>
    <w:rsid w:val="001A0072"/>
    <w:rsid w:val="001A0FCB"/>
    <w:rsid w:val="001A383C"/>
    <w:rsid w:val="001A5575"/>
    <w:rsid w:val="001B1E95"/>
    <w:rsid w:val="001B5EF6"/>
    <w:rsid w:val="001C4C07"/>
    <w:rsid w:val="001C695C"/>
    <w:rsid w:val="001D0BA8"/>
    <w:rsid w:val="001D46C7"/>
    <w:rsid w:val="001D66E9"/>
    <w:rsid w:val="001D73A5"/>
    <w:rsid w:val="001E16A1"/>
    <w:rsid w:val="001E53A5"/>
    <w:rsid w:val="001E7F2B"/>
    <w:rsid w:val="002028B7"/>
    <w:rsid w:val="00203084"/>
    <w:rsid w:val="0020367A"/>
    <w:rsid w:val="00203DC2"/>
    <w:rsid w:val="00210A71"/>
    <w:rsid w:val="002157CB"/>
    <w:rsid w:val="00216B3F"/>
    <w:rsid w:val="00217A52"/>
    <w:rsid w:val="002213B6"/>
    <w:rsid w:val="00223710"/>
    <w:rsid w:val="00224B65"/>
    <w:rsid w:val="00226276"/>
    <w:rsid w:val="00231CF8"/>
    <w:rsid w:val="00242E8E"/>
    <w:rsid w:val="00264036"/>
    <w:rsid w:val="00270004"/>
    <w:rsid w:val="002711F6"/>
    <w:rsid w:val="00271A37"/>
    <w:rsid w:val="00276C48"/>
    <w:rsid w:val="00281C7C"/>
    <w:rsid w:val="00284C80"/>
    <w:rsid w:val="00290C7F"/>
    <w:rsid w:val="002A0E50"/>
    <w:rsid w:val="002A532B"/>
    <w:rsid w:val="002A6A61"/>
    <w:rsid w:val="002B10BA"/>
    <w:rsid w:val="002C2E86"/>
    <w:rsid w:val="002E6E2C"/>
    <w:rsid w:val="002E71AB"/>
    <w:rsid w:val="002F052A"/>
    <w:rsid w:val="002F4366"/>
    <w:rsid w:val="002F45E1"/>
    <w:rsid w:val="003012A5"/>
    <w:rsid w:val="003014DC"/>
    <w:rsid w:val="00302064"/>
    <w:rsid w:val="00303D88"/>
    <w:rsid w:val="00304416"/>
    <w:rsid w:val="00317F63"/>
    <w:rsid w:val="0032774D"/>
    <w:rsid w:val="00327C15"/>
    <w:rsid w:val="00330851"/>
    <w:rsid w:val="003317DD"/>
    <w:rsid w:val="00331DCB"/>
    <w:rsid w:val="00335F62"/>
    <w:rsid w:val="00337DD0"/>
    <w:rsid w:val="00344441"/>
    <w:rsid w:val="00351847"/>
    <w:rsid w:val="00352F99"/>
    <w:rsid w:val="003567F7"/>
    <w:rsid w:val="00361844"/>
    <w:rsid w:val="00366616"/>
    <w:rsid w:val="003772E2"/>
    <w:rsid w:val="00382854"/>
    <w:rsid w:val="0039228F"/>
    <w:rsid w:val="003A0542"/>
    <w:rsid w:val="003A5ADA"/>
    <w:rsid w:val="003B0BFC"/>
    <w:rsid w:val="003B44C1"/>
    <w:rsid w:val="003B4A9D"/>
    <w:rsid w:val="003B7FAF"/>
    <w:rsid w:val="003C2E65"/>
    <w:rsid w:val="003C416A"/>
    <w:rsid w:val="003C4392"/>
    <w:rsid w:val="003C71FE"/>
    <w:rsid w:val="003C7841"/>
    <w:rsid w:val="003D2883"/>
    <w:rsid w:val="003E02F0"/>
    <w:rsid w:val="003E0C58"/>
    <w:rsid w:val="003E3BF1"/>
    <w:rsid w:val="003E63B7"/>
    <w:rsid w:val="003E7C12"/>
    <w:rsid w:val="00402903"/>
    <w:rsid w:val="00403C00"/>
    <w:rsid w:val="00407EFF"/>
    <w:rsid w:val="00412C61"/>
    <w:rsid w:val="00413DD8"/>
    <w:rsid w:val="00413E5D"/>
    <w:rsid w:val="0041672F"/>
    <w:rsid w:val="00417088"/>
    <w:rsid w:val="00420BBF"/>
    <w:rsid w:val="004250E6"/>
    <w:rsid w:val="00426BE6"/>
    <w:rsid w:val="004271BC"/>
    <w:rsid w:val="00427C88"/>
    <w:rsid w:val="004301EA"/>
    <w:rsid w:val="00434AD3"/>
    <w:rsid w:val="004351A5"/>
    <w:rsid w:val="00445E37"/>
    <w:rsid w:val="004464E6"/>
    <w:rsid w:val="00455ED4"/>
    <w:rsid w:val="0045703A"/>
    <w:rsid w:val="004653C3"/>
    <w:rsid w:val="00472DAD"/>
    <w:rsid w:val="004952AE"/>
    <w:rsid w:val="00495FF2"/>
    <w:rsid w:val="004A083A"/>
    <w:rsid w:val="004A2117"/>
    <w:rsid w:val="004A2329"/>
    <w:rsid w:val="004A36D9"/>
    <w:rsid w:val="004A3C1C"/>
    <w:rsid w:val="004B40B2"/>
    <w:rsid w:val="004B63AB"/>
    <w:rsid w:val="004B716E"/>
    <w:rsid w:val="004C0E60"/>
    <w:rsid w:val="004C291F"/>
    <w:rsid w:val="004D1256"/>
    <w:rsid w:val="004D418E"/>
    <w:rsid w:val="004D54FB"/>
    <w:rsid w:val="004D6A19"/>
    <w:rsid w:val="004D6C9C"/>
    <w:rsid w:val="004E2454"/>
    <w:rsid w:val="004E47BE"/>
    <w:rsid w:val="004E4F39"/>
    <w:rsid w:val="004E5935"/>
    <w:rsid w:val="004E6FCC"/>
    <w:rsid w:val="004F51A1"/>
    <w:rsid w:val="0050084F"/>
    <w:rsid w:val="00500AAF"/>
    <w:rsid w:val="00502BFF"/>
    <w:rsid w:val="005045BC"/>
    <w:rsid w:val="00504CA9"/>
    <w:rsid w:val="005116DF"/>
    <w:rsid w:val="00514BA6"/>
    <w:rsid w:val="00523AA9"/>
    <w:rsid w:val="0052547A"/>
    <w:rsid w:val="005265CC"/>
    <w:rsid w:val="00531637"/>
    <w:rsid w:val="005317E3"/>
    <w:rsid w:val="005350D1"/>
    <w:rsid w:val="005418E5"/>
    <w:rsid w:val="00541D39"/>
    <w:rsid w:val="00542FF3"/>
    <w:rsid w:val="00543D3F"/>
    <w:rsid w:val="005448C8"/>
    <w:rsid w:val="00545BD3"/>
    <w:rsid w:val="005477D9"/>
    <w:rsid w:val="00547FE4"/>
    <w:rsid w:val="00556395"/>
    <w:rsid w:val="005571EA"/>
    <w:rsid w:val="0056240F"/>
    <w:rsid w:val="005717DB"/>
    <w:rsid w:val="00573F22"/>
    <w:rsid w:val="00576D34"/>
    <w:rsid w:val="005871BA"/>
    <w:rsid w:val="00591CDF"/>
    <w:rsid w:val="005931D0"/>
    <w:rsid w:val="00594CEB"/>
    <w:rsid w:val="005A6A2B"/>
    <w:rsid w:val="005A7815"/>
    <w:rsid w:val="005B1CD5"/>
    <w:rsid w:val="005B7A95"/>
    <w:rsid w:val="005C03A5"/>
    <w:rsid w:val="005C06B9"/>
    <w:rsid w:val="005C6D6C"/>
    <w:rsid w:val="005D0BCC"/>
    <w:rsid w:val="005D15AE"/>
    <w:rsid w:val="005D26C8"/>
    <w:rsid w:val="005E0B6F"/>
    <w:rsid w:val="005F166B"/>
    <w:rsid w:val="005F295B"/>
    <w:rsid w:val="005F5536"/>
    <w:rsid w:val="005F6604"/>
    <w:rsid w:val="0060325A"/>
    <w:rsid w:val="00604DCE"/>
    <w:rsid w:val="00615BD7"/>
    <w:rsid w:val="00637C1E"/>
    <w:rsid w:val="00641733"/>
    <w:rsid w:val="00643FFB"/>
    <w:rsid w:val="00650F23"/>
    <w:rsid w:val="00660D43"/>
    <w:rsid w:val="0066266E"/>
    <w:rsid w:val="00663C68"/>
    <w:rsid w:val="00667A15"/>
    <w:rsid w:val="006715A9"/>
    <w:rsid w:val="006769C2"/>
    <w:rsid w:val="00682B81"/>
    <w:rsid w:val="0068688D"/>
    <w:rsid w:val="006907F9"/>
    <w:rsid w:val="00692E03"/>
    <w:rsid w:val="00693D19"/>
    <w:rsid w:val="006974AD"/>
    <w:rsid w:val="00697CAF"/>
    <w:rsid w:val="006A043D"/>
    <w:rsid w:val="006A1539"/>
    <w:rsid w:val="006A25CF"/>
    <w:rsid w:val="006B6CF3"/>
    <w:rsid w:val="006C10BF"/>
    <w:rsid w:val="006C4851"/>
    <w:rsid w:val="006C5DCD"/>
    <w:rsid w:val="006D3ECD"/>
    <w:rsid w:val="006D43FB"/>
    <w:rsid w:val="006D63FA"/>
    <w:rsid w:val="006D762F"/>
    <w:rsid w:val="006E28B6"/>
    <w:rsid w:val="006F4108"/>
    <w:rsid w:val="00703F95"/>
    <w:rsid w:val="00705679"/>
    <w:rsid w:val="007065DE"/>
    <w:rsid w:val="00706B0B"/>
    <w:rsid w:val="00710120"/>
    <w:rsid w:val="00710754"/>
    <w:rsid w:val="00715997"/>
    <w:rsid w:val="00716626"/>
    <w:rsid w:val="007253E9"/>
    <w:rsid w:val="007268F3"/>
    <w:rsid w:val="00735291"/>
    <w:rsid w:val="00735314"/>
    <w:rsid w:val="0073598A"/>
    <w:rsid w:val="00736C5F"/>
    <w:rsid w:val="00741A04"/>
    <w:rsid w:val="00743F2B"/>
    <w:rsid w:val="00743F5A"/>
    <w:rsid w:val="007467AE"/>
    <w:rsid w:val="00756225"/>
    <w:rsid w:val="00760F3F"/>
    <w:rsid w:val="0076330F"/>
    <w:rsid w:val="00763C50"/>
    <w:rsid w:val="007651A6"/>
    <w:rsid w:val="00765B80"/>
    <w:rsid w:val="00773B95"/>
    <w:rsid w:val="00774EAC"/>
    <w:rsid w:val="00776774"/>
    <w:rsid w:val="00780310"/>
    <w:rsid w:val="007823EE"/>
    <w:rsid w:val="00792F30"/>
    <w:rsid w:val="007959FE"/>
    <w:rsid w:val="007B01BE"/>
    <w:rsid w:val="007B3223"/>
    <w:rsid w:val="007B3E24"/>
    <w:rsid w:val="007B5C6D"/>
    <w:rsid w:val="007C0E93"/>
    <w:rsid w:val="007C7E31"/>
    <w:rsid w:val="007D1BD6"/>
    <w:rsid w:val="007E082F"/>
    <w:rsid w:val="007E16AC"/>
    <w:rsid w:val="007E59E7"/>
    <w:rsid w:val="007E61D2"/>
    <w:rsid w:val="007F17AD"/>
    <w:rsid w:val="007F4B32"/>
    <w:rsid w:val="007F5316"/>
    <w:rsid w:val="007F713F"/>
    <w:rsid w:val="00800D62"/>
    <w:rsid w:val="008100FD"/>
    <w:rsid w:val="00810C32"/>
    <w:rsid w:val="00816ED4"/>
    <w:rsid w:val="008172E4"/>
    <w:rsid w:val="00817AC1"/>
    <w:rsid w:val="0082053E"/>
    <w:rsid w:val="008206A0"/>
    <w:rsid w:val="0082681B"/>
    <w:rsid w:val="00836663"/>
    <w:rsid w:val="0085091F"/>
    <w:rsid w:val="0085364A"/>
    <w:rsid w:val="008544A2"/>
    <w:rsid w:val="00857C8F"/>
    <w:rsid w:val="008600F1"/>
    <w:rsid w:val="008656B3"/>
    <w:rsid w:val="0086663B"/>
    <w:rsid w:val="00891772"/>
    <w:rsid w:val="00891836"/>
    <w:rsid w:val="008918AF"/>
    <w:rsid w:val="00893965"/>
    <w:rsid w:val="008A30A2"/>
    <w:rsid w:val="008A79E8"/>
    <w:rsid w:val="008C29ED"/>
    <w:rsid w:val="008C3911"/>
    <w:rsid w:val="008C54FB"/>
    <w:rsid w:val="008C70E2"/>
    <w:rsid w:val="008D4673"/>
    <w:rsid w:val="008E0BEF"/>
    <w:rsid w:val="008F0650"/>
    <w:rsid w:val="008F1D09"/>
    <w:rsid w:val="009031E5"/>
    <w:rsid w:val="009210F4"/>
    <w:rsid w:val="009223CC"/>
    <w:rsid w:val="0092269C"/>
    <w:rsid w:val="009232B2"/>
    <w:rsid w:val="0092674D"/>
    <w:rsid w:val="00927D4C"/>
    <w:rsid w:val="00931CC0"/>
    <w:rsid w:val="009345C6"/>
    <w:rsid w:val="0093655B"/>
    <w:rsid w:val="00943BEB"/>
    <w:rsid w:val="00945CA0"/>
    <w:rsid w:val="00947FCF"/>
    <w:rsid w:val="00953C8D"/>
    <w:rsid w:val="009707A8"/>
    <w:rsid w:val="00974208"/>
    <w:rsid w:val="009756BA"/>
    <w:rsid w:val="00981C1F"/>
    <w:rsid w:val="0098202F"/>
    <w:rsid w:val="009831E0"/>
    <w:rsid w:val="0098427B"/>
    <w:rsid w:val="00984A54"/>
    <w:rsid w:val="009863FC"/>
    <w:rsid w:val="009905FC"/>
    <w:rsid w:val="00993057"/>
    <w:rsid w:val="009958A5"/>
    <w:rsid w:val="0099717D"/>
    <w:rsid w:val="00997432"/>
    <w:rsid w:val="009A055B"/>
    <w:rsid w:val="009A1C1F"/>
    <w:rsid w:val="009B0BC2"/>
    <w:rsid w:val="009B2B34"/>
    <w:rsid w:val="009B35DC"/>
    <w:rsid w:val="009B4D7A"/>
    <w:rsid w:val="009C12C1"/>
    <w:rsid w:val="009C219B"/>
    <w:rsid w:val="009C2296"/>
    <w:rsid w:val="009C3D6D"/>
    <w:rsid w:val="009C41EF"/>
    <w:rsid w:val="009D02D7"/>
    <w:rsid w:val="009D12E4"/>
    <w:rsid w:val="009D3133"/>
    <w:rsid w:val="009D63F8"/>
    <w:rsid w:val="009D671D"/>
    <w:rsid w:val="009D7452"/>
    <w:rsid w:val="009E05BC"/>
    <w:rsid w:val="009E5530"/>
    <w:rsid w:val="009F48F3"/>
    <w:rsid w:val="009F5CE0"/>
    <w:rsid w:val="00A10243"/>
    <w:rsid w:val="00A13A40"/>
    <w:rsid w:val="00A16617"/>
    <w:rsid w:val="00A1770D"/>
    <w:rsid w:val="00A313E1"/>
    <w:rsid w:val="00A32E1A"/>
    <w:rsid w:val="00A36550"/>
    <w:rsid w:val="00A436F6"/>
    <w:rsid w:val="00A475CD"/>
    <w:rsid w:val="00A50725"/>
    <w:rsid w:val="00A53165"/>
    <w:rsid w:val="00A627B8"/>
    <w:rsid w:val="00A62F1E"/>
    <w:rsid w:val="00A65694"/>
    <w:rsid w:val="00A83951"/>
    <w:rsid w:val="00A91171"/>
    <w:rsid w:val="00A955F9"/>
    <w:rsid w:val="00AA0DC1"/>
    <w:rsid w:val="00AA1411"/>
    <w:rsid w:val="00AA6783"/>
    <w:rsid w:val="00AA6ECE"/>
    <w:rsid w:val="00AA7ECC"/>
    <w:rsid w:val="00AB1902"/>
    <w:rsid w:val="00AB2CDD"/>
    <w:rsid w:val="00AB7C56"/>
    <w:rsid w:val="00AC4B45"/>
    <w:rsid w:val="00AD0085"/>
    <w:rsid w:val="00AD3150"/>
    <w:rsid w:val="00AE0208"/>
    <w:rsid w:val="00AE1936"/>
    <w:rsid w:val="00AE5F94"/>
    <w:rsid w:val="00AE7F44"/>
    <w:rsid w:val="00AF5387"/>
    <w:rsid w:val="00AF53CA"/>
    <w:rsid w:val="00B0421C"/>
    <w:rsid w:val="00B22F80"/>
    <w:rsid w:val="00B25AD3"/>
    <w:rsid w:val="00B27E27"/>
    <w:rsid w:val="00B3562D"/>
    <w:rsid w:val="00B41070"/>
    <w:rsid w:val="00B410DB"/>
    <w:rsid w:val="00B47408"/>
    <w:rsid w:val="00B47916"/>
    <w:rsid w:val="00B505A1"/>
    <w:rsid w:val="00B51B8A"/>
    <w:rsid w:val="00B5234E"/>
    <w:rsid w:val="00B63D15"/>
    <w:rsid w:val="00B70F81"/>
    <w:rsid w:val="00B72B3C"/>
    <w:rsid w:val="00B72E02"/>
    <w:rsid w:val="00B8079A"/>
    <w:rsid w:val="00B84377"/>
    <w:rsid w:val="00B850C4"/>
    <w:rsid w:val="00B9129E"/>
    <w:rsid w:val="00B95963"/>
    <w:rsid w:val="00B96DB4"/>
    <w:rsid w:val="00B96F76"/>
    <w:rsid w:val="00B972B4"/>
    <w:rsid w:val="00BA67F4"/>
    <w:rsid w:val="00BA773A"/>
    <w:rsid w:val="00BB05B8"/>
    <w:rsid w:val="00BB23AE"/>
    <w:rsid w:val="00BB3CC0"/>
    <w:rsid w:val="00BB6C8D"/>
    <w:rsid w:val="00BC656F"/>
    <w:rsid w:val="00BC79C9"/>
    <w:rsid w:val="00BD0C3E"/>
    <w:rsid w:val="00BD2997"/>
    <w:rsid w:val="00BD6456"/>
    <w:rsid w:val="00BE2D07"/>
    <w:rsid w:val="00BE6DF3"/>
    <w:rsid w:val="00BE77F3"/>
    <w:rsid w:val="00BF1BF3"/>
    <w:rsid w:val="00BF3AE5"/>
    <w:rsid w:val="00BF6234"/>
    <w:rsid w:val="00C01DA4"/>
    <w:rsid w:val="00C034A2"/>
    <w:rsid w:val="00C05D76"/>
    <w:rsid w:val="00C15B45"/>
    <w:rsid w:val="00C15EBD"/>
    <w:rsid w:val="00C165A0"/>
    <w:rsid w:val="00C178B2"/>
    <w:rsid w:val="00C223B3"/>
    <w:rsid w:val="00C32827"/>
    <w:rsid w:val="00C34AB7"/>
    <w:rsid w:val="00C614B7"/>
    <w:rsid w:val="00C617EB"/>
    <w:rsid w:val="00C635D7"/>
    <w:rsid w:val="00C64641"/>
    <w:rsid w:val="00C677A7"/>
    <w:rsid w:val="00C741EE"/>
    <w:rsid w:val="00C8215C"/>
    <w:rsid w:val="00C84A0F"/>
    <w:rsid w:val="00C877FC"/>
    <w:rsid w:val="00C962C1"/>
    <w:rsid w:val="00CA7006"/>
    <w:rsid w:val="00CB5FCB"/>
    <w:rsid w:val="00CB7749"/>
    <w:rsid w:val="00CB7F9C"/>
    <w:rsid w:val="00CD380D"/>
    <w:rsid w:val="00CF170B"/>
    <w:rsid w:val="00CF23E7"/>
    <w:rsid w:val="00CF509D"/>
    <w:rsid w:val="00D04670"/>
    <w:rsid w:val="00D1559E"/>
    <w:rsid w:val="00D16EF1"/>
    <w:rsid w:val="00D1794B"/>
    <w:rsid w:val="00D2436C"/>
    <w:rsid w:val="00D334FB"/>
    <w:rsid w:val="00D51155"/>
    <w:rsid w:val="00D536C6"/>
    <w:rsid w:val="00D5587C"/>
    <w:rsid w:val="00D56D9C"/>
    <w:rsid w:val="00D63A47"/>
    <w:rsid w:val="00D66786"/>
    <w:rsid w:val="00D67F54"/>
    <w:rsid w:val="00D754C5"/>
    <w:rsid w:val="00D87485"/>
    <w:rsid w:val="00DA2D0B"/>
    <w:rsid w:val="00DA5D59"/>
    <w:rsid w:val="00DA6137"/>
    <w:rsid w:val="00DB07FB"/>
    <w:rsid w:val="00DC2B75"/>
    <w:rsid w:val="00DC5148"/>
    <w:rsid w:val="00DC59B0"/>
    <w:rsid w:val="00DD0DF3"/>
    <w:rsid w:val="00DD2E99"/>
    <w:rsid w:val="00DE28A2"/>
    <w:rsid w:val="00DE34D2"/>
    <w:rsid w:val="00DE447D"/>
    <w:rsid w:val="00DE44A2"/>
    <w:rsid w:val="00DF591F"/>
    <w:rsid w:val="00E14CA5"/>
    <w:rsid w:val="00E15409"/>
    <w:rsid w:val="00E21249"/>
    <w:rsid w:val="00E21910"/>
    <w:rsid w:val="00E2495C"/>
    <w:rsid w:val="00E274DF"/>
    <w:rsid w:val="00E30E3D"/>
    <w:rsid w:val="00E45452"/>
    <w:rsid w:val="00E45462"/>
    <w:rsid w:val="00E505F3"/>
    <w:rsid w:val="00E51660"/>
    <w:rsid w:val="00E6111E"/>
    <w:rsid w:val="00E64B28"/>
    <w:rsid w:val="00E70CCD"/>
    <w:rsid w:val="00E7298E"/>
    <w:rsid w:val="00E7492A"/>
    <w:rsid w:val="00E761D8"/>
    <w:rsid w:val="00E80A8E"/>
    <w:rsid w:val="00E81D0A"/>
    <w:rsid w:val="00E868DE"/>
    <w:rsid w:val="00E87518"/>
    <w:rsid w:val="00EA62FB"/>
    <w:rsid w:val="00EB3F87"/>
    <w:rsid w:val="00EB4394"/>
    <w:rsid w:val="00EB4798"/>
    <w:rsid w:val="00EB63FC"/>
    <w:rsid w:val="00EC2DC7"/>
    <w:rsid w:val="00EC5C96"/>
    <w:rsid w:val="00ED2243"/>
    <w:rsid w:val="00ED73A8"/>
    <w:rsid w:val="00ED798E"/>
    <w:rsid w:val="00EE3801"/>
    <w:rsid w:val="00EE410E"/>
    <w:rsid w:val="00EE4851"/>
    <w:rsid w:val="00EF133D"/>
    <w:rsid w:val="00EF3EC7"/>
    <w:rsid w:val="00F02499"/>
    <w:rsid w:val="00F07B59"/>
    <w:rsid w:val="00F118B5"/>
    <w:rsid w:val="00F12E5A"/>
    <w:rsid w:val="00F22D58"/>
    <w:rsid w:val="00F26560"/>
    <w:rsid w:val="00F310DC"/>
    <w:rsid w:val="00F32BC7"/>
    <w:rsid w:val="00F32D23"/>
    <w:rsid w:val="00F34FCB"/>
    <w:rsid w:val="00F36829"/>
    <w:rsid w:val="00F437C2"/>
    <w:rsid w:val="00F46F51"/>
    <w:rsid w:val="00F5476B"/>
    <w:rsid w:val="00F576CF"/>
    <w:rsid w:val="00F61A9D"/>
    <w:rsid w:val="00F63278"/>
    <w:rsid w:val="00F672DD"/>
    <w:rsid w:val="00F67756"/>
    <w:rsid w:val="00F67A9F"/>
    <w:rsid w:val="00F77719"/>
    <w:rsid w:val="00F82102"/>
    <w:rsid w:val="00F91ED6"/>
    <w:rsid w:val="00F962B8"/>
    <w:rsid w:val="00F970A2"/>
    <w:rsid w:val="00FA04C8"/>
    <w:rsid w:val="00FA6A86"/>
    <w:rsid w:val="00FC0313"/>
    <w:rsid w:val="00FC2A20"/>
    <w:rsid w:val="00FD672D"/>
    <w:rsid w:val="00FE1143"/>
    <w:rsid w:val="00FE24FB"/>
    <w:rsid w:val="00FE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40D2AD"/>
  <w15:docId w15:val="{F3CD15C6-EE0C-4390-BD05-5C9CB2B72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6F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24B65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224B65"/>
    <w:rPr>
      <w:rFonts w:ascii="Times New Roman" w:eastAsia="新細明體" w:hAnsi="Times New Roman" w:cs="Times New Roman"/>
      <w:sz w:val="20"/>
      <w:szCs w:val="20"/>
    </w:rPr>
  </w:style>
  <w:style w:type="paragraph" w:styleId="a5">
    <w:name w:val="List Paragraph"/>
    <w:basedOn w:val="a"/>
    <w:qFormat/>
    <w:rsid w:val="005F166B"/>
    <w:pPr>
      <w:ind w:leftChars="200" w:left="480"/>
    </w:pPr>
  </w:style>
  <w:style w:type="character" w:styleId="a6">
    <w:name w:val="Hyperlink"/>
    <w:basedOn w:val="a0"/>
    <w:uiPriority w:val="99"/>
    <w:unhideWhenUsed/>
    <w:rsid w:val="00D1794B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0D15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D1589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254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2547A"/>
    <w:rPr>
      <w:rFonts w:asciiTheme="majorHAnsi" w:eastAsiaTheme="majorEastAsia" w:hAnsiTheme="majorHAnsi" w:cstheme="majorBidi"/>
      <w:sz w:val="18"/>
      <w:szCs w:val="18"/>
    </w:rPr>
  </w:style>
  <w:style w:type="character" w:customStyle="1" w:styleId="xbe">
    <w:name w:val="_xbe"/>
    <w:basedOn w:val="a0"/>
    <w:rsid w:val="00101594"/>
  </w:style>
  <w:style w:type="character" w:customStyle="1" w:styleId="1">
    <w:name w:val="未解析的提及1"/>
    <w:basedOn w:val="a0"/>
    <w:uiPriority w:val="99"/>
    <w:semiHidden/>
    <w:unhideWhenUsed/>
    <w:rsid w:val="00E80A8E"/>
    <w:rPr>
      <w:color w:val="605E5C"/>
      <w:shd w:val="clear" w:color="auto" w:fill="E1DFDD"/>
    </w:rPr>
  </w:style>
  <w:style w:type="character" w:styleId="ab">
    <w:name w:val="Unresolved Mention"/>
    <w:basedOn w:val="a0"/>
    <w:uiPriority w:val="99"/>
    <w:semiHidden/>
    <w:unhideWhenUsed/>
    <w:rsid w:val="00760F3F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335F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2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4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44690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93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081528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77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374048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493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825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30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130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4364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9057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6289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2419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9499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0620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7934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2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46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28178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492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367004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46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693862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506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110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5176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9260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4337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154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8636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3488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93044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4417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89766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reurl.cc/O5Lker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griezmagg@gapps.ntnu.edu.tw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url.cc/lN45a9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footer" Target="footer2.xm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griezmagg@gapps.ntn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8A977-AD92-496F-AAC5-C97144D47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930</Words>
  <Characters>5304</Characters>
  <Application>Microsoft Office Word</Application>
  <DocSecurity>0</DocSecurity>
  <Lines>44</Lines>
  <Paragraphs>12</Paragraphs>
  <ScaleCrop>false</ScaleCrop>
  <Company/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NTNU</dc:creator>
  <cp:lastModifiedBy>胡瓊之</cp:lastModifiedBy>
  <cp:revision>4</cp:revision>
  <cp:lastPrinted>2024-12-26T03:10:00Z</cp:lastPrinted>
  <dcterms:created xsi:type="dcterms:W3CDTF">2025-01-21T08:53:00Z</dcterms:created>
  <dcterms:modified xsi:type="dcterms:W3CDTF">2025-01-21T09:07:00Z</dcterms:modified>
</cp:coreProperties>
</file>