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0C3956" w:rsidTr="007104A6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0C3956" w:rsidRPr="003657E8" w:rsidRDefault="00F25238" w:rsidP="003657E8">
            <w:pPr>
              <w:spacing w:afterLines="50" w:after="180" w:line="0" w:lineRule="atLeas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書法居中（注音一）" w:eastAsia="標楷體" w:hAnsi="標楷體" w:hint="eastAsia"/>
                <w:sz w:val="48"/>
              </w:rPr>
              <w:t>高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年級練習卷第</w:t>
            </w:r>
            <w:r>
              <w:rPr>
                <w:rFonts w:ascii="書法居中（注音一）" w:eastAsia="標楷體" w:hAnsi="標楷體" w:hint="eastAsia"/>
                <w:sz w:val="48"/>
              </w:rPr>
              <w:t>一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回</w:t>
            </w:r>
          </w:p>
        </w:tc>
      </w:tr>
      <w:tr w:rsidR="000C3956" w:rsidRPr="00CB123B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2BFB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213E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D0AA1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7073F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06A1A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06275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90AB7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87FBA" w:rsidRDefault="000C3956" w:rsidP="007104A6">
            <w:pPr>
              <w:ind w:left="113" w:right="113"/>
              <w:rPr>
                <w:rFonts w:ascii="華康寬破音三(標楷W5)" w:eastAsia="華康寬破音三(標楷W5)" w:hAnsi="文鼎注音寬字破音三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11A90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B1068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0539E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11CE7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D0AA1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文鼎注音寬字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759C6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759C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2BFB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2BFB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56"/>
                <w:szCs w:val="56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CB123B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CB123B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56B9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親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家母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C325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釘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書機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入場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proofErr w:type="gramEnd"/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畦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蛤</w:t>
            </w:r>
            <w:r w:rsidRPr="001F1FA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蜊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墨水</w:t>
            </w:r>
            <w:r w:rsidRPr="00B35C2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  <w:r w:rsidRPr="00FD641D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嵬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86523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爿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店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杏</w:t>
            </w:r>
            <w:proofErr w:type="gramEnd"/>
            <w:r w:rsidRPr="00E6464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鮑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水筆</w:t>
            </w:r>
            <w:r w:rsidRPr="006D268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126918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揩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窗戶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為</w:t>
            </w:r>
            <w:r w:rsidRPr="00AC00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泫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C5DAD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旖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 w:cs="Arial"/>
                <w:sz w:val="48"/>
                <w:szCs w:val="48"/>
              </w:rPr>
            </w:pPr>
            <w:r>
              <w:rPr>
                <w:rFonts w:ascii="標楷體" w:eastAsia="標楷體" w:hAnsi="標楷體" w:cs="Arial" w:hint="eastAsia"/>
                <w:sz w:val="48"/>
                <w:szCs w:val="48"/>
              </w:rPr>
              <w:t>牆</w:t>
            </w:r>
            <w:r w:rsidRPr="00911A90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B106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1B1068">
              <w:rPr>
                <w:rFonts w:ascii="標楷體" w:eastAsia="標楷體" w:hAnsi="標楷體" w:hint="eastAsia"/>
                <w:sz w:val="48"/>
                <w:szCs w:val="48"/>
              </w:rPr>
              <w:t>味</w:t>
            </w:r>
            <w:proofErr w:type="gramStart"/>
            <w:r w:rsidRPr="001B1068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341D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蹺</w:t>
            </w: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Default="000C3956" w:rsidP="007104A6">
            <w:pPr>
              <w:ind w:leftChars="47" w:left="113"/>
              <w:rPr>
                <w:rFonts w:ascii="標楷體" w:eastAsia="標楷體" w:hAnsi="標楷體" w:cs="新細明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48"/>
                <w:szCs w:val="48"/>
              </w:rPr>
              <w:t>髮</w:t>
            </w:r>
            <w:proofErr w:type="gramEnd"/>
            <w:r w:rsidRPr="00C94F18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箍</w:t>
            </w:r>
          </w:p>
          <w:p w:rsidR="000C3956" w:rsidRDefault="000C3956" w:rsidP="007104A6">
            <w:pPr>
              <w:ind w:leftChars="20" w:left="48"/>
              <w:rPr>
                <w:rFonts w:ascii="標楷體" w:eastAsia="標楷體" w:hAnsi="標楷體" w:cs="新細明體"/>
                <w:sz w:val="48"/>
                <w:szCs w:val="48"/>
              </w:rPr>
            </w:pPr>
          </w:p>
          <w:p w:rsidR="000C3956" w:rsidRPr="00FE04D8" w:rsidRDefault="000C3956" w:rsidP="007104A6">
            <w:pPr>
              <w:ind w:leftChars="20" w:left="48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B529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拳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碗</w:t>
            </w:r>
            <w:proofErr w:type="gramStart"/>
            <w:r w:rsidRPr="00D11CE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粿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檄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害</w:t>
            </w:r>
            <w:r w:rsidRPr="00EC325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分</w:t>
            </w:r>
            <w:r w:rsidRPr="00EC325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巷</w:t>
            </w:r>
            <w:r w:rsidRPr="005421A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84E7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D377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署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名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CB123B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CB123B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367DC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E552B" w:rsidRDefault="000C3956" w:rsidP="007104A6">
            <w:pPr>
              <w:ind w:left="113" w:right="113"/>
              <w:jc w:val="center"/>
              <w:rPr>
                <w:rFonts w:ascii="華康寬破音二(標楷W5)" w:eastAsia="華康寬破音二(標楷W5)" w:hAnsi="標楷體"/>
                <w:bCs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06275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307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F95FB9" w:rsidRDefault="000C3956" w:rsidP="007104A6">
            <w:pPr>
              <w:ind w:left="113" w:right="113"/>
              <w:jc w:val="both"/>
              <w:rPr>
                <w:rFonts w:ascii="華康寬破音二(標楷W5)" w:eastAsia="華康寬破音二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206A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0C3956" w:rsidRPr="006D0AA1" w:rsidRDefault="000C3956" w:rsidP="007104A6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D0AA1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213E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2BF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56"/>
                <w:szCs w:val="56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CB123B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CB123B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1539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啞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然失笑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367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1367DC">
              <w:rPr>
                <w:rFonts w:ascii="標楷體" w:eastAsia="標楷體" w:hAnsi="標楷體" w:hint="eastAsia"/>
                <w:sz w:val="48"/>
                <w:szCs w:val="48"/>
              </w:rPr>
              <w:t>病</w:t>
            </w:r>
            <w:r w:rsidRPr="001367D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革</w:t>
            </w:r>
            <w:r w:rsidRPr="001367DC">
              <w:rPr>
                <w:rFonts w:ascii="標楷體" w:eastAsia="標楷體" w:hAnsi="標楷體" w:hint="eastAsia"/>
                <w:sz w:val="48"/>
                <w:szCs w:val="48"/>
              </w:rPr>
              <w:t>垂危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凹</w:t>
            </w:r>
            <w:r w:rsidRPr="00A1539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不平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20" w:left="48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A72053">
              <w:rPr>
                <w:rFonts w:ascii="標楷體" w:eastAsia="標楷體" w:hAnsi="標楷體"/>
                <w:sz w:val="48"/>
                <w:szCs w:val="48"/>
                <w:u w:val="single"/>
              </w:rPr>
              <w:t>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雀先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67D14">
              <w:rPr>
                <w:rFonts w:ascii="標楷體" w:eastAsia="標楷體" w:hAnsi="標楷體" w:cs="標楷體" w:hint="eastAsia"/>
                <w:sz w:val="48"/>
                <w:szCs w:val="48"/>
              </w:rPr>
              <w:t>腸胃</w:t>
            </w:r>
            <w:r w:rsidRPr="00F67D14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蠕</w:t>
            </w:r>
            <w:r w:rsidRPr="00F67D14">
              <w:rPr>
                <w:rFonts w:ascii="標楷體" w:eastAsia="標楷體" w:hAnsi="標楷體" w:cs="標楷體" w:hint="eastAsia"/>
                <w:sz w:val="48"/>
                <w:szCs w:val="48"/>
              </w:rPr>
              <w:t>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魔法阿</w:t>
            </w:r>
            <w:proofErr w:type="gramStart"/>
            <w:r w:rsidRPr="0066213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嬤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一葉</w:t>
            </w:r>
            <w:r w:rsidRPr="00AB0DB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扁</w:t>
            </w:r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2160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2160A">
              <w:rPr>
                <w:rFonts w:ascii="標楷體" w:eastAsia="標楷體" w:hAnsi="標楷體" w:hint="eastAsia"/>
                <w:sz w:val="48"/>
                <w:szCs w:val="48"/>
              </w:rPr>
              <w:t>土壤</w:t>
            </w:r>
            <w:r w:rsidRPr="0012160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液</w:t>
            </w:r>
            <w:r w:rsidRPr="0012160A">
              <w:rPr>
                <w:rFonts w:ascii="標楷體" w:eastAsia="標楷體" w:hAnsi="標楷體" w:hint="eastAsia"/>
                <w:sz w:val="48"/>
                <w:szCs w:val="48"/>
              </w:rPr>
              <w:t>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部首</w:t>
            </w:r>
            <w:proofErr w:type="gramStart"/>
            <w:r w:rsidRPr="00E6464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襾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B539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撇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開不談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2C5DAD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私語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016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遍尋無</w:t>
            </w:r>
            <w:r w:rsidRPr="000C290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畏罪</w:t>
            </w:r>
            <w:r w:rsidRPr="0071550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潛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71550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遲敬德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B529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剎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那片刻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正</w:t>
            </w:r>
            <w:r w:rsidRPr="00ED0B9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當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職業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吐</w:t>
            </w:r>
            <w:r w:rsidRPr="002206A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屬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不凡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自怨自</w:t>
            </w:r>
            <w:r w:rsidRPr="00D66D6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C93776">
              <w:rPr>
                <w:rFonts w:ascii="標楷體" w:eastAsia="標楷體" w:hAnsi="標楷體" w:cs="新細明體" w:hint="eastAsia"/>
                <w:sz w:val="48"/>
                <w:szCs w:val="48"/>
              </w:rPr>
              <w:t>曠世無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匹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詆</w:t>
            </w:r>
            <w:r w:rsidRPr="00C93776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訶</w:t>
            </w:r>
            <w:proofErr w:type="gramEnd"/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文章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半身不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proofErr w:type="gramEnd"/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既往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血管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態度</w:t>
            </w:r>
            <w:proofErr w:type="gramStart"/>
            <w:r w:rsidRPr="00EC325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丕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入口</w:t>
            </w:r>
            <w:r w:rsidRPr="004F5F2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道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CB123B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CB123B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816ABC" w:rsidRDefault="000C3956" w:rsidP="007104A6">
            <w:pPr>
              <w:ind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E3779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4216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FE0E80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003F8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C0630" w:rsidRDefault="000C3956" w:rsidP="007104A6">
            <w:pPr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63D02" w:rsidRDefault="000C3956" w:rsidP="007104A6">
            <w:pPr>
              <w:ind w:left="113" w:right="113"/>
              <w:jc w:val="both"/>
              <w:rPr>
                <w:rFonts w:ascii="華康寬破音一(標楷W5)" w:eastAsia="華康寬破音一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color w:val="000000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color w:val="000000"/>
                <w:sz w:val="52"/>
                <w:szCs w:val="5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533F3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CB123B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CB123B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人焉</w:t>
            </w:r>
            <w:proofErr w:type="gramStart"/>
            <w:r w:rsidRPr="00523E9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廋</w:t>
            </w:r>
            <w:proofErr w:type="gramEnd"/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16AB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816AB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亞</w:t>
            </w:r>
            <w:r w:rsidRPr="00816ABC">
              <w:rPr>
                <w:rFonts w:ascii="標楷體" w:eastAsia="標楷體" w:hAnsi="標楷體" w:hint="eastAsia"/>
                <w:sz w:val="48"/>
                <w:szCs w:val="48"/>
              </w:rPr>
              <w:t>洲鐵人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干支壬</w:t>
            </w:r>
            <w:proofErr w:type="gramStart"/>
            <w:r w:rsidRPr="00C23A6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癸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古木</w:t>
            </w:r>
            <w:r w:rsidRPr="00FD593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參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513E2">
              <w:rPr>
                <w:rFonts w:ascii="標楷體" w:eastAsia="標楷體" w:hAnsi="標楷體" w:hint="eastAsia"/>
                <w:sz w:val="48"/>
                <w:szCs w:val="48"/>
              </w:rPr>
              <w:t>江西</w:t>
            </w:r>
            <w:r w:rsidRPr="009513E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鉛</w:t>
            </w:r>
            <w:r w:rsidRPr="009513E2">
              <w:rPr>
                <w:rFonts w:ascii="標楷體" w:eastAsia="標楷體" w:hAnsi="標楷體" w:hint="eastAsia"/>
                <w:sz w:val="48"/>
                <w:szCs w:val="48"/>
              </w:rPr>
              <w:t>山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42164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 w:rsidRPr="00542164">
              <w:rPr>
                <w:rFonts w:ascii="標楷體" w:eastAsia="標楷體" w:hint="eastAsia"/>
                <w:sz w:val="48"/>
                <w:szCs w:val="48"/>
              </w:rPr>
              <w:t>雁</w:t>
            </w:r>
            <w:r w:rsidRPr="00542164">
              <w:rPr>
                <w:rFonts w:ascii="標楷體" w:eastAsia="標楷體" w:hint="eastAsia"/>
                <w:sz w:val="48"/>
                <w:szCs w:val="48"/>
                <w:u w:val="single"/>
              </w:rPr>
              <w:t>行</w:t>
            </w:r>
            <w:r w:rsidRPr="00542164">
              <w:rPr>
                <w:rFonts w:ascii="標楷體" w:eastAsia="標楷體" w:hint="eastAsia"/>
                <w:sz w:val="48"/>
                <w:szCs w:val="48"/>
              </w:rPr>
              <w:t>有序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應</w:t>
            </w: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召</w:t>
            </w: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入伍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偷</w:t>
            </w: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瞄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一眼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8676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E0E8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嗲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聲嗲氣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646B9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鴞</w:t>
            </w:r>
            <w:proofErr w:type="gramEnd"/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心</w:t>
            </w:r>
            <w:proofErr w:type="gramStart"/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鸝</w:t>
            </w:r>
            <w:proofErr w:type="gramEnd"/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E1DA5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E1DA5">
              <w:rPr>
                <w:rFonts w:ascii="標楷體" w:eastAsia="標楷體" w:hAnsi="標楷體" w:hint="eastAsia"/>
                <w:sz w:val="48"/>
                <w:szCs w:val="48"/>
              </w:rPr>
              <w:t>詩經</w:t>
            </w:r>
            <w:r w:rsidRPr="005E1DA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蓼</w:t>
            </w:r>
            <w:r w:rsidRPr="005E1DA5">
              <w:rPr>
                <w:rFonts w:ascii="標楷體" w:eastAsia="標楷體" w:hAnsi="標楷體" w:hint="eastAsia"/>
                <w:sz w:val="48"/>
                <w:szCs w:val="48"/>
              </w:rPr>
              <w:t>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299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2990">
              <w:rPr>
                <w:rFonts w:ascii="標楷體" w:eastAsia="標楷體" w:hAnsi="標楷體" w:hint="eastAsia"/>
                <w:sz w:val="48"/>
                <w:szCs w:val="48"/>
              </w:rPr>
              <w:t>乾旱貧</w:t>
            </w:r>
            <w:r w:rsidRPr="00C9299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奮</w:t>
            </w:r>
            <w:proofErr w:type="gramStart"/>
            <w:r w:rsidRPr="00E6464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翮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高飛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D722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澶</w:t>
            </w: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淵之盟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光之</w:t>
            </w:r>
            <w:proofErr w:type="gramStart"/>
            <w:r w:rsidRPr="006B15DA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穹</w:t>
            </w:r>
            <w:proofErr w:type="gramEnd"/>
            <w:r w:rsidRPr="006B15DA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人事遞</w:t>
            </w:r>
            <w:proofErr w:type="gramStart"/>
            <w:r w:rsidRPr="00EE04C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嬗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奪</w:t>
            </w: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眶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E85B7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壼</w:t>
            </w:r>
            <w:proofErr w:type="gramEnd"/>
            <w:r w:rsidRPr="00E85B7A">
              <w:rPr>
                <w:rFonts w:ascii="標楷體" w:eastAsia="標楷體" w:hAnsi="標楷體" w:hint="eastAsia"/>
                <w:sz w:val="48"/>
                <w:szCs w:val="48"/>
              </w:rPr>
              <w:t>範長存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肌肉</w:t>
            </w: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萎</w:t>
            </w: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B410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舳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艫相繼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兩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插刀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779E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779E8">
              <w:rPr>
                <w:rFonts w:ascii="標楷體" w:eastAsia="標楷體" w:hint="eastAsia"/>
                <w:sz w:val="48"/>
                <w:szCs w:val="48"/>
                <w:u w:val="single"/>
              </w:rPr>
              <w:t>皚</w:t>
            </w:r>
            <w:r w:rsidRPr="00E779E8">
              <w:rPr>
                <w:rFonts w:ascii="標楷體" w:eastAsia="標楷體" w:hint="eastAsia"/>
                <w:sz w:val="48"/>
                <w:szCs w:val="48"/>
              </w:rPr>
              <w:t>皚白雪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魚</w:t>
            </w:r>
            <w:proofErr w:type="gramStart"/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沉</w:t>
            </w:r>
            <w:proofErr w:type="gramEnd"/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雁</w:t>
            </w:r>
            <w:proofErr w:type="gramStart"/>
            <w:r w:rsidRPr="00646B9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杳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proofErr w:type="gramStart"/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共</w:t>
            </w: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工祝融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15C1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黑白相</w:t>
            </w:r>
            <w:r w:rsidRPr="006533F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間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CB123B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CB123B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spacing w:line="560" w:lineRule="exact"/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B123B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A4D83" w:rsidRDefault="000C3956" w:rsidP="007104A6">
            <w:pPr>
              <w:ind w:left="113" w:right="113"/>
              <w:jc w:val="both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05655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0539E" w:rsidRDefault="000C3956" w:rsidP="007104A6">
            <w:pPr>
              <w:ind w:leftChars="20" w:left="48"/>
              <w:jc w:val="center"/>
              <w:rPr>
                <w:rFonts w:ascii="華康寬注音(標楷W5)" w:eastAsia="華康寬注音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F74A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D3461" w:rsidRDefault="000C3956" w:rsidP="007104A6">
            <w:pPr>
              <w:ind w:left="113" w:right="113"/>
              <w:jc w:val="both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74BE1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206A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6660D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2BF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56"/>
                <w:szCs w:val="5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50DEE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003F8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CB123B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CB123B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D79A3">
              <w:rPr>
                <w:rFonts w:ascii="標楷體" w:eastAsia="標楷體" w:hAnsi="標楷體" w:hint="eastAsia"/>
                <w:sz w:val="48"/>
                <w:szCs w:val="48"/>
              </w:rPr>
              <w:t>遊絲飛</w:t>
            </w:r>
            <w:r w:rsidRPr="001D79A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1D79A3">
              <w:rPr>
                <w:rFonts w:ascii="標楷體" w:eastAsia="標楷體" w:hAnsi="標楷體" w:hint="eastAsia"/>
                <w:sz w:val="48"/>
                <w:szCs w:val="48"/>
              </w:rPr>
              <w:t>筆刀</w:t>
            </w:r>
            <w:r w:rsidRPr="001D79A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硯</w:t>
            </w:r>
            <w:r w:rsidRPr="001D79A3">
              <w:rPr>
                <w:rFonts w:ascii="標楷體" w:eastAsia="標楷體" w:hAnsi="標楷體" w:hint="eastAsia"/>
                <w:sz w:val="48"/>
                <w:szCs w:val="48"/>
              </w:rPr>
              <w:t>城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1D79A3">
              <w:rPr>
                <w:rFonts w:ascii="標楷體" w:eastAsia="標楷體" w:hAnsi="標楷體" w:hint="eastAsia"/>
                <w:sz w:val="48"/>
                <w:szCs w:val="48"/>
              </w:rPr>
              <w:t>快</w:t>
            </w:r>
            <w:r w:rsidRPr="001D79A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犢</w:t>
            </w:r>
            <w:r w:rsidRPr="001D79A3">
              <w:rPr>
                <w:rFonts w:ascii="標楷體" w:eastAsia="標楷體" w:hAnsi="標楷體" w:hint="eastAsia"/>
                <w:sz w:val="48"/>
                <w:szCs w:val="48"/>
              </w:rPr>
              <w:t>破車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FD548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斂</w:t>
            </w:r>
            <w:r w:rsidRPr="00FD548F">
              <w:rPr>
                <w:rFonts w:ascii="標楷體" w:eastAsia="標楷體" w:hAnsi="標楷體" w:hint="eastAsia"/>
                <w:sz w:val="48"/>
                <w:szCs w:val="48"/>
              </w:rPr>
              <w:t>影逃形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FD548F">
              <w:rPr>
                <w:rFonts w:ascii="標楷體" w:eastAsia="標楷體" w:hAnsi="標楷體" w:hint="eastAsia"/>
                <w:sz w:val="48"/>
                <w:szCs w:val="48"/>
              </w:rPr>
              <w:t>歸</w:t>
            </w:r>
            <w:proofErr w:type="gramStart"/>
            <w:r w:rsidRPr="00FD548F">
              <w:rPr>
                <w:rFonts w:ascii="標楷體" w:eastAsia="標楷體" w:hAnsi="標楷體" w:hint="eastAsia"/>
                <w:sz w:val="48"/>
                <w:szCs w:val="48"/>
              </w:rPr>
              <w:t>去來</w:t>
            </w:r>
            <w:r w:rsidRPr="00FD548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兮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FD548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捧</w:t>
            </w:r>
            <w:r w:rsidRPr="00FD548F">
              <w:rPr>
                <w:rFonts w:ascii="標楷體" w:eastAsia="標楷體" w:hAnsi="標楷體" w:hint="eastAsia"/>
                <w:sz w:val="48"/>
                <w:szCs w:val="48"/>
              </w:rPr>
              <w:t>頭鼠竄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神荼鬱</w:t>
            </w:r>
            <w:r w:rsidRPr="001F1FA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奸</w:t>
            </w:r>
            <w:r w:rsidRPr="00E710C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宄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之徒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05655" w:rsidRDefault="000C3956" w:rsidP="007104A6">
            <w:pPr>
              <w:ind w:left="113" w:right="113"/>
              <w:jc w:val="both"/>
              <w:rPr>
                <w:rFonts w:ascii="標楷體" w:eastAsia="標楷體" w:hAnsi="標楷體" w:cs="Arial"/>
                <w:sz w:val="48"/>
                <w:szCs w:val="48"/>
              </w:rPr>
            </w:pPr>
            <w:r>
              <w:rPr>
                <w:rFonts w:ascii="標楷體" w:eastAsia="標楷體" w:hAnsi="標楷體" w:cs="Arial" w:hint="eastAsia"/>
                <w:sz w:val="48"/>
                <w:szCs w:val="48"/>
              </w:rPr>
              <w:t>自力</w:t>
            </w:r>
            <w:r w:rsidRPr="008A53A1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更</w:t>
            </w:r>
            <w:r>
              <w:rPr>
                <w:rFonts w:ascii="標楷體" w:eastAsia="標楷體" w:hAnsi="標楷體" w:cs="Arial" w:hint="eastAsia"/>
                <w:sz w:val="48"/>
                <w:szCs w:val="48"/>
              </w:rPr>
              <w:t>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溫</w:t>
            </w:r>
            <w:proofErr w:type="gramStart"/>
            <w:r w:rsidRPr="005F470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凊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定省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嘉南大</w:t>
            </w:r>
            <w:proofErr w:type="gramStart"/>
            <w:r w:rsidRPr="005341D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圳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誤國</w:t>
            </w:r>
            <w:proofErr w:type="gramStart"/>
            <w:r w:rsidRPr="00B35C2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殄</w:t>
            </w:r>
            <w:proofErr w:type="gramEnd"/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0D31C7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0D31C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法</w:t>
            </w:r>
            <w:r w:rsidRPr="000D31C7">
              <w:rPr>
                <w:rFonts w:ascii="標楷體" w:eastAsia="標楷體" w:hAnsi="標楷體" w:hint="eastAsia"/>
                <w:sz w:val="48"/>
                <w:szCs w:val="48"/>
              </w:rPr>
              <w:t>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巴黎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sz w:val="48"/>
                <w:szCs w:val="48"/>
              </w:rPr>
              <w:t>波</w:t>
            </w:r>
            <w:proofErr w:type="gramStart"/>
            <w:r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磔</w:t>
            </w:r>
            <w:proofErr w:type="gramEnd"/>
            <w:r>
              <w:rPr>
                <w:rFonts w:ascii="標楷體" w:eastAsia="標楷體" w:hAnsi="標楷體" w:cs="新細明體" w:hint="eastAsia"/>
                <w:sz w:val="48"/>
                <w:szCs w:val="48"/>
              </w:rPr>
              <w:t>點畫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主帥大</w:t>
            </w:r>
            <w:proofErr w:type="gramStart"/>
            <w:r w:rsidRPr="001F1FA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纛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鶴長</w:t>
            </w:r>
            <w:proofErr w:type="gramStart"/>
            <w:r w:rsidRPr="00451B5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鳧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5D7D2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靚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妝盛服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6496C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D6496C">
              <w:rPr>
                <w:rFonts w:ascii="標楷體" w:eastAsia="標楷體" w:hAnsi="標楷體" w:hint="eastAsia"/>
                <w:sz w:val="48"/>
                <w:szCs w:val="48"/>
              </w:rPr>
              <w:t>蓊</w:t>
            </w:r>
            <w:r w:rsidRPr="00D6496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蓊</w:t>
            </w:r>
            <w:r w:rsidRPr="00D6496C">
              <w:rPr>
                <w:rFonts w:ascii="標楷體" w:eastAsia="標楷體" w:hAnsi="標楷體" w:hint="eastAsia"/>
                <w:sz w:val="48"/>
                <w:szCs w:val="48"/>
              </w:rPr>
              <w:t>鬱</w:t>
            </w:r>
            <w:proofErr w:type="gramEnd"/>
            <w:r w:rsidRPr="00D6496C">
              <w:rPr>
                <w:rFonts w:ascii="標楷體" w:eastAsia="標楷體" w:hAnsi="標楷體" w:hint="eastAsia"/>
                <w:sz w:val="48"/>
                <w:szCs w:val="48"/>
              </w:rPr>
              <w:t>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952F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步</w:t>
            </w:r>
            <w:r w:rsidRPr="009B412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踏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斗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二十為</w:t>
            </w:r>
            <w:r w:rsidRPr="001E30F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手握長</w:t>
            </w:r>
            <w:proofErr w:type="gramStart"/>
            <w:r w:rsidRPr="00F11A1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鍤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軀幹</w:t>
            </w:r>
            <w:r w:rsidRPr="00C23A6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proofErr w:type="gramStart"/>
            <w:r w:rsidRPr="00B60D90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一</w:t>
            </w:r>
            <w:r w:rsidRPr="00B60D90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鬨</w:t>
            </w:r>
            <w:proofErr w:type="gramEnd"/>
            <w:r w:rsidRPr="00B60D90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而散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不可</w:t>
            </w:r>
            <w:r w:rsidRPr="00262A5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度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思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E1DA5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5E1DA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繖</w:t>
            </w:r>
            <w:proofErr w:type="gramEnd"/>
            <w:r w:rsidRPr="005E1DA5">
              <w:rPr>
                <w:rFonts w:ascii="標楷體" w:eastAsia="標楷體" w:hAnsi="標楷體" w:hint="eastAsia"/>
                <w:sz w:val="48"/>
                <w:szCs w:val="48"/>
              </w:rPr>
              <w:t>房花序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CB123B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</w:tbl>
    <w:p w:rsidR="000C3956" w:rsidRDefault="000C3956" w:rsidP="000C3956">
      <w:pPr>
        <w:ind w:left="113" w:right="113"/>
        <w:jc w:val="both"/>
      </w:pPr>
    </w:p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3"/>
      </w:tblGrid>
      <w:tr w:rsidR="000C3956" w:rsidTr="007104A6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0C3956" w:rsidRDefault="00F25238" w:rsidP="007104A6">
            <w:pPr>
              <w:spacing w:line="0" w:lineRule="atLeas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>
              <w:rPr>
                <w:rFonts w:ascii="書法居中（注音一）" w:eastAsia="標楷體" w:hAnsi="標楷體" w:hint="eastAsia"/>
                <w:sz w:val="48"/>
              </w:rPr>
              <w:t>高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年級練習卷第</w:t>
            </w:r>
            <w:r>
              <w:rPr>
                <w:rFonts w:ascii="書法居中（注音一）" w:eastAsia="標楷體" w:hAnsi="標楷體" w:hint="eastAsia"/>
                <w:sz w:val="48"/>
              </w:rPr>
              <w:t>二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回</w:t>
            </w:r>
          </w:p>
        </w:tc>
      </w:tr>
      <w:tr w:rsidR="000C3956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299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2F67" w:rsidRDefault="000C3956" w:rsidP="007104A6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614A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76FE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D0AA1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2179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0A7CA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炭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烤羊排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93187" w:rsidRDefault="000C3956" w:rsidP="007104A6">
            <w:pPr>
              <w:ind w:leftChars="47" w:left="113"/>
              <w:rPr>
                <w:rFonts w:ascii="文鼎注音寬字" w:eastAsia="文鼎注音寬字" w:hAnsi="新細明體" w:cs="新細明體"/>
                <w:sz w:val="48"/>
                <w:szCs w:val="48"/>
              </w:rPr>
            </w:pPr>
            <w:proofErr w:type="gramStart"/>
            <w:r w:rsidRPr="006F55F2">
              <w:rPr>
                <w:rFonts w:ascii="標楷體" w:eastAsia="標楷體" w:hAnsi="標楷體" w:hint="eastAsia"/>
                <w:sz w:val="48"/>
                <w:szCs w:val="48"/>
              </w:rPr>
              <w:t>無</w:t>
            </w:r>
            <w:r w:rsidRPr="006F55F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瑕</w:t>
            </w:r>
            <w:r w:rsidRPr="006F55F2">
              <w:rPr>
                <w:rFonts w:ascii="標楷體" w:eastAsia="標楷體" w:hAnsi="標楷體" w:hint="eastAsia"/>
                <w:sz w:val="48"/>
                <w:szCs w:val="48"/>
              </w:rPr>
              <w:t>可擊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67D14">
              <w:rPr>
                <w:rFonts w:ascii="標楷體" w:eastAsia="標楷體" w:hAnsi="標楷體" w:cs="標楷體" w:hint="eastAsia"/>
                <w:sz w:val="48"/>
                <w:szCs w:val="48"/>
              </w:rPr>
              <w:t>變形金</w:t>
            </w:r>
            <w:r w:rsidRPr="00F67D14">
              <w:rPr>
                <w:rFonts w:ascii="華康寬注音(標楷W5)" w:eastAsia="華康寬注音(標楷W5)" w:cs="華康寬注音(標楷W5)" w:hint="eastAsia"/>
                <w:sz w:val="48"/>
                <w:szCs w:val="48"/>
              </w:rPr>
              <w:t>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盲人</w:t>
            </w:r>
            <w:r w:rsidRPr="007C249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瞎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未</w:t>
            </w:r>
            <w:r w:rsidRPr="006614A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先知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地廣人</w:t>
            </w: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稠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諾貝爾</w:t>
            </w: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物</w:t>
            </w: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極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必反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分道揚</w:t>
            </w: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濫</w:t>
            </w:r>
            <w:r w:rsidRPr="009C47E3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竽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充數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武功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祕</w:t>
            </w:r>
            <w:r w:rsidRPr="0047783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笈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剛</w:t>
            </w:r>
            <w:r w:rsidRPr="001E39D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愎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自用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脈</w:t>
            </w:r>
            <w:r w:rsidRPr="0070632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清楚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扳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回一局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大</w:t>
            </w:r>
            <w:r w:rsidRPr="00C93776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器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晚成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瓜熟</w:t>
            </w:r>
            <w:r w:rsidRPr="009F03B6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蒂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白駒過</w:t>
            </w:r>
            <w:r w:rsidRPr="00F836A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不明</w:t>
            </w:r>
            <w:r w:rsidRPr="00F836A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察</w:t>
            </w:r>
            <w:r w:rsidRPr="00F836A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觀色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26B8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刮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目相看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千刀萬</w:t>
            </w:r>
            <w:r w:rsidRPr="00233DB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8259E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牛郎</w:t>
            </w:r>
            <w:r w:rsidRPr="00071E5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織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九</w:t>
            </w:r>
            <w:r w:rsidRPr="00071E5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霄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雲外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拿</w:t>
            </w:r>
            <w:r w:rsidRPr="0001051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捏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分寸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傳</w:t>
            </w:r>
            <w:r w:rsidRPr="00113CD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遞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聖火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2F67" w:rsidRDefault="000C3956" w:rsidP="007104A6">
            <w:pPr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52085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016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C4236" w:rsidRDefault="000C3956" w:rsidP="007104A6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color w:val="FFFFFF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C7FA5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93187" w:rsidRDefault="000C3956" w:rsidP="007104A6">
            <w:pPr>
              <w:ind w:leftChars="20" w:left="48"/>
              <w:jc w:val="both"/>
              <w:rPr>
                <w:rFonts w:ascii="教育部標準楷書" w:eastAsia="教育部標準楷書" w:hAnsi="新細明體" w:cs="新細明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百獸率</w:t>
            </w:r>
            <w:r w:rsidRPr="00C567A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  <w:proofErr w:type="gramStart"/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粱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一夢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57B5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57B5A">
              <w:rPr>
                <w:rFonts w:ascii="標楷體" w:eastAsia="標楷體" w:hAnsi="標楷體" w:cs="Arial"/>
                <w:sz w:val="48"/>
                <w:szCs w:val="48"/>
              </w:rPr>
              <w:t>戶口普</w:t>
            </w:r>
            <w:r w:rsidRPr="00A57B5A">
              <w:rPr>
                <w:rStyle w:val="key4"/>
                <w:rFonts w:ascii="華康寬注音(標楷W5)" w:eastAsia="華康寬注音(標楷W5)" w:hAnsi="標楷體" w:cs="Arial" w:hint="eastAsia"/>
                <w:b w:val="0"/>
                <w:color w:val="auto"/>
                <w:sz w:val="48"/>
                <w:szCs w:val="48"/>
              </w:rPr>
              <w:t>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9513E2">
              <w:rPr>
                <w:rFonts w:ascii="標楷體" w:eastAsia="標楷體" w:hAnsi="標楷體" w:hint="eastAsia"/>
                <w:sz w:val="48"/>
                <w:szCs w:val="48"/>
              </w:rPr>
              <w:t>巡</w:t>
            </w:r>
            <w:r w:rsidRPr="009513E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弋</w:t>
            </w:r>
            <w:r w:rsidRPr="009513E2">
              <w:rPr>
                <w:rFonts w:ascii="標楷體" w:eastAsia="標楷體" w:hAnsi="標楷體" w:hint="eastAsia"/>
                <w:sz w:val="48"/>
                <w:szCs w:val="48"/>
              </w:rPr>
              <w:t>飛彈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疾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proofErr w:type="gramEnd"/>
            <w:r w:rsidRPr="0045321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不落</w:t>
            </w:r>
            <w:r w:rsidRPr="0082175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窠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考試</w:t>
            </w:r>
            <w:r w:rsidRPr="005341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闈</w:t>
            </w: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卯</w:t>
            </w:r>
            <w:r>
              <w:rPr>
                <w:rFonts w:ascii="標楷體" w:eastAsia="標楷體" w:hAnsi="標楷體"/>
                <w:sz w:val="48"/>
                <w:szCs w:val="48"/>
              </w:rPr>
              <w:t>足全力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016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9016D0">
              <w:rPr>
                <w:rFonts w:ascii="標楷體" w:eastAsia="標楷體" w:hAnsi="標楷體" w:hint="eastAsia"/>
                <w:sz w:val="48"/>
                <w:szCs w:val="48"/>
              </w:rPr>
              <w:t>活血化</w:t>
            </w:r>
            <w:r w:rsidRPr="009016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瘀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54D45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54D45">
              <w:rPr>
                <w:rFonts w:ascii="標楷體" w:eastAsia="標楷體" w:hAnsi="標楷體" w:hint="eastAsia"/>
                <w:sz w:val="48"/>
                <w:szCs w:val="48"/>
              </w:rPr>
              <w:t>雪山</w:t>
            </w:r>
            <w:r w:rsidRPr="00954D4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隧</w:t>
            </w:r>
            <w:r w:rsidRPr="00954D45">
              <w:rPr>
                <w:rFonts w:ascii="標楷體" w:eastAsia="標楷體" w:hAnsi="標楷體" w:hint="eastAsia"/>
                <w:sz w:val="48"/>
                <w:szCs w:val="48"/>
              </w:rPr>
              <w:t>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狡兔三</w:t>
            </w: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令人不</w:t>
            </w:r>
            <w:r w:rsidRPr="00484A3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341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迥</w:t>
            </w: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然相異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341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341D0">
              <w:rPr>
                <w:rFonts w:ascii="標楷體" w:eastAsia="標楷體" w:hAnsi="標楷體" w:hint="eastAsia"/>
                <w:sz w:val="48"/>
                <w:szCs w:val="48"/>
              </w:rPr>
              <w:t>人生如</w:t>
            </w:r>
            <w:r w:rsidRPr="005341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93187" w:rsidRDefault="000C3956" w:rsidP="007104A6">
            <w:pPr>
              <w:ind w:leftChars="20" w:left="48"/>
              <w:jc w:val="center"/>
              <w:rPr>
                <w:rFonts w:ascii="教育部標準楷書" w:eastAsia="教育部標準楷書" w:hAnsi="新細明體" w:cs="新細明體"/>
                <w:sz w:val="48"/>
                <w:szCs w:val="48"/>
              </w:rPr>
            </w:pPr>
            <w:r w:rsidRPr="00EC4236">
              <w:rPr>
                <w:rFonts w:ascii="標楷體" w:eastAsia="標楷體" w:hAnsi="標楷體" w:hint="eastAsia"/>
                <w:sz w:val="48"/>
                <w:szCs w:val="48"/>
              </w:rPr>
              <w:t>窮途</w:t>
            </w:r>
            <w:r w:rsidRPr="00EC423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末</w:t>
            </w:r>
            <w:r w:rsidRPr="00EC4236">
              <w:rPr>
                <w:rFonts w:ascii="標楷體" w:eastAsia="標楷體" w:hAnsi="標楷體" w:hint="eastAsia"/>
                <w:sz w:val="48"/>
                <w:szCs w:val="48"/>
              </w:rPr>
              <w:t>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視同</w:t>
            </w:r>
            <w:r w:rsidRPr="00B35C2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陌</w:t>
            </w: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得魚忘</w:t>
            </w:r>
            <w:r w:rsidRPr="00B35C2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心心相</w:t>
            </w:r>
            <w:r w:rsidRPr="00B35C20">
              <w:rPr>
                <w:rFonts w:ascii="華康寬注音(標楷W5)" w:eastAsia="華康寬注音(標楷W5)" w:hint="eastAsia"/>
                <w:sz w:val="48"/>
                <w:szCs w:val="48"/>
              </w:rPr>
              <w:t>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額</w:t>
            </w:r>
            <w:r w:rsidRPr="00B35C2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手</w:t>
            </w: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稱慶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購買</w:t>
            </w:r>
            <w:r w:rsidRPr="00BA3C1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家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80D4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氣潛水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身</w:t>
            </w:r>
            <w:r w:rsidRPr="008D10C0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分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證件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822E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父逐日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突如</w:t>
            </w:r>
            <w:r>
              <w:rPr>
                <w:rFonts w:ascii="標楷體" w:eastAsia="華康寬注音(標楷W5)" w:hAnsi="標楷體" w:hint="eastAsia"/>
                <w:sz w:val="48"/>
                <w:szCs w:val="48"/>
              </w:rPr>
              <w:t>其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仁者</w:t>
            </w:r>
            <w:r w:rsidRPr="00F333D0">
              <w:rPr>
                <w:rFonts w:ascii="華康寬破音二(標楷W5)" w:eastAsia="華康寬破音二(標楷W5)" w:hint="eastAsia"/>
                <w:sz w:val="48"/>
                <w:szCs w:val="48"/>
              </w:rPr>
              <w:t>樂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山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D013E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2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D5FF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A084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61BE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E3DC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E3DC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8277DB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71306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jc w:val="center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422ED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422ED">
              <w:rPr>
                <w:rFonts w:ascii="標楷體" w:eastAsia="標楷體" w:hAnsi="標楷體" w:cs="Arial"/>
                <w:sz w:val="48"/>
                <w:szCs w:val="48"/>
              </w:rPr>
              <w:t>雞</w:t>
            </w:r>
            <w:proofErr w:type="gramStart"/>
            <w:r w:rsidRPr="00A360DF">
              <w:rPr>
                <w:rFonts w:ascii="華康寬注音(標楷W5)" w:eastAsia="華康寬注音(標楷W5)" w:hAnsi="標楷體"/>
                <w:b/>
                <w:bCs/>
                <w:sz w:val="48"/>
                <w:szCs w:val="48"/>
              </w:rPr>
              <w:t>黍</w:t>
            </w:r>
            <w:proofErr w:type="gramEnd"/>
            <w:r w:rsidRPr="002422ED">
              <w:rPr>
                <w:rFonts w:ascii="標楷體" w:eastAsia="標楷體" w:hAnsi="標楷體" w:cs="Arial"/>
                <w:sz w:val="48"/>
                <w:szCs w:val="48"/>
              </w:rPr>
              <w:t>之約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三</w:t>
            </w:r>
            <w:r w:rsidRPr="00A360DF">
              <w:rPr>
                <w:rFonts w:ascii="華康寬注音(標楷W5)" w:eastAsia="華康寬注音(標楷W5)" w:hAnsi="標楷體" w:hint="eastAsia"/>
                <w:b/>
                <w:bCs/>
                <w:sz w:val="48"/>
                <w:szCs w:val="48"/>
              </w:rPr>
              <w:t>緘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其口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D5FF0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歷</w:t>
            </w:r>
            <w:r w:rsidRPr="00026082">
              <w:rPr>
                <w:rFonts w:ascii="華康寬注音(標楷W5)" w:eastAsia="華康寬注音(標楷W5)" w:hAnsi="SimSun" w:hint="eastAsia"/>
                <w:b/>
                <w:sz w:val="48"/>
                <w:szCs w:val="48"/>
              </w:rPr>
              <w:t>劫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歸來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皮膚白</w:t>
            </w:r>
            <w:r w:rsidRPr="00A360DF">
              <w:rPr>
                <w:rFonts w:ascii="華康寬注音(標楷W5)" w:eastAsia="華康寬注音(標楷W5)" w:hAnsi="標楷體" w:hint="eastAsia"/>
                <w:b/>
                <w:bCs/>
                <w:sz w:val="48"/>
                <w:szCs w:val="48"/>
              </w:rPr>
              <w:t>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A084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A0846">
              <w:rPr>
                <w:rFonts w:ascii="標楷體" w:eastAsia="標楷體" w:hAnsi="標楷體" w:hint="eastAsia"/>
                <w:sz w:val="48"/>
                <w:szCs w:val="48"/>
              </w:rPr>
              <w:t>言簡意</w:t>
            </w:r>
            <w:r w:rsidRPr="00CA084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334FC">
              <w:rPr>
                <w:rFonts w:ascii="標楷體" w:eastAsia="標楷體" w:hAnsi="標楷體" w:hint="eastAsia"/>
                <w:sz w:val="48"/>
                <w:szCs w:val="48"/>
              </w:rPr>
              <w:t>山崩地</w:t>
            </w:r>
            <w:proofErr w:type="gramStart"/>
            <w:r w:rsidRPr="003B42D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坼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貿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然行事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比賽奪</w:t>
            </w:r>
            <w:r w:rsidRPr="009E319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接</w:t>
            </w:r>
            <w:r w:rsidRPr="00BE7034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公車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D4400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惺惺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作態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B0DB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胯</w:t>
            </w:r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下之辱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鳶</w:t>
            </w:r>
            <w:proofErr w:type="gramEnd"/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飛</w:t>
            </w:r>
            <w:proofErr w:type="gramStart"/>
            <w:r w:rsidRPr="00AB0DB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戾</w:t>
            </w:r>
            <w:proofErr w:type="gramEnd"/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走</w:t>
            </w:r>
            <w:r w:rsidRPr="00AB0DB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投</w:t>
            </w:r>
            <w:r w:rsidRPr="00AB0DB2">
              <w:rPr>
                <w:rFonts w:ascii="標楷體" w:eastAsia="標楷體" w:hAnsi="標楷體" w:hint="eastAsia"/>
                <w:sz w:val="48"/>
                <w:szCs w:val="48"/>
              </w:rPr>
              <w:t>無路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35C2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信口</w:t>
            </w:r>
            <w:proofErr w:type="gramStart"/>
            <w:r w:rsidRPr="00B35C2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庛</w:t>
            </w:r>
            <w:proofErr w:type="gramEnd"/>
            <w:r w:rsidRPr="00B35C20"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杯</w:t>
            </w:r>
            <w:r w:rsidRPr="00D178DA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葛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議事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  <w:r w:rsidRPr="00B7130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卵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投石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面面相</w:t>
            </w:r>
            <w:r w:rsidRPr="0026391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65CC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矢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口否認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再接再</w:t>
            </w:r>
            <w:r w:rsidRPr="00C65CC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 w:rsidRPr="0020533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桃俗李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左支右</w:t>
            </w:r>
            <w:r w:rsidRPr="0020533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別來無</w:t>
            </w:r>
            <w:r w:rsidRPr="00A611E4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恙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丟盔</w:t>
            </w:r>
            <w:r w:rsidRPr="008A651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卸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波光</w:t>
            </w:r>
            <w:r w:rsidRPr="00AB3CF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粼粼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米</w:t>
            </w:r>
            <w:r w:rsidRPr="00367D9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薪桂</w:t>
            </w:r>
            <w:proofErr w:type="gramEnd"/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94408A" w:rsidTr="007104A6">
        <w:trPr>
          <w:cantSplit/>
          <w:trHeight w:hRule="exact" w:val="851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72A48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20" w:left="4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77A9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4543E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Pr="0094408A" w:rsidRDefault="000C3956" w:rsidP="007104A6">
            <w:pPr>
              <w:widowControl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0C3956" w:rsidRPr="0094408A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01CF1">
              <w:rPr>
                <w:rFonts w:ascii="標楷體" w:eastAsia="標楷體" w:hAnsi="標楷體" w:hint="eastAsia"/>
                <w:sz w:val="48"/>
                <w:szCs w:val="48"/>
              </w:rPr>
              <w:t>將</w:t>
            </w:r>
            <w:r w:rsidRPr="00B01CF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本</w:t>
            </w:r>
            <w:r w:rsidRPr="00B01CF1">
              <w:rPr>
                <w:rFonts w:ascii="標楷體" w:eastAsia="標楷體" w:hAnsi="標楷體" w:hint="eastAsia"/>
                <w:sz w:val="48"/>
                <w:szCs w:val="48"/>
              </w:rPr>
              <w:t>求利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01CF1">
              <w:rPr>
                <w:rFonts w:ascii="標楷體" w:eastAsia="標楷體" w:hAnsi="標楷體" w:hint="eastAsia"/>
                <w:sz w:val="48"/>
                <w:szCs w:val="48"/>
              </w:rPr>
              <w:t>大有</w:t>
            </w:r>
            <w:r w:rsidRPr="00B01CF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助</w:t>
            </w:r>
            <w:r w:rsidRPr="00B01CF1">
              <w:rPr>
                <w:rFonts w:ascii="標楷體" w:eastAsia="標楷體" w:hAnsi="標楷體" w:hint="eastAsia"/>
                <w:sz w:val="48"/>
                <w:szCs w:val="48"/>
              </w:rPr>
              <w:t>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01CF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黃</w:t>
            </w:r>
            <w:r w:rsidRPr="00B01CF1">
              <w:rPr>
                <w:rFonts w:ascii="標楷體" w:eastAsia="標楷體" w:hAnsi="標楷體" w:hint="eastAsia"/>
                <w:sz w:val="48"/>
                <w:szCs w:val="48"/>
              </w:rPr>
              <w:t>道吉日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C139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避</w:t>
            </w:r>
            <w:r w:rsidRPr="00EC139C">
              <w:rPr>
                <w:rFonts w:ascii="標楷體" w:eastAsia="標楷體" w:hAnsi="標楷體" w:hint="eastAsia"/>
                <w:sz w:val="48"/>
                <w:szCs w:val="48"/>
              </w:rPr>
              <w:t>而不談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4408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C139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徒</w:t>
            </w:r>
            <w:r w:rsidRPr="00EC139C">
              <w:rPr>
                <w:rFonts w:ascii="標楷體" w:eastAsia="標楷體" w:hAnsi="標楷體" w:hint="eastAsia"/>
                <w:sz w:val="48"/>
                <w:szCs w:val="48"/>
              </w:rPr>
              <w:t>步旅行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952F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壞壁</w:t>
            </w:r>
            <w:proofErr w:type="gramStart"/>
            <w:r w:rsidRPr="009B412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頹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952F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紀念郵</w:t>
            </w:r>
            <w:r w:rsidRPr="009B412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952F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賣官</w:t>
            </w:r>
            <w:r w:rsidRPr="009B412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鬻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A6BC4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牝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雞司晨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A6BC4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嗤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之以鼻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雞毛</w:t>
            </w:r>
            <w:r w:rsidRPr="006F00C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撢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狗</w:t>
            </w:r>
            <w:r w:rsidRPr="002859C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蠅營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近在</w:t>
            </w:r>
            <w:r w:rsidRPr="00C90C2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咫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</w:t>
            </w:r>
            <w:r w:rsidRPr="00160F6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不凡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身體</w:t>
            </w:r>
            <w:r w:rsidRPr="00A33CF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下巴</w:t>
            </w:r>
            <w:r w:rsidRPr="00907B1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戽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金</w:t>
            </w:r>
            <w:r w:rsidRPr="00A31DD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烏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玉兔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愁腸百</w:t>
            </w:r>
            <w:r w:rsidRPr="00A752E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養生藥</w:t>
            </w:r>
            <w:r w:rsidRPr="00A146B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拒絕酒</w:t>
            </w:r>
            <w:r w:rsidRPr="000E0CD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77A95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77A95">
              <w:rPr>
                <w:rFonts w:ascii="標楷體" w:eastAsia="標楷體" w:hAnsi="標楷體" w:hint="eastAsia"/>
                <w:sz w:val="48"/>
                <w:szCs w:val="48"/>
              </w:rPr>
              <w:t>狗拿</w:t>
            </w:r>
            <w:r w:rsidRPr="00677A9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耗</w:t>
            </w:r>
            <w:r w:rsidRPr="00677A95">
              <w:rPr>
                <w:rFonts w:ascii="標楷體" w:eastAsia="標楷體" w:hAnsi="標楷體" w:hint="eastAsia"/>
                <w:sz w:val="48"/>
                <w:szCs w:val="48"/>
              </w:rPr>
              <w:t>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個性急</w:t>
            </w:r>
            <w:r w:rsidRPr="005E3AD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86FE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陳陳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相因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84A3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浮</w:t>
            </w:r>
            <w:r w:rsidRPr="00484A3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載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沉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貓空</w:t>
            </w: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車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Pr="0094408A" w:rsidRDefault="000C3956" w:rsidP="007104A6">
            <w:pPr>
              <w:widowControl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</w:tbl>
    <w:p w:rsidR="000C3956" w:rsidRDefault="000C3956" w:rsidP="000C3956"/>
    <w:tbl>
      <w:tblPr>
        <w:tblW w:w="213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51"/>
      </w:tblGrid>
      <w:tr w:rsidR="000C3956" w:rsidTr="007104A6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</w:rPr>
              <w:t>1</w:t>
            </w:r>
          </w:p>
        </w:tc>
        <w:tc>
          <w:tcPr>
            <w:tcW w:w="950" w:type="pct"/>
            <w:vMerge w:val="restart"/>
            <w:textDirection w:val="tbRlV"/>
            <w:vAlign w:val="center"/>
          </w:tcPr>
          <w:p w:rsidR="000C3956" w:rsidRDefault="00F25238" w:rsidP="007104A6">
            <w:pPr>
              <w:spacing w:line="440" w:lineRule="exact"/>
              <w:ind w:leftChars="50" w:left="120"/>
              <w:jc w:val="both"/>
              <w:rPr>
                <w:rFonts w:ascii="書法居中（注音一）" w:eastAsia="標楷體" w:hAnsi="標楷體"/>
                <w:sz w:val="48"/>
              </w:rPr>
            </w:pPr>
            <w:r>
              <w:rPr>
                <w:rFonts w:ascii="書法居中（注音一）" w:eastAsia="標楷體" w:hAnsi="標楷體" w:hint="eastAsia"/>
                <w:sz w:val="48"/>
              </w:rPr>
              <w:t>高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年級練習卷第</w:t>
            </w:r>
            <w:r>
              <w:rPr>
                <w:rFonts w:ascii="書法居中（注音一）" w:eastAsia="標楷體" w:hAnsi="標楷體" w:hint="eastAsia"/>
                <w:sz w:val="48"/>
              </w:rPr>
              <w:t>三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回</w:t>
            </w:r>
          </w:p>
        </w:tc>
      </w:tr>
      <w:tr w:rsidR="000C3956" w:rsidRPr="007C5704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Chars="20" w:left="48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Chars="20" w:left="48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0C3956" w:rsidRPr="007C5704" w:rsidRDefault="000C3956" w:rsidP="007104A6">
            <w:pPr>
              <w:jc w:val="center"/>
              <w:rPr>
                <w:rFonts w:ascii="華康寬破音一(標楷W5)" w:eastAsia="華康寬破音一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Chars="20" w:left="48"/>
              <w:jc w:val="center"/>
              <w:rPr>
                <w:rFonts w:ascii="華康寬注音(標楷W5)" w:eastAsia="華康寬注音(標楷W5)" w:hAnsi="文鼎注音寬字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spacing w:line="580" w:lineRule="exact"/>
              <w:ind w:left="113" w:right="113"/>
              <w:jc w:val="center"/>
              <w:rPr>
                <w:rFonts w:ascii="華康寬注音(標楷W5)" w:eastAsia="華康寬注音(標楷W5)" w:hAnsi="文鼎注音寬字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7C570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tcBorders>
              <w:right w:val="single" w:sz="4" w:space="0" w:color="auto"/>
            </w:tcBorders>
            <w:vAlign w:val="center"/>
          </w:tcPr>
          <w:p w:rsidR="000C3956" w:rsidRPr="007C5704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AF2789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0793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忮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心嫉害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雲</w:t>
            </w:r>
            <w:r w:rsidRPr="003466F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麾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勛章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吃了</w:t>
            </w:r>
            <w:r w:rsidRPr="00523E9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悶</w:t>
            </w: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7C570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濘</w:t>
            </w:r>
            <w:r w:rsidRPr="007C5704">
              <w:rPr>
                <w:rFonts w:ascii="標楷體" w:eastAsia="標楷體" w:hAnsi="標楷體" w:hint="eastAsia"/>
                <w:sz w:val="48"/>
                <w:szCs w:val="48"/>
              </w:rPr>
              <w:t>滯不通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206A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蘋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果電腦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81E5D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當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選無效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81807">
              <w:rPr>
                <w:rFonts w:ascii="標楷體" w:eastAsia="標楷體" w:hAnsi="標楷體" w:hint="eastAsia"/>
                <w:sz w:val="48"/>
                <w:szCs w:val="48"/>
              </w:rPr>
              <w:t>白浪</w:t>
            </w:r>
            <w:r w:rsidRPr="0068180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滔</w:t>
            </w:r>
            <w:r w:rsidRPr="00681807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6F5C6D">
              <w:rPr>
                <w:rFonts w:ascii="標楷體" w:eastAsia="標楷體" w:hAnsi="標楷體" w:cs="新細明體" w:hint="eastAsia"/>
                <w:sz w:val="48"/>
                <w:szCs w:val="48"/>
              </w:rPr>
              <w:t>司</w:t>
            </w:r>
            <w:r w:rsidRPr="006F5C6D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鐸</w:t>
            </w:r>
            <w:r w:rsidRPr="006F5C6D">
              <w:rPr>
                <w:rFonts w:ascii="標楷體" w:eastAsia="標楷體" w:hAnsi="標楷體" w:cs="新細明體" w:hint="eastAsia"/>
                <w:sz w:val="48"/>
                <w:szCs w:val="48"/>
              </w:rPr>
              <w:t>授鉦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1473C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竫</w:t>
            </w:r>
            <w:r w:rsidRPr="001473C6">
              <w:rPr>
                <w:rFonts w:ascii="標楷體" w:eastAsia="標楷體" w:hAnsi="標楷體" w:hint="eastAsia"/>
                <w:sz w:val="48"/>
                <w:szCs w:val="48"/>
              </w:rPr>
              <w:t>立安坐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B5452">
              <w:rPr>
                <w:rFonts w:ascii="標楷體" w:eastAsia="標楷體" w:hAnsi="標楷體" w:hint="eastAsia"/>
                <w:sz w:val="48"/>
                <w:szCs w:val="48"/>
              </w:rPr>
              <w:t>悔過自</w:t>
            </w:r>
            <w:r w:rsidRPr="006B545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A7C3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4375C">
              <w:rPr>
                <w:rFonts w:ascii="標楷體" w:eastAsia="標楷體" w:hAnsi="標楷體" w:hint="eastAsia"/>
                <w:sz w:val="48"/>
                <w:szCs w:val="48"/>
              </w:rPr>
              <w:t>歡</w:t>
            </w:r>
            <w:r w:rsidRPr="00A4375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迸</w:t>
            </w:r>
            <w:r w:rsidRPr="00A4375C">
              <w:rPr>
                <w:rFonts w:ascii="標楷體" w:eastAsia="標楷體" w:hAnsi="標楷體" w:hint="eastAsia"/>
                <w:sz w:val="48"/>
                <w:szCs w:val="48"/>
              </w:rPr>
              <w:t>亂跳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FE04D8" w:rsidRDefault="000C3956" w:rsidP="007104A6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DC4EA7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訥</w:t>
            </w:r>
            <w:r>
              <w:rPr>
                <w:rFonts w:ascii="標楷體" w:eastAsia="標楷體" w:hAnsi="標楷體" w:cs="新細明體" w:hint="eastAsia"/>
                <w:sz w:val="48"/>
                <w:szCs w:val="48"/>
              </w:rPr>
              <w:t>言少語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4216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初生細</w:t>
            </w:r>
            <w:r w:rsidRPr="00E23EF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56B88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515C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淘</w:t>
            </w:r>
            <w:r w:rsidRPr="001515C0">
              <w:rPr>
                <w:rFonts w:ascii="標楷體" w:eastAsia="標楷體" w:hAnsi="標楷體" w:hint="eastAsia"/>
                <w:sz w:val="48"/>
                <w:szCs w:val="48"/>
              </w:rPr>
              <w:t>空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財產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515C0">
              <w:rPr>
                <w:rFonts w:ascii="標楷體" w:eastAsia="標楷體" w:hAnsi="標楷體" w:hint="eastAsia"/>
                <w:sz w:val="48"/>
                <w:szCs w:val="48"/>
              </w:rPr>
              <w:t>東</w:t>
            </w:r>
            <w:r w:rsidRPr="001515C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撙</w:t>
            </w:r>
            <w:r w:rsidRPr="001515C0">
              <w:rPr>
                <w:rFonts w:ascii="標楷體" w:eastAsia="標楷體" w:hAnsi="標楷體" w:hint="eastAsia"/>
                <w:sz w:val="48"/>
                <w:szCs w:val="48"/>
              </w:rPr>
              <w:t>西節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俗諺</w:t>
            </w:r>
            <w:r w:rsidRPr="0056741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俚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長滿鬍</w:t>
            </w:r>
            <w:r w:rsidRPr="006B15D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71624">
              <w:rPr>
                <w:rFonts w:ascii="標楷體" w:eastAsia="標楷體" w:hAnsi="標楷體" w:hint="eastAsia"/>
                <w:sz w:val="48"/>
                <w:szCs w:val="48"/>
              </w:rPr>
              <w:t>言</w:t>
            </w:r>
            <w:r w:rsidRPr="0097162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行</w:t>
            </w:r>
            <w:r w:rsidRPr="00971624">
              <w:rPr>
                <w:rFonts w:ascii="標楷體" w:eastAsia="標楷體" w:hAnsi="標楷體" w:hint="eastAsia"/>
                <w:sz w:val="48"/>
                <w:szCs w:val="48"/>
              </w:rPr>
              <w:t>一致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4216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42164">
              <w:rPr>
                <w:rFonts w:ascii="標楷體" w:eastAsia="標楷體" w:hint="eastAsia"/>
                <w:sz w:val="48"/>
                <w:szCs w:val="48"/>
              </w:rPr>
              <w:t>請勿延</w:t>
            </w:r>
            <w:r w:rsidRPr="00542164">
              <w:rPr>
                <w:rFonts w:ascii="標楷體" w:eastAsia="標楷體" w:hint="eastAsia"/>
                <w:sz w:val="48"/>
                <w:szCs w:val="48"/>
                <w:u w:val="single"/>
              </w:rPr>
              <w:t>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71624">
              <w:rPr>
                <w:rFonts w:ascii="標楷體" w:eastAsia="標楷體" w:hAnsi="標楷體" w:hint="eastAsia"/>
                <w:sz w:val="48"/>
                <w:szCs w:val="48"/>
              </w:rPr>
              <w:t>精神感</w:t>
            </w:r>
            <w:r w:rsidRPr="0097162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藉口</w:t>
            </w:r>
            <w:r w:rsidRPr="002D01AC">
              <w:rPr>
                <w:rFonts w:ascii="標楷體" w:eastAsia="標楷體" w:hAnsi="標楷體"/>
                <w:sz w:val="48"/>
                <w:szCs w:val="48"/>
              </w:rPr>
              <w:t>牽</w:t>
            </w:r>
            <w:r w:rsidRPr="002D01AC">
              <w:rPr>
                <w:rFonts w:ascii="標楷體" w:eastAsia="標楷體" w:hAnsi="標楷體"/>
                <w:sz w:val="48"/>
                <w:szCs w:val="48"/>
                <w:u w:val="single"/>
              </w:rPr>
              <w:t>強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8B4911">
              <w:rPr>
                <w:rFonts w:ascii="標楷體" w:eastAsia="標楷體" w:hAnsi="標楷體" w:cs="新細明體" w:hint="eastAsia"/>
                <w:sz w:val="48"/>
                <w:szCs w:val="48"/>
              </w:rPr>
              <w:t>開荒</w:t>
            </w:r>
            <w:r w:rsidRPr="008B4911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拓</w:t>
            </w:r>
            <w:r w:rsidRPr="008B4911">
              <w:rPr>
                <w:rFonts w:ascii="標楷體" w:eastAsia="標楷體" w:hAnsi="標楷體" w:cs="新細明體" w:hint="eastAsia"/>
                <w:sz w:val="48"/>
                <w:szCs w:val="48"/>
              </w:rPr>
              <w:t>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撓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直為曲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/>
                <w:sz w:val="48"/>
                <w:szCs w:val="48"/>
              </w:rPr>
            </w:pPr>
            <w:r w:rsidRPr="0091785A">
              <w:rPr>
                <w:rFonts w:ascii="標楷體" w:eastAsia="標楷體" w:hAnsi="標楷體" w:hint="eastAsia"/>
                <w:sz w:val="48"/>
                <w:szCs w:val="48"/>
              </w:rPr>
              <w:t>引人入</w:t>
            </w:r>
            <w:r w:rsidRPr="0091785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噗</w:t>
            </w:r>
            <w:r w:rsidRPr="00D722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哧</w:t>
            </w: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一笑</w:t>
            </w:r>
          </w:p>
        </w:tc>
        <w:tc>
          <w:tcPr>
            <w:tcW w:w="950" w:type="pct"/>
            <w:vMerge/>
            <w:vAlign w:val="center"/>
          </w:tcPr>
          <w:p w:rsidR="000C3956" w:rsidRPr="00AF2789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337D1F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破音二(標楷W5)" w:eastAsia="華康寬破音二(標楷W5)" w:hAnsi="文鼎注音寬字破音二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rPr>
                <w:rFonts w:ascii="華康寬破音二(標楷W5)" w:eastAsia="華康寬破音二(標楷W5)" w:hAnsi="文鼎注音寬字破音三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spacing w:line="560" w:lineRule="exact"/>
              <w:ind w:leftChars="20" w:left="48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337D1F" w:rsidRDefault="000C3956" w:rsidP="007104A6">
            <w:pPr>
              <w:ind w:left="113" w:right="113"/>
              <w:jc w:val="center"/>
              <w:rPr>
                <w:rFonts w:ascii="華康寬注音(標楷W5)" w:eastAsia="華康寬注音(標楷W5)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337D1F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AF2789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Chars="20" w:left="48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D24D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伶人</w:t>
            </w:r>
            <w:r w:rsidRPr="002D24DE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俳</w:t>
            </w:r>
            <w:r w:rsidRPr="002D24D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C9299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2990">
              <w:rPr>
                <w:rFonts w:ascii="標楷體" w:eastAsia="標楷體" w:hAnsi="標楷體" w:hint="eastAsia"/>
                <w:sz w:val="48"/>
                <w:szCs w:val="48"/>
              </w:rPr>
              <w:t>懸絲</w:t>
            </w:r>
            <w:r w:rsidRPr="00C9299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傀</w:t>
            </w:r>
            <w:r w:rsidRPr="00C92990">
              <w:rPr>
                <w:rFonts w:ascii="標楷體" w:eastAsia="標楷體" w:hAnsi="標楷體" w:hint="eastAsia"/>
                <w:sz w:val="48"/>
                <w:szCs w:val="48"/>
              </w:rPr>
              <w:t>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 w:cs="Arial"/>
                <w:sz w:val="48"/>
                <w:szCs w:val="48"/>
              </w:rPr>
            </w:pPr>
            <w:r w:rsidRPr="00E01FD3">
              <w:rPr>
                <w:rFonts w:ascii="標楷體" w:eastAsia="標楷體" w:hAnsi="標楷體" w:cs="Arial" w:hint="eastAsia"/>
                <w:sz w:val="48"/>
                <w:szCs w:val="48"/>
              </w:rPr>
              <w:t>行政官</w:t>
            </w:r>
            <w:r w:rsidRPr="00E01FD3">
              <w:rPr>
                <w:rFonts w:ascii="標楷體" w:eastAsia="標楷體" w:hAnsi="標楷體" w:cs="Arial" w:hint="eastAsia"/>
                <w:sz w:val="48"/>
                <w:szCs w:val="48"/>
                <w:u w:val="single"/>
              </w:rPr>
              <w:t>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2C5EF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C5EF2">
              <w:rPr>
                <w:rFonts w:ascii="標楷體" w:eastAsia="標楷體" w:hAnsi="標楷體" w:hint="eastAsia"/>
                <w:sz w:val="48"/>
                <w:szCs w:val="48"/>
              </w:rPr>
              <w:t>甘冒不</w:t>
            </w:r>
            <w:r w:rsidRPr="002C5EF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韙</w:t>
            </w:r>
          </w:p>
          <w:p w:rsidR="000C3956" w:rsidRPr="002C5EF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滂沱</w:t>
            </w:r>
            <w:r w:rsidRPr="006B15DA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瀑</w:t>
            </w:r>
            <w:r w:rsidRPr="006B15DA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傷心</w:t>
            </w:r>
            <w:r w:rsidRPr="00DF404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24A9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軍事要</w:t>
            </w:r>
            <w:r w:rsidRPr="00AC00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F2789">
              <w:rPr>
                <w:rFonts w:ascii="標楷體" w:eastAsia="標楷體" w:hint="eastAsia"/>
                <w:sz w:val="48"/>
                <w:szCs w:val="48"/>
                <w:u w:val="single"/>
              </w:rPr>
              <w:t>槓</w:t>
            </w:r>
            <w:r w:rsidRPr="00AF2789">
              <w:rPr>
                <w:rFonts w:ascii="標楷體" w:eastAsia="標楷體" w:hint="eastAsia"/>
                <w:sz w:val="48"/>
                <w:szCs w:val="48"/>
              </w:rPr>
              <w:t>桿原理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 w:rsidRPr="005F1247">
              <w:rPr>
                <w:rFonts w:ascii="標楷體" w:eastAsia="標楷體" w:hAnsi="標楷體"/>
                <w:sz w:val="48"/>
                <w:szCs w:val="48"/>
              </w:rPr>
              <w:t>題字</w:t>
            </w:r>
            <w:r w:rsidRPr="005F1247">
              <w:rPr>
                <w:rFonts w:ascii="標楷體" w:eastAsia="標楷體" w:hAnsi="標楷體"/>
                <w:bCs/>
                <w:sz w:val="48"/>
                <w:szCs w:val="48"/>
                <w:u w:val="single"/>
              </w:rPr>
              <w:t>扉</w:t>
            </w:r>
            <w:r w:rsidRPr="005F1247">
              <w:rPr>
                <w:rFonts w:ascii="標楷體" w:eastAsia="標楷體" w:hAnsi="標楷體"/>
                <w:sz w:val="48"/>
                <w:szCs w:val="48"/>
              </w:rPr>
              <w:t>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悲傷哽</w:t>
            </w:r>
            <w:r w:rsidRPr="006B15D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噎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祖先墳</w:t>
            </w:r>
            <w:r w:rsidRPr="0014070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C5EF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C5EF2">
              <w:rPr>
                <w:rFonts w:ascii="標楷體" w:eastAsia="標楷體" w:hAnsi="標楷體" w:cs="標楷體" w:hint="eastAsia"/>
                <w:sz w:val="48"/>
                <w:szCs w:val="48"/>
              </w:rPr>
              <w:t>蟲</w:t>
            </w:r>
            <w:r w:rsidRPr="002C5EF2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豸</w:t>
            </w:r>
            <w:r w:rsidRPr="002C5EF2">
              <w:rPr>
                <w:rFonts w:ascii="標楷體" w:eastAsia="標楷體" w:hAnsi="標楷體" w:cs="標楷體" w:hint="eastAsia"/>
                <w:sz w:val="48"/>
                <w:szCs w:val="48"/>
              </w:rPr>
              <w:t>為害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4216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42164">
              <w:rPr>
                <w:rFonts w:ascii="標楷體" w:eastAsia="標楷體" w:hint="eastAsia"/>
                <w:sz w:val="48"/>
                <w:szCs w:val="48"/>
              </w:rPr>
              <w:t>化學</w:t>
            </w:r>
            <w:r w:rsidRPr="00542164">
              <w:rPr>
                <w:rFonts w:ascii="標楷體" w:eastAsia="標楷體" w:hint="eastAsia"/>
                <w:sz w:val="48"/>
                <w:szCs w:val="48"/>
                <w:u w:val="single"/>
              </w:rPr>
              <w:t>纖</w:t>
            </w:r>
            <w:r w:rsidRPr="00542164">
              <w:rPr>
                <w:rFonts w:ascii="標楷體" w:eastAsia="標楷體" w:hint="eastAsia"/>
                <w:sz w:val="48"/>
                <w:szCs w:val="48"/>
              </w:rPr>
              <w:t>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8676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55DE2">
              <w:rPr>
                <w:rFonts w:ascii="標楷體" w:eastAsia="標楷體" w:hAnsi="標楷體" w:hint="eastAsia"/>
                <w:sz w:val="48"/>
                <w:szCs w:val="48"/>
              </w:rPr>
              <w:t>向左</w:t>
            </w:r>
            <w:r w:rsidRPr="00E55DE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踅</w:t>
            </w:r>
            <w:r w:rsidRPr="00E55DE2">
              <w:rPr>
                <w:rFonts w:ascii="標楷體" w:eastAsia="標楷體" w:hAnsi="標楷體" w:hint="eastAsia"/>
                <w:sz w:val="48"/>
                <w:szCs w:val="48"/>
              </w:rPr>
              <w:t>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A5972">
              <w:rPr>
                <w:rFonts w:ascii="標楷體" w:eastAsia="標楷體" w:hAnsi="標楷體" w:hint="eastAsia"/>
                <w:sz w:val="48"/>
                <w:szCs w:val="48"/>
              </w:rPr>
              <w:t>高</w:t>
            </w:r>
            <w:r w:rsidRPr="00AA597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衩</w:t>
            </w:r>
            <w:r w:rsidRPr="00916F1D">
              <w:rPr>
                <w:rFonts w:ascii="標楷體" w:eastAsia="標楷體" w:hAnsi="標楷體" w:hint="eastAsia"/>
                <w:sz w:val="48"/>
                <w:szCs w:val="48"/>
              </w:rPr>
              <w:t>禮服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D5FF0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深圳東</w:t>
            </w:r>
            <w:r w:rsidRPr="00ED49F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莞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C5EF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2C5EF2">
              <w:rPr>
                <w:rFonts w:ascii="標楷體" w:eastAsia="標楷體" w:hAnsi="標楷體" w:cs="標楷體" w:hint="eastAsia"/>
                <w:sz w:val="48"/>
                <w:szCs w:val="48"/>
              </w:rPr>
              <w:t>屏東</w:t>
            </w:r>
            <w:r w:rsidRPr="002C5EF2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枋</w:t>
            </w:r>
            <w:r w:rsidRPr="002C5EF2">
              <w:rPr>
                <w:rFonts w:ascii="標楷體" w:eastAsia="標楷體" w:hAnsi="標楷體" w:cs="標楷體" w:hint="eastAsia"/>
                <w:sz w:val="48"/>
                <w:szCs w:val="48"/>
              </w:rPr>
              <w:t>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5070C0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挨風</w:t>
            </w:r>
            <w:r w:rsidRPr="005070C0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緝</w:t>
            </w:r>
            <w:r w:rsidRPr="005070C0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再三忖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014E5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魂不守</w:t>
            </w:r>
            <w:r w:rsidRPr="00014E5C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D67DBB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供</w:t>
            </w:r>
            <w:r w:rsidRPr="00D67DBB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求失調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D7FE2">
              <w:rPr>
                <w:rFonts w:ascii="標楷體" w:eastAsia="標楷體" w:hAnsi="標楷體" w:hint="eastAsia"/>
                <w:sz w:val="48"/>
                <w:szCs w:val="48"/>
              </w:rPr>
              <w:t>補</w:t>
            </w:r>
            <w:r w:rsidRPr="00BD7FE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垣</w:t>
            </w:r>
            <w:r w:rsidRPr="00BD7FE2">
              <w:rPr>
                <w:rFonts w:ascii="標楷體" w:eastAsia="標楷體" w:hAnsi="標楷體" w:hint="eastAsia"/>
                <w:sz w:val="48"/>
                <w:szCs w:val="48"/>
              </w:rPr>
              <w:t>塞穴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挾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人質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舞曲</w:t>
            </w:r>
            <w:r w:rsidRPr="00ED0B9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間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清心</w:t>
            </w:r>
            <w:r w:rsidRPr="00E23EF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事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AF2789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44391F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破音一(標楷W5)" w:eastAsia="華康寬破音一(標楷W5)" w:hAnsi="文鼎注音寬字破音一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SimSun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4391F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0C3956" w:rsidRPr="0044391F" w:rsidRDefault="000C3956" w:rsidP="007104A6">
            <w:pPr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44391F" w:rsidRDefault="000C3956" w:rsidP="007104A6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</w:tr>
      <w:tr w:rsidR="000C3956" w:rsidRPr="00AF2789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E1DA5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E1DA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攥</w:t>
            </w:r>
            <w:r w:rsidRPr="005E1DA5">
              <w:rPr>
                <w:rFonts w:ascii="標楷體" w:eastAsia="標楷體" w:hAnsi="標楷體" w:hint="eastAsia"/>
                <w:sz w:val="48"/>
                <w:szCs w:val="48"/>
              </w:rPr>
              <w:t>起拳頭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衾褥妝</w:t>
            </w:r>
            <w:r w:rsidRPr="000D22C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宗廟之</w:t>
            </w:r>
            <w:r w:rsidRPr="00646B99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清</w:t>
            </w:r>
            <w:r w:rsidRPr="00A74A9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創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手術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27209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4391F"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  <w:r w:rsidRPr="0044391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空</w:t>
            </w:r>
            <w:r w:rsidRPr="0044391F">
              <w:rPr>
                <w:rFonts w:ascii="標楷體" w:eastAsia="標楷體" w:hAnsi="標楷體" w:hint="eastAsia"/>
                <w:sz w:val="48"/>
                <w:szCs w:val="48"/>
              </w:rPr>
              <w:t>一切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53D12" w:rsidRDefault="000C3956" w:rsidP="007104A6">
            <w:pPr>
              <w:ind w:left="113" w:right="113"/>
              <w:rPr>
                <w:rFonts w:ascii="華康寬破音一(標楷W5)" w:eastAsia="華康寬破音一(標楷W5)" w:hAnsi="標楷體"/>
                <w:sz w:val="48"/>
                <w:szCs w:val="48"/>
              </w:rPr>
            </w:pPr>
            <w:r w:rsidRPr="00153D12">
              <w:rPr>
                <w:rFonts w:ascii="華康寬破音一(標楷W5)" w:eastAsia="標楷體" w:hAnsi="標楷體" w:hint="eastAsia"/>
                <w:sz w:val="48"/>
                <w:szCs w:val="48"/>
              </w:rPr>
              <w:t>高薪</w:t>
            </w:r>
            <w:r w:rsidRPr="00153D12">
              <w:rPr>
                <w:rFonts w:ascii="標楷體" w:eastAsia="標楷體" w:hAnsi="標楷體" w:cs="新細明體" w:hint="eastAsia"/>
                <w:sz w:val="48"/>
                <w:szCs w:val="48"/>
                <w:u w:val="single"/>
              </w:rPr>
              <w:t>聘</w:t>
            </w:r>
            <w:r w:rsidRPr="00153D12">
              <w:rPr>
                <w:rFonts w:ascii="標楷體" w:eastAsia="標楷體" w:hAnsi="標楷體" w:cs="新細明體" w:hint="eastAsia"/>
                <w:sz w:val="48"/>
                <w:szCs w:val="48"/>
              </w:rPr>
              <w:t>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B74CB">
              <w:rPr>
                <w:rFonts w:ascii="標楷體" w:eastAsia="標楷體" w:hAnsi="標楷體"/>
                <w:bCs/>
                <w:sz w:val="48"/>
                <w:szCs w:val="48"/>
              </w:rPr>
              <w:t>天</w:t>
            </w:r>
            <w:r w:rsidRPr="005B74CB">
              <w:rPr>
                <w:rFonts w:ascii="標楷體" w:eastAsia="標楷體" w:hAnsi="標楷體"/>
                <w:sz w:val="48"/>
                <w:szCs w:val="48"/>
                <w:u w:val="single"/>
              </w:rPr>
              <w:t>假</w:t>
            </w:r>
            <w:r w:rsidRPr="005B74CB">
              <w:rPr>
                <w:rFonts w:ascii="標楷體" w:eastAsia="標楷體" w:hAnsi="標楷體"/>
                <w:bCs/>
                <w:sz w:val="48"/>
                <w:szCs w:val="48"/>
              </w:rPr>
              <w:t>之年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眾所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矚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7D752B">
              <w:rPr>
                <w:rFonts w:ascii="標楷體" w:eastAsia="標楷體" w:hAnsi="標楷體"/>
                <w:sz w:val="48"/>
                <w:szCs w:val="48"/>
              </w:rPr>
              <w:t>庭</w:t>
            </w:r>
            <w:r w:rsidRPr="007D752B">
              <w:rPr>
                <w:rFonts w:ascii="標楷體" w:eastAsia="標楷體" w:hAnsi="標楷體"/>
                <w:bCs/>
                <w:sz w:val="48"/>
                <w:szCs w:val="48"/>
                <w:u w:val="single"/>
              </w:rPr>
              <w:t>誥</w:t>
            </w:r>
            <w:r w:rsidRPr="007D752B">
              <w:rPr>
                <w:rFonts w:ascii="標楷體" w:eastAsia="標楷體" w:hAnsi="標楷體"/>
                <w:sz w:val="48"/>
                <w:szCs w:val="48"/>
              </w:rPr>
              <w:t>之文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魚目</w:t>
            </w:r>
            <w:r w:rsidRPr="007C2A3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混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87267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B8726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屑</w:t>
            </w:r>
            <w:r w:rsidRPr="00B87267">
              <w:rPr>
                <w:rFonts w:ascii="標楷體" w:eastAsia="標楷體" w:hAnsi="標楷體" w:hint="eastAsia"/>
                <w:sz w:val="48"/>
                <w:szCs w:val="48"/>
              </w:rPr>
              <w:t>毀譽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玄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奘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大師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語帶</w:t>
            </w:r>
            <w:r w:rsidRPr="00D722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諷</w:t>
            </w: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郁郁</w:t>
            </w:r>
            <w:r w:rsidRPr="006B15D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青</w:t>
            </w: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青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繁華</w:t>
            </w:r>
            <w:r w:rsidRPr="00EE04C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褪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腸胃</w:t>
            </w:r>
            <w:r w:rsidRPr="00EE04C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FD4BA0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佼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佼不群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85B7A">
              <w:rPr>
                <w:rFonts w:ascii="標楷體" w:eastAsia="標楷體" w:hAnsi="標楷體" w:hint="eastAsia"/>
                <w:sz w:val="48"/>
                <w:szCs w:val="48"/>
              </w:rPr>
              <w:t>不食周</w:t>
            </w:r>
            <w:r w:rsidRPr="00E85B7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27209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C0352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貲</w:t>
            </w:r>
            <w:r w:rsidRPr="009C0352">
              <w:rPr>
                <w:rFonts w:ascii="標楷體" w:eastAsia="標楷體" w:hAnsi="標楷體" w:hint="eastAsia"/>
                <w:sz w:val="48"/>
                <w:szCs w:val="48"/>
              </w:rPr>
              <w:t>藏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甚豐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85B7A">
              <w:rPr>
                <w:rFonts w:ascii="標楷體" w:eastAsia="標楷體" w:hAnsi="標楷體" w:hint="eastAsia"/>
                <w:sz w:val="48"/>
                <w:szCs w:val="48"/>
              </w:rPr>
              <w:t>曹</w:t>
            </w:r>
            <w:r w:rsidRPr="00E85B7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參</w:t>
            </w:r>
            <w:r w:rsidRPr="00E85B7A">
              <w:rPr>
                <w:rFonts w:ascii="標楷體" w:eastAsia="標楷體" w:hAnsi="標楷體" w:hint="eastAsia"/>
                <w:sz w:val="48"/>
                <w:szCs w:val="48"/>
              </w:rPr>
              <w:t>蕭何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白</w:t>
            </w:r>
            <w:r w:rsidRPr="0040793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樺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紅檜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764FDF">
              <w:rPr>
                <w:rFonts w:ascii="標楷體" w:eastAsia="標楷體" w:hAnsi="標楷體" w:hint="eastAsia"/>
                <w:sz w:val="48"/>
                <w:szCs w:val="48"/>
              </w:rPr>
              <w:t>自愧</w:t>
            </w:r>
            <w:r w:rsidRPr="00764FD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弗</w:t>
            </w:r>
            <w:r w:rsidRPr="00764FDF">
              <w:rPr>
                <w:rFonts w:ascii="標楷體" w:eastAsia="標楷體" w:hAnsi="標楷體" w:hint="eastAsia"/>
                <w:sz w:val="48"/>
                <w:szCs w:val="48"/>
              </w:rPr>
              <w:t>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敬而</w:t>
            </w:r>
            <w:r w:rsidRPr="0040793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遠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B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B123B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差</w:t>
            </w:r>
            <w:r w:rsidRPr="00CB123B">
              <w:rPr>
                <w:rFonts w:ascii="標楷體" w:eastAsia="標楷體" w:hAnsi="標楷體" w:hint="eastAsia"/>
                <w:sz w:val="48"/>
                <w:szCs w:val="48"/>
              </w:rPr>
              <w:t>肩而坐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C93776" w:rsidRDefault="000C3956" w:rsidP="007104A6">
            <w:pPr>
              <w:ind w:left="113" w:right="113"/>
              <w:jc w:val="both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C93776">
              <w:rPr>
                <w:rFonts w:ascii="標楷體" w:eastAsia="標楷體" w:hAnsi="標楷體" w:cs="新細明體" w:hint="eastAsia"/>
                <w:sz w:val="48"/>
                <w:szCs w:val="48"/>
              </w:rPr>
              <w:t>曠世無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匹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AF2789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50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505022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新細明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both"/>
              <w:rPr>
                <w:rFonts w:ascii="華康寬注音(標楷W5)" w:eastAsia="華康寬破音一(標楷W5)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0C3956" w:rsidRPr="00505022" w:rsidRDefault="000C3956" w:rsidP="007104A6">
            <w:pPr>
              <w:jc w:val="center"/>
              <w:rPr>
                <w:rFonts w:ascii="華康寬注音(標楷W5)" w:eastAsia="華康寬注音(標楷W5)" w:hAnsi="新細明體" w:cs="新細明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rPr>
                <w:rFonts w:ascii="書法居中（注音二）" w:eastAsia="書法居中（注音二）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spacing w:line="560" w:lineRule="exact"/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05022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950" w:type="pct"/>
            <w:vMerge/>
            <w:vAlign w:val="center"/>
          </w:tcPr>
          <w:p w:rsidR="000C3956" w:rsidRPr="00505022" w:rsidRDefault="000C3956" w:rsidP="007104A6">
            <w:pPr>
              <w:widowControl/>
              <w:spacing w:line="440" w:lineRule="exact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</w:tr>
      <w:tr w:rsidR="000C3956" w:rsidRPr="00E779E8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32DF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足了勁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飛天</w:t>
            </w: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蝙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84101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84101">
              <w:rPr>
                <w:rFonts w:ascii="標楷體" w:eastAsia="標楷體" w:hAnsi="標楷體" w:hint="eastAsia"/>
                <w:sz w:val="48"/>
                <w:szCs w:val="48"/>
              </w:rPr>
              <w:t>驚魂</w:t>
            </w:r>
            <w:r w:rsidRPr="00B84101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甫</w:t>
            </w:r>
            <w:r w:rsidRPr="00B84101">
              <w:rPr>
                <w:rFonts w:ascii="標楷體" w:eastAsia="標楷體" w:hAnsi="標楷體" w:hint="eastAsia"/>
                <w:sz w:val="48"/>
                <w:szCs w:val="48"/>
              </w:rPr>
              <w:t>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F67D1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F67D14">
              <w:rPr>
                <w:rFonts w:ascii="標楷體" w:eastAsia="標楷體" w:hAnsi="標楷體" w:cs="標楷體" w:hint="eastAsia"/>
                <w:sz w:val="48"/>
                <w:szCs w:val="48"/>
              </w:rPr>
              <w:t>模</w:t>
            </w:r>
            <w:r w:rsidRPr="00F67D14">
              <w:rPr>
                <w:rFonts w:ascii="標楷體" w:eastAsia="標楷體" w:hAnsi="標楷體" w:cs="標楷體" w:hint="eastAsia"/>
                <w:sz w:val="48"/>
                <w:szCs w:val="48"/>
                <w:u w:val="single"/>
              </w:rPr>
              <w:t>稜</w:t>
            </w:r>
            <w:r w:rsidRPr="00F67D14">
              <w:rPr>
                <w:rFonts w:ascii="標楷體" w:eastAsia="標楷體" w:hAnsi="標楷體" w:cs="標楷體" w:hint="eastAsia"/>
                <w:sz w:val="48"/>
                <w:szCs w:val="48"/>
              </w:rPr>
              <w:t>兩可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唯唯</w:t>
            </w:r>
            <w:r w:rsidRPr="00CB427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否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84E7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驚</w:t>
            </w:r>
            <w:r w:rsidRPr="00A32DF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嚇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過度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A6373">
              <w:rPr>
                <w:rFonts w:ascii="標楷體" w:eastAsia="標楷體" w:hAnsi="標楷體"/>
                <w:sz w:val="48"/>
                <w:szCs w:val="48"/>
              </w:rPr>
              <w:t>不稂不</w:t>
            </w:r>
            <w:r w:rsidRPr="00CA6373">
              <w:rPr>
                <w:rFonts w:ascii="標楷體" w:eastAsia="標楷體" w:hAnsi="標楷體"/>
                <w:bCs/>
                <w:sz w:val="48"/>
                <w:szCs w:val="48"/>
                <w:u w:val="single"/>
              </w:rPr>
              <w:t>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心緒</w:t>
            </w:r>
            <w:r w:rsidRPr="00A00EBD">
              <w:rPr>
                <w:rFonts w:ascii="標楷體" w:eastAsia="標楷體" w:hAnsi="標楷體" w:hint="eastAsia"/>
                <w:sz w:val="48"/>
                <w:szCs w:val="48"/>
              </w:rPr>
              <w:t>憧</w:t>
            </w:r>
            <w:r w:rsidRPr="008B036A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1F6A76">
              <w:rPr>
                <w:rFonts w:ascii="標楷體" w:eastAsia="標楷體" w:hAnsi="標楷體" w:hint="eastAsia"/>
                <w:sz w:val="48"/>
                <w:szCs w:val="48"/>
              </w:rPr>
              <w:t>鄙言</w:t>
            </w:r>
            <w:r w:rsidRPr="001F6A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累</w:t>
            </w:r>
            <w:r w:rsidRPr="001F6A76">
              <w:rPr>
                <w:rFonts w:ascii="標楷體" w:eastAsia="標楷體" w:hAnsi="標楷體" w:hint="eastAsia"/>
                <w:sz w:val="48"/>
                <w:szCs w:val="48"/>
              </w:rPr>
              <w:t>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952F5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B412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傍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人籬壁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播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放音樂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D0B95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會淋漓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懾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人心魄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貪生</w:t>
            </w:r>
            <w:r w:rsidRPr="001642B3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惡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死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玳</w:t>
            </w:r>
            <w:r w:rsidRPr="001E30FE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眼鏡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龍騰虎</w:t>
            </w:r>
            <w:r w:rsidRPr="00C053CF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C325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揣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入懷中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詳細</w:t>
            </w: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剖</w:t>
            </w:r>
            <w:r w:rsidRPr="00B20764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斜暉</w:t>
            </w:r>
            <w:r w:rsidRPr="0014070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脈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脈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新君</w:t>
            </w:r>
            <w:r w:rsidRPr="00C601F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嗣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F2789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F2789">
              <w:rPr>
                <w:rFonts w:ascii="標楷體" w:eastAsia="標楷體" w:hint="eastAsia"/>
                <w:sz w:val="48"/>
                <w:szCs w:val="48"/>
              </w:rPr>
              <w:t>雁</w:t>
            </w:r>
            <w:r w:rsidRPr="00AF2789">
              <w:rPr>
                <w:rFonts w:ascii="標楷體" w:eastAsia="標楷體" w:hint="eastAsia"/>
                <w:sz w:val="48"/>
                <w:szCs w:val="48"/>
                <w:u w:val="single"/>
              </w:rPr>
              <w:t>行</w:t>
            </w:r>
            <w:r w:rsidRPr="00AF2789">
              <w:rPr>
                <w:rFonts w:ascii="標楷體" w:eastAsia="標楷體" w:hint="eastAsia"/>
                <w:sz w:val="48"/>
                <w:szCs w:val="48"/>
              </w:rPr>
              <w:t>有序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0C3956" w:rsidRPr="00B06F18" w:rsidRDefault="000C3956" w:rsidP="007104A6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sz w:val="48"/>
                <w:szCs w:val="48"/>
              </w:rPr>
            </w:pP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陽光</w:t>
            </w: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  <w:u w:val="single"/>
              </w:rPr>
              <w:t>熾</w:t>
            </w: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7A123B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C0087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與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賽選手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8676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800BC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看</w:t>
            </w:r>
            <w:r w:rsidRPr="005800BC">
              <w:rPr>
                <w:rFonts w:ascii="標楷體" w:eastAsia="標楷體" w:hAnsi="標楷體" w:hint="eastAsia"/>
                <w:sz w:val="48"/>
                <w:szCs w:val="48"/>
              </w:rPr>
              <w:t>家本領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>偌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大產業</w:t>
            </w:r>
          </w:p>
        </w:tc>
        <w:tc>
          <w:tcPr>
            <w:tcW w:w="950" w:type="pct"/>
            <w:vMerge/>
            <w:textDirection w:val="tbRlV"/>
            <w:vAlign w:val="center"/>
          </w:tcPr>
          <w:p w:rsidR="000C3956" w:rsidRPr="00E779E8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</w:tbl>
    <w:p w:rsidR="000C3956" w:rsidRDefault="000C3956" w:rsidP="000C3956">
      <w:pPr>
        <w:spacing w:line="440" w:lineRule="exact"/>
        <w:ind w:left="113" w:right="113"/>
        <w:jc w:val="both"/>
      </w:pPr>
    </w:p>
    <w:tbl>
      <w:tblPr>
        <w:tblW w:w="213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042"/>
      </w:tblGrid>
      <w:tr w:rsidR="000C3956" w:rsidTr="007104A6">
        <w:trPr>
          <w:cantSplit/>
          <w:trHeight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F07738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07738"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948" w:type="pct"/>
            <w:vMerge w:val="restart"/>
            <w:textDirection w:val="tbRlV"/>
            <w:vAlign w:val="center"/>
          </w:tcPr>
          <w:p w:rsidR="000C3956" w:rsidRDefault="00F25238" w:rsidP="007104A6">
            <w:pPr>
              <w:spacing w:line="440" w:lineRule="exact"/>
              <w:ind w:left="113" w:right="113"/>
              <w:jc w:val="both"/>
              <w:rPr>
                <w:rFonts w:ascii="書法居中（注音一）" w:eastAsia="標楷體" w:hAnsi="標楷體"/>
                <w:sz w:val="48"/>
              </w:rPr>
            </w:pPr>
            <w:r>
              <w:rPr>
                <w:rFonts w:ascii="書法居中（注音一）" w:eastAsia="標楷體" w:hAnsi="標楷體" w:hint="eastAsia"/>
                <w:sz w:val="48"/>
              </w:rPr>
              <w:t>高</w:t>
            </w:r>
            <w:r w:rsidR="003657E8">
              <w:rPr>
                <w:rFonts w:ascii="書法居中（注音一）" w:eastAsia="標楷體" w:hAnsi="標楷體" w:hint="eastAsia"/>
                <w:sz w:val="48"/>
              </w:rPr>
              <w:t>年級練習卷第</w:t>
            </w:r>
            <w:r>
              <w:rPr>
                <w:rFonts w:ascii="書法居中（注音一）" w:eastAsia="標楷體" w:hAnsi="標楷體" w:hint="eastAsia"/>
                <w:sz w:val="48"/>
              </w:rPr>
              <w:t>四</w:t>
            </w:r>
            <w:bookmarkStart w:id="0" w:name="_GoBack"/>
            <w:bookmarkEnd w:id="0"/>
            <w:r w:rsidR="003657E8">
              <w:rPr>
                <w:rFonts w:ascii="書法居中（注音一）" w:eastAsia="標楷體" w:hAnsi="標楷體" w:hint="eastAsia"/>
                <w:sz w:val="48"/>
              </w:rPr>
              <w:t>回</w:t>
            </w:r>
          </w:p>
        </w:tc>
      </w:tr>
      <w:tr w:rsidR="000C3956" w:rsidRPr="004E750F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B1068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1540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016D0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61BE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57A53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41471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D0AA1" w:rsidRDefault="000C3956" w:rsidP="007104A6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41471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Pr="004E750F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4E750F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秉</w:t>
            </w: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公處理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破</w:t>
            </w:r>
            <w:r w:rsidRPr="00523E9A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簡</w:t>
            </w: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而出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名震寰</w:t>
            </w:r>
            <w:r w:rsidRPr="00523E9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宇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全</w:t>
            </w:r>
            <w:r w:rsidRPr="00C90C2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武裝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具體而</w:t>
            </w:r>
            <w:r w:rsidRPr="00CB554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8676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指實</w:t>
            </w:r>
            <w:r w:rsidRPr="0079724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掌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756176">
              <w:rPr>
                <w:rFonts w:ascii="標楷體" w:eastAsia="標楷體" w:hAnsi="標楷體" w:cs="新細明體" w:hint="eastAsia"/>
                <w:sz w:val="48"/>
                <w:szCs w:val="48"/>
              </w:rPr>
              <w:t>對門而</w:t>
            </w:r>
            <w:r w:rsidRPr="004B4EBD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311F7E">
              <w:rPr>
                <w:rFonts w:ascii="標楷體" w:eastAsia="標楷體" w:hAnsi="標楷體" w:hint="eastAsia"/>
                <w:sz w:val="48"/>
                <w:szCs w:val="48"/>
              </w:rPr>
              <w:t>棄</w:t>
            </w:r>
            <w:r w:rsidRPr="00311F7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弓</w:t>
            </w:r>
            <w:r w:rsidRPr="00311F7E">
              <w:rPr>
                <w:rFonts w:ascii="標楷體" w:eastAsia="標楷體" w:hAnsi="標楷體" w:hint="eastAsia"/>
                <w:sz w:val="48"/>
                <w:szCs w:val="48"/>
              </w:rPr>
              <w:t>折箭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1B1068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B106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佯</w:t>
            </w:r>
            <w:r w:rsidRPr="001B1068">
              <w:rPr>
                <w:rFonts w:ascii="標楷體" w:eastAsia="標楷體" w:hAnsi="標楷體" w:hint="eastAsia"/>
                <w:sz w:val="48"/>
                <w:szCs w:val="48"/>
              </w:rPr>
              <w:t>若無事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C76E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C76E2">
              <w:rPr>
                <w:rFonts w:ascii="標楷體" w:eastAsia="標楷體" w:hAnsi="標楷體" w:hint="eastAsia"/>
                <w:sz w:val="48"/>
                <w:szCs w:val="48"/>
              </w:rPr>
              <w:t>方</w:t>
            </w:r>
            <w:r w:rsidRPr="008C76E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頤</w:t>
            </w:r>
            <w:r w:rsidRPr="008C76E2">
              <w:rPr>
                <w:rFonts w:ascii="標楷體" w:eastAsia="標楷體" w:hAnsi="標楷體" w:hint="eastAsia"/>
                <w:sz w:val="48"/>
                <w:szCs w:val="48"/>
              </w:rPr>
              <w:t>大口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203B0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天地</w:t>
            </w:r>
            <w:r w:rsidRPr="001203B0">
              <w:rPr>
                <w:rFonts w:ascii="標楷體" w:eastAsia="標楷體" w:hAnsi="標楷體" w:hint="eastAsia"/>
                <w:sz w:val="48"/>
                <w:szCs w:val="48"/>
              </w:rPr>
              <w:t>雲</w:t>
            </w:r>
            <w:r w:rsidRPr="001203B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泥</w:t>
            </w:r>
            <w:r w:rsidRPr="001203B0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1203B0">
              <w:rPr>
                <w:rFonts w:ascii="標楷體" w:eastAsia="標楷體" w:hAnsi="標楷體"/>
                <w:sz w:val="48"/>
                <w:szCs w:val="48"/>
              </w:rPr>
              <w:t xml:space="preserve">  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芳心無</w:t>
            </w:r>
            <w:r w:rsidRPr="001E4D8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85380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掬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水而飲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1540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1540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舌</w:t>
            </w:r>
            <w:r w:rsidRPr="00D15402">
              <w:rPr>
                <w:rFonts w:ascii="標楷體" w:eastAsia="標楷體" w:hAnsi="標楷體" w:hint="eastAsia"/>
                <w:sz w:val="48"/>
                <w:szCs w:val="48"/>
              </w:rPr>
              <w:t>鋒犀利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016D0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9016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肺</w:t>
            </w:r>
            <w:r w:rsidRPr="009016D0">
              <w:rPr>
                <w:rFonts w:ascii="標楷體" w:eastAsia="標楷體" w:hAnsi="標楷體" w:hint="eastAsia"/>
                <w:sz w:val="48"/>
                <w:szCs w:val="48"/>
              </w:rPr>
              <w:t>腑之言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林下風</w:t>
            </w:r>
            <w:r w:rsidRPr="0011292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範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61BE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俗不可</w:t>
            </w:r>
            <w:r w:rsidRPr="00071E5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84AC9">
              <w:rPr>
                <w:rFonts w:eastAsia="標楷體" w:hint="eastAsia"/>
                <w:sz w:val="48"/>
                <w:szCs w:val="48"/>
              </w:rPr>
              <w:t>坐</w:t>
            </w:r>
            <w:r w:rsidRPr="00084AC9">
              <w:rPr>
                <w:rFonts w:ascii="華康寬注音(標楷W5)" w:eastAsia="華康寬注音(標楷W5)" w:hint="eastAsia"/>
                <w:sz w:val="48"/>
                <w:szCs w:val="48"/>
              </w:rPr>
              <w:t>享</w:t>
            </w:r>
            <w:r w:rsidRPr="00084AC9">
              <w:rPr>
                <w:rFonts w:eastAsia="標楷體" w:hint="eastAsia"/>
                <w:sz w:val="48"/>
                <w:szCs w:val="48"/>
              </w:rPr>
              <w:t>其成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57A53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57A53">
              <w:rPr>
                <w:rFonts w:ascii="標楷體" w:eastAsia="標楷體" w:hAnsi="標楷體" w:hint="eastAsia"/>
                <w:sz w:val="48"/>
                <w:szCs w:val="48"/>
              </w:rPr>
              <w:t>道貌</w:t>
            </w:r>
            <w:r w:rsidRPr="00557A53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暗</w:t>
            </w:r>
            <w:r w:rsidRPr="00557A53">
              <w:rPr>
                <w:rFonts w:ascii="標楷體" w:eastAsia="標楷體" w:hAnsi="標楷體" w:hint="eastAsia"/>
                <w:sz w:val="48"/>
                <w:szCs w:val="48"/>
              </w:rPr>
              <w:t>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41471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歷史</w:t>
            </w:r>
            <w:r w:rsidRPr="0047426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沿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646B9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題</w:t>
            </w:r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名留念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 w:cs="新細明體"/>
                <w:sz w:val="48"/>
                <w:szCs w:val="48"/>
              </w:rPr>
            </w:pPr>
            <w:r w:rsidRPr="00081A38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畢</w:t>
            </w:r>
            <w:r w:rsidRPr="00081A38">
              <w:rPr>
                <w:rFonts w:ascii="標楷體" w:eastAsia="標楷體" w:hAnsi="標楷體" w:cs="新細明體" w:hint="eastAsia"/>
                <w:sz w:val="48"/>
                <w:szCs w:val="48"/>
              </w:rPr>
              <w:t>力同心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如雷</w:t>
            </w:r>
            <w:r w:rsidRPr="00FC774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貫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耳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41471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招搖過</w:t>
            </w:r>
            <w:r w:rsidRPr="009F03B6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頗有</w:t>
            </w:r>
            <w:r w:rsidRPr="00E920F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斬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獲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Pr="004E750F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26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0D60DC" w:rsidTr="007104A6">
        <w:trPr>
          <w:cantSplit/>
          <w:trHeight w:hRule="exact" w:val="8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21658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2422ED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816AB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Pr="000D60DC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0D60DC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Chars="50" w:left="12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手段卑</w:t>
            </w:r>
            <w:r w:rsidRPr="00C75954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劣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2165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12165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攙</w:t>
            </w:r>
            <w:r w:rsidRPr="00121658">
              <w:rPr>
                <w:rFonts w:ascii="標楷體" w:eastAsia="標楷體" w:hAnsi="標楷體" w:hint="eastAsia"/>
                <w:sz w:val="48"/>
                <w:szCs w:val="48"/>
              </w:rPr>
              <w:t>扶老人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背本</w:t>
            </w:r>
            <w:r w:rsidRPr="00350D2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趨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末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柴</w:t>
            </w:r>
            <w:r w:rsidRPr="005D52F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荒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米貴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932F9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解甲</w:t>
            </w:r>
            <w:r w:rsidRPr="00932F9D">
              <w:rPr>
                <w:rFonts w:ascii="華康寬注音(標楷W5)" w:eastAsia="華康寬注音(標楷W5)" w:hAnsi="標楷體" w:hint="eastAsia"/>
                <w:color w:val="000000"/>
                <w:sz w:val="48"/>
                <w:szCs w:val="48"/>
              </w:rPr>
              <w:t>休</w:t>
            </w:r>
            <w:r w:rsidRPr="00932F9D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兵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華康寬注音(標楷W5)" w:eastAsia="華康寬注音(標楷W5)" w:hAnsi="標楷體"/>
                <w:color w:val="000000"/>
                <w:sz w:val="48"/>
                <w:szCs w:val="48"/>
              </w:rPr>
            </w:pPr>
            <w:r w:rsidRPr="002254C9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窮</w:t>
            </w:r>
            <w:r w:rsidRPr="002254C9">
              <w:rPr>
                <w:rFonts w:ascii="華康寬注音(標楷W5)" w:eastAsia="華康寬注音(標楷W5)" w:hAnsi="標楷體" w:hint="eastAsia"/>
                <w:color w:val="000000"/>
                <w:sz w:val="48"/>
                <w:szCs w:val="48"/>
              </w:rPr>
              <w:t>閻</w:t>
            </w:r>
            <w:r w:rsidRPr="002254C9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漏屋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5F5737">
              <w:rPr>
                <w:rFonts w:ascii="華康寬注音(標楷W5)" w:eastAsia="華康寬注音(標楷W5)" w:hAnsi="標楷體" w:hint="eastAsia"/>
                <w:color w:val="000000"/>
                <w:sz w:val="48"/>
                <w:szCs w:val="48"/>
              </w:rPr>
              <w:t>棄</w:t>
            </w:r>
            <w:r w:rsidRPr="005F5737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本逐末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煩</w:t>
            </w:r>
            <w:r w:rsidRPr="00113CD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囂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喧鬧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spacing w:line="560" w:lineRule="exact"/>
              <w:ind w:leftChars="50" w:left="120"/>
              <w:rPr>
                <w:rFonts w:ascii="標楷體" w:eastAsia="標楷體" w:hAnsi="標楷體"/>
                <w:sz w:val="48"/>
                <w:szCs w:val="48"/>
              </w:rPr>
            </w:pPr>
            <w:r w:rsidRPr="00426A8F">
              <w:rPr>
                <w:rFonts w:ascii="標楷體" w:eastAsia="標楷體" w:hAnsi="標楷體" w:hint="eastAsia"/>
                <w:sz w:val="48"/>
                <w:szCs w:val="48"/>
              </w:rPr>
              <w:t>別有</w:t>
            </w:r>
            <w:r w:rsidRPr="00426A8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洞</w:t>
            </w:r>
            <w:r w:rsidRPr="00426A8F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87C7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毫</w:t>
            </w:r>
            <w:r w:rsidRPr="00487C77">
              <w:rPr>
                <w:rFonts w:ascii="標楷體" w:eastAsia="標楷體" w:hAnsi="標楷體" w:hint="eastAsia"/>
                <w:sz w:val="48"/>
                <w:szCs w:val="48"/>
              </w:rPr>
              <w:t>不留情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見解</w:t>
            </w:r>
            <w:r w:rsidRPr="00FB191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膚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淺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五色亂</w:t>
            </w:r>
            <w:r w:rsidRPr="00C567A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2422ED" w:rsidRDefault="000C3956" w:rsidP="007104A6">
            <w:pPr>
              <w:spacing w:line="560" w:lineRule="exact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奉</w:t>
            </w:r>
            <w:r w:rsidRPr="00CA6C08">
              <w:rPr>
                <w:rFonts w:ascii="華康寬注音(標楷W5)" w:eastAsia="華康寬注音(標楷W5)" w:hAnsi="標楷體" w:hint="eastAsia"/>
                <w:sz w:val="56"/>
                <w:szCs w:val="56"/>
              </w:rPr>
              <w:t>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大典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勝之不</w:t>
            </w:r>
            <w:r w:rsidRPr="00523E9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87C77">
              <w:rPr>
                <w:rFonts w:ascii="標楷體" w:eastAsia="標楷體" w:hAnsi="標楷體" w:hint="eastAsia"/>
                <w:sz w:val="48"/>
                <w:szCs w:val="48"/>
              </w:rPr>
              <w:t>寢不能</w:t>
            </w:r>
            <w:r w:rsidRPr="00487C7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寐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A1F8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0202D1">
              <w:rPr>
                <w:rFonts w:ascii="標楷體" w:eastAsia="標楷體" w:hAnsi="標楷體" w:hint="eastAsia"/>
                <w:sz w:val="48"/>
                <w:szCs w:val="48"/>
              </w:rPr>
              <w:t>摘</w:t>
            </w:r>
            <w:r w:rsidRPr="000202D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鞍</w:t>
            </w:r>
            <w:r w:rsidRPr="000202D1">
              <w:rPr>
                <w:rFonts w:ascii="標楷體" w:eastAsia="標楷體" w:hAnsi="標楷體" w:hint="eastAsia"/>
                <w:sz w:val="48"/>
                <w:szCs w:val="48"/>
              </w:rPr>
              <w:t>下馬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464EAF">
              <w:rPr>
                <w:rFonts w:ascii="標楷體" w:eastAsia="標楷體" w:hAnsi="標楷體" w:hint="eastAsia"/>
                <w:sz w:val="48"/>
                <w:szCs w:val="48"/>
              </w:rPr>
              <w:t>多事之</w:t>
            </w:r>
            <w:r w:rsidRPr="00AC4D1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秋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364F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清</w:t>
            </w:r>
            <w:r w:rsidRPr="00E364F0">
              <w:rPr>
                <w:rFonts w:ascii="標楷體" w:eastAsia="標楷體" w:hAnsi="標楷體" w:hint="eastAsia"/>
                <w:sz w:val="48"/>
                <w:szCs w:val="48"/>
              </w:rPr>
              <w:t>辭麗句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宅</w:t>
            </w:r>
            <w:r w:rsidRPr="00791BB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配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批發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16AB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816ABC">
              <w:rPr>
                <w:rFonts w:ascii="標楷體" w:eastAsia="標楷體" w:hAnsi="標楷體" w:hint="eastAsia"/>
                <w:sz w:val="48"/>
                <w:szCs w:val="48"/>
              </w:rPr>
              <w:t>口</w:t>
            </w:r>
            <w:r w:rsidRPr="00816AB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徑</w:t>
            </w:r>
            <w:r w:rsidRPr="00816ABC">
              <w:rPr>
                <w:rFonts w:ascii="標楷體" w:eastAsia="標楷體" w:hAnsi="標楷體" w:hint="eastAsia"/>
                <w:sz w:val="48"/>
                <w:szCs w:val="48"/>
              </w:rPr>
              <w:t>一致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存證信</w:t>
            </w:r>
            <w:r>
              <w:rPr>
                <w:rFonts w:ascii="標楷體" w:eastAsia="華康寬注音(標楷W5)" w:hAnsi="標楷體" w:hint="eastAsia"/>
                <w:sz w:val="48"/>
                <w:szCs w:val="48"/>
              </w:rPr>
              <w:t>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土質</w:t>
            </w:r>
            <w:r w:rsidRPr="009B42D1">
              <w:rPr>
                <w:rFonts w:ascii="華康寬破音一(標楷W5)" w:eastAsia="華康寬破音一(標楷W5)" w:hAnsi="標楷體" w:hint="eastAsia"/>
                <w:sz w:val="48"/>
                <w:szCs w:val="48"/>
              </w:rPr>
              <w:t>液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8395D">
              <w:rPr>
                <w:rFonts w:ascii="標楷體" w:eastAsia="標楷體" w:hAnsi="標楷體" w:hint="eastAsia"/>
                <w:sz w:val="48"/>
                <w:szCs w:val="48"/>
              </w:rPr>
              <w:t>疊</w:t>
            </w:r>
            <w:r w:rsidRPr="00C8395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矩</w:t>
            </w:r>
            <w:r w:rsidRPr="00C8395D">
              <w:rPr>
                <w:rFonts w:ascii="標楷體" w:eastAsia="標楷體" w:hAnsi="標楷體" w:hint="eastAsia"/>
                <w:sz w:val="48"/>
                <w:szCs w:val="48"/>
              </w:rPr>
              <w:t>重規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06F18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B06F18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有號無</w:t>
            </w:r>
            <w:r w:rsidRPr="00B06F18">
              <w:rPr>
                <w:rFonts w:ascii="華康寬注音(標楷W5)" w:eastAsia="華康寬注音(標楷W5)" w:hAnsi="標楷體" w:hint="eastAsia"/>
                <w:color w:val="000000"/>
                <w:sz w:val="48"/>
                <w:szCs w:val="48"/>
              </w:rPr>
              <w:t>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72FF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瞄</w:t>
            </w:r>
            <w:r w:rsidRPr="00B72FF8">
              <w:rPr>
                <w:rFonts w:ascii="標楷體" w:eastAsia="標楷體" w:hAnsi="標楷體" w:hint="eastAsia"/>
                <w:sz w:val="48"/>
                <w:szCs w:val="48"/>
              </w:rPr>
              <w:t>了一眼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Pr="000D60DC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51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816AB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E3DC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536EB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E3DC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495B75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26194" w:rsidRDefault="000C3956" w:rsidP="007104A6">
            <w:pPr>
              <w:ind w:left="113" w:right="113"/>
              <w:jc w:val="center"/>
              <w:rPr>
                <w:rFonts w:ascii="華康寬注音(標楷W5)" w:eastAsia="華康寬注音(標楷W5)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A2DF7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影子內</w:t>
            </w:r>
            <w:bookmarkStart w:id="1" w:name="OLE_LINK31"/>
            <w:bookmarkStart w:id="2" w:name="OLE_LINK32"/>
            <w:bookmarkStart w:id="3" w:name="OLE_LINK33"/>
            <w:r w:rsidRPr="00CB554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閣</w:t>
            </w:r>
            <w:bookmarkEnd w:id="1"/>
            <w:bookmarkEnd w:id="2"/>
            <w:bookmarkEnd w:id="3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享</w:t>
            </w:r>
            <w:r w:rsidRPr="00160F61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免權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816AB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816ABC">
              <w:rPr>
                <w:rFonts w:ascii="標楷體" w:eastAsia="標楷體" w:hAnsi="標楷體" w:hint="eastAsia"/>
                <w:sz w:val="48"/>
                <w:szCs w:val="48"/>
              </w:rPr>
              <w:t>從</w:t>
            </w:r>
            <w:r w:rsidRPr="00816AB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長</w:t>
            </w:r>
            <w:r w:rsidRPr="00816ABC">
              <w:rPr>
                <w:rFonts w:ascii="標楷體" w:eastAsia="標楷體" w:hAnsi="標楷體" w:hint="eastAsia"/>
                <w:sz w:val="48"/>
                <w:szCs w:val="48"/>
              </w:rPr>
              <w:t>計議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A0A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概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括</w:t>
            </w:r>
            <w:r w:rsidRPr="00AA0AD0">
              <w:rPr>
                <w:rFonts w:ascii="標楷體" w:eastAsia="標楷體" w:hAnsi="標楷體" w:hint="eastAsia"/>
                <w:sz w:val="48"/>
                <w:szCs w:val="48"/>
              </w:rPr>
              <w:t>承受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B20764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A63BC9">
              <w:rPr>
                <w:rFonts w:ascii="標楷體" w:eastAsia="標楷體" w:hAnsi="標楷體" w:hint="eastAsia"/>
                <w:sz w:val="48"/>
                <w:szCs w:val="48"/>
              </w:rPr>
              <w:t>面面相</w:t>
            </w:r>
            <w:r w:rsidRPr="00A63BC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慎終若</w:t>
            </w:r>
            <w:r w:rsidRPr="00523E9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使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乘機</w:t>
            </w: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坐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心不在</w:t>
            </w:r>
            <w:r w:rsidRPr="006040D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/>
                <w:sz w:val="48"/>
                <w:szCs w:val="48"/>
              </w:rPr>
              <w:t>積雪</w:t>
            </w:r>
            <w:r w:rsidRPr="00523E9A">
              <w:rPr>
                <w:rFonts w:ascii="華康寬破音一(標楷W5)" w:eastAsia="華康寬破音一(標楷W5)" w:hAnsi="標楷體" w:hint="eastAsia"/>
                <w:bCs/>
                <w:sz w:val="48"/>
                <w:szCs w:val="48"/>
              </w:rPr>
              <w:t>沒</w:t>
            </w:r>
            <w:r w:rsidRPr="00523E9A">
              <w:rPr>
                <w:rFonts w:ascii="標楷體" w:eastAsia="標楷體" w:hAnsi="標楷體"/>
                <w:sz w:val="48"/>
                <w:szCs w:val="48"/>
              </w:rPr>
              <w:t>脛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523E9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異</w:t>
            </w:r>
            <w:r w:rsidRPr="00523E9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途</w:t>
            </w:r>
            <w:r w:rsidRPr="00523E9A">
              <w:rPr>
                <w:rFonts w:ascii="標楷體" w:eastAsia="標楷體" w:hAnsi="標楷體" w:hint="eastAsia"/>
                <w:sz w:val="48"/>
                <w:szCs w:val="48"/>
              </w:rPr>
              <w:t>同歸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A0AD0">
              <w:rPr>
                <w:rFonts w:ascii="標楷體" w:eastAsia="標楷體" w:hAnsi="標楷體" w:hint="eastAsia"/>
                <w:sz w:val="48"/>
                <w:szCs w:val="48"/>
              </w:rPr>
              <w:t>引以為</w:t>
            </w:r>
            <w:r w:rsidRPr="00AA0AD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  <w:r w:rsidRPr="0057731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偏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概全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花</w:t>
            </w:r>
            <w:r w:rsidRPr="005D52F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晨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月夕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BF79A7">
              <w:rPr>
                <w:rFonts w:ascii="標楷體" w:eastAsia="標楷體" w:hAnsi="標楷體" w:hint="eastAsia"/>
                <w:sz w:val="48"/>
                <w:szCs w:val="48"/>
              </w:rPr>
              <w:t>憑空</w:t>
            </w:r>
            <w:r w:rsidRPr="00BF79A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杜</w:t>
            </w:r>
            <w:r w:rsidRPr="00BF79A7">
              <w:rPr>
                <w:rFonts w:ascii="標楷體" w:eastAsia="標楷體" w:hAnsi="標楷體" w:hint="eastAsia"/>
                <w:sz w:val="48"/>
                <w:szCs w:val="48"/>
              </w:rPr>
              <w:t>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連勸帶</w:t>
            </w:r>
            <w:r w:rsidRPr="00AC51F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訓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730EE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恬</w:t>
            </w:r>
            <w:r w:rsidRPr="00730EEB">
              <w:rPr>
                <w:rFonts w:ascii="標楷體" w:eastAsia="標楷體" w:hAnsi="標楷體" w:hint="eastAsia"/>
                <w:sz w:val="48"/>
                <w:szCs w:val="48"/>
              </w:rPr>
              <w:t>淡無欲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006F69">
              <w:rPr>
                <w:rFonts w:ascii="標楷體" w:eastAsia="標楷體" w:hAnsi="標楷體" w:hint="eastAsia"/>
                <w:sz w:val="48"/>
                <w:szCs w:val="48"/>
              </w:rPr>
              <w:t>傾耳</w:t>
            </w:r>
            <w:r w:rsidRPr="0021350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注</w:t>
            </w:r>
            <w:r w:rsidRPr="00006F69">
              <w:rPr>
                <w:rFonts w:ascii="標楷體" w:eastAsia="標楷體" w:hAnsi="標楷體" w:hint="eastAsia"/>
                <w:sz w:val="48"/>
                <w:szCs w:val="48"/>
              </w:rPr>
              <w:t>目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E3DC2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3043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次</w:t>
            </w:r>
            <w:r w:rsidRPr="00C30438">
              <w:rPr>
                <w:rFonts w:ascii="標楷體" w:eastAsia="標楷體" w:hAnsi="標楷體" w:hint="eastAsia"/>
                <w:sz w:val="48"/>
                <w:szCs w:val="48"/>
              </w:rPr>
              <w:t>級文化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495B75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495B7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臧</w:t>
            </w:r>
            <w:r w:rsidRPr="00495B75">
              <w:rPr>
                <w:rFonts w:ascii="標楷體" w:eastAsia="標楷體" w:hAnsi="標楷體" w:hint="eastAsia"/>
                <w:sz w:val="48"/>
                <w:szCs w:val="48"/>
              </w:rPr>
              <w:t>否人物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詭形</w:t>
            </w:r>
            <w:r w:rsidRPr="005D52F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殊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狀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撤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職查辦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F06AA">
              <w:rPr>
                <w:rFonts w:ascii="標楷體" w:eastAsia="標楷體" w:hAnsi="標楷體" w:hint="eastAsia"/>
                <w:sz w:val="48"/>
                <w:szCs w:val="48"/>
              </w:rPr>
              <w:t>銜悲</w:t>
            </w:r>
            <w:r w:rsidRPr="00006F6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茹</w:t>
            </w:r>
            <w:r w:rsidRPr="00CF06AA">
              <w:rPr>
                <w:rFonts w:ascii="標楷體" w:eastAsia="標楷體" w:hAnsi="標楷體" w:hint="eastAsia"/>
                <w:sz w:val="48"/>
                <w:szCs w:val="48"/>
              </w:rPr>
              <w:t>恨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A2DF7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DA2DF7">
              <w:rPr>
                <w:rFonts w:ascii="標楷體" w:eastAsia="標楷體" w:hAnsi="標楷體" w:hint="eastAsia"/>
                <w:sz w:val="48"/>
                <w:szCs w:val="48"/>
              </w:rPr>
              <w:t>半途自</w:t>
            </w:r>
            <w:r w:rsidRPr="00DA2DF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話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9513E2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26386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遴</w:t>
            </w:r>
            <w:r w:rsidRPr="0026386E">
              <w:rPr>
                <w:rFonts w:ascii="標楷體" w:eastAsia="標楷體" w:hAnsi="標楷體" w:hint="eastAsia"/>
                <w:sz w:val="48"/>
                <w:szCs w:val="48"/>
              </w:rPr>
              <w:t>聘顧問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0D60D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樂貧</w:t>
            </w:r>
            <w:r w:rsidRPr="00077D3F">
              <w:rPr>
                <w:rFonts w:ascii="華康寬注音(標楷W5)" w:eastAsia="華康寬注音(標楷W5)" w:hAnsi="標楷體" w:hint="eastAsia"/>
                <w:bCs/>
                <w:sz w:val="48"/>
                <w:szCs w:val="48"/>
              </w:rPr>
              <w:t>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賤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Tr="007104A6">
        <w:trPr>
          <w:cantSplit/>
          <w:trHeight w:hRule="exact" w:val="454"/>
          <w:jc w:val="center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956" w:rsidRPr="006D0AA1" w:rsidRDefault="000C3956" w:rsidP="007104A6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6D0AA1">
              <w:rPr>
                <w:rFonts w:ascii="標楷體" w:eastAsia="標楷體" w:hAnsi="標楷體" w:cs="Arial" w:hint="eastAsia"/>
              </w:rPr>
              <w:t>76</w:t>
            </w:r>
          </w:p>
        </w:tc>
        <w:tc>
          <w:tcPr>
            <w:tcW w:w="948" w:type="pct"/>
            <w:vMerge/>
            <w:vAlign w:val="center"/>
          </w:tcPr>
          <w:p w:rsidR="000C3956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</w:rPr>
            </w:pPr>
          </w:p>
        </w:tc>
      </w:tr>
      <w:tr w:rsidR="000C3956" w:rsidRPr="00241471" w:rsidTr="007104A6">
        <w:trPr>
          <w:cantSplit/>
          <w:trHeight w:hRule="exact" w:val="794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23B3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850DC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D37ABD" w:rsidRDefault="000C3956" w:rsidP="007104A6">
            <w:pPr>
              <w:ind w:leftChars="20" w:left="4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48" w:type="pct"/>
            <w:vMerge/>
            <w:vAlign w:val="center"/>
          </w:tcPr>
          <w:p w:rsidR="000C3956" w:rsidRPr="00241471" w:rsidRDefault="000C3956" w:rsidP="007104A6">
            <w:pPr>
              <w:widowControl/>
              <w:spacing w:line="440" w:lineRule="exact"/>
              <w:jc w:val="center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  <w:tr w:rsidR="000C3956" w:rsidRPr="00241471" w:rsidTr="007104A6">
        <w:trPr>
          <w:cantSplit/>
          <w:trHeight w:hRule="exact" w:val="2268"/>
          <w:jc w:val="center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850D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850DC">
              <w:rPr>
                <w:rFonts w:ascii="華康寬注音(標楷W5)" w:eastAsia="華康寬注音(標楷W5)" w:hAnsi="標楷體" w:cs="新細明體" w:hint="eastAsia"/>
                <w:sz w:val="48"/>
                <w:szCs w:val="48"/>
              </w:rPr>
              <w:t>矢</w:t>
            </w:r>
            <w:r w:rsidRPr="00D850DC">
              <w:rPr>
                <w:rFonts w:ascii="標楷體" w:eastAsia="標楷體" w:hAnsi="標楷體" w:cs="新細明體" w:hint="eastAsia"/>
                <w:sz w:val="48"/>
                <w:szCs w:val="48"/>
              </w:rPr>
              <w:t>口否認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清貧如</w:t>
            </w:r>
            <w:r w:rsidRPr="00044AE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洗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國際仲</w:t>
            </w:r>
            <w:r w:rsidRPr="00044AE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裁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外</w:t>
            </w: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交易</w:t>
            </w:r>
          </w:p>
        </w:tc>
        <w:tc>
          <w:tcPr>
            <w:tcW w:w="162" w:type="pct"/>
            <w:tcBorders>
              <w:top w:val="single" w:sz="4" w:space="0" w:color="auto"/>
            </w:tcBorders>
            <w:textDirection w:val="tbRlV"/>
            <w:vAlign w:val="center"/>
          </w:tcPr>
          <w:p w:rsidR="000C395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71550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流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芳百世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承蒙照</w:t>
            </w:r>
            <w:r w:rsidRPr="00F95FB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拂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校刊編</w:t>
            </w:r>
            <w:r w:rsidRPr="00FE42B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輯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A7C32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C91684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偽</w:t>
            </w:r>
            <w:r w:rsidRPr="00C91684">
              <w:rPr>
                <w:rFonts w:ascii="標楷體" w:eastAsia="標楷體" w:hAnsi="標楷體" w:hint="eastAsia"/>
                <w:sz w:val="48"/>
                <w:szCs w:val="48"/>
              </w:rPr>
              <w:t>鈔案件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294570">
              <w:rPr>
                <w:rFonts w:ascii="標楷體" w:eastAsia="標楷體" w:hAnsi="標楷體"/>
                <w:sz w:val="48"/>
                <w:szCs w:val="48"/>
              </w:rPr>
              <w:t>賓</w:t>
            </w:r>
            <w:r w:rsidRPr="0073299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朋</w:t>
            </w:r>
            <w:r w:rsidRPr="00294570">
              <w:rPr>
                <w:rFonts w:ascii="標楷體" w:eastAsia="標楷體" w:hAnsi="標楷體"/>
                <w:sz w:val="48"/>
                <w:szCs w:val="48"/>
              </w:rPr>
              <w:t>滿座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A7C32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A2D78">
              <w:rPr>
                <w:rFonts w:ascii="標楷體" w:eastAsia="標楷體" w:hAnsi="標楷體" w:hint="eastAsia"/>
                <w:sz w:val="48"/>
                <w:szCs w:val="48"/>
              </w:rPr>
              <w:t>民事訴</w:t>
            </w:r>
            <w:r w:rsidRPr="009B200E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A7C32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090011">
              <w:rPr>
                <w:rFonts w:ascii="標楷體" w:eastAsia="標楷體" w:hAnsi="標楷體" w:hint="eastAsia"/>
                <w:sz w:val="48"/>
                <w:szCs w:val="48"/>
              </w:rPr>
              <w:t>背</w:t>
            </w:r>
            <w:r w:rsidRPr="00EE46C8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城</w:t>
            </w:r>
            <w:r w:rsidRPr="00090011">
              <w:rPr>
                <w:rFonts w:ascii="標楷體" w:eastAsia="標楷體" w:hAnsi="標楷體" w:hint="eastAsia"/>
                <w:sz w:val="48"/>
                <w:szCs w:val="48"/>
              </w:rPr>
              <w:t>一戰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暗自</w:t>
            </w:r>
            <w:r w:rsidRPr="00113CDD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竊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笑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心如刀</w:t>
            </w:r>
            <w:r w:rsidRPr="00D7228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剉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72287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72287">
              <w:rPr>
                <w:rFonts w:ascii="標楷體" w:eastAsia="標楷體" w:hAnsi="標楷體" w:hint="eastAsia"/>
                <w:sz w:val="48"/>
                <w:szCs w:val="48"/>
              </w:rPr>
              <w:t>五穀豐</w:t>
            </w:r>
            <w:r w:rsidRPr="00D72287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B15DA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6B15DA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嶄</w:t>
            </w:r>
            <w:r w:rsidRPr="006B15DA">
              <w:rPr>
                <w:rFonts w:ascii="標楷體" w:eastAsia="標楷體" w:hAnsi="標楷體" w:hint="eastAsia"/>
                <w:sz w:val="48"/>
                <w:szCs w:val="48"/>
              </w:rPr>
              <w:t>新生活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9148B0">
              <w:rPr>
                <w:rFonts w:ascii="標楷體" w:eastAsia="標楷體" w:hAnsi="標楷體" w:hint="eastAsia"/>
                <w:sz w:val="48"/>
                <w:szCs w:val="48"/>
              </w:rPr>
              <w:t>茶杯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杯</w:t>
            </w:r>
            <w:r w:rsidRPr="009148B0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墊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850DC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850DC">
              <w:rPr>
                <w:rStyle w:val="key4"/>
                <w:rFonts w:ascii="標楷體" w:eastAsia="標楷體" w:hAnsi="標楷體" w:cs="Arial"/>
                <w:b w:val="0"/>
                <w:color w:val="auto"/>
                <w:sz w:val="48"/>
                <w:szCs w:val="48"/>
              </w:rPr>
              <w:t>不</w:t>
            </w:r>
            <w:r w:rsidRPr="00D850DC">
              <w:rPr>
                <w:rFonts w:ascii="華康寬注音(標楷W5)" w:eastAsia="華康寬注音(標楷W5)"/>
                <w:bCs/>
                <w:sz w:val="48"/>
                <w:szCs w:val="48"/>
              </w:rPr>
              <w:t>計</w:t>
            </w:r>
            <w:r w:rsidRPr="00D850DC">
              <w:rPr>
                <w:rFonts w:ascii="標楷體" w:eastAsia="標楷體" w:hAnsi="標楷體" w:cs="Arial"/>
                <w:sz w:val="48"/>
                <w:szCs w:val="48"/>
              </w:rPr>
              <w:t>其數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AA4B9B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申</w:t>
            </w:r>
            <w:r w:rsidRPr="007E2AD2">
              <w:rPr>
                <w:rFonts w:ascii="標楷體" w:eastAsia="標楷體" w:hAnsi="標楷體" w:hint="eastAsia"/>
                <w:sz w:val="48"/>
                <w:szCs w:val="48"/>
              </w:rPr>
              <w:t>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財產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646B99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分善</w:t>
            </w:r>
            <w:r w:rsidRPr="00646B99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辨</w:t>
            </w:r>
            <w:r w:rsidRPr="00646B99">
              <w:rPr>
                <w:rFonts w:ascii="標楷體" w:eastAsia="標楷體" w:hAnsi="標楷體" w:hint="eastAsia"/>
                <w:sz w:val="48"/>
                <w:szCs w:val="48"/>
              </w:rPr>
              <w:t>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1E4F1C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保護管</w:t>
            </w:r>
            <w:r w:rsidRPr="007E2AD2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束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D37ABD" w:rsidRDefault="000C3956" w:rsidP="007104A6">
            <w:pPr>
              <w:ind w:leftChars="47" w:left="113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柴空米</w:t>
            </w:r>
            <w:r w:rsidRPr="00CC5F95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盡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60C44" w:rsidRDefault="000C3956" w:rsidP="007104A6">
            <w:pPr>
              <w:spacing w:line="560" w:lineRule="exact"/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D03233"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  <w:r w:rsidRPr="00F27D6F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堪</w:t>
            </w:r>
            <w:r w:rsidRPr="00D03233">
              <w:rPr>
                <w:rFonts w:ascii="標楷體" w:eastAsia="標楷體" w:hAnsi="標楷體" w:hint="eastAsia"/>
                <w:sz w:val="48"/>
                <w:szCs w:val="48"/>
              </w:rPr>
              <w:t>其擾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E85B7A" w:rsidRDefault="000C3956" w:rsidP="007104A6">
            <w:pPr>
              <w:ind w:left="113" w:right="113"/>
              <w:rPr>
                <w:rFonts w:ascii="標楷體" w:eastAsia="標楷體" w:hAnsi="標楷體"/>
                <w:sz w:val="48"/>
                <w:szCs w:val="48"/>
              </w:rPr>
            </w:pPr>
            <w:r w:rsidRPr="00E85B7A">
              <w:rPr>
                <w:rFonts w:ascii="標楷體" w:eastAsia="標楷體" w:hAnsi="標楷體" w:hint="eastAsia"/>
                <w:sz w:val="48"/>
                <w:szCs w:val="48"/>
              </w:rPr>
              <w:t>器官移</w:t>
            </w:r>
            <w:r w:rsidRPr="00E85B7A">
              <w:rPr>
                <w:rFonts w:ascii="華康寬注音(標楷W5)" w:eastAsia="華康寬注音(標楷W5)" w:hAnsi="SimSun" w:hint="eastAsia"/>
                <w:sz w:val="48"/>
                <w:szCs w:val="48"/>
              </w:rPr>
              <w:t>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C93776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C93776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扼</w:t>
            </w:r>
            <w:r w:rsidRPr="00C93776">
              <w:rPr>
                <w:rFonts w:ascii="標楷體" w:eastAsia="標楷體" w:hAnsi="標楷體" w:hint="eastAsia"/>
                <w:sz w:val="48"/>
                <w:szCs w:val="48"/>
              </w:rPr>
              <w:t>殺潛能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0C3956" w:rsidRPr="00AB0DB2" w:rsidRDefault="000C3956" w:rsidP="007104A6">
            <w:pPr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2452C">
              <w:rPr>
                <w:rFonts w:ascii="標楷體" w:eastAsia="標楷體" w:hAnsi="標楷體" w:hint="eastAsia"/>
                <w:sz w:val="48"/>
                <w:szCs w:val="48"/>
              </w:rPr>
              <w:t>煩言</w:t>
            </w:r>
            <w:r w:rsidRPr="0082452C">
              <w:rPr>
                <w:rFonts w:ascii="華康寬注音(標楷W5)" w:eastAsia="華康寬注音(標楷W5)" w:hAnsi="標楷體" w:hint="eastAsia"/>
                <w:sz w:val="48"/>
                <w:szCs w:val="48"/>
              </w:rPr>
              <w:t>碎</w:t>
            </w:r>
            <w:r w:rsidRPr="0082452C">
              <w:rPr>
                <w:rFonts w:ascii="標楷體" w:eastAsia="標楷體" w:hAnsi="標楷體" w:hint="eastAsia"/>
                <w:sz w:val="48"/>
                <w:szCs w:val="48"/>
              </w:rPr>
              <w:t>語</w:t>
            </w:r>
          </w:p>
        </w:tc>
        <w:tc>
          <w:tcPr>
            <w:tcW w:w="948" w:type="pct"/>
            <w:vMerge/>
            <w:textDirection w:val="tbRlV"/>
            <w:vAlign w:val="center"/>
          </w:tcPr>
          <w:p w:rsidR="000C3956" w:rsidRPr="00241471" w:rsidRDefault="000C3956" w:rsidP="007104A6">
            <w:pPr>
              <w:widowControl/>
              <w:spacing w:line="440" w:lineRule="exact"/>
              <w:rPr>
                <w:rFonts w:ascii="書法居中（注音一）" w:eastAsia="標楷體" w:hAnsi="標楷體"/>
                <w:sz w:val="48"/>
                <w:szCs w:val="48"/>
              </w:rPr>
            </w:pPr>
          </w:p>
        </w:tc>
      </w:tr>
    </w:tbl>
    <w:p w:rsidR="000C3956" w:rsidRDefault="000C3956" w:rsidP="000C3956">
      <w:pPr>
        <w:spacing w:line="440" w:lineRule="exact"/>
      </w:pPr>
    </w:p>
    <w:sectPr w:rsidR="000C3956" w:rsidSect="001D3D1C">
      <w:footerReference w:type="even" r:id="rId9"/>
      <w:footerReference w:type="default" r:id="rId10"/>
      <w:pgSz w:w="23814" w:h="16840" w:orient="landscape" w:code="8"/>
      <w:pgMar w:top="1134" w:right="1247" w:bottom="1134" w:left="1247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BB" w:rsidRDefault="00F13BBB">
      <w:r>
        <w:separator/>
      </w:r>
    </w:p>
  </w:endnote>
  <w:endnote w:type="continuationSeparator" w:id="0">
    <w:p w:rsidR="00F13BBB" w:rsidRDefault="00F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教育部標準楷書">
    <w:charset w:val="88"/>
    <w:family w:val="auto"/>
    <w:pitch w:val="variable"/>
    <w:sig w:usb0="00000001" w:usb1="080E0800" w:usb2="00000012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L2"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寬破音一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注音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寬破音三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文鼎注音寬字破音三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1" w:csb1="00000000"/>
  </w:font>
  <w:font w:name="華康寬破音二(標楷W5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注音寬字破音二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寬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AE" w:rsidRDefault="00820C7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C04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C04AE">
      <w:rPr>
        <w:rStyle w:val="a3"/>
        <w:noProof/>
      </w:rPr>
      <w:t>1</w:t>
    </w:r>
    <w:r>
      <w:rPr>
        <w:rStyle w:val="a3"/>
      </w:rPr>
      <w:fldChar w:fldCharType="end"/>
    </w:r>
  </w:p>
  <w:p w:rsidR="00AC04AE" w:rsidRDefault="00AC04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AE" w:rsidRDefault="00B903FD">
    <w:pPr>
      <w:pStyle w:val="a4"/>
      <w:ind w:right="360"/>
    </w:pPr>
    <w:r>
      <w:rPr>
        <w:rFonts w:hint="eastAsia"/>
      </w:rPr>
      <w:t>進度</w:t>
    </w:r>
    <w:proofErr w:type="gramStart"/>
    <w:r>
      <w:t>—</w:t>
    </w:r>
    <w:proofErr w:type="gramEnd"/>
    <w:r>
      <w:rPr>
        <w:rFonts w:hint="eastAsia"/>
      </w:rPr>
      <w:t>國小組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BB" w:rsidRDefault="00F13BBB">
      <w:r>
        <w:separator/>
      </w:r>
    </w:p>
  </w:footnote>
  <w:footnote w:type="continuationSeparator" w:id="0">
    <w:p w:rsidR="00F13BBB" w:rsidRDefault="00F1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8C"/>
    <w:multiLevelType w:val="multilevel"/>
    <w:tmpl w:val="4B1022F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>
    <w:nsid w:val="2F6F6B83"/>
    <w:multiLevelType w:val="multilevel"/>
    <w:tmpl w:val="CB0CFF4C"/>
    <w:lvl w:ilvl="0">
      <w:start w:val="1"/>
      <w:numFmt w:val="decimalFullWidth"/>
      <w:lvlText w:val="%1"/>
      <w:lvlJc w:val="left"/>
      <w:pPr>
        <w:tabs>
          <w:tab w:val="num" w:pos="113"/>
        </w:tabs>
        <w:ind w:left="624" w:hanging="511"/>
      </w:pPr>
      <w:rPr>
        <w:rFonts w:hint="eastAsia"/>
        <w:cap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A038C9"/>
    <w:multiLevelType w:val="multilevel"/>
    <w:tmpl w:val="36468D0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454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>
    <w:nsid w:val="38346D70"/>
    <w:multiLevelType w:val="multilevel"/>
    <w:tmpl w:val="790A15D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171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3EB03079"/>
    <w:multiLevelType w:val="multilevel"/>
    <w:tmpl w:val="45320AE2"/>
    <w:lvl w:ilvl="0">
      <w:start w:val="1"/>
      <w:numFmt w:val="taiwaneseCountingThousand"/>
      <w:lvlText w:val="%1、"/>
      <w:lvlJc w:val="left"/>
      <w:pPr>
        <w:tabs>
          <w:tab w:val="num" w:pos="113"/>
        </w:tabs>
        <w:ind w:left="113" w:firstLine="0"/>
      </w:pPr>
      <w:rPr>
        <w:rFonts w:ascii="教育部標準楷書" w:eastAsia="教育部標準楷書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>
    <w:nsid w:val="43171565"/>
    <w:multiLevelType w:val="hybridMultilevel"/>
    <w:tmpl w:val="B38EE30A"/>
    <w:lvl w:ilvl="0" w:tplc="80E658C4">
      <w:start w:val="1"/>
      <w:numFmt w:val="decimalFullWidth"/>
      <w:lvlText w:val="%1"/>
      <w:lvlJc w:val="left"/>
      <w:pPr>
        <w:tabs>
          <w:tab w:val="num" w:pos="593"/>
        </w:tabs>
        <w:ind w:left="593" w:hanging="480"/>
      </w:pPr>
      <w:rPr>
        <w:rFonts w:ascii="HL2" w:eastAsia="Dotum" w:hAnsi="HL2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>
    <w:nsid w:val="533A0F7A"/>
    <w:multiLevelType w:val="multilevel"/>
    <w:tmpl w:val="60CE35D0"/>
    <w:lvl w:ilvl="0">
      <w:start w:val="1"/>
      <w:numFmt w:val="decimalFullWidth"/>
      <w:lvlText w:val="%1"/>
      <w:lvlJc w:val="left"/>
      <w:pPr>
        <w:tabs>
          <w:tab w:val="num" w:pos="113"/>
        </w:tabs>
        <w:ind w:left="624" w:hanging="511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4A12B2"/>
    <w:multiLevelType w:val="hybridMultilevel"/>
    <w:tmpl w:val="0E1C98BE"/>
    <w:lvl w:ilvl="0" w:tplc="2BACE086">
      <w:start w:val="1"/>
      <w:numFmt w:val="taiwaneseCountingThousand"/>
      <w:lvlText w:val="%1、"/>
      <w:lvlJc w:val="left"/>
      <w:pPr>
        <w:tabs>
          <w:tab w:val="num" w:pos="113"/>
        </w:tabs>
        <w:ind w:left="0" w:firstLine="113"/>
      </w:pPr>
      <w:rPr>
        <w:rFonts w:ascii="教育部標準楷書" w:eastAsia="教育部標準楷書"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>
    <w:nsid w:val="62D41EBA"/>
    <w:multiLevelType w:val="multilevel"/>
    <w:tmpl w:val="DE46A7DA"/>
    <w:lvl w:ilvl="0">
      <w:start w:val="1"/>
      <w:numFmt w:val="taiwaneseCountingThousand"/>
      <w:lvlText w:val="%1、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">
    <w:nsid w:val="6A8E0753"/>
    <w:multiLevelType w:val="hybridMultilevel"/>
    <w:tmpl w:val="82022B7A"/>
    <w:lvl w:ilvl="0" w:tplc="69901770">
      <w:start w:val="1"/>
      <w:numFmt w:val="decimalFullWidth"/>
      <w:lvlText w:val="%1"/>
      <w:lvlJc w:val="left"/>
      <w:pPr>
        <w:tabs>
          <w:tab w:val="num" w:pos="0"/>
        </w:tabs>
        <w:ind w:left="511" w:hanging="511"/>
      </w:pPr>
      <w:rPr>
        <w:rFonts w:hint="eastAsia"/>
        <w:cap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30"/>
    <w:rsid w:val="00001291"/>
    <w:rsid w:val="00002D05"/>
    <w:rsid w:val="000053B6"/>
    <w:rsid w:val="00005B2F"/>
    <w:rsid w:val="00016415"/>
    <w:rsid w:val="000167BE"/>
    <w:rsid w:val="000175A0"/>
    <w:rsid w:val="0002191E"/>
    <w:rsid w:val="00022711"/>
    <w:rsid w:val="0002670D"/>
    <w:rsid w:val="0002726E"/>
    <w:rsid w:val="0003297F"/>
    <w:rsid w:val="00035606"/>
    <w:rsid w:val="00035D27"/>
    <w:rsid w:val="00035DCB"/>
    <w:rsid w:val="0003776B"/>
    <w:rsid w:val="00037E55"/>
    <w:rsid w:val="0004613E"/>
    <w:rsid w:val="000509E8"/>
    <w:rsid w:val="000523C0"/>
    <w:rsid w:val="00053A35"/>
    <w:rsid w:val="00054DBD"/>
    <w:rsid w:val="00062710"/>
    <w:rsid w:val="00063EF9"/>
    <w:rsid w:val="00065CF7"/>
    <w:rsid w:val="00070996"/>
    <w:rsid w:val="00072C49"/>
    <w:rsid w:val="000733DF"/>
    <w:rsid w:val="00073701"/>
    <w:rsid w:val="000764AC"/>
    <w:rsid w:val="000828D1"/>
    <w:rsid w:val="0008623F"/>
    <w:rsid w:val="0008713E"/>
    <w:rsid w:val="0008776E"/>
    <w:rsid w:val="00090F8D"/>
    <w:rsid w:val="000917EC"/>
    <w:rsid w:val="00095F6A"/>
    <w:rsid w:val="000A4E16"/>
    <w:rsid w:val="000A66FA"/>
    <w:rsid w:val="000A6EDC"/>
    <w:rsid w:val="000A7A7C"/>
    <w:rsid w:val="000B4FE8"/>
    <w:rsid w:val="000C0E1B"/>
    <w:rsid w:val="000C12E2"/>
    <w:rsid w:val="000C254E"/>
    <w:rsid w:val="000C3956"/>
    <w:rsid w:val="000C4157"/>
    <w:rsid w:val="000C7E1C"/>
    <w:rsid w:val="000D4146"/>
    <w:rsid w:val="000D60DC"/>
    <w:rsid w:val="000D6348"/>
    <w:rsid w:val="000E263F"/>
    <w:rsid w:val="000F02E3"/>
    <w:rsid w:val="000F03BF"/>
    <w:rsid w:val="000F25E7"/>
    <w:rsid w:val="000F38BC"/>
    <w:rsid w:val="000F3BC8"/>
    <w:rsid w:val="000F69BC"/>
    <w:rsid w:val="000F724D"/>
    <w:rsid w:val="000F7259"/>
    <w:rsid w:val="00100561"/>
    <w:rsid w:val="00101850"/>
    <w:rsid w:val="0010213F"/>
    <w:rsid w:val="001028CE"/>
    <w:rsid w:val="001077AC"/>
    <w:rsid w:val="0011060D"/>
    <w:rsid w:val="00110E36"/>
    <w:rsid w:val="00116FEB"/>
    <w:rsid w:val="00117A16"/>
    <w:rsid w:val="00123D99"/>
    <w:rsid w:val="00125278"/>
    <w:rsid w:val="00125BBB"/>
    <w:rsid w:val="00126BB0"/>
    <w:rsid w:val="00127183"/>
    <w:rsid w:val="00130337"/>
    <w:rsid w:val="00131278"/>
    <w:rsid w:val="0013409E"/>
    <w:rsid w:val="00137669"/>
    <w:rsid w:val="00140081"/>
    <w:rsid w:val="00144D60"/>
    <w:rsid w:val="00152A7D"/>
    <w:rsid w:val="0015417B"/>
    <w:rsid w:val="00156785"/>
    <w:rsid w:val="00157A21"/>
    <w:rsid w:val="001619D5"/>
    <w:rsid w:val="0016693D"/>
    <w:rsid w:val="00167EF1"/>
    <w:rsid w:val="001717B7"/>
    <w:rsid w:val="00173F2C"/>
    <w:rsid w:val="00175949"/>
    <w:rsid w:val="00180599"/>
    <w:rsid w:val="00180B43"/>
    <w:rsid w:val="0018259E"/>
    <w:rsid w:val="00190AB7"/>
    <w:rsid w:val="0019463C"/>
    <w:rsid w:val="001A1149"/>
    <w:rsid w:val="001B0565"/>
    <w:rsid w:val="001B2C66"/>
    <w:rsid w:val="001B32CB"/>
    <w:rsid w:val="001B3880"/>
    <w:rsid w:val="001C135A"/>
    <w:rsid w:val="001C2885"/>
    <w:rsid w:val="001C545A"/>
    <w:rsid w:val="001C56F1"/>
    <w:rsid w:val="001C57B8"/>
    <w:rsid w:val="001C6931"/>
    <w:rsid w:val="001D3D1C"/>
    <w:rsid w:val="001D6B8D"/>
    <w:rsid w:val="001D7CFE"/>
    <w:rsid w:val="001E1310"/>
    <w:rsid w:val="001E4F1C"/>
    <w:rsid w:val="001F2E8E"/>
    <w:rsid w:val="001F3E2A"/>
    <w:rsid w:val="002129E4"/>
    <w:rsid w:val="002163F0"/>
    <w:rsid w:val="00216C92"/>
    <w:rsid w:val="002342E2"/>
    <w:rsid w:val="00235A1B"/>
    <w:rsid w:val="00241471"/>
    <w:rsid w:val="00244130"/>
    <w:rsid w:val="00246FB0"/>
    <w:rsid w:val="00250B06"/>
    <w:rsid w:val="00252675"/>
    <w:rsid w:val="002572FF"/>
    <w:rsid w:val="00266C3A"/>
    <w:rsid w:val="002671BB"/>
    <w:rsid w:val="002744DC"/>
    <w:rsid w:val="00280893"/>
    <w:rsid w:val="0028363D"/>
    <w:rsid w:val="00284B31"/>
    <w:rsid w:val="00285960"/>
    <w:rsid w:val="00292032"/>
    <w:rsid w:val="00292416"/>
    <w:rsid w:val="00293D97"/>
    <w:rsid w:val="002A0331"/>
    <w:rsid w:val="002A0639"/>
    <w:rsid w:val="002B3115"/>
    <w:rsid w:val="002B4BD1"/>
    <w:rsid w:val="002B63B7"/>
    <w:rsid w:val="002C1C83"/>
    <w:rsid w:val="002C296A"/>
    <w:rsid w:val="002C319D"/>
    <w:rsid w:val="002C38C1"/>
    <w:rsid w:val="002C4099"/>
    <w:rsid w:val="002C489D"/>
    <w:rsid w:val="002D2B21"/>
    <w:rsid w:val="002D3159"/>
    <w:rsid w:val="002D6B7D"/>
    <w:rsid w:val="002E2C7F"/>
    <w:rsid w:val="002E6F8F"/>
    <w:rsid w:val="002F221C"/>
    <w:rsid w:val="002F74C9"/>
    <w:rsid w:val="003001A8"/>
    <w:rsid w:val="003044F7"/>
    <w:rsid w:val="003068C8"/>
    <w:rsid w:val="00306E73"/>
    <w:rsid w:val="003105A0"/>
    <w:rsid w:val="0031421C"/>
    <w:rsid w:val="0031791D"/>
    <w:rsid w:val="003236EC"/>
    <w:rsid w:val="00327C97"/>
    <w:rsid w:val="00330AA1"/>
    <w:rsid w:val="003321E2"/>
    <w:rsid w:val="00333793"/>
    <w:rsid w:val="00334099"/>
    <w:rsid w:val="003363E1"/>
    <w:rsid w:val="00342568"/>
    <w:rsid w:val="00345B4E"/>
    <w:rsid w:val="00350D55"/>
    <w:rsid w:val="00350E5D"/>
    <w:rsid w:val="00353C8A"/>
    <w:rsid w:val="003540A7"/>
    <w:rsid w:val="00360954"/>
    <w:rsid w:val="00362785"/>
    <w:rsid w:val="00362BE4"/>
    <w:rsid w:val="003657E8"/>
    <w:rsid w:val="00365B79"/>
    <w:rsid w:val="00366878"/>
    <w:rsid w:val="00366A91"/>
    <w:rsid w:val="00366F4C"/>
    <w:rsid w:val="0037037E"/>
    <w:rsid w:val="00371F00"/>
    <w:rsid w:val="00374728"/>
    <w:rsid w:val="00374CC0"/>
    <w:rsid w:val="00374F1D"/>
    <w:rsid w:val="003801BD"/>
    <w:rsid w:val="00384671"/>
    <w:rsid w:val="00385C9E"/>
    <w:rsid w:val="00393893"/>
    <w:rsid w:val="00396731"/>
    <w:rsid w:val="00397547"/>
    <w:rsid w:val="0039760A"/>
    <w:rsid w:val="003A3366"/>
    <w:rsid w:val="003A34B4"/>
    <w:rsid w:val="003C3FE1"/>
    <w:rsid w:val="003C6669"/>
    <w:rsid w:val="003D1C94"/>
    <w:rsid w:val="003D47C9"/>
    <w:rsid w:val="003D6FBC"/>
    <w:rsid w:val="003E044B"/>
    <w:rsid w:val="003E49E4"/>
    <w:rsid w:val="003E4CF5"/>
    <w:rsid w:val="003F0E6C"/>
    <w:rsid w:val="003F1DED"/>
    <w:rsid w:val="003F251F"/>
    <w:rsid w:val="003F2CFA"/>
    <w:rsid w:val="003F3D7A"/>
    <w:rsid w:val="003F53F0"/>
    <w:rsid w:val="003F6E94"/>
    <w:rsid w:val="003F782C"/>
    <w:rsid w:val="00403853"/>
    <w:rsid w:val="0041014A"/>
    <w:rsid w:val="00413F24"/>
    <w:rsid w:val="00415008"/>
    <w:rsid w:val="00434017"/>
    <w:rsid w:val="004364E4"/>
    <w:rsid w:val="004445DE"/>
    <w:rsid w:val="00444D95"/>
    <w:rsid w:val="004455D4"/>
    <w:rsid w:val="00445F1E"/>
    <w:rsid w:val="00450362"/>
    <w:rsid w:val="0045152A"/>
    <w:rsid w:val="00453CE4"/>
    <w:rsid w:val="0045721E"/>
    <w:rsid w:val="00462223"/>
    <w:rsid w:val="00462C02"/>
    <w:rsid w:val="004637B1"/>
    <w:rsid w:val="00464707"/>
    <w:rsid w:val="00466235"/>
    <w:rsid w:val="00467052"/>
    <w:rsid w:val="00472084"/>
    <w:rsid w:val="00472B58"/>
    <w:rsid w:val="004732CE"/>
    <w:rsid w:val="00473BFC"/>
    <w:rsid w:val="00482C81"/>
    <w:rsid w:val="004843AC"/>
    <w:rsid w:val="00486AF8"/>
    <w:rsid w:val="00492B52"/>
    <w:rsid w:val="004B2FEB"/>
    <w:rsid w:val="004B3BCC"/>
    <w:rsid w:val="004D5DB6"/>
    <w:rsid w:val="004E00ED"/>
    <w:rsid w:val="004E079F"/>
    <w:rsid w:val="004E750F"/>
    <w:rsid w:val="004F1408"/>
    <w:rsid w:val="004F20DF"/>
    <w:rsid w:val="004F5374"/>
    <w:rsid w:val="004F5B11"/>
    <w:rsid w:val="004F6B87"/>
    <w:rsid w:val="005026CD"/>
    <w:rsid w:val="00502C41"/>
    <w:rsid w:val="00503B85"/>
    <w:rsid w:val="00504F18"/>
    <w:rsid w:val="00505821"/>
    <w:rsid w:val="00505E30"/>
    <w:rsid w:val="0051182D"/>
    <w:rsid w:val="00513B13"/>
    <w:rsid w:val="00516323"/>
    <w:rsid w:val="00516804"/>
    <w:rsid w:val="0052099E"/>
    <w:rsid w:val="00525600"/>
    <w:rsid w:val="005274A6"/>
    <w:rsid w:val="0053179C"/>
    <w:rsid w:val="00534F97"/>
    <w:rsid w:val="00540987"/>
    <w:rsid w:val="005455C0"/>
    <w:rsid w:val="00546D7A"/>
    <w:rsid w:val="00550948"/>
    <w:rsid w:val="00550F3D"/>
    <w:rsid w:val="00552656"/>
    <w:rsid w:val="00555DB3"/>
    <w:rsid w:val="00557DE3"/>
    <w:rsid w:val="005660E1"/>
    <w:rsid w:val="00570263"/>
    <w:rsid w:val="0057558E"/>
    <w:rsid w:val="0058040D"/>
    <w:rsid w:val="005810B4"/>
    <w:rsid w:val="00581EFE"/>
    <w:rsid w:val="00583D63"/>
    <w:rsid w:val="00584AED"/>
    <w:rsid w:val="005901B3"/>
    <w:rsid w:val="0059078D"/>
    <w:rsid w:val="00595556"/>
    <w:rsid w:val="005955E1"/>
    <w:rsid w:val="00597E99"/>
    <w:rsid w:val="005A201E"/>
    <w:rsid w:val="005A34B3"/>
    <w:rsid w:val="005A4B7A"/>
    <w:rsid w:val="005A5CDD"/>
    <w:rsid w:val="005A76C0"/>
    <w:rsid w:val="005B2734"/>
    <w:rsid w:val="005B3AFC"/>
    <w:rsid w:val="005C02E7"/>
    <w:rsid w:val="005C3764"/>
    <w:rsid w:val="005C5CE0"/>
    <w:rsid w:val="005C608F"/>
    <w:rsid w:val="005D240E"/>
    <w:rsid w:val="005D2A06"/>
    <w:rsid w:val="005D60DD"/>
    <w:rsid w:val="005E0B8B"/>
    <w:rsid w:val="005E37AC"/>
    <w:rsid w:val="005E65A7"/>
    <w:rsid w:val="005E75C8"/>
    <w:rsid w:val="005F1B3E"/>
    <w:rsid w:val="005F2273"/>
    <w:rsid w:val="005F520A"/>
    <w:rsid w:val="005F79D0"/>
    <w:rsid w:val="00604E9B"/>
    <w:rsid w:val="006063A2"/>
    <w:rsid w:val="00611E16"/>
    <w:rsid w:val="006125F9"/>
    <w:rsid w:val="00614C6C"/>
    <w:rsid w:val="00615026"/>
    <w:rsid w:val="00620944"/>
    <w:rsid w:val="00621B2F"/>
    <w:rsid w:val="00624A9B"/>
    <w:rsid w:val="00624B24"/>
    <w:rsid w:val="00627FB7"/>
    <w:rsid w:val="006315A9"/>
    <w:rsid w:val="00633874"/>
    <w:rsid w:val="006344F2"/>
    <w:rsid w:val="00635729"/>
    <w:rsid w:val="00636A42"/>
    <w:rsid w:val="00637244"/>
    <w:rsid w:val="006414BD"/>
    <w:rsid w:val="00642F5E"/>
    <w:rsid w:val="00645779"/>
    <w:rsid w:val="00646D42"/>
    <w:rsid w:val="00650C28"/>
    <w:rsid w:val="00651FCC"/>
    <w:rsid w:val="0065237F"/>
    <w:rsid w:val="00654538"/>
    <w:rsid w:val="00655A16"/>
    <w:rsid w:val="00657532"/>
    <w:rsid w:val="00662CD5"/>
    <w:rsid w:val="0067294F"/>
    <w:rsid w:val="00673DC8"/>
    <w:rsid w:val="00675AFE"/>
    <w:rsid w:val="00681CEF"/>
    <w:rsid w:val="00682F44"/>
    <w:rsid w:val="00685F0F"/>
    <w:rsid w:val="00692159"/>
    <w:rsid w:val="006949D8"/>
    <w:rsid w:val="006966CD"/>
    <w:rsid w:val="006A084D"/>
    <w:rsid w:val="006A0C10"/>
    <w:rsid w:val="006A12D9"/>
    <w:rsid w:val="006A5DC1"/>
    <w:rsid w:val="006A6B9F"/>
    <w:rsid w:val="006A7D6C"/>
    <w:rsid w:val="006B08A8"/>
    <w:rsid w:val="006B33B2"/>
    <w:rsid w:val="006B35A1"/>
    <w:rsid w:val="006B4B5D"/>
    <w:rsid w:val="006B6B03"/>
    <w:rsid w:val="006C529E"/>
    <w:rsid w:val="006C63D4"/>
    <w:rsid w:val="006C694E"/>
    <w:rsid w:val="006D0294"/>
    <w:rsid w:val="006D1E49"/>
    <w:rsid w:val="006E3EB3"/>
    <w:rsid w:val="006E7F59"/>
    <w:rsid w:val="006F7F32"/>
    <w:rsid w:val="00703B0E"/>
    <w:rsid w:val="007073C3"/>
    <w:rsid w:val="007108A8"/>
    <w:rsid w:val="007115D7"/>
    <w:rsid w:val="00712557"/>
    <w:rsid w:val="0071355D"/>
    <w:rsid w:val="0071453C"/>
    <w:rsid w:val="007231B3"/>
    <w:rsid w:val="00723C19"/>
    <w:rsid w:val="007250A7"/>
    <w:rsid w:val="00730B36"/>
    <w:rsid w:val="007310F4"/>
    <w:rsid w:val="00731C31"/>
    <w:rsid w:val="00737433"/>
    <w:rsid w:val="00754F83"/>
    <w:rsid w:val="00756B67"/>
    <w:rsid w:val="0075739C"/>
    <w:rsid w:val="00763266"/>
    <w:rsid w:val="00765EAD"/>
    <w:rsid w:val="00766C14"/>
    <w:rsid w:val="00771294"/>
    <w:rsid w:val="00777279"/>
    <w:rsid w:val="00780642"/>
    <w:rsid w:val="00783E57"/>
    <w:rsid w:val="007907AD"/>
    <w:rsid w:val="00790EEC"/>
    <w:rsid w:val="00790FA2"/>
    <w:rsid w:val="007919F9"/>
    <w:rsid w:val="00796FFD"/>
    <w:rsid w:val="00797306"/>
    <w:rsid w:val="007A0E01"/>
    <w:rsid w:val="007A123B"/>
    <w:rsid w:val="007B4870"/>
    <w:rsid w:val="007B5D69"/>
    <w:rsid w:val="007B6A32"/>
    <w:rsid w:val="007C17BE"/>
    <w:rsid w:val="007C1B7C"/>
    <w:rsid w:val="007C45DB"/>
    <w:rsid w:val="007C5354"/>
    <w:rsid w:val="007C7F42"/>
    <w:rsid w:val="007D49FA"/>
    <w:rsid w:val="007D53A7"/>
    <w:rsid w:val="007D5AEF"/>
    <w:rsid w:val="007D653F"/>
    <w:rsid w:val="007D6DFD"/>
    <w:rsid w:val="007E6B92"/>
    <w:rsid w:val="00801FDB"/>
    <w:rsid w:val="00803505"/>
    <w:rsid w:val="008077B7"/>
    <w:rsid w:val="00815D76"/>
    <w:rsid w:val="00820B9A"/>
    <w:rsid w:val="00820C71"/>
    <w:rsid w:val="008232A5"/>
    <w:rsid w:val="00823E15"/>
    <w:rsid w:val="0083021A"/>
    <w:rsid w:val="008303D7"/>
    <w:rsid w:val="008308BC"/>
    <w:rsid w:val="00830BCF"/>
    <w:rsid w:val="00831296"/>
    <w:rsid w:val="00832798"/>
    <w:rsid w:val="00832DEA"/>
    <w:rsid w:val="008338CE"/>
    <w:rsid w:val="0083391A"/>
    <w:rsid w:val="00841016"/>
    <w:rsid w:val="00844F46"/>
    <w:rsid w:val="008517F8"/>
    <w:rsid w:val="00851EFD"/>
    <w:rsid w:val="00852E0B"/>
    <w:rsid w:val="00860C25"/>
    <w:rsid w:val="00870CCE"/>
    <w:rsid w:val="008751D0"/>
    <w:rsid w:val="008876DE"/>
    <w:rsid w:val="0089203F"/>
    <w:rsid w:val="00892A30"/>
    <w:rsid w:val="00893C11"/>
    <w:rsid w:val="00895322"/>
    <w:rsid w:val="0089586D"/>
    <w:rsid w:val="0089601C"/>
    <w:rsid w:val="008962F2"/>
    <w:rsid w:val="008A2DB6"/>
    <w:rsid w:val="008A3398"/>
    <w:rsid w:val="008A4EA1"/>
    <w:rsid w:val="008A6748"/>
    <w:rsid w:val="008A7C4F"/>
    <w:rsid w:val="008B19D2"/>
    <w:rsid w:val="008B2844"/>
    <w:rsid w:val="008B5791"/>
    <w:rsid w:val="008C0679"/>
    <w:rsid w:val="008C0810"/>
    <w:rsid w:val="008C0D68"/>
    <w:rsid w:val="008C1095"/>
    <w:rsid w:val="008C2800"/>
    <w:rsid w:val="008C2971"/>
    <w:rsid w:val="008C442F"/>
    <w:rsid w:val="008C4DF5"/>
    <w:rsid w:val="008D34BC"/>
    <w:rsid w:val="008E0F01"/>
    <w:rsid w:val="008E4421"/>
    <w:rsid w:val="008E73CC"/>
    <w:rsid w:val="008F0612"/>
    <w:rsid w:val="008F0AD3"/>
    <w:rsid w:val="008F1A69"/>
    <w:rsid w:val="008F3F97"/>
    <w:rsid w:val="00900E1E"/>
    <w:rsid w:val="009017A0"/>
    <w:rsid w:val="009017B0"/>
    <w:rsid w:val="00903956"/>
    <w:rsid w:val="00904AFD"/>
    <w:rsid w:val="00906A1A"/>
    <w:rsid w:val="00906CEA"/>
    <w:rsid w:val="0091468F"/>
    <w:rsid w:val="00915EC4"/>
    <w:rsid w:val="009327A5"/>
    <w:rsid w:val="00933786"/>
    <w:rsid w:val="00935D44"/>
    <w:rsid w:val="00936782"/>
    <w:rsid w:val="00937BC5"/>
    <w:rsid w:val="0094408A"/>
    <w:rsid w:val="00945D03"/>
    <w:rsid w:val="009460DE"/>
    <w:rsid w:val="00951E05"/>
    <w:rsid w:val="00952B7A"/>
    <w:rsid w:val="0095304E"/>
    <w:rsid w:val="00953BFC"/>
    <w:rsid w:val="009573C4"/>
    <w:rsid w:val="00961EEE"/>
    <w:rsid w:val="00962FD0"/>
    <w:rsid w:val="00965D63"/>
    <w:rsid w:val="0096779C"/>
    <w:rsid w:val="00971017"/>
    <w:rsid w:val="009710AD"/>
    <w:rsid w:val="0097379F"/>
    <w:rsid w:val="0097391A"/>
    <w:rsid w:val="00975AEB"/>
    <w:rsid w:val="0098214A"/>
    <w:rsid w:val="00987A91"/>
    <w:rsid w:val="00990E6F"/>
    <w:rsid w:val="009A634A"/>
    <w:rsid w:val="009B13AD"/>
    <w:rsid w:val="009B2340"/>
    <w:rsid w:val="009B505F"/>
    <w:rsid w:val="009C2583"/>
    <w:rsid w:val="009C506D"/>
    <w:rsid w:val="009D16A0"/>
    <w:rsid w:val="009D19C7"/>
    <w:rsid w:val="009D4BE8"/>
    <w:rsid w:val="009D5BB6"/>
    <w:rsid w:val="009E2082"/>
    <w:rsid w:val="009E4771"/>
    <w:rsid w:val="009E6747"/>
    <w:rsid w:val="009F087A"/>
    <w:rsid w:val="009F0EFC"/>
    <w:rsid w:val="009F2863"/>
    <w:rsid w:val="009F57CE"/>
    <w:rsid w:val="00A00F91"/>
    <w:rsid w:val="00A11A1D"/>
    <w:rsid w:val="00A15DEA"/>
    <w:rsid w:val="00A17D42"/>
    <w:rsid w:val="00A212F9"/>
    <w:rsid w:val="00A223B2"/>
    <w:rsid w:val="00A2715B"/>
    <w:rsid w:val="00A345D7"/>
    <w:rsid w:val="00A36983"/>
    <w:rsid w:val="00A37A89"/>
    <w:rsid w:val="00A40722"/>
    <w:rsid w:val="00A4170F"/>
    <w:rsid w:val="00A426E7"/>
    <w:rsid w:val="00A504B1"/>
    <w:rsid w:val="00A53167"/>
    <w:rsid w:val="00A56A32"/>
    <w:rsid w:val="00A56D7C"/>
    <w:rsid w:val="00A57652"/>
    <w:rsid w:val="00A60285"/>
    <w:rsid w:val="00A65E7D"/>
    <w:rsid w:val="00A77485"/>
    <w:rsid w:val="00A77E6C"/>
    <w:rsid w:val="00A81367"/>
    <w:rsid w:val="00A816D1"/>
    <w:rsid w:val="00A82798"/>
    <w:rsid w:val="00A84284"/>
    <w:rsid w:val="00A9353C"/>
    <w:rsid w:val="00A956F2"/>
    <w:rsid w:val="00AA0A81"/>
    <w:rsid w:val="00AA0E22"/>
    <w:rsid w:val="00AA1899"/>
    <w:rsid w:val="00AA1C48"/>
    <w:rsid w:val="00AA56F1"/>
    <w:rsid w:val="00AB7E5F"/>
    <w:rsid w:val="00AC04AE"/>
    <w:rsid w:val="00AC7D58"/>
    <w:rsid w:val="00AD121E"/>
    <w:rsid w:val="00AD28E5"/>
    <w:rsid w:val="00AD3C69"/>
    <w:rsid w:val="00AD4755"/>
    <w:rsid w:val="00AD50B3"/>
    <w:rsid w:val="00AE36C3"/>
    <w:rsid w:val="00AE394E"/>
    <w:rsid w:val="00AE3A1C"/>
    <w:rsid w:val="00AE3C6B"/>
    <w:rsid w:val="00AF2789"/>
    <w:rsid w:val="00AF2FEE"/>
    <w:rsid w:val="00B0065E"/>
    <w:rsid w:val="00B03FAA"/>
    <w:rsid w:val="00B07080"/>
    <w:rsid w:val="00B077C1"/>
    <w:rsid w:val="00B1390F"/>
    <w:rsid w:val="00B17236"/>
    <w:rsid w:val="00B21C31"/>
    <w:rsid w:val="00B2289B"/>
    <w:rsid w:val="00B22926"/>
    <w:rsid w:val="00B23719"/>
    <w:rsid w:val="00B24187"/>
    <w:rsid w:val="00B242FA"/>
    <w:rsid w:val="00B261BE"/>
    <w:rsid w:val="00B3217B"/>
    <w:rsid w:val="00B4211C"/>
    <w:rsid w:val="00B42AD0"/>
    <w:rsid w:val="00B54D36"/>
    <w:rsid w:val="00B559F4"/>
    <w:rsid w:val="00B65A7A"/>
    <w:rsid w:val="00B7100C"/>
    <w:rsid w:val="00B72FA0"/>
    <w:rsid w:val="00B742C1"/>
    <w:rsid w:val="00B74EE2"/>
    <w:rsid w:val="00B839DD"/>
    <w:rsid w:val="00B85C1F"/>
    <w:rsid w:val="00B903FD"/>
    <w:rsid w:val="00B91BBA"/>
    <w:rsid w:val="00B96FF8"/>
    <w:rsid w:val="00BA590D"/>
    <w:rsid w:val="00BA6C92"/>
    <w:rsid w:val="00BB055A"/>
    <w:rsid w:val="00BB0AF4"/>
    <w:rsid w:val="00BB3660"/>
    <w:rsid w:val="00BB5B5E"/>
    <w:rsid w:val="00BB6F0A"/>
    <w:rsid w:val="00BC008D"/>
    <w:rsid w:val="00BC4E7C"/>
    <w:rsid w:val="00BD410B"/>
    <w:rsid w:val="00BD48FD"/>
    <w:rsid w:val="00BD66A3"/>
    <w:rsid w:val="00BE030B"/>
    <w:rsid w:val="00BF0AB7"/>
    <w:rsid w:val="00BF20F9"/>
    <w:rsid w:val="00BF283F"/>
    <w:rsid w:val="00BF3975"/>
    <w:rsid w:val="00C00DEB"/>
    <w:rsid w:val="00C02A88"/>
    <w:rsid w:val="00C03D54"/>
    <w:rsid w:val="00C21793"/>
    <w:rsid w:val="00C22B79"/>
    <w:rsid w:val="00C23055"/>
    <w:rsid w:val="00C26330"/>
    <w:rsid w:val="00C31D93"/>
    <w:rsid w:val="00C33B14"/>
    <w:rsid w:val="00C33FBC"/>
    <w:rsid w:val="00C34511"/>
    <w:rsid w:val="00C40904"/>
    <w:rsid w:val="00C42611"/>
    <w:rsid w:val="00C44A14"/>
    <w:rsid w:val="00C50372"/>
    <w:rsid w:val="00C50872"/>
    <w:rsid w:val="00C51AAD"/>
    <w:rsid w:val="00C51F3E"/>
    <w:rsid w:val="00C53116"/>
    <w:rsid w:val="00C54939"/>
    <w:rsid w:val="00C54EA8"/>
    <w:rsid w:val="00C56BA2"/>
    <w:rsid w:val="00C57442"/>
    <w:rsid w:val="00C61C85"/>
    <w:rsid w:val="00C6443F"/>
    <w:rsid w:val="00C64B83"/>
    <w:rsid w:val="00C657CE"/>
    <w:rsid w:val="00C667D2"/>
    <w:rsid w:val="00C66FC1"/>
    <w:rsid w:val="00C67282"/>
    <w:rsid w:val="00C70306"/>
    <w:rsid w:val="00C70475"/>
    <w:rsid w:val="00C72FD7"/>
    <w:rsid w:val="00C74AB3"/>
    <w:rsid w:val="00C759AE"/>
    <w:rsid w:val="00C84337"/>
    <w:rsid w:val="00C8693F"/>
    <w:rsid w:val="00C86C18"/>
    <w:rsid w:val="00C904E6"/>
    <w:rsid w:val="00C91153"/>
    <w:rsid w:val="00C928D6"/>
    <w:rsid w:val="00C94D94"/>
    <w:rsid w:val="00C95E53"/>
    <w:rsid w:val="00CA3BB5"/>
    <w:rsid w:val="00CA4907"/>
    <w:rsid w:val="00CA5D75"/>
    <w:rsid w:val="00CA636E"/>
    <w:rsid w:val="00CA71A1"/>
    <w:rsid w:val="00CA7BE1"/>
    <w:rsid w:val="00CB123B"/>
    <w:rsid w:val="00CB63AB"/>
    <w:rsid w:val="00CB67D3"/>
    <w:rsid w:val="00CC190E"/>
    <w:rsid w:val="00CC4E19"/>
    <w:rsid w:val="00CD5C7E"/>
    <w:rsid w:val="00CD7219"/>
    <w:rsid w:val="00CE2800"/>
    <w:rsid w:val="00CE2970"/>
    <w:rsid w:val="00CE5893"/>
    <w:rsid w:val="00D01950"/>
    <w:rsid w:val="00D03290"/>
    <w:rsid w:val="00D1115B"/>
    <w:rsid w:val="00D118A8"/>
    <w:rsid w:val="00D16E4C"/>
    <w:rsid w:val="00D239D0"/>
    <w:rsid w:val="00D241C9"/>
    <w:rsid w:val="00D26F4F"/>
    <w:rsid w:val="00D34D09"/>
    <w:rsid w:val="00D35DC6"/>
    <w:rsid w:val="00D36E96"/>
    <w:rsid w:val="00D4276A"/>
    <w:rsid w:val="00D4777F"/>
    <w:rsid w:val="00D52762"/>
    <w:rsid w:val="00D607C7"/>
    <w:rsid w:val="00D61E98"/>
    <w:rsid w:val="00D61F38"/>
    <w:rsid w:val="00D625C7"/>
    <w:rsid w:val="00D63038"/>
    <w:rsid w:val="00D65ADA"/>
    <w:rsid w:val="00D661A2"/>
    <w:rsid w:val="00D66E35"/>
    <w:rsid w:val="00D721C5"/>
    <w:rsid w:val="00D72C12"/>
    <w:rsid w:val="00D74EA7"/>
    <w:rsid w:val="00D814BE"/>
    <w:rsid w:val="00D8189D"/>
    <w:rsid w:val="00D81ED0"/>
    <w:rsid w:val="00D83D73"/>
    <w:rsid w:val="00D84E7A"/>
    <w:rsid w:val="00D85736"/>
    <w:rsid w:val="00D9393B"/>
    <w:rsid w:val="00D94FB1"/>
    <w:rsid w:val="00DA2B29"/>
    <w:rsid w:val="00DA3534"/>
    <w:rsid w:val="00DA57AC"/>
    <w:rsid w:val="00DB3A58"/>
    <w:rsid w:val="00DB51CD"/>
    <w:rsid w:val="00DC3A6F"/>
    <w:rsid w:val="00DC554B"/>
    <w:rsid w:val="00DD04AA"/>
    <w:rsid w:val="00DD6C3E"/>
    <w:rsid w:val="00DE2AEF"/>
    <w:rsid w:val="00DE4919"/>
    <w:rsid w:val="00DF395F"/>
    <w:rsid w:val="00DF3DE2"/>
    <w:rsid w:val="00DF46C3"/>
    <w:rsid w:val="00DF48BB"/>
    <w:rsid w:val="00DF4A40"/>
    <w:rsid w:val="00DF5898"/>
    <w:rsid w:val="00DF5D4C"/>
    <w:rsid w:val="00DF654D"/>
    <w:rsid w:val="00E07858"/>
    <w:rsid w:val="00E11223"/>
    <w:rsid w:val="00E146C6"/>
    <w:rsid w:val="00E22AEE"/>
    <w:rsid w:val="00E2540F"/>
    <w:rsid w:val="00E26107"/>
    <w:rsid w:val="00E31621"/>
    <w:rsid w:val="00E32B2C"/>
    <w:rsid w:val="00E33C03"/>
    <w:rsid w:val="00E35370"/>
    <w:rsid w:val="00E35B90"/>
    <w:rsid w:val="00E4147F"/>
    <w:rsid w:val="00E432E2"/>
    <w:rsid w:val="00E4580B"/>
    <w:rsid w:val="00E45FF3"/>
    <w:rsid w:val="00E62372"/>
    <w:rsid w:val="00E63280"/>
    <w:rsid w:val="00E73EF7"/>
    <w:rsid w:val="00E7527C"/>
    <w:rsid w:val="00E779E8"/>
    <w:rsid w:val="00E83A84"/>
    <w:rsid w:val="00E841D2"/>
    <w:rsid w:val="00E844FE"/>
    <w:rsid w:val="00E850FF"/>
    <w:rsid w:val="00E91E33"/>
    <w:rsid w:val="00E93D42"/>
    <w:rsid w:val="00E9418C"/>
    <w:rsid w:val="00EA4D12"/>
    <w:rsid w:val="00EA678B"/>
    <w:rsid w:val="00EB18ED"/>
    <w:rsid w:val="00EB4995"/>
    <w:rsid w:val="00EB6430"/>
    <w:rsid w:val="00EC1A64"/>
    <w:rsid w:val="00EC2449"/>
    <w:rsid w:val="00EC3EAC"/>
    <w:rsid w:val="00EC46D6"/>
    <w:rsid w:val="00EC51C7"/>
    <w:rsid w:val="00ED2165"/>
    <w:rsid w:val="00ED3BA8"/>
    <w:rsid w:val="00ED71A4"/>
    <w:rsid w:val="00EE2185"/>
    <w:rsid w:val="00EE433F"/>
    <w:rsid w:val="00EE45FE"/>
    <w:rsid w:val="00EE791A"/>
    <w:rsid w:val="00F04152"/>
    <w:rsid w:val="00F05718"/>
    <w:rsid w:val="00F05E37"/>
    <w:rsid w:val="00F07738"/>
    <w:rsid w:val="00F103AD"/>
    <w:rsid w:val="00F1393E"/>
    <w:rsid w:val="00F13BBB"/>
    <w:rsid w:val="00F24F7A"/>
    <w:rsid w:val="00F25238"/>
    <w:rsid w:val="00F27D24"/>
    <w:rsid w:val="00F4002A"/>
    <w:rsid w:val="00F406C8"/>
    <w:rsid w:val="00F41543"/>
    <w:rsid w:val="00F45C82"/>
    <w:rsid w:val="00F461C3"/>
    <w:rsid w:val="00F71CC2"/>
    <w:rsid w:val="00F769FA"/>
    <w:rsid w:val="00F83BCD"/>
    <w:rsid w:val="00F83E53"/>
    <w:rsid w:val="00F84D11"/>
    <w:rsid w:val="00F8504F"/>
    <w:rsid w:val="00F855DF"/>
    <w:rsid w:val="00F85BD2"/>
    <w:rsid w:val="00F900C3"/>
    <w:rsid w:val="00F90488"/>
    <w:rsid w:val="00F90A60"/>
    <w:rsid w:val="00F90CA1"/>
    <w:rsid w:val="00F918BE"/>
    <w:rsid w:val="00F9409A"/>
    <w:rsid w:val="00F971BB"/>
    <w:rsid w:val="00FA5596"/>
    <w:rsid w:val="00FA6834"/>
    <w:rsid w:val="00FA6D20"/>
    <w:rsid w:val="00FB5409"/>
    <w:rsid w:val="00FB6B12"/>
    <w:rsid w:val="00FB71C8"/>
    <w:rsid w:val="00FC05B3"/>
    <w:rsid w:val="00FC3EB2"/>
    <w:rsid w:val="00FC6FEA"/>
    <w:rsid w:val="00FC7323"/>
    <w:rsid w:val="00FC7F49"/>
    <w:rsid w:val="00FD72EC"/>
    <w:rsid w:val="00FD7ED6"/>
    <w:rsid w:val="00FE00A0"/>
    <w:rsid w:val="00FE7522"/>
    <w:rsid w:val="00FF208F"/>
    <w:rsid w:val="00FF36B2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C71"/>
  </w:style>
  <w:style w:type="paragraph" w:styleId="a4">
    <w:name w:val="footer"/>
    <w:basedOn w:val="a"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306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3">
    <w:name w:val="key3"/>
    <w:rsid w:val="00190AB7"/>
    <w:rPr>
      <w:color w:val="FF0000"/>
    </w:rPr>
  </w:style>
  <w:style w:type="character" w:customStyle="1" w:styleId="key4">
    <w:name w:val="key4"/>
    <w:rsid w:val="00B0065E"/>
    <w:rPr>
      <w:rFonts w:ascii="зũ" w:hAnsi="зũ" w:hint="default"/>
      <w:b/>
      <w:bCs/>
      <w:color w:val="FF0000"/>
    </w:rPr>
  </w:style>
  <w:style w:type="character" w:customStyle="1" w:styleId="key">
    <w:name w:val="key"/>
    <w:basedOn w:val="a0"/>
    <w:rsid w:val="008A4EA1"/>
  </w:style>
  <w:style w:type="character" w:styleId="a6">
    <w:name w:val="Intense Emphasis"/>
    <w:qFormat/>
    <w:rsid w:val="0098214A"/>
    <w:rPr>
      <w:b/>
      <w:bCs/>
      <w:i/>
      <w:iCs/>
      <w:color w:val="4F81BD"/>
    </w:rPr>
  </w:style>
  <w:style w:type="character" w:styleId="a7">
    <w:name w:val="Hyperlink"/>
    <w:rsid w:val="000C3956"/>
    <w:rPr>
      <w:color w:val="6A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C71"/>
  </w:style>
  <w:style w:type="paragraph" w:styleId="a4">
    <w:name w:val="footer"/>
    <w:basedOn w:val="a"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306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3">
    <w:name w:val="key3"/>
    <w:rsid w:val="00190AB7"/>
    <w:rPr>
      <w:color w:val="FF0000"/>
    </w:rPr>
  </w:style>
  <w:style w:type="character" w:customStyle="1" w:styleId="key4">
    <w:name w:val="key4"/>
    <w:rsid w:val="00B0065E"/>
    <w:rPr>
      <w:rFonts w:ascii="зũ" w:hAnsi="зũ" w:hint="default"/>
      <w:b/>
      <w:bCs/>
      <w:color w:val="FF0000"/>
    </w:rPr>
  </w:style>
  <w:style w:type="character" w:customStyle="1" w:styleId="key">
    <w:name w:val="key"/>
    <w:basedOn w:val="a0"/>
    <w:rsid w:val="008A4EA1"/>
  </w:style>
  <w:style w:type="character" w:styleId="a6">
    <w:name w:val="Intense Emphasis"/>
    <w:qFormat/>
    <w:rsid w:val="0098214A"/>
    <w:rPr>
      <w:b/>
      <w:bCs/>
      <w:i/>
      <w:iCs/>
      <w:color w:val="4F81BD"/>
    </w:rPr>
  </w:style>
  <w:style w:type="character" w:styleId="a7">
    <w:name w:val="Hyperlink"/>
    <w:rsid w:val="000C3956"/>
    <w:rPr>
      <w:color w:val="6A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193E-F49C-4828-ADC6-C4356CF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3124</Characters>
  <Application>Microsoft Office Word</Application>
  <DocSecurity>0</DocSecurity>
  <Lines>26</Lines>
  <Paragraphs>7</Paragraphs>
  <ScaleCrop>false</ScaleCrop>
  <Company>SYNNEX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九十八年度臺北縣</dc:title>
  <dc:creator>陳聰明</dc:creator>
  <cp:lastModifiedBy>user</cp:lastModifiedBy>
  <cp:revision>2</cp:revision>
  <cp:lastPrinted>2019-09-03T06:07:00Z</cp:lastPrinted>
  <dcterms:created xsi:type="dcterms:W3CDTF">2019-09-03T06:12:00Z</dcterms:created>
  <dcterms:modified xsi:type="dcterms:W3CDTF">2019-09-03T06:12:00Z</dcterms:modified>
</cp:coreProperties>
</file>