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DC" w:rsidRPr="007A4B6D" w:rsidRDefault="00B87E74" w:rsidP="00057183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452"/>
        <w:rPr>
          <w:rFonts w:ascii="標楷體" w:eastAsia="標楷體" w:hAnsi="標楷體" w:cs="微軟正黑體"/>
          <w:color w:val="000000" w:themeColor="text1"/>
          <w:sz w:val="34"/>
          <w:szCs w:val="34"/>
        </w:rPr>
      </w:pPr>
      <w:r w:rsidRPr="007A4B6D">
        <w:rPr>
          <w:rFonts w:ascii="標楷體" w:eastAsia="標楷體" w:hAnsi="標楷體" w:cs="微軟正黑體"/>
          <w:color w:val="000000" w:themeColor="text1"/>
          <w:sz w:val="34"/>
          <w:szCs w:val="34"/>
        </w:rPr>
        <w:t>彰化縣立</w:t>
      </w:r>
      <w:r w:rsidR="00221A71" w:rsidRPr="007A4B6D">
        <w:rPr>
          <w:rFonts w:ascii="標楷體" w:eastAsia="標楷體" w:hAnsi="標楷體" w:cs="微軟正黑體" w:hint="eastAsia"/>
          <w:color w:val="000000" w:themeColor="text1"/>
          <w:sz w:val="34"/>
          <w:szCs w:val="34"/>
        </w:rPr>
        <w:t>大同國民</w:t>
      </w:r>
      <w:r w:rsidRPr="007A4B6D">
        <w:rPr>
          <w:rFonts w:ascii="標楷體" w:eastAsia="標楷體" w:hAnsi="標楷體" w:cs="微軟正黑體"/>
          <w:color w:val="000000" w:themeColor="text1"/>
          <w:sz w:val="34"/>
          <w:szCs w:val="34"/>
        </w:rPr>
        <w:t>中學 110 學年度寒假行事曆</w:t>
      </w:r>
    </w:p>
    <w:p w:rsidR="00A325DC" w:rsidRPr="007A4B6D" w:rsidRDefault="00A325D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微軟正黑體" w:eastAsia="微軟正黑體" w:hAnsi="微軟正黑體" w:cs="微軟正黑體"/>
          <w:color w:val="000000" w:themeColor="text1"/>
          <w:sz w:val="8"/>
          <w:szCs w:val="8"/>
        </w:rPr>
      </w:pPr>
    </w:p>
    <w:tbl>
      <w:tblPr>
        <w:tblStyle w:val="ac"/>
        <w:tblW w:w="1052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8"/>
        <w:gridCol w:w="723"/>
        <w:gridCol w:w="686"/>
        <w:gridCol w:w="689"/>
        <w:gridCol w:w="687"/>
        <w:gridCol w:w="686"/>
        <w:gridCol w:w="735"/>
        <w:gridCol w:w="708"/>
        <w:gridCol w:w="4899"/>
      </w:tblGrid>
      <w:tr w:rsidR="007A4B6D" w:rsidRPr="007A4B6D" w:rsidTr="003F46F6">
        <w:trPr>
          <w:trHeight w:val="567"/>
          <w:jc w:val="center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25DC" w:rsidRPr="007A4B6D" w:rsidRDefault="00194CAD" w:rsidP="00CF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3" w:firstLine="240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A4B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31115</wp:posOffset>
                      </wp:positionV>
                      <wp:extent cx="452755" cy="310515"/>
                      <wp:effectExtent l="0" t="0" r="0" b="0"/>
                      <wp:wrapNone/>
                      <wp:docPr id="2" name="手繪多邊形: 圖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3105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98" h="474" extrusionOk="0">
                                    <a:moveTo>
                                      <a:pt x="0" y="0"/>
                                    </a:moveTo>
                                    <a:lnTo>
                                      <a:pt x="698" y="47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3D4CE" id="手繪多邊形: 圖案 2" o:spid="_x0000_s1026" style="position:absolute;margin-left:-.85pt;margin-top:2.45pt;width:35.65pt;height:24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98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" path="m,l698,473e" filled="f">
                      <v:path arrowok="t" o:extrusionok="f"/>
                    </v:shape>
                  </w:pict>
                </mc:Fallback>
              </mc:AlternateContent>
            </w:r>
            <w:r w:rsidR="00B87E74" w:rsidRPr="007A4B6D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星期</w:t>
            </w:r>
          </w:p>
          <w:p w:rsidR="00B87E74" w:rsidRPr="007A4B6D" w:rsidRDefault="00B87E74" w:rsidP="00CF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:rsidR="00A325DC" w:rsidRPr="007A4B6D" w:rsidRDefault="00B87E74" w:rsidP="00CF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color w:val="000000" w:themeColor="text1"/>
              </w:rPr>
            </w:pPr>
            <w:proofErr w:type="gramStart"/>
            <w:r w:rsidRPr="007A4B6D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週</w:t>
            </w:r>
            <w:proofErr w:type="gramEnd"/>
            <w:r w:rsidRPr="007A4B6D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次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A325DC" w:rsidRPr="007A4B6D" w:rsidRDefault="00B87E74" w:rsidP="00CF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8" w:lineRule="auto"/>
              <w:ind w:left="193"/>
              <w:jc w:val="center"/>
              <w:rPr>
                <w:color w:val="000000" w:themeColor="text1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5DC" w:rsidRPr="007A4B6D" w:rsidRDefault="00B87E74" w:rsidP="00CF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8" w:lineRule="auto"/>
              <w:ind w:left="174"/>
              <w:jc w:val="center"/>
              <w:rPr>
                <w:color w:val="000000" w:themeColor="text1"/>
              </w:rPr>
            </w:pPr>
            <w:proofErr w:type="gramStart"/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5DC" w:rsidRPr="007A4B6D" w:rsidRDefault="00B87E74" w:rsidP="00CF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8" w:lineRule="auto"/>
              <w:ind w:left="176"/>
              <w:jc w:val="center"/>
              <w:rPr>
                <w:color w:val="000000" w:themeColor="text1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二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5DC" w:rsidRPr="007A4B6D" w:rsidRDefault="00B87E74" w:rsidP="00CF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8" w:lineRule="auto"/>
              <w:ind w:left="174"/>
              <w:jc w:val="center"/>
              <w:rPr>
                <w:color w:val="000000" w:themeColor="text1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三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5DC" w:rsidRPr="007A4B6D" w:rsidRDefault="00B87E74" w:rsidP="00CF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8" w:lineRule="auto"/>
              <w:ind w:left="176"/>
              <w:jc w:val="center"/>
              <w:rPr>
                <w:color w:val="000000" w:themeColor="text1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四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5DC" w:rsidRPr="007A4B6D" w:rsidRDefault="00B87E74" w:rsidP="00CF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8" w:lineRule="auto"/>
              <w:ind w:left="198"/>
              <w:jc w:val="center"/>
              <w:rPr>
                <w:color w:val="000000" w:themeColor="text1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五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A325DC" w:rsidRPr="007A4B6D" w:rsidRDefault="00B87E74" w:rsidP="00CF5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8" w:lineRule="auto"/>
              <w:ind w:left="183"/>
              <w:jc w:val="center"/>
              <w:rPr>
                <w:color w:val="000000" w:themeColor="text1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六</w:t>
            </w:r>
          </w:p>
        </w:tc>
        <w:tc>
          <w:tcPr>
            <w:tcW w:w="48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25DC" w:rsidRPr="007A4B6D" w:rsidRDefault="00B87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  <w:tab w:val="left" w:pos="2260"/>
                <w:tab w:val="left" w:pos="3220"/>
              </w:tabs>
              <w:spacing w:line="368" w:lineRule="auto"/>
              <w:ind w:left="342"/>
              <w:rPr>
                <w:color w:val="000000" w:themeColor="text1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重</w:t>
            </w: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ab/>
              <w:t>要</w:t>
            </w: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ab/>
              <w:t>行</w:t>
            </w: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ab/>
              <w:t>事</w:t>
            </w:r>
          </w:p>
        </w:tc>
      </w:tr>
      <w:tr w:rsidR="007A4B6D" w:rsidRPr="007A4B6D" w:rsidTr="003F46F6">
        <w:trPr>
          <w:trHeight w:val="990"/>
          <w:jc w:val="center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5DC" w:rsidRPr="007A4B6D" w:rsidRDefault="00B87E74" w:rsidP="0005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6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19</w:t>
            </w:r>
            <w:r w:rsidR="00750B33"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▲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20</w:t>
            </w:r>
            <w:r w:rsidR="00750B33"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▲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  <w:highlight w:val="red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25DC" w:rsidRPr="007A4B6D" w:rsidRDefault="00B87E74" w:rsidP="0077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1/19~1/20 期末考</w:t>
            </w:r>
          </w:p>
          <w:p w:rsidR="00194CAD" w:rsidRPr="007A4B6D" w:rsidRDefault="00B87E74" w:rsidP="0077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780" w:hangingChars="300" w:hanging="78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1/21</w:t>
            </w:r>
            <w:proofErr w:type="gramStart"/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第3次段考缺</w:t>
            </w:r>
            <w:proofErr w:type="gramEnd"/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考同學補考(上午 8:00起)</w:t>
            </w:r>
          </w:p>
          <w:p w:rsidR="00CF5642" w:rsidRPr="007A4B6D" w:rsidRDefault="00CF5642" w:rsidP="00774CEC">
            <w:pPr>
              <w:kinsoku w:val="0"/>
              <w:overflowPunct w:val="0"/>
              <w:spacing w:line="320" w:lineRule="exact"/>
              <w:ind w:left="2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1/21</w:t>
            </w:r>
            <w:proofErr w:type="gramStart"/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職探中</w:t>
            </w:r>
            <w:bookmarkStart w:id="0" w:name="_GoBack"/>
            <w:bookmarkEnd w:id="0"/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心</w:t>
            </w:r>
            <w:proofErr w:type="gramEnd"/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寒假營隊</w:t>
            </w: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(</w:t>
            </w:r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全日</w:t>
            </w: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)</w:t>
            </w:r>
          </w:p>
        </w:tc>
      </w:tr>
      <w:tr w:rsidR="007A4B6D" w:rsidRPr="007A4B6D" w:rsidTr="00057183">
        <w:trPr>
          <w:trHeight w:val="497"/>
          <w:jc w:val="center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4CAD" w:rsidRPr="007A4B6D" w:rsidRDefault="00194CAD" w:rsidP="00774CEC">
            <w:pPr>
              <w:spacing w:beforeLines="50" w:before="120"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</w:rPr>
              <w:t>1/24</w:t>
            </w:r>
            <w:proofErr w:type="gramStart"/>
            <w:r w:rsidRPr="007A4B6D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6"/>
                <w:szCs w:val="26"/>
              </w:rPr>
              <w:t>九年級畢旅檢討</w:t>
            </w:r>
            <w:proofErr w:type="gramEnd"/>
            <w:r w:rsidRPr="007A4B6D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6"/>
                <w:szCs w:val="26"/>
              </w:rPr>
              <w:t>會</w:t>
            </w:r>
            <w:r w:rsidRPr="007A4B6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</w:rPr>
              <w:t>(7:45</w:t>
            </w:r>
            <w:r w:rsidRPr="007A4B6D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6"/>
                <w:szCs w:val="26"/>
              </w:rPr>
              <w:t>，存在森林</w:t>
            </w:r>
            <w:r w:rsidRPr="007A4B6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</w:rPr>
              <w:t>)</w:t>
            </w:r>
          </w:p>
          <w:p w:rsidR="00CF5642" w:rsidRPr="007A4B6D" w:rsidRDefault="00CF5642" w:rsidP="00774CEC">
            <w:pPr>
              <w:kinsoku w:val="0"/>
              <w:overflowPunct w:val="0"/>
              <w:spacing w:line="320" w:lineRule="exact"/>
              <w:ind w:left="518" w:hangingChars="200" w:hanging="518"/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</w:pP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1/24</w:t>
            </w:r>
            <w:proofErr w:type="gramStart"/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性平暨心理</w:t>
            </w:r>
            <w:proofErr w:type="gramEnd"/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健康宣導講座</w:t>
            </w: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(</w:t>
            </w:r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五樓會議室，</w:t>
            </w: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13:00-16:00)</w:t>
            </w:r>
          </w:p>
          <w:p w:rsidR="00CF5642" w:rsidRPr="007A4B6D" w:rsidRDefault="00CF5642" w:rsidP="00774CEC">
            <w:pPr>
              <w:kinsoku w:val="0"/>
              <w:overflowPunct w:val="0"/>
              <w:spacing w:line="320" w:lineRule="exact"/>
              <w:ind w:left="20"/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</w:pP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1/24</w:t>
            </w:r>
            <w:r w:rsidR="00156636"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~1/</w:t>
            </w: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26</w:t>
            </w:r>
            <w:proofErr w:type="gramStart"/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職探中心</w:t>
            </w:r>
            <w:proofErr w:type="gramEnd"/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寒假營隊</w:t>
            </w: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(</w:t>
            </w:r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全日</w:t>
            </w: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)</w:t>
            </w:r>
          </w:p>
          <w:p w:rsidR="00A325DC" w:rsidRPr="007A4B6D" w:rsidRDefault="00B87E74" w:rsidP="0077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1/24~1/28 九年級寒假輔導</w:t>
            </w:r>
          </w:p>
          <w:p w:rsidR="00194CAD" w:rsidRPr="007A4B6D" w:rsidRDefault="00194CAD" w:rsidP="0077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1/24~1/28 七年級學習</w:t>
            </w:r>
            <w:proofErr w:type="gramStart"/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扶助寒期班</w:t>
            </w:r>
            <w:proofErr w:type="gramEnd"/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上課</w:t>
            </w:r>
          </w:p>
          <w:p w:rsidR="00194CAD" w:rsidRPr="007A4B6D" w:rsidRDefault="00194CAD" w:rsidP="00774CEC">
            <w:pPr>
              <w:kinsoku w:val="0"/>
              <w:overflowPunct w:val="0"/>
              <w:spacing w:line="320" w:lineRule="exact"/>
              <w:ind w:left="780" w:hangingChars="300" w:hanging="7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1/24</w:t>
            </w:r>
            <w:r w:rsidR="00156636" w:rsidRPr="007A4B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~</w:t>
            </w:r>
            <w:r w:rsidRPr="007A4B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1/30</w:t>
            </w:r>
            <w:r w:rsidRPr="007A4B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體育班田徑、游泳、籃球、網球寒訓第一階段</w:t>
            </w:r>
          </w:p>
          <w:p w:rsidR="00A61064" w:rsidRPr="007A4B6D" w:rsidRDefault="00A61064" w:rsidP="00774CEC">
            <w:pPr>
              <w:kinsoku w:val="0"/>
              <w:overflowPunct w:val="0"/>
              <w:spacing w:line="320" w:lineRule="exact"/>
              <w:ind w:left="780" w:hangingChars="300" w:hanging="7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1/25</w:t>
            </w:r>
            <w:proofErr w:type="gramStart"/>
            <w:r w:rsidRPr="007A4B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第3次段</w:t>
            </w:r>
            <w:proofErr w:type="gramEnd"/>
            <w:r w:rsidRPr="007A4B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考成績結算並輸入學務系統</w:t>
            </w:r>
          </w:p>
          <w:p w:rsidR="00194CAD" w:rsidRPr="007A4B6D" w:rsidRDefault="00194CAD" w:rsidP="00774CEC">
            <w:pPr>
              <w:spacing w:line="320" w:lineRule="exact"/>
              <w:ind w:left="777" w:hangingChars="300" w:hanging="777"/>
              <w:jc w:val="both"/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</w:rPr>
              <w:t>1/25</w:t>
            </w:r>
            <w:r w:rsidR="00156636" w:rsidRPr="007A4B6D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6"/>
                <w:szCs w:val="26"/>
              </w:rPr>
              <w:t>~</w:t>
            </w:r>
            <w:r w:rsidRPr="007A4B6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</w:rPr>
              <w:t>1/26</w:t>
            </w:r>
            <w:proofErr w:type="gramStart"/>
            <w:r w:rsidRPr="007A4B6D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6"/>
                <w:szCs w:val="26"/>
              </w:rPr>
              <w:t>八</w:t>
            </w:r>
            <w:proofErr w:type="gramEnd"/>
            <w:r w:rsidRPr="007A4B6D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6"/>
                <w:szCs w:val="26"/>
              </w:rPr>
              <w:t>年級童軍成長營</w:t>
            </w:r>
            <w:r w:rsidRPr="007A4B6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</w:rPr>
              <w:t>(</w:t>
            </w:r>
            <w:r w:rsidRPr="007A4B6D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6"/>
                <w:szCs w:val="26"/>
              </w:rPr>
              <w:t>台南曾文水庫</w:t>
            </w:r>
            <w:r w:rsidRPr="007A4B6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</w:rPr>
              <w:t>)</w:t>
            </w:r>
          </w:p>
          <w:p w:rsidR="00A325DC" w:rsidRPr="007A4B6D" w:rsidRDefault="00B87E74" w:rsidP="0077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 xml:space="preserve">1/26 </w:t>
            </w:r>
            <w:proofErr w:type="spellStart"/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AIoT</w:t>
            </w:r>
            <w:proofErr w:type="spellEnd"/>
            <w:proofErr w:type="gramStart"/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參訪彰師大</w:t>
            </w:r>
            <w:proofErr w:type="gramEnd"/>
          </w:p>
          <w:p w:rsidR="00A325DC" w:rsidRPr="007A4B6D" w:rsidRDefault="00B87E74" w:rsidP="0077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2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 xml:space="preserve">1/27 </w:t>
            </w:r>
            <w:proofErr w:type="spellStart"/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AIoT</w:t>
            </w:r>
            <w:proofErr w:type="spellEnd"/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 xml:space="preserve">參訪埔心國中 </w:t>
            </w:r>
          </w:p>
          <w:p w:rsidR="00CF5642" w:rsidRPr="007A4B6D" w:rsidRDefault="00CF5642" w:rsidP="00774CEC">
            <w:pPr>
              <w:kinsoku w:val="0"/>
              <w:overflowPunct w:val="0"/>
              <w:spacing w:line="320" w:lineRule="exact"/>
              <w:ind w:left="20"/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</w:pP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1/27</w:t>
            </w:r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資優班校外教學活動（全日）</w:t>
            </w:r>
          </w:p>
          <w:p w:rsidR="00A325DC" w:rsidRPr="007A4B6D" w:rsidRDefault="00B87E74" w:rsidP="0077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780" w:hangingChars="300" w:hanging="78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1/28 造橋式表達工作坊研習(8:00-16:00 三</w:t>
            </w:r>
            <w:proofErr w:type="gramStart"/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樓校史</w:t>
            </w:r>
            <w:proofErr w:type="gramEnd"/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室)</w:t>
            </w:r>
          </w:p>
          <w:p w:rsidR="00CF5642" w:rsidRPr="007A4B6D" w:rsidRDefault="00CF5642" w:rsidP="00774CEC">
            <w:pPr>
              <w:kinsoku w:val="0"/>
              <w:overflowPunct w:val="0"/>
              <w:spacing w:line="320" w:lineRule="exact"/>
              <w:ind w:left="777" w:hangingChars="300" w:hanging="777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1/28</w:t>
            </w:r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資優班【超越無限</w:t>
            </w: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-</w:t>
            </w:r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領導才能寒假營隊】活動（全日，大同國中）</w:t>
            </w:r>
          </w:p>
          <w:p w:rsidR="00194CAD" w:rsidRPr="007A4B6D" w:rsidRDefault="00194CAD" w:rsidP="00774CEC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</w:rPr>
              <w:t>1/29</w:t>
            </w:r>
            <w:r w:rsidR="00156636" w:rsidRPr="007A4B6D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6"/>
                <w:szCs w:val="26"/>
              </w:rPr>
              <w:t>~</w:t>
            </w:r>
            <w:r w:rsidRPr="007A4B6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</w:rPr>
              <w:t>2/6</w:t>
            </w:r>
            <w:r w:rsidRPr="007A4B6D">
              <w:rPr>
                <w:rFonts w:ascii="標楷體" w:eastAsia="標楷體" w:hAnsi="標楷體" w:cs="標楷體"/>
                <w:color w:val="000000" w:themeColor="text1"/>
                <w:spacing w:val="-72"/>
                <w:sz w:val="26"/>
                <w:szCs w:val="26"/>
              </w:rPr>
              <w:t xml:space="preserve"> </w:t>
            </w: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春節</w:t>
            </w:r>
          </w:p>
        </w:tc>
      </w:tr>
      <w:tr w:rsidR="007A4B6D" w:rsidRPr="007A4B6D" w:rsidTr="00B31F85">
        <w:trPr>
          <w:trHeight w:val="497"/>
          <w:jc w:val="center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6"/>
              <w:jc w:val="center"/>
              <w:rPr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70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057183" w:rsidRPr="007A4B6D" w:rsidRDefault="00B87E74" w:rsidP="0070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2/1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057183" w:rsidRPr="007A4B6D" w:rsidRDefault="00B87E74" w:rsidP="0070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057183" w:rsidRPr="007A4B6D" w:rsidRDefault="00B87E74" w:rsidP="0070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057183" w:rsidRPr="007A4B6D" w:rsidRDefault="00B87E74" w:rsidP="0070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25DC" w:rsidRPr="007A4B6D" w:rsidRDefault="00B87E74" w:rsidP="00774CEC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1/31 除夕</w:t>
            </w:r>
          </w:p>
          <w:p w:rsidR="00A325DC" w:rsidRPr="007A4B6D" w:rsidRDefault="00B87E74" w:rsidP="00774CEC">
            <w:pPr>
              <w:spacing w:line="320" w:lineRule="exac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1/29</w:t>
            </w:r>
            <w:r w:rsidR="00156636" w:rsidRPr="007A4B6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~</w:t>
            </w: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2/6 春節</w:t>
            </w:r>
          </w:p>
          <w:p w:rsidR="00194CAD" w:rsidRPr="007A4B6D" w:rsidRDefault="00194CAD" w:rsidP="00774CEC">
            <w:pPr>
              <w:kinsoku w:val="0"/>
              <w:overflowPunct w:val="0"/>
              <w:spacing w:line="320" w:lineRule="exact"/>
              <w:ind w:left="2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2/</w:t>
            </w:r>
            <w:r w:rsidRPr="007A4B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156636" w:rsidRPr="007A4B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~</w:t>
            </w:r>
            <w:r w:rsidRPr="007A4B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2/10</w:t>
            </w:r>
            <w:r w:rsidRPr="007A4B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體育班田徑、游泳、籃球、網球寒訓第二階段</w:t>
            </w:r>
          </w:p>
        </w:tc>
      </w:tr>
      <w:tr w:rsidR="007A4B6D" w:rsidRPr="007A4B6D" w:rsidTr="00B31F85">
        <w:trPr>
          <w:trHeight w:val="435"/>
          <w:jc w:val="center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5DC" w:rsidRPr="007A4B6D" w:rsidRDefault="00B87E74" w:rsidP="0005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05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05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05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05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95"/>
              <w:jc w:val="center"/>
              <w:rPr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325DC" w:rsidRPr="007A4B6D" w:rsidRDefault="00B87E74" w:rsidP="0005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217"/>
              <w:jc w:val="center"/>
              <w:rPr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325DC" w:rsidRPr="007A4B6D" w:rsidRDefault="00B87E74" w:rsidP="00845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color w:val="000000" w:themeColor="text1"/>
                <w:sz w:val="32"/>
                <w:szCs w:val="32"/>
              </w:rPr>
            </w:pPr>
            <w:r w:rsidRPr="00845C1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4CAD" w:rsidRPr="007A4B6D" w:rsidRDefault="00194CAD" w:rsidP="00774CEC">
            <w:pPr>
              <w:kinsoku w:val="0"/>
              <w:overflowPunct w:val="0"/>
              <w:spacing w:before="2" w:line="320" w:lineRule="exact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</w:rPr>
            </w:pPr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2/7~2/10</w:t>
            </w:r>
            <w:proofErr w:type="gramStart"/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舞蹈班寒訓</w:t>
            </w:r>
            <w:proofErr w:type="gramEnd"/>
          </w:p>
          <w:p w:rsidR="00CF5642" w:rsidRPr="007A4B6D" w:rsidRDefault="00CF5642" w:rsidP="00774CEC">
            <w:pPr>
              <w:kinsoku w:val="0"/>
              <w:overflowPunct w:val="0"/>
              <w:spacing w:line="320" w:lineRule="exact"/>
              <w:ind w:left="20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</w:rPr>
            </w:pP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2/9</w:t>
            </w:r>
            <w:proofErr w:type="gramStart"/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職探中心</w:t>
            </w:r>
            <w:proofErr w:type="gramEnd"/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寒假營隊</w:t>
            </w:r>
          </w:p>
          <w:p w:rsidR="00194CAD" w:rsidRPr="007A4B6D" w:rsidRDefault="00194CAD" w:rsidP="00774CEC">
            <w:pPr>
              <w:kinsoku w:val="0"/>
              <w:overflowPunct w:val="0"/>
              <w:spacing w:before="2" w:line="320" w:lineRule="exact"/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</w:pP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2/9,2/10,2/12</w:t>
            </w:r>
            <w:r w:rsidRPr="007A4B6D">
              <w:rPr>
                <w:rFonts w:ascii="標楷體" w:eastAsia="標楷體" w:cs="標楷體" w:hint="eastAsia"/>
                <w:color w:val="000000" w:themeColor="text1"/>
                <w:spacing w:val="-1"/>
                <w:sz w:val="26"/>
                <w:szCs w:val="26"/>
              </w:rPr>
              <w:t>管樂團寒訓</w:t>
            </w: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(8:00-12:00)</w:t>
            </w:r>
          </w:p>
          <w:p w:rsidR="00194CAD" w:rsidRPr="007A4B6D" w:rsidRDefault="00194CAD" w:rsidP="00774CEC">
            <w:pPr>
              <w:kinsoku w:val="0"/>
              <w:overflowPunct w:val="0"/>
              <w:spacing w:before="2" w:line="320" w:lineRule="exact"/>
              <w:rPr>
                <w:rFonts w:ascii="標楷體" w:eastAsia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cs="標楷體"/>
                <w:color w:val="000000" w:themeColor="text1"/>
                <w:spacing w:val="-1"/>
                <w:sz w:val="26"/>
                <w:szCs w:val="26"/>
              </w:rPr>
              <w:t>2/10</w:t>
            </w:r>
            <w:r w:rsidRPr="007A4B6D">
              <w:rPr>
                <w:rFonts w:ascii="標楷體" w:eastAsia="標楷體" w:cs="標楷體"/>
                <w:color w:val="000000" w:themeColor="text1"/>
                <w:spacing w:val="-72"/>
                <w:sz w:val="26"/>
                <w:szCs w:val="26"/>
              </w:rPr>
              <w:t xml:space="preserve"> </w:t>
            </w:r>
            <w:r w:rsidRPr="007A4B6D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</w:rPr>
              <w:t>寒假結束</w:t>
            </w:r>
            <w:r w:rsidRPr="007A4B6D">
              <w:rPr>
                <w:rFonts w:ascii="標楷體" w:eastAsia="標楷體" w:cs="標楷體"/>
                <w:color w:val="000000" w:themeColor="text1"/>
                <w:spacing w:val="-70"/>
                <w:sz w:val="26"/>
                <w:szCs w:val="26"/>
              </w:rPr>
              <w:t xml:space="preserve"> </w:t>
            </w:r>
            <w:r w:rsidRPr="007A4B6D">
              <w:rPr>
                <w:rFonts w:ascii="標楷體" w:eastAsia="標楷體" w:cs="標楷體"/>
                <w:color w:val="000000" w:themeColor="text1"/>
                <w:spacing w:val="-2"/>
                <w:sz w:val="26"/>
                <w:szCs w:val="26"/>
              </w:rPr>
              <w:t>2/11</w:t>
            </w:r>
            <w:r w:rsidRPr="007A4B6D">
              <w:rPr>
                <w:rFonts w:ascii="標楷體" w:eastAsia="標楷體" w:cs="標楷體"/>
                <w:color w:val="000000" w:themeColor="text1"/>
                <w:spacing w:val="-72"/>
                <w:sz w:val="26"/>
                <w:szCs w:val="26"/>
              </w:rPr>
              <w:t xml:space="preserve"> </w:t>
            </w:r>
            <w:r w:rsidRPr="007A4B6D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</w:rPr>
              <w:t>正式上課</w:t>
            </w:r>
          </w:p>
          <w:p w:rsidR="00194CAD" w:rsidRPr="007A4B6D" w:rsidRDefault="00194CAD" w:rsidP="00774CEC">
            <w:pPr>
              <w:kinsoku w:val="0"/>
              <w:overflowPunct w:val="0"/>
              <w:spacing w:before="2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cs="標楷體"/>
                <w:color w:val="000000" w:themeColor="text1"/>
                <w:sz w:val="26"/>
                <w:szCs w:val="26"/>
              </w:rPr>
              <w:t>2/11</w:t>
            </w:r>
            <w:r w:rsidRPr="007A4B6D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</w:rPr>
              <w:t>下午</w:t>
            </w:r>
            <w:r w:rsidRPr="007A4B6D">
              <w:rPr>
                <w:rFonts w:ascii="標楷體" w:eastAsia="標楷體" w:cs="標楷體"/>
                <w:color w:val="000000" w:themeColor="text1"/>
                <w:sz w:val="26"/>
                <w:szCs w:val="26"/>
              </w:rPr>
              <w:t>13:00-16:00</w:t>
            </w:r>
            <w:r w:rsidRPr="007A4B6D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</w:rPr>
              <w:t>管樂團</w:t>
            </w: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「花在彰化」溪州公園演出</w:t>
            </w:r>
          </w:p>
        </w:tc>
      </w:tr>
      <w:tr w:rsidR="007A4B6D" w:rsidRPr="007A4B6D" w:rsidTr="00057183">
        <w:trPr>
          <w:trHeight w:val="435"/>
          <w:jc w:val="center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B61" w:rsidRPr="007A4B6D" w:rsidRDefault="00644B61" w:rsidP="0005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6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44B61" w:rsidRPr="007A4B6D" w:rsidRDefault="00644B61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44B61" w:rsidRPr="007A4B6D" w:rsidRDefault="00644B61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44B61" w:rsidRPr="007A4B6D" w:rsidRDefault="00644B61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44B61" w:rsidRPr="007A4B6D" w:rsidRDefault="00644B61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44B61" w:rsidRPr="007A4B6D" w:rsidRDefault="00644B61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95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17</w:t>
            </w:r>
            <w:r w:rsidR="001D1016"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44B61" w:rsidRPr="007A4B6D" w:rsidRDefault="00644B61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217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18</w:t>
            </w:r>
            <w:r w:rsidR="001D1016" w:rsidRPr="007A4B6D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44B61" w:rsidRPr="007A4B6D" w:rsidRDefault="00644B61" w:rsidP="0005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line="320" w:lineRule="exact"/>
              <w:ind w:left="-2" w:right="-132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74CEC" w:rsidRPr="007A4B6D" w:rsidRDefault="00774CEC" w:rsidP="00774CEC">
            <w:pPr>
              <w:autoSpaceDE/>
              <w:autoSpaceDN/>
              <w:adjustRightInd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</w:rPr>
            </w:pPr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2/14第8節輔導課開始上課</w:t>
            </w:r>
          </w:p>
          <w:p w:rsidR="00B258D0" w:rsidRPr="007A4B6D" w:rsidRDefault="00B258D0" w:rsidP="00774CEC">
            <w:pPr>
              <w:autoSpaceDE/>
              <w:autoSpaceDN/>
              <w:adjustRightInd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</w:rPr>
            </w:pPr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 xml:space="preserve">2/15 </w:t>
            </w:r>
            <w:proofErr w:type="gramStart"/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領召暨課發</w:t>
            </w:r>
            <w:proofErr w:type="gramEnd"/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會(12:00存在森林)</w:t>
            </w:r>
          </w:p>
          <w:p w:rsidR="00644B61" w:rsidRPr="007A4B6D" w:rsidRDefault="00644B61" w:rsidP="00774CEC">
            <w:pPr>
              <w:autoSpaceDE/>
              <w:autoSpaceDN/>
              <w:adjustRightInd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</w:rPr>
            </w:pPr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2/15</w:t>
            </w:r>
            <w:r w:rsidR="00B258D0"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校務會議</w:t>
            </w:r>
            <w:r w:rsidR="00355998"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(</w:t>
            </w:r>
            <w:r w:rsidR="006B393E"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第5節、</w:t>
            </w:r>
            <w:r w:rsidR="00355998"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5F大會議室)</w:t>
            </w:r>
          </w:p>
          <w:p w:rsidR="00B258D0" w:rsidRPr="007A4B6D" w:rsidRDefault="00B258D0" w:rsidP="00774CEC">
            <w:pPr>
              <w:autoSpaceDE/>
              <w:autoSpaceDN/>
              <w:adjustRightInd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</w:rPr>
            </w:pPr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2/17~2/18</w:t>
            </w:r>
            <w:proofErr w:type="gramStart"/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九</w:t>
            </w:r>
            <w:proofErr w:type="gramEnd"/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年級1-5冊模擬考</w:t>
            </w:r>
          </w:p>
        </w:tc>
      </w:tr>
      <w:tr w:rsidR="007A4B6D" w:rsidRPr="007A4B6D" w:rsidTr="00057183">
        <w:trPr>
          <w:trHeight w:val="435"/>
          <w:jc w:val="center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922" w:rsidRPr="007A4B6D" w:rsidRDefault="00DD5922" w:rsidP="0005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6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DD5922" w:rsidRPr="007A4B6D" w:rsidRDefault="00DD5922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D5922" w:rsidRPr="007A4B6D" w:rsidRDefault="00DD5922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D5922" w:rsidRPr="007A4B6D" w:rsidRDefault="00DD5922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D5922" w:rsidRPr="007A4B6D" w:rsidRDefault="00DD5922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D5922" w:rsidRPr="007A4B6D" w:rsidRDefault="00DD5922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95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D5922" w:rsidRPr="007A4B6D" w:rsidRDefault="00DD5922" w:rsidP="007C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217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7A4B6D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DD5922" w:rsidRPr="007A4B6D" w:rsidRDefault="00845C13" w:rsidP="00057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line="320" w:lineRule="exact"/>
              <w:ind w:left="-2" w:right="-132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5922" w:rsidRPr="007A4B6D" w:rsidRDefault="00DD5922" w:rsidP="00DD5922">
            <w:pP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2/21學習扶助研習(英語科老師、5-7節、四樓電腦教室)</w:t>
            </w:r>
          </w:p>
          <w:p w:rsidR="00DD5922" w:rsidRPr="007A4B6D" w:rsidRDefault="00DD5922" w:rsidP="00DD5922">
            <w:pPr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A4B6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2/23~2/25上學期領域成績不及格補考</w:t>
            </w:r>
          </w:p>
          <w:p w:rsidR="00DD5922" w:rsidRPr="007A4B6D" w:rsidRDefault="00DD5922" w:rsidP="00774CEC">
            <w:pPr>
              <w:autoSpaceDE/>
              <w:autoSpaceDN/>
              <w:adjustRightInd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</w:rPr>
            </w:pPr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(考試內容:上學期</w:t>
            </w:r>
            <w:proofErr w:type="gramStart"/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第3次段</w:t>
            </w:r>
            <w:proofErr w:type="gramEnd"/>
            <w:r w:rsidRPr="007A4B6D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</w:rPr>
              <w:t>考試卷內容)</w:t>
            </w:r>
          </w:p>
        </w:tc>
      </w:tr>
    </w:tbl>
    <w:p w:rsidR="00DD5922" w:rsidRPr="007A4B6D" w:rsidRDefault="00B87E74">
      <w:pPr>
        <w:pBdr>
          <w:top w:val="nil"/>
          <w:left w:val="nil"/>
          <w:bottom w:val="nil"/>
          <w:right w:val="nil"/>
          <w:between w:val="nil"/>
        </w:pBdr>
        <w:tabs>
          <w:tab w:val="left" w:pos="1261"/>
          <w:tab w:val="left" w:pos="3222"/>
          <w:tab w:val="left" w:pos="4619"/>
        </w:tabs>
        <w:spacing w:line="303" w:lineRule="auto"/>
        <w:ind w:left="1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A4B6D">
        <w:rPr>
          <w:rFonts w:ascii="標楷體" w:eastAsia="標楷體" w:hAnsi="標楷體" w:cs="標楷體"/>
          <w:color w:val="000000" w:themeColor="text1"/>
          <w:sz w:val="28"/>
          <w:szCs w:val="28"/>
        </w:rPr>
        <w:t>▲段考</w:t>
      </w:r>
      <w:r w:rsidRPr="007A4B6D">
        <w:rPr>
          <w:rFonts w:ascii="標楷體" w:eastAsia="標楷體" w:hAnsi="標楷體" w:cs="標楷體"/>
          <w:color w:val="000000" w:themeColor="text1"/>
          <w:sz w:val="28"/>
          <w:szCs w:val="28"/>
        </w:rPr>
        <w:tab/>
        <w:t>■模擬會考</w:t>
      </w:r>
    </w:p>
    <w:p w:rsidR="00A325DC" w:rsidRPr="007A4B6D" w:rsidRDefault="00A325DC">
      <w:pPr>
        <w:pBdr>
          <w:top w:val="nil"/>
          <w:left w:val="nil"/>
          <w:bottom w:val="nil"/>
          <w:right w:val="nil"/>
          <w:between w:val="nil"/>
        </w:pBdr>
        <w:tabs>
          <w:tab w:val="left" w:pos="1261"/>
          <w:tab w:val="left" w:pos="3222"/>
          <w:tab w:val="left" w:pos="4619"/>
        </w:tabs>
        <w:spacing w:line="303" w:lineRule="auto"/>
        <w:ind w:left="14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A325DC" w:rsidRPr="007A4B6D">
      <w:pgSz w:w="11910" w:h="16840"/>
      <w:pgMar w:top="840" w:right="580" w:bottom="280" w:left="5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3A4" w:rsidRDefault="000C53A4" w:rsidP="00774CEC">
      <w:r>
        <w:separator/>
      </w:r>
    </w:p>
  </w:endnote>
  <w:endnote w:type="continuationSeparator" w:id="0">
    <w:p w:rsidR="000C53A4" w:rsidRDefault="000C53A4" w:rsidP="0077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3A4" w:rsidRDefault="000C53A4" w:rsidP="00774CEC">
      <w:r>
        <w:separator/>
      </w:r>
    </w:p>
  </w:footnote>
  <w:footnote w:type="continuationSeparator" w:id="0">
    <w:p w:rsidR="000C53A4" w:rsidRDefault="000C53A4" w:rsidP="00774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DC"/>
    <w:rsid w:val="00057183"/>
    <w:rsid w:val="000C53A4"/>
    <w:rsid w:val="001157CD"/>
    <w:rsid w:val="00156636"/>
    <w:rsid w:val="00194CAD"/>
    <w:rsid w:val="001D1016"/>
    <w:rsid w:val="00221A71"/>
    <w:rsid w:val="0025411D"/>
    <w:rsid w:val="00355998"/>
    <w:rsid w:val="003F46F6"/>
    <w:rsid w:val="00446313"/>
    <w:rsid w:val="00520917"/>
    <w:rsid w:val="005F61BC"/>
    <w:rsid w:val="00644B61"/>
    <w:rsid w:val="006B393E"/>
    <w:rsid w:val="00703BAD"/>
    <w:rsid w:val="00750B33"/>
    <w:rsid w:val="00774CEC"/>
    <w:rsid w:val="007A4B6D"/>
    <w:rsid w:val="007C06F6"/>
    <w:rsid w:val="007C1391"/>
    <w:rsid w:val="00812C6F"/>
    <w:rsid w:val="00845C13"/>
    <w:rsid w:val="00993927"/>
    <w:rsid w:val="00A325DC"/>
    <w:rsid w:val="00A61064"/>
    <w:rsid w:val="00B258D0"/>
    <w:rsid w:val="00B31F85"/>
    <w:rsid w:val="00B87E74"/>
    <w:rsid w:val="00CF5642"/>
    <w:rsid w:val="00D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3B9D5"/>
  <w15:docId w15:val="{CC625E0D-99CC-4B27-A1F3-83AEDA2D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pPr>
      <w:ind w:left="1450"/>
    </w:pPr>
    <w:rPr>
      <w:rFonts w:ascii="微軟正黑體" w:eastAsia="微軟正黑體" w:cs="微軟正黑體"/>
      <w:sz w:val="34"/>
      <w:szCs w:val="34"/>
    </w:rPr>
  </w:style>
  <w:style w:type="character" w:customStyle="1" w:styleId="a5">
    <w:name w:val="本文 字元"/>
    <w:basedOn w:val="a0"/>
    <w:link w:val="a4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090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090280"/>
    <w:rPr>
      <w:rFonts w:ascii="Times New Roman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0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090280"/>
    <w:rPr>
      <w:rFonts w:ascii="Times New Roman" w:hAnsi="Times New Roman" w:cs="Times New Roman"/>
      <w:kern w:val="0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9/4QL0uhBGe51l/mUCLuvtirg==">AMUW2mW4MPumKKUFAGnfvAuv6dgMS0qnKhEKadCcDEvZ+ZEHCxbZOBSPwZxTSy5Cq0FlTa6+55ioEvB+fni6xvu7PpxfUnq61YRsBfeben9PbiChu4Unrv8=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tea</cp:lastModifiedBy>
  <cp:revision>24</cp:revision>
  <cp:lastPrinted>2022-01-18T05:36:00Z</cp:lastPrinted>
  <dcterms:created xsi:type="dcterms:W3CDTF">2022-01-11T06:32:00Z</dcterms:created>
  <dcterms:modified xsi:type="dcterms:W3CDTF">2022-01-18T05:51:00Z</dcterms:modified>
</cp:coreProperties>
</file>