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E8087" w14:textId="6F55AB73" w:rsidR="00C1024C" w:rsidRPr="00267BC0" w:rsidRDefault="002C5EB4" w:rsidP="002C5EB4">
      <w:pPr>
        <w:jc w:val="center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sz w:val="40"/>
          <w:szCs w:val="40"/>
        </w:rPr>
        <w:t>彰化縣立田尾國中一</w:t>
      </w:r>
      <w:r w:rsidR="00980C09" w:rsidRPr="00267BC0">
        <w:rPr>
          <w:rFonts w:ascii="標楷體" w:eastAsia="標楷體" w:hAnsi="標楷體" w:hint="eastAsia"/>
          <w:sz w:val="40"/>
          <w:szCs w:val="40"/>
        </w:rPr>
        <w:t>一</w:t>
      </w:r>
      <w:proofErr w:type="gramStart"/>
      <w:r w:rsidRPr="00267BC0">
        <w:rPr>
          <w:rFonts w:ascii="標楷體" w:eastAsia="標楷體" w:hAnsi="標楷體" w:hint="eastAsia"/>
          <w:sz w:val="40"/>
          <w:szCs w:val="40"/>
        </w:rPr>
        <w:t>0</w:t>
      </w:r>
      <w:proofErr w:type="gramEnd"/>
      <w:r w:rsidRPr="00267BC0">
        <w:rPr>
          <w:rFonts w:ascii="標楷體" w:eastAsia="標楷體" w:hAnsi="標楷體" w:hint="eastAsia"/>
          <w:sz w:val="40"/>
          <w:szCs w:val="40"/>
        </w:rPr>
        <w:t>學年第</w:t>
      </w:r>
      <w:r w:rsidR="00980C09" w:rsidRPr="00267BC0">
        <w:rPr>
          <w:rFonts w:ascii="標楷體" w:eastAsia="標楷體" w:hAnsi="標楷體" w:hint="eastAsia"/>
          <w:sz w:val="40"/>
          <w:szCs w:val="40"/>
        </w:rPr>
        <w:t>一</w:t>
      </w:r>
      <w:r w:rsidRPr="00267BC0">
        <w:rPr>
          <w:rFonts w:ascii="標楷體" w:eastAsia="標楷體" w:hAnsi="標楷體" w:hint="eastAsia"/>
          <w:sz w:val="40"/>
          <w:szCs w:val="40"/>
        </w:rPr>
        <w:t>學期第</w:t>
      </w:r>
      <w:r w:rsidR="0080687A" w:rsidRPr="00267BC0">
        <w:rPr>
          <w:rFonts w:ascii="標楷體" w:eastAsia="標楷體" w:hAnsi="標楷體" w:hint="eastAsia"/>
          <w:sz w:val="40"/>
          <w:szCs w:val="40"/>
        </w:rPr>
        <w:t>三</w:t>
      </w:r>
      <w:r w:rsidRPr="00267BC0">
        <w:rPr>
          <w:rFonts w:ascii="標楷體" w:eastAsia="標楷體" w:hAnsi="標楷體" w:hint="eastAsia"/>
          <w:sz w:val="40"/>
          <w:szCs w:val="40"/>
        </w:rPr>
        <w:t>次段考二年級地理科試題卷</w:t>
      </w:r>
    </w:p>
    <w:p w14:paraId="6B2E9F9D" w14:textId="7B9884A7" w:rsidR="002C5EB4" w:rsidRPr="00267BC0" w:rsidRDefault="002C5EB4" w:rsidP="002C5EB4">
      <w:pPr>
        <w:rPr>
          <w:rFonts w:ascii="標楷體" w:eastAsia="標楷體" w:hAnsi="標楷體"/>
          <w:sz w:val="26"/>
          <w:szCs w:val="26"/>
        </w:rPr>
        <w:sectPr w:rsidR="002C5EB4" w:rsidRPr="00267BC0" w:rsidSect="002C5EB4">
          <w:footerReference w:type="default" r:id="rId9"/>
          <w:pgSz w:w="14570" w:h="20636" w:code="12"/>
          <w:pgMar w:top="720" w:right="720" w:bottom="720" w:left="720" w:header="851" w:footer="992" w:gutter="0"/>
          <w:cols w:space="425"/>
          <w:docGrid w:type="lines" w:linePitch="360"/>
        </w:sectPr>
      </w:pPr>
      <w:r w:rsidRPr="00267BC0">
        <w:rPr>
          <w:rFonts w:ascii="標楷體" w:eastAsia="標楷體" w:hAnsi="標楷體" w:hint="eastAsia"/>
          <w:sz w:val="28"/>
          <w:szCs w:val="28"/>
        </w:rPr>
        <w:t xml:space="preserve"> 一、選擇題:每題2分，總分100分                           班      號 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  </w:t>
      </w:r>
    </w:p>
    <w:p w14:paraId="43983673" w14:textId="4601EE36" w:rsidR="009B7AD5" w:rsidRPr="00267BC0" w:rsidRDefault="009B7AD5" w:rsidP="009B7AD5">
      <w:pPr>
        <w:rPr>
          <w:rFonts w:ascii="標楷體" w:eastAsia="標楷體" w:hAnsi="標楷體"/>
          <w:color w:val="000000"/>
          <w:sz w:val="26"/>
          <w:szCs w:val="26"/>
        </w:rPr>
      </w:pPr>
      <w:bookmarkStart w:id="0" w:name="OP1_ba7efafe4eb5495e8451fa5b3fc3e869"/>
      <w:bookmarkStart w:id="1" w:name="OP2_ba7efafe4eb5495e8451fa5b3fc3e869"/>
      <w:bookmarkStart w:id="2" w:name="OP3_ba7efafe4eb5495e8451fa5b3fc3e869"/>
      <w:bookmarkEnd w:id="0"/>
      <w:bookmarkEnd w:id="1"/>
      <w:bookmarkEnd w:id="2"/>
      <w:r w:rsidRPr="00267BC0">
        <w:rPr>
          <w:rFonts w:ascii="標楷體" w:eastAsia="標楷體" w:hAnsi="標楷體" w:hint="eastAsia"/>
          <w:sz w:val="26"/>
          <w:szCs w:val="26"/>
        </w:rPr>
        <w:lastRenderedPageBreak/>
        <w:t>※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圖</w:t>
      </w:r>
      <w:r w:rsidR="00D661A5" w:rsidRPr="00267BC0">
        <w:rPr>
          <w:rFonts w:ascii="標楷體" w:eastAsia="標楷體" w:hAnsi="標楷體" w:hint="eastAsia"/>
          <w:color w:val="000000"/>
          <w:sz w:val="26"/>
          <w:szCs w:val="26"/>
        </w:rPr>
        <w:t>(</w:t>
      </w:r>
      <w:proofErr w:type="gramStart"/>
      <w:r w:rsidR="00D661A5" w:rsidRPr="00267BC0">
        <w:rPr>
          <w:rFonts w:ascii="標楷體" w:eastAsia="標楷體" w:hAnsi="標楷體" w:hint="eastAsia"/>
          <w:color w:val="000000"/>
          <w:sz w:val="26"/>
          <w:szCs w:val="26"/>
        </w:rPr>
        <w:t>一</w:t>
      </w:r>
      <w:proofErr w:type="gramEnd"/>
      <w:r w:rsidR="00D661A5" w:rsidRPr="00267BC0">
        <w:rPr>
          <w:rFonts w:ascii="標楷體" w:eastAsia="標楷體" w:hAnsi="標楷體" w:hint="eastAsia"/>
          <w:color w:val="000000"/>
          <w:sz w:val="26"/>
          <w:szCs w:val="26"/>
        </w:rPr>
        <w:t>)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為大洋洲島嶼分布圖。請回答</w:t>
      </w:r>
      <w:r w:rsidR="00D661A5" w:rsidRPr="00267BC0">
        <w:rPr>
          <w:rFonts w:ascii="標楷體" w:eastAsia="標楷體" w:hAnsi="標楷體" w:hint="eastAsia"/>
          <w:color w:val="000000"/>
          <w:sz w:val="26"/>
          <w:szCs w:val="26"/>
        </w:rPr>
        <w:t>1</w:t>
      </w:r>
      <w:r w:rsidR="00D661A5" w:rsidRPr="00267BC0">
        <w:rPr>
          <w:rFonts w:ascii="標楷體" w:eastAsia="標楷體" w:hAnsi="標楷體"/>
          <w:color w:val="000000"/>
          <w:sz w:val="26"/>
          <w:szCs w:val="26"/>
        </w:rPr>
        <w:t>~</w:t>
      </w:r>
      <w:r w:rsidR="00215F84" w:rsidRPr="00267BC0">
        <w:rPr>
          <w:rFonts w:ascii="標楷體" w:eastAsia="標楷體" w:hAnsi="標楷體" w:hint="eastAsia"/>
          <w:color w:val="000000"/>
          <w:sz w:val="26"/>
          <w:szCs w:val="26"/>
        </w:rPr>
        <w:t>9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題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:</w:t>
      </w:r>
    </w:p>
    <w:p w14:paraId="7D8E3836" w14:textId="7417F81D" w:rsidR="009B7AD5" w:rsidRPr="00267BC0" w:rsidRDefault="009B7AD5" w:rsidP="00267BC0">
      <w:pPr>
        <w:ind w:firstLineChars="400" w:firstLine="104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noProof/>
          <w:color w:val="000000"/>
          <w:sz w:val="26"/>
          <w:szCs w:val="26"/>
        </w:rPr>
        <w:drawing>
          <wp:inline distT="0" distB="0" distL="0" distR="0" wp14:anchorId="33F04A95" wp14:editId="19C1BC49">
            <wp:extent cx="2495550" cy="2435657"/>
            <wp:effectExtent l="0" t="0" r="0" b="3175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852" cy="2440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61A5" w:rsidRPr="00267BC0">
        <w:rPr>
          <w:rFonts w:ascii="標楷體" w:eastAsia="標楷體" w:hAnsi="標楷體"/>
          <w:color w:val="000000"/>
          <w:sz w:val="26"/>
          <w:szCs w:val="26"/>
        </w:rPr>
        <w:t>圖</w:t>
      </w:r>
      <w:r w:rsidR="00D661A5" w:rsidRPr="00267BC0">
        <w:rPr>
          <w:rFonts w:ascii="標楷體" w:eastAsia="標楷體" w:hAnsi="標楷體" w:hint="eastAsia"/>
          <w:color w:val="000000"/>
          <w:sz w:val="26"/>
          <w:szCs w:val="26"/>
        </w:rPr>
        <w:t>(</w:t>
      </w:r>
      <w:proofErr w:type="gramStart"/>
      <w:r w:rsidR="00D661A5" w:rsidRPr="00267BC0">
        <w:rPr>
          <w:rFonts w:ascii="標楷體" w:eastAsia="標楷體" w:hAnsi="標楷體" w:hint="eastAsia"/>
          <w:color w:val="000000"/>
          <w:sz w:val="26"/>
          <w:szCs w:val="26"/>
        </w:rPr>
        <w:t>一</w:t>
      </w:r>
      <w:proofErr w:type="gramEnd"/>
      <w:r w:rsidR="00D661A5" w:rsidRPr="00267BC0">
        <w:rPr>
          <w:rFonts w:ascii="標楷體" w:eastAsia="標楷體" w:hAnsi="標楷體" w:hint="eastAsia"/>
          <w:color w:val="000000"/>
          <w:sz w:val="26"/>
          <w:szCs w:val="26"/>
        </w:rPr>
        <w:t>)</w:t>
      </w:r>
    </w:p>
    <w:p w14:paraId="659C4D41" w14:textId="3792B996" w:rsidR="009B7AD5" w:rsidRPr="00267BC0" w:rsidRDefault="009B7AD5" w:rsidP="009B7AD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/>
          <w:color w:val="000000"/>
          <w:sz w:val="26"/>
          <w:szCs w:val="26"/>
        </w:rPr>
        <w:t xml:space="preserve"> 圖中虛線所代表的緯度為何？　(A)0°　(B)23.5°　(C)45°　(D)66.5°</w:t>
      </w:r>
    </w:p>
    <w:p w14:paraId="12E66E23" w14:textId="62A8097A" w:rsidR="00D20BAF" w:rsidRPr="00267BC0" w:rsidRDefault="00D20BAF" w:rsidP="009B7AD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大洋洲的島嶼有許多形成的原因。請問：遠離大陸、地勢陡峭的夏威夷島其成因為何？　(A)珊瑚礁形成　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(B)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火山噴發　(C)陸地</w:t>
      </w:r>
      <w:proofErr w:type="gramStart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沉</w:t>
      </w:r>
      <w:proofErr w:type="gramEnd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降　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(D)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泥沙淤積</w:t>
      </w:r>
    </w:p>
    <w:p w14:paraId="39AE7423" w14:textId="77777777" w:rsidR="00FD2B94" w:rsidRPr="00267BC0" w:rsidRDefault="00FD2B94" w:rsidP="00FD2B94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下列哪</w:t>
      </w:r>
      <w:proofErr w:type="gramStart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個</w:t>
      </w:r>
      <w:proofErr w:type="gramEnd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國家能最早迎接新年的第一道曙光？</w:t>
      </w:r>
      <w:r w:rsidRPr="00267BC0">
        <w:rPr>
          <w:rFonts w:ascii="標楷體" w:eastAsia="標楷體" w:hAnsi="標楷體"/>
          <w:color w:val="000000"/>
          <w:sz w:val="26"/>
          <w:szCs w:val="26"/>
        </w:rPr>
        <w:t xml:space="preserve">　(A)帛</w:t>
      </w:r>
      <w:proofErr w:type="gramStart"/>
      <w:r w:rsidRPr="00267BC0">
        <w:rPr>
          <w:rFonts w:ascii="標楷體" w:eastAsia="標楷體" w:hAnsi="標楷體"/>
          <w:color w:val="000000"/>
          <w:sz w:val="26"/>
          <w:szCs w:val="26"/>
        </w:rPr>
        <w:t>琉</w:t>
      </w:r>
      <w:proofErr w:type="gramEnd"/>
      <w:r w:rsidRPr="00267BC0">
        <w:rPr>
          <w:rFonts w:ascii="標楷體" w:eastAsia="標楷體" w:hAnsi="標楷體"/>
          <w:color w:val="000000"/>
          <w:sz w:val="26"/>
          <w:szCs w:val="26"/>
        </w:rPr>
        <w:t xml:space="preserve">　(B)諾魯　(C)斐濟　(D)東加</w:t>
      </w:r>
    </w:p>
    <w:p w14:paraId="712E0BAF" w14:textId="5043A2FF" w:rsidR="009B7AD5" w:rsidRPr="00267BC0" w:rsidRDefault="00FD2B94" w:rsidP="00D20BA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900C14" w:rsidRPr="00267BC0">
        <w:rPr>
          <w:rFonts w:ascii="標楷體" w:eastAsia="標楷體" w:hAnsi="標楷體"/>
          <w:color w:val="000000"/>
          <w:sz w:val="26"/>
          <w:szCs w:val="26"/>
        </w:rPr>
        <w:t xml:space="preserve"> 圖中四個島國，</w:t>
      </w:r>
      <w:proofErr w:type="gramStart"/>
      <w:r w:rsidR="00900C14" w:rsidRPr="00267BC0">
        <w:rPr>
          <w:rFonts w:ascii="標楷體" w:eastAsia="標楷體" w:hAnsi="標楷體"/>
          <w:color w:val="000000"/>
          <w:sz w:val="26"/>
          <w:szCs w:val="26"/>
        </w:rPr>
        <w:t>何者距臺灣</w:t>
      </w:r>
      <w:proofErr w:type="gramEnd"/>
      <w:r w:rsidR="00900C14" w:rsidRPr="00267BC0">
        <w:rPr>
          <w:rFonts w:ascii="標楷體" w:eastAsia="標楷體" w:hAnsi="標楷體"/>
          <w:color w:val="000000"/>
          <w:sz w:val="26"/>
          <w:szCs w:val="26"/>
        </w:rPr>
        <w:t>最近？　(A)帛</w:t>
      </w:r>
      <w:proofErr w:type="gramStart"/>
      <w:r w:rsidR="00900C14" w:rsidRPr="00267BC0">
        <w:rPr>
          <w:rFonts w:ascii="標楷體" w:eastAsia="標楷體" w:hAnsi="標楷體"/>
          <w:color w:val="000000"/>
          <w:sz w:val="26"/>
          <w:szCs w:val="26"/>
        </w:rPr>
        <w:t>琉</w:t>
      </w:r>
      <w:proofErr w:type="gramEnd"/>
      <w:r w:rsidR="00900C14" w:rsidRPr="00267BC0">
        <w:rPr>
          <w:rFonts w:ascii="標楷體" w:eastAsia="標楷體" w:hAnsi="標楷體"/>
          <w:color w:val="000000"/>
          <w:sz w:val="26"/>
          <w:szCs w:val="26"/>
        </w:rPr>
        <w:t xml:space="preserve">　(B)諾魯　(C)斐濟　(D)東加</w:t>
      </w:r>
    </w:p>
    <w:p w14:paraId="0E832081" w14:textId="359E7251" w:rsidR="009B7AD5" w:rsidRPr="00267BC0" w:rsidRDefault="009B7AD5" w:rsidP="009B7AD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A40249"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A40249" w:rsidRPr="00267BC0">
        <w:rPr>
          <w:rFonts w:ascii="標楷體" w:eastAsia="標楷體" w:hAnsi="標楷體"/>
          <w:color w:val="000000"/>
          <w:sz w:val="26"/>
          <w:szCs w:val="26"/>
        </w:rPr>
        <w:t>觀光勝地夏威夷群島位在圖中標示甲、乙、丙、丁中的哪</w:t>
      </w:r>
      <w:proofErr w:type="gramStart"/>
      <w:r w:rsidR="00A40249" w:rsidRPr="00267BC0">
        <w:rPr>
          <w:rFonts w:ascii="標楷體" w:eastAsia="標楷體" w:hAnsi="標楷體" w:hint="eastAsia"/>
          <w:color w:val="000000"/>
          <w:sz w:val="26"/>
          <w:szCs w:val="26"/>
        </w:rPr>
        <w:t>個</w:t>
      </w:r>
      <w:proofErr w:type="gramEnd"/>
      <w:r w:rsidR="00A40249" w:rsidRPr="00267BC0">
        <w:rPr>
          <w:rFonts w:ascii="標楷體" w:eastAsia="標楷體" w:hAnsi="標楷體"/>
          <w:color w:val="000000"/>
          <w:sz w:val="26"/>
          <w:szCs w:val="26"/>
        </w:rPr>
        <w:t>群島？　(A)甲　(B)乙　(C)丙　(D)丁</w:t>
      </w:r>
    </w:p>
    <w:p w14:paraId="5782A5F1" w14:textId="6B789C03" w:rsidR="009B7AD5" w:rsidRPr="00267BC0" w:rsidRDefault="009B7AD5" w:rsidP="009B7AD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A40249" w:rsidRPr="00267BC0">
        <w:rPr>
          <w:rFonts w:ascii="標楷體" w:eastAsia="標楷體" w:hAnsi="標楷體" w:hint="eastAsia"/>
          <w:sz w:val="26"/>
          <w:szCs w:val="26"/>
        </w:rPr>
        <w:t>下列何者不屬同一</w:t>
      </w:r>
      <w:proofErr w:type="gramStart"/>
      <w:r w:rsidR="00A40249" w:rsidRPr="00267BC0">
        <w:rPr>
          <w:rFonts w:ascii="標楷體" w:eastAsia="標楷體" w:hAnsi="標楷體" w:hint="eastAsia"/>
          <w:sz w:val="26"/>
          <w:szCs w:val="26"/>
        </w:rPr>
        <w:t>個島群</w:t>
      </w:r>
      <w:proofErr w:type="gramEnd"/>
      <w:r w:rsidR="00A40249" w:rsidRPr="00267BC0">
        <w:rPr>
          <w:rFonts w:ascii="標楷體" w:eastAsia="標楷體" w:hAnsi="標楷體" w:hint="eastAsia"/>
          <w:sz w:val="26"/>
          <w:szCs w:val="26"/>
        </w:rPr>
        <w:t xml:space="preserve">?  </w:t>
      </w:r>
      <w:r w:rsidR="00A40249" w:rsidRPr="00267BC0">
        <w:rPr>
          <w:rFonts w:ascii="標楷體" w:eastAsia="標楷體" w:hAnsi="標楷體"/>
          <w:color w:val="000000"/>
          <w:sz w:val="26"/>
          <w:szCs w:val="26"/>
        </w:rPr>
        <w:t>(A)甲　(B)乙　(C)丙　(D)丁</w:t>
      </w:r>
    </w:p>
    <w:p w14:paraId="0D0615EE" w14:textId="04EDA6D6" w:rsidR="00D20BAF" w:rsidRPr="00267BC0" w:rsidRDefault="00D20BAF" w:rsidP="009B7AD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 因居民們身材矮小、皮膚黝黑，有「黑人島」之稱。請問：</w:t>
      </w:r>
      <w:proofErr w:type="gramStart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這個島群位於</w:t>
      </w:r>
      <w:proofErr w:type="gramEnd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圖中的何處？  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(A)甲　(B)乙　(C)丙　(D)丁</w:t>
      </w:r>
    </w:p>
    <w:p w14:paraId="2C260489" w14:textId="66820042" w:rsidR="00215F84" w:rsidRPr="00267BC0" w:rsidRDefault="00215F84" w:rsidP="009B7AD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哪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一個島群的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 xml:space="preserve">地理位置多位於西半球？　</w:t>
      </w:r>
      <w:bookmarkStart w:id="3" w:name="OP1_443A5CAFCD464FA5896B9A2D0FD2CE87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4" w:name="OPTG1_443A5CAFCD464FA5896B9A2D0FD2CE87"/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玻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 xml:space="preserve">里尼西亞　</w:t>
      </w:r>
      <w:bookmarkStart w:id="5" w:name="OP2_443A5CAFCD464FA5896B9A2D0FD2CE87"/>
      <w:bookmarkEnd w:id="3"/>
      <w:bookmarkEnd w:id="4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6" w:name="OPTG2_443A5CAFCD464FA5896B9A2D0FD2CE87"/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美拉尼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 xml:space="preserve">西亞　</w:t>
      </w:r>
      <w:bookmarkStart w:id="7" w:name="OP3_443A5CAFCD464FA5896B9A2D0FD2CE87"/>
      <w:bookmarkEnd w:id="5"/>
      <w:bookmarkEnd w:id="6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8" w:name="OPTG3_443A5CAFCD464FA5896B9A2D0FD2CE87"/>
      <w:r w:rsidRPr="00267BC0">
        <w:rPr>
          <w:rFonts w:ascii="標楷體" w:eastAsia="標楷體" w:hAnsi="標楷體" w:hint="eastAsia"/>
          <w:sz w:val="26"/>
          <w:szCs w:val="26"/>
        </w:rPr>
        <w:t xml:space="preserve">印度尼西亞　</w:t>
      </w:r>
      <w:bookmarkStart w:id="9" w:name="OP4_443A5CAFCD464FA5896B9A2D0FD2CE87"/>
      <w:bookmarkEnd w:id="7"/>
      <w:bookmarkEnd w:id="8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0" w:name="OPTG4_443A5CAFCD464FA5896B9A2D0FD2CE87"/>
      <w:r w:rsidRPr="00267BC0">
        <w:rPr>
          <w:rFonts w:ascii="標楷體" w:eastAsia="標楷體" w:hAnsi="標楷體" w:hint="eastAsia"/>
          <w:sz w:val="26"/>
          <w:szCs w:val="26"/>
        </w:rPr>
        <w:t>密克羅尼西亞</w:t>
      </w:r>
      <w:bookmarkEnd w:id="9"/>
      <w:bookmarkEnd w:id="10"/>
    </w:p>
    <w:p w14:paraId="384CB0F9" w14:textId="2C6E0A87" w:rsidR="009B7AD5" w:rsidRPr="00267BC0" w:rsidRDefault="00A40249" w:rsidP="001019D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900C14"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 由圖可知，大洋洲中的島嶼大部分屬於哪種氣候？</w:t>
      </w:r>
      <w:r w:rsidR="00900C14" w:rsidRPr="00267BC0">
        <w:rPr>
          <w:rFonts w:ascii="標楷體" w:eastAsia="標楷體" w:hAnsi="標楷體"/>
          <w:color w:val="000000"/>
          <w:sz w:val="26"/>
          <w:szCs w:val="26"/>
        </w:rPr>
        <w:t xml:space="preserve">　(A)</w:t>
      </w:r>
      <w:r w:rsidR="00900C14" w:rsidRPr="00267BC0">
        <w:rPr>
          <w:rFonts w:ascii="標楷體" w:eastAsia="標楷體" w:hAnsi="標楷體" w:hint="eastAsia"/>
          <w:color w:val="000000"/>
          <w:sz w:val="26"/>
          <w:szCs w:val="26"/>
        </w:rPr>
        <w:t>熱帶氣候</w:t>
      </w:r>
      <w:r w:rsidR="00900C14" w:rsidRPr="00267BC0">
        <w:rPr>
          <w:rFonts w:ascii="標楷體" w:eastAsia="標楷體" w:hAnsi="標楷體"/>
          <w:color w:val="000000"/>
          <w:sz w:val="26"/>
          <w:szCs w:val="26"/>
        </w:rPr>
        <w:t xml:space="preserve">　(B)</w:t>
      </w:r>
      <w:r w:rsidR="00900C14" w:rsidRPr="00267BC0">
        <w:rPr>
          <w:rFonts w:ascii="標楷體" w:eastAsia="標楷體" w:hAnsi="標楷體" w:hint="eastAsia"/>
          <w:color w:val="000000"/>
          <w:sz w:val="26"/>
          <w:szCs w:val="26"/>
        </w:rPr>
        <w:t>副熱帶氣候</w:t>
      </w:r>
      <w:r w:rsidR="00900C14" w:rsidRPr="00267BC0">
        <w:rPr>
          <w:rFonts w:ascii="標楷體" w:eastAsia="標楷體" w:hAnsi="標楷體"/>
          <w:color w:val="000000"/>
          <w:sz w:val="26"/>
          <w:szCs w:val="26"/>
        </w:rPr>
        <w:t xml:space="preserve">　(C)</w:t>
      </w:r>
      <w:r w:rsidR="00900C14" w:rsidRPr="00267BC0">
        <w:rPr>
          <w:rFonts w:ascii="標楷體" w:eastAsia="標楷體" w:hAnsi="標楷體" w:hint="eastAsia"/>
          <w:color w:val="000000"/>
          <w:sz w:val="26"/>
          <w:szCs w:val="26"/>
        </w:rPr>
        <w:t>溫帶氣候</w:t>
      </w:r>
      <w:r w:rsidR="00900C14" w:rsidRPr="00267BC0">
        <w:rPr>
          <w:rFonts w:ascii="標楷體" w:eastAsia="標楷體" w:hAnsi="標楷體"/>
          <w:color w:val="000000"/>
          <w:sz w:val="26"/>
          <w:szCs w:val="26"/>
        </w:rPr>
        <w:t xml:space="preserve">　(D)</w:t>
      </w:r>
      <w:r w:rsidR="00900C14" w:rsidRPr="00267BC0">
        <w:rPr>
          <w:rFonts w:ascii="標楷體" w:eastAsia="標楷體" w:hAnsi="標楷體" w:hint="eastAsia"/>
          <w:color w:val="000000"/>
          <w:sz w:val="26"/>
          <w:szCs w:val="26"/>
        </w:rPr>
        <w:t>寒帶氣候</w:t>
      </w:r>
    </w:p>
    <w:p w14:paraId="2CD30860" w14:textId="36E6ABC4" w:rsidR="00232313" w:rsidRPr="00267BC0" w:rsidRDefault="00232313" w:rsidP="00232313">
      <w:pPr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sz w:val="26"/>
          <w:szCs w:val="26"/>
        </w:rPr>
        <w:t>※2013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年暑假強檔電影《環太平洋》創造極高的票房，該片主要敘述一群可怕怪物大軍突然出現在太平洋，造成海域內許多民眾生命及財產的損失。於是人類啟動作戰計畫，由巨大機械人進行防衛作戰，成為人類最後的希望。請回答</w:t>
      </w:r>
      <w:r w:rsidR="00215F84" w:rsidRPr="00267BC0">
        <w:rPr>
          <w:rFonts w:ascii="標楷體" w:eastAsia="標楷體" w:hAnsi="標楷體"/>
          <w:sz w:val="26"/>
          <w:szCs w:val="26"/>
        </w:rPr>
        <w:t>10</w:t>
      </w:r>
      <w:r w:rsidRPr="00267BC0">
        <w:rPr>
          <w:rFonts w:ascii="標楷體" w:eastAsia="標楷體" w:hAnsi="標楷體" w:hint="eastAsia"/>
          <w:sz w:val="26"/>
          <w:szCs w:val="26"/>
        </w:rPr>
        <w:t>~</w:t>
      </w:r>
      <w:r w:rsidR="004A5618" w:rsidRPr="00267BC0">
        <w:rPr>
          <w:rFonts w:ascii="標楷體" w:eastAsia="標楷體" w:hAnsi="標楷體"/>
          <w:sz w:val="26"/>
          <w:szCs w:val="26"/>
        </w:rPr>
        <w:t>1</w:t>
      </w:r>
      <w:r w:rsidR="00215F84" w:rsidRPr="00267BC0">
        <w:rPr>
          <w:rFonts w:ascii="標楷體" w:eastAsia="標楷體" w:hAnsi="標楷體"/>
          <w:sz w:val="26"/>
          <w:szCs w:val="26"/>
        </w:rPr>
        <w:t>2</w:t>
      </w:r>
      <w:r w:rsidRPr="00267BC0">
        <w:rPr>
          <w:rFonts w:ascii="標楷體" w:eastAsia="標楷體" w:hAnsi="標楷體" w:hint="eastAsia"/>
          <w:sz w:val="26"/>
          <w:szCs w:val="26"/>
        </w:rPr>
        <w:t>題：</w:t>
      </w:r>
    </w:p>
    <w:p w14:paraId="2D3631D0" w14:textId="4A67E0E4" w:rsidR="009B7AD5" w:rsidRPr="00267BC0" w:rsidRDefault="00A40249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F25C5F" w:rsidRPr="00267BC0">
        <w:rPr>
          <w:rFonts w:ascii="標楷體" w:eastAsia="標楷體" w:hAnsi="標楷體" w:hint="eastAsia"/>
          <w:sz w:val="26"/>
          <w:szCs w:val="26"/>
        </w:rPr>
        <w:t xml:space="preserve"> 影片取名《環太平洋》，可知故事背景集中於太平洋海域的都市。請問：包圍太平洋海域的大陸</w:t>
      </w:r>
      <w:r w:rsidR="00F25C5F" w:rsidRPr="00267BC0">
        <w:rPr>
          <w:rFonts w:ascii="標楷體" w:eastAsia="標楷體" w:hAnsi="標楷體" w:hint="eastAsia"/>
          <w:sz w:val="26"/>
          <w:szCs w:val="26"/>
          <w:u w:val="double"/>
        </w:rPr>
        <w:t>不包括</w:t>
      </w:r>
      <w:r w:rsidR="00F25C5F" w:rsidRPr="00267BC0">
        <w:rPr>
          <w:rFonts w:ascii="標楷體" w:eastAsia="標楷體" w:hAnsi="標楷體" w:hint="eastAsia"/>
          <w:sz w:val="26"/>
          <w:szCs w:val="26"/>
        </w:rPr>
        <w:t>下列哪一洲？　(</w:t>
      </w:r>
      <w:proofErr w:type="gramStart"/>
      <w:r w:rsidR="00F25C5F"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F25C5F" w:rsidRPr="00267BC0">
        <w:rPr>
          <w:rFonts w:ascii="標楷體" w:eastAsia="標楷體" w:hAnsi="標楷體" w:hint="eastAsia"/>
          <w:sz w:val="26"/>
          <w:szCs w:val="26"/>
        </w:rPr>
        <w:t>)亞洲　(</w:t>
      </w:r>
      <w:proofErr w:type="gramStart"/>
      <w:r w:rsidR="00F25C5F"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="00F25C5F" w:rsidRPr="00267BC0">
        <w:rPr>
          <w:rFonts w:ascii="標楷體" w:eastAsia="標楷體" w:hAnsi="標楷體" w:hint="eastAsia"/>
          <w:sz w:val="26"/>
          <w:szCs w:val="26"/>
        </w:rPr>
        <w:t>)澳洲　(</w:t>
      </w:r>
      <w:proofErr w:type="gramStart"/>
      <w:r w:rsidR="00F25C5F"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="00F25C5F" w:rsidRPr="00267BC0">
        <w:rPr>
          <w:rFonts w:ascii="標楷體" w:eastAsia="標楷體" w:hAnsi="標楷體" w:hint="eastAsia"/>
          <w:sz w:val="26"/>
          <w:szCs w:val="26"/>
        </w:rPr>
        <w:t>)非洲　(</w:t>
      </w:r>
      <w:proofErr w:type="gramStart"/>
      <w:r w:rsidR="00F25C5F"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="00F25C5F" w:rsidRPr="00267BC0">
        <w:rPr>
          <w:rFonts w:ascii="標楷體" w:eastAsia="標楷體" w:hAnsi="標楷體" w:hint="eastAsia"/>
          <w:sz w:val="26"/>
          <w:szCs w:val="26"/>
        </w:rPr>
        <w:t>)美洲</w:t>
      </w:r>
    </w:p>
    <w:p w14:paraId="34395342" w14:textId="44999308" w:rsidR="004A5618" w:rsidRPr="00267BC0" w:rsidRDefault="00F25C5F" w:rsidP="00267BC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環太平洋地區有著名的火山地震帶，對許多國家造成威脅，其所引起的地震及海嘯往往造成嚴</w:t>
      </w:r>
      <w:r w:rsidRPr="00267BC0">
        <w:rPr>
          <w:rFonts w:ascii="標楷體" w:eastAsia="標楷體" w:hAnsi="標楷體" w:hint="eastAsia"/>
          <w:sz w:val="26"/>
          <w:szCs w:val="26"/>
        </w:rPr>
        <w:lastRenderedPageBreak/>
        <w:t>重的災害。請問：位處環太平洋火山地震帶的國家，</w:t>
      </w:r>
      <w:r w:rsidRPr="00267BC0">
        <w:rPr>
          <w:rFonts w:ascii="標楷體" w:eastAsia="標楷體" w:hAnsi="標楷體" w:hint="eastAsia"/>
          <w:sz w:val="26"/>
          <w:szCs w:val="26"/>
          <w:u w:val="double"/>
        </w:rPr>
        <w:t>不包括</w:t>
      </w:r>
      <w:r w:rsidRPr="00267BC0">
        <w:rPr>
          <w:rFonts w:ascii="標楷體" w:eastAsia="標楷體" w:hAnsi="標楷體" w:hint="eastAsia"/>
          <w:sz w:val="26"/>
          <w:szCs w:val="26"/>
        </w:rPr>
        <w:t>下列何者？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)澳洲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)紐西蘭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)日本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)美國</w:t>
      </w:r>
    </w:p>
    <w:p w14:paraId="54A173DD" w14:textId="15E557E4" w:rsidR="003B7AB4" w:rsidRPr="00267BC0" w:rsidRDefault="004B7CC5" w:rsidP="004B7CC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「該島嶼的地勢較低，因此儘管四面環海，卻無法攔截降水。再加上土地面積狹小，故農業活動不發達，以浮潛觀光為主。」由上文判斷，應該為何種性質的島嶼？　</w:t>
      </w:r>
      <w:bookmarkStart w:id="11" w:name="OP1_22F4459070904B13B3219E2D52BB733B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2" w:name="OPTG1_22F4459070904B13B3219E2D52BB733B"/>
      <w:r w:rsidRPr="00267BC0">
        <w:rPr>
          <w:rFonts w:ascii="標楷體" w:eastAsia="標楷體" w:hAnsi="標楷體" w:hint="eastAsia"/>
          <w:sz w:val="26"/>
          <w:szCs w:val="26"/>
        </w:rPr>
        <w:t xml:space="preserve">珊瑚礁島　</w:t>
      </w:r>
      <w:bookmarkStart w:id="13" w:name="OP2_22F4459070904B13B3219E2D52BB733B"/>
      <w:bookmarkEnd w:id="11"/>
      <w:bookmarkEnd w:id="1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4" w:name="OPTG2_22F4459070904B13B3219E2D52BB733B"/>
      <w:r w:rsidRPr="00267BC0">
        <w:rPr>
          <w:rFonts w:ascii="標楷體" w:eastAsia="標楷體" w:hAnsi="標楷體" w:hint="eastAsia"/>
          <w:sz w:val="26"/>
          <w:szCs w:val="26"/>
        </w:rPr>
        <w:t xml:space="preserve">火山島　</w:t>
      </w:r>
      <w:bookmarkStart w:id="15" w:name="OP3_22F4459070904B13B3219E2D52BB733B"/>
      <w:bookmarkEnd w:id="13"/>
      <w:bookmarkEnd w:id="14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6" w:name="OPTG3_22F4459070904B13B3219E2D52BB733B"/>
      <w:r w:rsidRPr="00267BC0">
        <w:rPr>
          <w:rFonts w:ascii="標楷體" w:eastAsia="標楷體" w:hAnsi="標楷體" w:hint="eastAsia"/>
          <w:sz w:val="26"/>
          <w:szCs w:val="26"/>
        </w:rPr>
        <w:t xml:space="preserve">大陸島　</w:t>
      </w:r>
      <w:bookmarkStart w:id="17" w:name="OP4_22F4459070904B13B3219E2D52BB733B"/>
      <w:bookmarkEnd w:id="15"/>
      <w:bookmarkEnd w:id="16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8" w:name="OPTG4_22F4459070904B13B3219E2D52BB733B"/>
      <w:r w:rsidRPr="00267BC0">
        <w:rPr>
          <w:rFonts w:ascii="標楷體" w:eastAsia="標楷體" w:hAnsi="標楷體" w:hint="eastAsia"/>
          <w:sz w:val="26"/>
          <w:szCs w:val="26"/>
        </w:rPr>
        <w:t>沙洲島</w:t>
      </w:r>
      <w:bookmarkEnd w:id="17"/>
      <w:bookmarkEnd w:id="18"/>
    </w:p>
    <w:p w14:paraId="07A40DCF" w14:textId="3C3EE5B6" w:rsidR="004A5618" w:rsidRPr="00267BC0" w:rsidRDefault="004A5618" w:rsidP="00215F84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下列哪一種大自然的災害對大洋洲的國家威脅最大，甚至有部分國家預備舉國遷移避難？　</w:t>
      </w:r>
      <w:bookmarkStart w:id="19" w:name="OP1_7A1590FD6307415F9FE6FEDF56B14F3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20" w:name="OPTG1_7A1590FD6307415F9FE6FEDF56B14F30"/>
      <w:r w:rsidRPr="00267BC0">
        <w:rPr>
          <w:rFonts w:ascii="標楷體" w:eastAsia="標楷體" w:hAnsi="標楷體" w:hint="eastAsia"/>
          <w:sz w:val="26"/>
          <w:szCs w:val="26"/>
        </w:rPr>
        <w:t xml:space="preserve">土石流　</w:t>
      </w:r>
      <w:bookmarkStart w:id="21" w:name="OP2_7A1590FD6307415F9FE6FEDF56B14F30"/>
      <w:bookmarkEnd w:id="19"/>
      <w:bookmarkEnd w:id="2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22" w:name="OPTG2_7A1590FD6307415F9FE6FEDF56B14F30"/>
      <w:r w:rsidRPr="00267BC0">
        <w:rPr>
          <w:rFonts w:ascii="標楷體" w:eastAsia="標楷體" w:hAnsi="標楷體" w:hint="eastAsia"/>
          <w:sz w:val="26"/>
          <w:szCs w:val="26"/>
        </w:rPr>
        <w:t xml:space="preserve">臭氧層破洞　</w:t>
      </w:r>
      <w:bookmarkStart w:id="23" w:name="OP3_7A1590FD6307415F9FE6FEDF56B14F30"/>
      <w:bookmarkEnd w:id="21"/>
      <w:bookmarkEnd w:id="2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24" w:name="OPTG3_7A1590FD6307415F9FE6FEDF56B14F30"/>
      <w:r w:rsidRPr="00267BC0">
        <w:rPr>
          <w:rFonts w:ascii="標楷體" w:eastAsia="標楷體" w:hAnsi="標楷體" w:hint="eastAsia"/>
          <w:sz w:val="26"/>
          <w:szCs w:val="26"/>
        </w:rPr>
        <w:t>全球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 xml:space="preserve">暖化　</w:t>
      </w:r>
      <w:bookmarkStart w:id="25" w:name="OP4_7A1590FD6307415F9FE6FEDF56B14F30"/>
      <w:bookmarkEnd w:id="23"/>
      <w:bookmarkEnd w:id="24"/>
      <w:r w:rsidRPr="00267BC0">
        <w:rPr>
          <w:rFonts w:ascii="標楷體" w:eastAsia="標楷體" w:hAnsi="標楷體" w:hint="eastAsia"/>
          <w:sz w:val="26"/>
          <w:szCs w:val="26"/>
        </w:rPr>
        <w:t>(Ｄ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26" w:name="OPTG4_7A1590FD6307415F9FE6FEDF56B14F30"/>
      <w:r w:rsidRPr="00267BC0">
        <w:rPr>
          <w:rFonts w:ascii="標楷體" w:eastAsia="標楷體" w:hAnsi="標楷體" w:hint="eastAsia"/>
          <w:sz w:val="26"/>
          <w:szCs w:val="26"/>
        </w:rPr>
        <w:t>火山爆發</w:t>
      </w:r>
      <w:bookmarkEnd w:id="25"/>
      <w:bookmarkEnd w:id="26"/>
    </w:p>
    <w:p w14:paraId="4A7C302C" w14:textId="0A55543C" w:rsidR="00E95ADE" w:rsidRPr="00267BC0" w:rsidRDefault="00E95ADE" w:rsidP="00E95ADE">
      <w:pPr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sz w:val="26"/>
          <w:szCs w:val="26"/>
        </w:rPr>
        <w:t>※</w:t>
      </w:r>
      <w:r w:rsidRPr="00267BC0">
        <w:rPr>
          <w:rFonts w:ascii="標楷體" w:eastAsia="標楷體" w:hAnsi="標楷體"/>
          <w:sz w:val="26"/>
          <w:szCs w:val="26"/>
        </w:rPr>
        <w:t>英國海軍軍官庫克曾多次航行至世界各地，也成為第一個來到東澳的歐洲人，至今在墨爾本仍保留庫克船長小屋以供紀念。圖</w:t>
      </w:r>
      <w:r w:rsidRPr="00267BC0">
        <w:rPr>
          <w:rFonts w:ascii="標楷體" w:eastAsia="標楷體" w:hAnsi="標楷體" w:hint="eastAsia"/>
          <w:sz w:val="26"/>
          <w:szCs w:val="26"/>
        </w:rPr>
        <w:t>(二</w:t>
      </w:r>
      <w:r w:rsidRPr="00267BC0">
        <w:rPr>
          <w:rFonts w:ascii="標楷體" w:eastAsia="標楷體" w:hAnsi="標楷體"/>
          <w:sz w:val="26"/>
          <w:szCs w:val="26"/>
        </w:rPr>
        <w:t>)中為庫克船長的第一次航行路線圖，他帶領的艦隊於1768年出發，在環行世界</w:t>
      </w:r>
      <w:proofErr w:type="gramStart"/>
      <w:r w:rsidRPr="00267BC0">
        <w:rPr>
          <w:rFonts w:ascii="標楷體" w:eastAsia="標楷體" w:hAnsi="標楷體"/>
          <w:sz w:val="26"/>
          <w:szCs w:val="26"/>
        </w:rPr>
        <w:t>一</w:t>
      </w:r>
      <w:proofErr w:type="gramEnd"/>
      <w:r w:rsidRPr="00267BC0">
        <w:rPr>
          <w:rFonts w:ascii="標楷體" w:eastAsia="標楷體" w:hAnsi="標楷體"/>
          <w:sz w:val="26"/>
          <w:szCs w:val="26"/>
        </w:rPr>
        <w:t>周後，最後在1771年回到英國，請</w:t>
      </w:r>
      <w:r w:rsidR="00952987" w:rsidRPr="00267BC0">
        <w:rPr>
          <w:rFonts w:ascii="標楷體" w:eastAsia="標楷體" w:hAnsi="標楷體" w:hint="eastAsia"/>
          <w:sz w:val="26"/>
          <w:szCs w:val="26"/>
        </w:rPr>
        <w:t>回答1</w:t>
      </w:r>
      <w:r w:rsidR="00267BC0">
        <w:rPr>
          <w:rFonts w:ascii="標楷體" w:eastAsia="標楷體" w:hAnsi="標楷體" w:hint="eastAsia"/>
          <w:sz w:val="26"/>
          <w:szCs w:val="26"/>
        </w:rPr>
        <w:t>4</w:t>
      </w:r>
      <w:r w:rsidR="00952987" w:rsidRPr="00267BC0">
        <w:rPr>
          <w:rFonts w:ascii="標楷體" w:eastAsia="標楷體" w:hAnsi="標楷體" w:hint="eastAsia"/>
          <w:sz w:val="26"/>
          <w:szCs w:val="26"/>
        </w:rPr>
        <w:t>~</w:t>
      </w:r>
      <w:r w:rsidR="00952987" w:rsidRPr="00267BC0">
        <w:rPr>
          <w:rFonts w:ascii="標楷體" w:eastAsia="標楷體" w:hAnsi="標楷體"/>
          <w:sz w:val="26"/>
          <w:szCs w:val="26"/>
        </w:rPr>
        <w:t>1</w:t>
      </w:r>
      <w:r w:rsidR="00A64320">
        <w:rPr>
          <w:rFonts w:ascii="標楷體" w:eastAsia="標楷體" w:hAnsi="標楷體"/>
          <w:sz w:val="26"/>
          <w:szCs w:val="26"/>
        </w:rPr>
        <w:t>6</w:t>
      </w:r>
      <w:r w:rsidR="00952987" w:rsidRPr="00267BC0">
        <w:rPr>
          <w:rFonts w:ascii="標楷體" w:eastAsia="標楷體" w:hAnsi="標楷體" w:hint="eastAsia"/>
          <w:sz w:val="26"/>
          <w:szCs w:val="26"/>
        </w:rPr>
        <w:t>題</w:t>
      </w:r>
      <w:r w:rsidRPr="00267BC0">
        <w:rPr>
          <w:rFonts w:ascii="標楷體" w:eastAsia="標楷體" w:hAnsi="標楷體"/>
          <w:sz w:val="26"/>
          <w:szCs w:val="26"/>
        </w:rPr>
        <w:t>：</w:t>
      </w:r>
    </w:p>
    <w:p w14:paraId="41CED1EE" w14:textId="6C17A5EF" w:rsidR="00E95ADE" w:rsidRPr="00267BC0" w:rsidRDefault="00E95ADE" w:rsidP="00E95ADE">
      <w:pPr>
        <w:ind w:firstLineChars="300" w:firstLine="78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noProof/>
          <w:sz w:val="26"/>
          <w:szCs w:val="26"/>
        </w:rPr>
        <w:drawing>
          <wp:inline distT="0" distB="0" distL="0" distR="0" wp14:anchorId="6262169F" wp14:editId="0701CC93">
            <wp:extent cx="2882900" cy="1447800"/>
            <wp:effectExtent l="0" t="0" r="0" b="0"/>
            <wp:docPr id="18" name="圖片 18" descr="一張含有 體育競賽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圖片 18" descr="一張含有 體育競賽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C0">
        <w:rPr>
          <w:rFonts w:ascii="標楷體" w:eastAsia="標楷體" w:hAnsi="標楷體" w:hint="eastAsia"/>
          <w:sz w:val="26"/>
          <w:szCs w:val="26"/>
        </w:rPr>
        <w:t xml:space="preserve"> </w:t>
      </w:r>
      <w:r w:rsidRPr="00267BC0">
        <w:rPr>
          <w:rFonts w:ascii="標楷體" w:eastAsia="標楷體" w:hAnsi="標楷體"/>
          <w:sz w:val="26"/>
          <w:szCs w:val="26"/>
        </w:rPr>
        <w:t>圖</w:t>
      </w:r>
      <w:r w:rsidRPr="00267BC0">
        <w:rPr>
          <w:rFonts w:ascii="標楷體" w:eastAsia="標楷體" w:hAnsi="標楷體" w:hint="eastAsia"/>
          <w:sz w:val="26"/>
          <w:szCs w:val="26"/>
        </w:rPr>
        <w:t>(二</w:t>
      </w:r>
      <w:r w:rsidRPr="00267BC0">
        <w:rPr>
          <w:rFonts w:ascii="標楷體" w:eastAsia="標楷體" w:hAnsi="標楷體"/>
          <w:sz w:val="26"/>
          <w:szCs w:val="26"/>
        </w:rPr>
        <w:t>)</w:t>
      </w:r>
    </w:p>
    <w:p w14:paraId="5B7A18EE" w14:textId="48C2D5AA" w:rsidR="00C22CC3" w:rsidRPr="00267BC0" w:rsidRDefault="006F5524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E95ADE" w:rsidRPr="00267BC0">
        <w:rPr>
          <w:rFonts w:ascii="標楷體" w:eastAsia="標楷體" w:hAnsi="標楷體"/>
          <w:sz w:val="26"/>
          <w:szCs w:val="26"/>
        </w:rPr>
        <w:t xml:space="preserve"> 根據圖</w:t>
      </w:r>
      <w:r w:rsidR="00952987" w:rsidRPr="00267BC0">
        <w:rPr>
          <w:rFonts w:ascii="標楷體" w:eastAsia="標楷體" w:hAnsi="標楷體" w:hint="eastAsia"/>
          <w:sz w:val="26"/>
          <w:szCs w:val="26"/>
        </w:rPr>
        <w:t>(二)</w:t>
      </w:r>
      <w:r w:rsidR="00E95ADE" w:rsidRPr="00267BC0">
        <w:rPr>
          <w:rFonts w:ascii="標楷體" w:eastAsia="標楷體" w:hAnsi="標楷體"/>
          <w:sz w:val="26"/>
          <w:szCs w:val="26"/>
        </w:rPr>
        <w:t>判斷，庫克船長的航行路線，由英國出發後依序所經過的海域為何？</w:t>
      </w:r>
      <w:r w:rsidR="00E95ADE" w:rsidRPr="00267BC0">
        <w:rPr>
          <w:rFonts w:ascii="標楷體" w:eastAsia="標楷體" w:hAnsi="標楷體" w:hint="eastAsia"/>
          <w:sz w:val="26"/>
          <w:szCs w:val="26"/>
        </w:rPr>
        <w:t xml:space="preserve">   (</w:t>
      </w:r>
      <w:proofErr w:type="gramStart"/>
      <w:r w:rsidR="00E95ADE"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E95ADE" w:rsidRPr="00267BC0">
        <w:rPr>
          <w:rFonts w:ascii="標楷體" w:eastAsia="標楷體" w:hAnsi="標楷體" w:hint="eastAsia"/>
          <w:sz w:val="26"/>
          <w:szCs w:val="26"/>
        </w:rPr>
        <w:t>)</w:t>
      </w:r>
      <w:r w:rsidR="00E95ADE" w:rsidRPr="00267BC0">
        <w:rPr>
          <w:rFonts w:ascii="標楷體" w:eastAsia="標楷體" w:hAnsi="標楷體"/>
          <w:sz w:val="26"/>
          <w:szCs w:val="26"/>
        </w:rPr>
        <w:t xml:space="preserve">太平洋、大西洋、印度洋　</w:t>
      </w:r>
      <w:r w:rsidR="00E95ADE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E95ADE"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="00E95ADE" w:rsidRPr="00267BC0">
        <w:rPr>
          <w:rFonts w:ascii="標楷體" w:eastAsia="標楷體" w:hAnsi="標楷體" w:hint="eastAsia"/>
          <w:sz w:val="26"/>
          <w:szCs w:val="26"/>
        </w:rPr>
        <w:t>)</w:t>
      </w:r>
      <w:r w:rsidR="00E95ADE" w:rsidRPr="00267BC0">
        <w:rPr>
          <w:rFonts w:ascii="標楷體" w:eastAsia="標楷體" w:hAnsi="標楷體"/>
          <w:sz w:val="26"/>
          <w:szCs w:val="26"/>
        </w:rPr>
        <w:t xml:space="preserve">太平洋、印度洋、大西洋　</w:t>
      </w:r>
      <w:r w:rsidR="00E95ADE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E95ADE"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="00E95ADE" w:rsidRPr="00267BC0">
        <w:rPr>
          <w:rFonts w:ascii="標楷體" w:eastAsia="標楷體" w:hAnsi="標楷體" w:hint="eastAsia"/>
          <w:sz w:val="26"/>
          <w:szCs w:val="26"/>
        </w:rPr>
        <w:t>)</w:t>
      </w:r>
      <w:r w:rsidR="00E95ADE" w:rsidRPr="00267BC0">
        <w:rPr>
          <w:rFonts w:ascii="標楷體" w:eastAsia="標楷體" w:hAnsi="標楷體"/>
          <w:sz w:val="26"/>
          <w:szCs w:val="26"/>
        </w:rPr>
        <w:t xml:space="preserve">大西洋、太平洋、印度洋　</w:t>
      </w:r>
      <w:r w:rsidR="00E95ADE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E95ADE"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="00E95ADE" w:rsidRPr="00267BC0">
        <w:rPr>
          <w:rFonts w:ascii="標楷體" w:eastAsia="標楷體" w:hAnsi="標楷體" w:hint="eastAsia"/>
          <w:sz w:val="26"/>
          <w:szCs w:val="26"/>
        </w:rPr>
        <w:t>)</w:t>
      </w:r>
      <w:r w:rsidR="00E95ADE" w:rsidRPr="00267BC0">
        <w:rPr>
          <w:rFonts w:ascii="標楷體" w:eastAsia="標楷體" w:hAnsi="標楷體"/>
          <w:sz w:val="26"/>
          <w:szCs w:val="26"/>
        </w:rPr>
        <w:t>大西洋、印度洋、太平洋</w:t>
      </w:r>
    </w:p>
    <w:p w14:paraId="11ADACA1" w14:textId="764B9740" w:rsidR="00E95ADE" w:rsidRPr="00267BC0" w:rsidRDefault="00F25C5F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E95ADE" w:rsidRPr="00267BC0">
        <w:rPr>
          <w:rFonts w:ascii="標楷體" w:eastAsia="標楷體" w:hAnsi="標楷體"/>
          <w:sz w:val="26"/>
          <w:szCs w:val="26"/>
        </w:rPr>
        <w:t>庫克船長的航程中曾多次登陸大洋洲的島嶼上，並和當地居民建立友誼，這些島嶼也成為日後英國船隻航行中的補給站。若根據圖中位置判斷，所通過</w:t>
      </w:r>
      <w:proofErr w:type="gramStart"/>
      <w:r w:rsidR="00E95ADE" w:rsidRPr="00267BC0">
        <w:rPr>
          <w:rFonts w:ascii="標楷體" w:eastAsia="標楷體" w:hAnsi="標楷體"/>
          <w:sz w:val="26"/>
          <w:szCs w:val="26"/>
        </w:rPr>
        <w:t>的島群為何</w:t>
      </w:r>
      <w:proofErr w:type="gramEnd"/>
      <w:r w:rsidR="00E95ADE" w:rsidRPr="00267BC0">
        <w:rPr>
          <w:rFonts w:ascii="標楷體" w:eastAsia="標楷體" w:hAnsi="標楷體"/>
          <w:sz w:val="26"/>
          <w:szCs w:val="26"/>
        </w:rPr>
        <w:t xml:space="preserve">？　</w:t>
      </w:r>
      <w:r w:rsidR="00E95ADE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E95ADE"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E95ADE" w:rsidRPr="00267BC0">
        <w:rPr>
          <w:rFonts w:ascii="標楷體" w:eastAsia="標楷體" w:hAnsi="標楷體" w:hint="eastAsia"/>
          <w:sz w:val="26"/>
          <w:szCs w:val="26"/>
        </w:rPr>
        <w:t>)</w:t>
      </w:r>
      <w:proofErr w:type="gramStart"/>
      <w:r w:rsidR="00E95ADE" w:rsidRPr="00267BC0">
        <w:rPr>
          <w:rFonts w:ascii="標楷體" w:eastAsia="標楷體" w:hAnsi="標楷體"/>
          <w:sz w:val="26"/>
          <w:szCs w:val="26"/>
        </w:rPr>
        <w:t>玻</w:t>
      </w:r>
      <w:proofErr w:type="gramEnd"/>
      <w:r w:rsidR="00E95ADE" w:rsidRPr="00267BC0">
        <w:rPr>
          <w:rFonts w:ascii="標楷體" w:eastAsia="標楷體" w:hAnsi="標楷體"/>
          <w:sz w:val="26"/>
          <w:szCs w:val="26"/>
        </w:rPr>
        <w:t xml:space="preserve">里尼西亞、密可羅尼西亞　</w:t>
      </w:r>
      <w:r w:rsidR="00E95ADE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E95ADE"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="00E95ADE" w:rsidRPr="00267BC0">
        <w:rPr>
          <w:rFonts w:ascii="標楷體" w:eastAsia="標楷體" w:hAnsi="標楷體" w:hint="eastAsia"/>
          <w:sz w:val="26"/>
          <w:szCs w:val="26"/>
        </w:rPr>
        <w:t>)</w:t>
      </w:r>
      <w:proofErr w:type="gramStart"/>
      <w:r w:rsidR="00E95ADE" w:rsidRPr="00267BC0">
        <w:rPr>
          <w:rFonts w:ascii="標楷體" w:eastAsia="標楷體" w:hAnsi="標楷體"/>
          <w:sz w:val="26"/>
          <w:szCs w:val="26"/>
        </w:rPr>
        <w:t>玻</w:t>
      </w:r>
      <w:proofErr w:type="gramEnd"/>
      <w:r w:rsidR="00E95ADE" w:rsidRPr="00267BC0">
        <w:rPr>
          <w:rFonts w:ascii="標楷體" w:eastAsia="標楷體" w:hAnsi="標楷體"/>
          <w:sz w:val="26"/>
          <w:szCs w:val="26"/>
        </w:rPr>
        <w:t>里尼西亞、</w:t>
      </w:r>
      <w:proofErr w:type="gramStart"/>
      <w:r w:rsidR="00E95ADE" w:rsidRPr="00267BC0">
        <w:rPr>
          <w:rFonts w:ascii="標楷體" w:eastAsia="標楷體" w:hAnsi="標楷體"/>
          <w:sz w:val="26"/>
          <w:szCs w:val="26"/>
        </w:rPr>
        <w:t>美拉尼</w:t>
      </w:r>
      <w:proofErr w:type="gramEnd"/>
      <w:r w:rsidR="00E95ADE" w:rsidRPr="00267BC0">
        <w:rPr>
          <w:rFonts w:ascii="標楷體" w:eastAsia="標楷體" w:hAnsi="標楷體"/>
          <w:sz w:val="26"/>
          <w:szCs w:val="26"/>
        </w:rPr>
        <w:t xml:space="preserve">西亞　</w:t>
      </w:r>
      <w:r w:rsidR="00E95ADE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E95ADE"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="00E95ADE" w:rsidRPr="00267BC0">
        <w:rPr>
          <w:rFonts w:ascii="標楷體" w:eastAsia="標楷體" w:hAnsi="標楷體" w:hint="eastAsia"/>
          <w:sz w:val="26"/>
          <w:szCs w:val="26"/>
        </w:rPr>
        <w:t>)</w:t>
      </w:r>
      <w:proofErr w:type="gramStart"/>
      <w:r w:rsidR="00E95ADE" w:rsidRPr="00267BC0">
        <w:rPr>
          <w:rFonts w:ascii="標楷體" w:eastAsia="標楷體" w:hAnsi="標楷體"/>
          <w:sz w:val="26"/>
          <w:szCs w:val="26"/>
        </w:rPr>
        <w:t>美拉尼</w:t>
      </w:r>
      <w:proofErr w:type="gramEnd"/>
      <w:r w:rsidR="00E95ADE" w:rsidRPr="00267BC0">
        <w:rPr>
          <w:rFonts w:ascii="標楷體" w:eastAsia="標楷體" w:hAnsi="標楷體"/>
          <w:sz w:val="26"/>
          <w:szCs w:val="26"/>
        </w:rPr>
        <w:t xml:space="preserve">西亞、密克羅尼西亞　</w:t>
      </w:r>
      <w:r w:rsidR="00E95ADE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E95ADE"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="00E95ADE" w:rsidRPr="00267BC0">
        <w:rPr>
          <w:rFonts w:ascii="標楷體" w:eastAsia="標楷體" w:hAnsi="標楷體" w:hint="eastAsia"/>
          <w:sz w:val="26"/>
          <w:szCs w:val="26"/>
        </w:rPr>
        <w:t>)</w:t>
      </w:r>
      <w:proofErr w:type="gramStart"/>
      <w:r w:rsidR="00E95ADE" w:rsidRPr="00267BC0">
        <w:rPr>
          <w:rFonts w:ascii="標楷體" w:eastAsia="標楷體" w:hAnsi="標楷體"/>
          <w:sz w:val="26"/>
          <w:szCs w:val="26"/>
        </w:rPr>
        <w:t>玻</w:t>
      </w:r>
      <w:proofErr w:type="gramEnd"/>
      <w:r w:rsidR="00E95ADE" w:rsidRPr="00267BC0">
        <w:rPr>
          <w:rFonts w:ascii="標楷體" w:eastAsia="標楷體" w:hAnsi="標楷體"/>
          <w:sz w:val="26"/>
          <w:szCs w:val="26"/>
        </w:rPr>
        <w:t>里尼西亞、美拉尼西亞、密克羅尼西亞</w:t>
      </w:r>
    </w:p>
    <w:p w14:paraId="31B2CB2B" w14:textId="565AD935" w:rsidR="00E95ADE" w:rsidRPr="00267BC0" w:rsidRDefault="00F25C5F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E95ADE" w:rsidRPr="00267BC0">
        <w:rPr>
          <w:rFonts w:ascii="標楷體" w:eastAsia="標楷體" w:hAnsi="標楷體"/>
          <w:sz w:val="26"/>
          <w:szCs w:val="26"/>
        </w:rPr>
        <w:t>庫克船長抵達今日的紐西蘭時，發現這裡是由南、北兩大島嶼所組成，兩大</w:t>
      </w:r>
      <w:proofErr w:type="gramStart"/>
      <w:r w:rsidR="00E95ADE" w:rsidRPr="00267BC0">
        <w:rPr>
          <w:rFonts w:ascii="標楷體" w:eastAsia="標楷體" w:hAnsi="標楷體"/>
          <w:sz w:val="26"/>
          <w:szCs w:val="26"/>
        </w:rPr>
        <w:t>島嶼間的海峽</w:t>
      </w:r>
      <w:proofErr w:type="gramEnd"/>
      <w:r w:rsidR="00E95ADE" w:rsidRPr="00267BC0">
        <w:rPr>
          <w:rFonts w:ascii="標楷體" w:eastAsia="標楷體" w:hAnsi="標楷體"/>
          <w:sz w:val="26"/>
          <w:szCs w:val="26"/>
        </w:rPr>
        <w:t>還以他的名字命名為「庫克海峽」。請問：他在這兩大島嶼上所見到的主要地形景觀分別為何？</w:t>
      </w:r>
      <w:r w:rsidR="00E95ADE" w:rsidRPr="00267BC0">
        <w:rPr>
          <w:rFonts w:ascii="標楷體" w:eastAsia="標楷體" w:hAnsi="標楷體" w:hint="eastAsia"/>
          <w:sz w:val="26"/>
          <w:szCs w:val="26"/>
        </w:rPr>
        <w:t xml:space="preserve">  </w:t>
      </w:r>
    </w:p>
    <w:tbl>
      <w:tblPr>
        <w:tblW w:w="5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"/>
        <w:gridCol w:w="1314"/>
        <w:gridCol w:w="1263"/>
        <w:gridCol w:w="1175"/>
        <w:gridCol w:w="1177"/>
      </w:tblGrid>
      <w:tr w:rsidR="00E95ADE" w:rsidRPr="00267BC0" w14:paraId="6C62B773" w14:textId="77777777" w:rsidTr="00E95ADE">
        <w:trPr>
          <w:trHeight w:val="315"/>
          <w:jc w:val="center"/>
        </w:trPr>
        <w:tc>
          <w:tcPr>
            <w:tcW w:w="949" w:type="dxa"/>
            <w:tcBorders>
              <w:tl2br w:val="single" w:sz="4" w:space="0" w:color="auto"/>
            </w:tcBorders>
            <w:shd w:val="clear" w:color="auto" w:fill="FFFFFF" w:themeFill="background1"/>
            <w:vAlign w:val="center"/>
          </w:tcPr>
          <w:p w14:paraId="408E7329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14:paraId="33E4D060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proofErr w:type="gramStart"/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Ａ</w:t>
            </w:r>
            <w:proofErr w:type="gramEnd"/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6C1ABC9A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proofErr w:type="gramStart"/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Ｂ</w:t>
            </w:r>
            <w:proofErr w:type="gramEnd"/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  <w:tc>
          <w:tcPr>
            <w:tcW w:w="1175" w:type="dxa"/>
            <w:shd w:val="clear" w:color="auto" w:fill="FFFFFF" w:themeFill="background1"/>
            <w:vAlign w:val="center"/>
          </w:tcPr>
          <w:p w14:paraId="58C255F5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proofErr w:type="gramStart"/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Ｃ</w:t>
            </w:r>
            <w:proofErr w:type="gramEnd"/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32687524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proofErr w:type="gramStart"/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Ｄ</w:t>
            </w:r>
            <w:proofErr w:type="gramEnd"/>
            <w:r w:rsidRPr="00267BC0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</w:tr>
      <w:tr w:rsidR="00E95ADE" w:rsidRPr="00267BC0" w14:paraId="28F5BC1D" w14:textId="77777777" w:rsidTr="00E95ADE">
        <w:trPr>
          <w:trHeight w:val="364"/>
          <w:jc w:val="center"/>
        </w:trPr>
        <w:tc>
          <w:tcPr>
            <w:tcW w:w="949" w:type="dxa"/>
            <w:shd w:val="clear" w:color="auto" w:fill="FFFFFF" w:themeFill="background1"/>
            <w:vAlign w:val="center"/>
          </w:tcPr>
          <w:p w14:paraId="22249AA9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/>
                <w:sz w:val="26"/>
                <w:szCs w:val="26"/>
              </w:rPr>
              <w:t>北島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14:paraId="714DFDD0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/>
                <w:sz w:val="26"/>
                <w:szCs w:val="26"/>
              </w:rPr>
              <w:t>石灰岩地形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580F0C26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/>
                <w:sz w:val="26"/>
                <w:szCs w:val="26"/>
              </w:rPr>
              <w:t>火山地形</w:t>
            </w:r>
          </w:p>
        </w:tc>
        <w:tc>
          <w:tcPr>
            <w:tcW w:w="1175" w:type="dxa"/>
            <w:shd w:val="clear" w:color="auto" w:fill="FFFFFF" w:themeFill="background1"/>
            <w:vAlign w:val="center"/>
          </w:tcPr>
          <w:p w14:paraId="5451E3BF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/>
                <w:sz w:val="26"/>
                <w:szCs w:val="26"/>
              </w:rPr>
              <w:t>火山地形</w:t>
            </w: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649AFD56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/>
                <w:sz w:val="26"/>
                <w:szCs w:val="26"/>
              </w:rPr>
              <w:t>冰河地形</w:t>
            </w:r>
          </w:p>
        </w:tc>
      </w:tr>
      <w:tr w:rsidR="00E95ADE" w:rsidRPr="00267BC0" w14:paraId="24CB4DE9" w14:textId="77777777" w:rsidTr="00E95ADE">
        <w:trPr>
          <w:trHeight w:val="426"/>
          <w:jc w:val="center"/>
        </w:trPr>
        <w:tc>
          <w:tcPr>
            <w:tcW w:w="949" w:type="dxa"/>
            <w:shd w:val="clear" w:color="auto" w:fill="FFFFFF" w:themeFill="background1"/>
            <w:vAlign w:val="center"/>
          </w:tcPr>
          <w:p w14:paraId="763E5F47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/>
                <w:sz w:val="26"/>
                <w:szCs w:val="26"/>
              </w:rPr>
              <w:t>南島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14:paraId="51DA1037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/>
                <w:sz w:val="26"/>
                <w:szCs w:val="26"/>
              </w:rPr>
              <w:t>火山地形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14:paraId="35ACFDB3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/>
                <w:sz w:val="26"/>
                <w:szCs w:val="26"/>
              </w:rPr>
              <w:t>珊瑚礁地形</w:t>
            </w:r>
          </w:p>
        </w:tc>
        <w:tc>
          <w:tcPr>
            <w:tcW w:w="1175" w:type="dxa"/>
            <w:shd w:val="clear" w:color="auto" w:fill="FFFFFF" w:themeFill="background1"/>
            <w:vAlign w:val="center"/>
          </w:tcPr>
          <w:p w14:paraId="488D8F33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/>
                <w:sz w:val="26"/>
                <w:szCs w:val="26"/>
              </w:rPr>
              <w:t>冰河地形</w:t>
            </w: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79BB62D4" w14:textId="77777777" w:rsidR="00E95ADE" w:rsidRPr="00267BC0" w:rsidRDefault="00E95ADE" w:rsidP="009F30FC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67BC0">
              <w:rPr>
                <w:rFonts w:ascii="標楷體" w:eastAsia="標楷體" w:hAnsi="標楷體"/>
                <w:sz w:val="26"/>
                <w:szCs w:val="26"/>
              </w:rPr>
              <w:t>火山地形</w:t>
            </w:r>
          </w:p>
        </w:tc>
      </w:tr>
    </w:tbl>
    <w:p w14:paraId="70B9D176" w14:textId="49512E55" w:rsidR="00267BC0" w:rsidRDefault="00267BC0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 位於太平洋中的大溪地為度假勝地，當地的何種官方語言</w:t>
      </w:r>
      <w:r>
        <w:rPr>
          <w:rFonts w:ascii="標楷體" w:eastAsia="標楷體" w:hAnsi="標楷體" w:hint="eastAsia"/>
          <w:sz w:val="26"/>
          <w:szCs w:val="26"/>
        </w:rPr>
        <w:t>為何</w:t>
      </w:r>
      <w:r w:rsidRPr="00267BC0">
        <w:rPr>
          <w:rFonts w:ascii="標楷體" w:eastAsia="標楷體" w:hAnsi="標楷體" w:hint="eastAsia"/>
          <w:sz w:val="26"/>
          <w:szCs w:val="26"/>
        </w:rPr>
        <w:t>？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)英語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)德語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)法語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)西班牙語</w:t>
      </w:r>
    </w:p>
    <w:p w14:paraId="695F0A63" w14:textId="52AA7791" w:rsidR="0099051D" w:rsidRPr="00267BC0" w:rsidRDefault="00952987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lastRenderedPageBreak/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曉明到紐西蘭的南島旅遊，當地最主要的地形景觀為下列何者？　</w:t>
      </w:r>
      <w:bookmarkStart w:id="27" w:name="OP1_DF1F7C9177CC419C80F3FC23FF44DB14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28" w:name="OPTG1_DF1F7C9177CC419C80F3FC23FF44DB14"/>
      <w:r w:rsidRPr="00267BC0">
        <w:rPr>
          <w:rFonts w:ascii="標楷體" w:eastAsia="標楷體" w:hAnsi="標楷體" w:hint="eastAsia"/>
          <w:sz w:val="26"/>
          <w:szCs w:val="26"/>
        </w:rPr>
        <w:t xml:space="preserve">火山錐　</w:t>
      </w:r>
      <w:bookmarkStart w:id="29" w:name="OP2_DF1F7C9177CC419C80F3FC23FF44DB14"/>
      <w:bookmarkEnd w:id="27"/>
      <w:bookmarkEnd w:id="28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30" w:name="OPTG2_DF1F7C9177CC419C80F3FC23FF44DB14"/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冰蝕湖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 xml:space="preserve">　</w:t>
      </w:r>
      <w:bookmarkStart w:id="31" w:name="OP3_DF1F7C9177CC419C80F3FC23FF44DB14"/>
      <w:bookmarkEnd w:id="29"/>
      <w:bookmarkEnd w:id="3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32" w:name="OPTG3_DF1F7C9177CC419C80F3FC23FF44DB14"/>
      <w:r w:rsidRPr="00267BC0">
        <w:rPr>
          <w:rFonts w:ascii="標楷體" w:eastAsia="標楷體" w:hAnsi="標楷體" w:hint="eastAsia"/>
          <w:sz w:val="26"/>
          <w:szCs w:val="26"/>
        </w:rPr>
        <w:t xml:space="preserve">三角洲　</w:t>
      </w:r>
      <w:bookmarkStart w:id="33" w:name="OP4_DF1F7C9177CC419C80F3FC23FF44DB14"/>
      <w:bookmarkEnd w:id="31"/>
      <w:bookmarkEnd w:id="3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34" w:name="OPTG4_DF1F7C9177CC419C80F3FC23FF44DB14"/>
      <w:r w:rsidRPr="00267BC0">
        <w:rPr>
          <w:rFonts w:ascii="標楷體" w:eastAsia="標楷體" w:hAnsi="標楷體" w:hint="eastAsia"/>
          <w:sz w:val="26"/>
          <w:szCs w:val="26"/>
        </w:rPr>
        <w:t>鐘乳石</w:t>
      </w:r>
      <w:bookmarkEnd w:id="33"/>
      <w:bookmarkEnd w:id="34"/>
    </w:p>
    <w:p w14:paraId="7E1E6150" w14:textId="323FB35D" w:rsidR="0099051D" w:rsidRPr="00267BC0" w:rsidRDefault="0099051D" w:rsidP="0099051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「人口稀少反而成為該國的優勢，因為自然環境保存良好，故成為重要的觀光資源。許多電影便看中當地人間天堂似的環境，遠赴位於水半球中心的該國取景拍攝。」請問：上文中的國家最可能為何？　</w:t>
      </w:r>
      <w:bookmarkStart w:id="35" w:name="OP1_D514124EA20B4FFA880756C9284772EB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36" w:name="OPTG1_D514124EA20B4FFA880756C9284772EB"/>
      <w:r w:rsidRPr="00267BC0">
        <w:rPr>
          <w:rFonts w:ascii="標楷體" w:eastAsia="標楷體" w:hAnsi="標楷體" w:hint="eastAsia"/>
          <w:sz w:val="26"/>
          <w:szCs w:val="26"/>
        </w:rPr>
        <w:t xml:space="preserve">美國　</w:t>
      </w:r>
      <w:bookmarkStart w:id="37" w:name="OP2_D514124EA20B4FFA880756C9284772EB"/>
      <w:bookmarkEnd w:id="35"/>
      <w:bookmarkEnd w:id="36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38" w:name="OPTG2_D514124EA20B4FFA880756C9284772EB"/>
      <w:r w:rsidRPr="00267BC0">
        <w:rPr>
          <w:rFonts w:ascii="標楷體" w:eastAsia="標楷體" w:hAnsi="標楷體" w:hint="eastAsia"/>
          <w:sz w:val="26"/>
          <w:szCs w:val="26"/>
        </w:rPr>
        <w:t xml:space="preserve">澳洲　</w:t>
      </w:r>
      <w:bookmarkStart w:id="39" w:name="OP3_D514124EA20B4FFA880756C9284772EB"/>
      <w:bookmarkEnd w:id="37"/>
      <w:bookmarkEnd w:id="38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40" w:name="OPTG3_D514124EA20B4FFA880756C9284772EB"/>
      <w:r w:rsidRPr="00267BC0">
        <w:rPr>
          <w:rFonts w:ascii="標楷體" w:eastAsia="標楷體" w:hAnsi="標楷體" w:hint="eastAsia"/>
          <w:sz w:val="26"/>
          <w:szCs w:val="26"/>
        </w:rPr>
        <w:t xml:space="preserve">法國　</w:t>
      </w:r>
      <w:bookmarkStart w:id="41" w:name="OP4_D514124EA20B4FFA880756C9284772EB"/>
      <w:bookmarkEnd w:id="39"/>
      <w:bookmarkEnd w:id="4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42" w:name="OPTG4_D514124EA20B4FFA880756C9284772EB"/>
      <w:r w:rsidRPr="00267BC0">
        <w:rPr>
          <w:rFonts w:ascii="標楷體" w:eastAsia="標楷體" w:hAnsi="標楷體" w:hint="eastAsia"/>
          <w:sz w:val="26"/>
          <w:szCs w:val="26"/>
        </w:rPr>
        <w:t>紐西蘭</w:t>
      </w:r>
      <w:bookmarkEnd w:id="41"/>
      <w:bookmarkEnd w:id="42"/>
    </w:p>
    <w:p w14:paraId="4E4A77AE" w14:textId="53FF44F7" w:rsidR="00EB6F7D" w:rsidRPr="00267BC0" w:rsidRDefault="00EB6F7D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家住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臺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南的小明利用寒假期間到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紐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、澳地區旅行，並在課堂上將這趟行程的特色和大家分享。下列為其旅程的相關敘述，請問：澳洲當時正處於何種季節？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)春季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)夏季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)秋季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)冬季</w:t>
      </w:r>
    </w:p>
    <w:p w14:paraId="0305AD5F" w14:textId="0BD8CFBC" w:rsidR="00215F84" w:rsidRPr="00267BC0" w:rsidRDefault="00215F84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紐西蘭境內的北島人口較多，為該國精華區，主要都市及首都皆位於此。請問：該島有利人口分布的主要條件為何？　</w:t>
      </w:r>
      <w:bookmarkStart w:id="43" w:name="OP1_70E245690C0B47D6BB8566C62719615E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44" w:name="OPTG1_70E245690C0B47D6BB8566C62719615E"/>
      <w:r w:rsidRPr="00267BC0">
        <w:rPr>
          <w:rFonts w:ascii="標楷體" w:eastAsia="標楷體" w:hAnsi="標楷體" w:hint="eastAsia"/>
          <w:sz w:val="26"/>
          <w:szCs w:val="26"/>
        </w:rPr>
        <w:t xml:space="preserve">地勢平坦　</w:t>
      </w:r>
      <w:bookmarkStart w:id="45" w:name="OP2_70E245690C0B47D6BB8566C62719615E"/>
      <w:bookmarkEnd w:id="43"/>
      <w:bookmarkEnd w:id="44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46" w:name="OPTG2_70E245690C0B47D6BB8566C62719615E"/>
      <w:r w:rsidRPr="00267BC0">
        <w:rPr>
          <w:rFonts w:ascii="標楷體" w:eastAsia="標楷體" w:hAnsi="標楷體" w:hint="eastAsia"/>
          <w:sz w:val="26"/>
          <w:szCs w:val="26"/>
        </w:rPr>
        <w:t>礦產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 xml:space="preserve">豐富　</w:t>
      </w:r>
      <w:bookmarkStart w:id="47" w:name="OP3_70E245690C0B47D6BB8566C62719615E"/>
      <w:bookmarkEnd w:id="45"/>
      <w:bookmarkEnd w:id="46"/>
      <w:r w:rsidRPr="00267BC0">
        <w:rPr>
          <w:rFonts w:ascii="標楷體" w:eastAsia="標楷體" w:hAnsi="標楷體" w:hint="eastAsia"/>
          <w:sz w:val="26"/>
          <w:szCs w:val="26"/>
        </w:rPr>
        <w:t>(Ｃ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48" w:name="OPTG3_70E245690C0B47D6BB8566C62719615E"/>
      <w:r w:rsidRPr="00267BC0">
        <w:rPr>
          <w:rFonts w:ascii="標楷體" w:eastAsia="標楷體" w:hAnsi="標楷體" w:hint="eastAsia"/>
          <w:sz w:val="26"/>
          <w:szCs w:val="26"/>
        </w:rPr>
        <w:t>降水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 xml:space="preserve">豐富　</w:t>
      </w:r>
      <w:bookmarkStart w:id="49" w:name="OP4_70E245690C0B47D6BB8566C62719615E"/>
      <w:bookmarkEnd w:id="47"/>
      <w:bookmarkEnd w:id="48"/>
      <w:r w:rsidRPr="00267BC0">
        <w:rPr>
          <w:rFonts w:ascii="標楷體" w:eastAsia="標楷體" w:hAnsi="標楷體" w:hint="eastAsia"/>
          <w:sz w:val="26"/>
          <w:szCs w:val="26"/>
        </w:rPr>
        <w:t>(Ｄ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50" w:name="OPTG4_70E245690C0B47D6BB8566C62719615E"/>
      <w:r w:rsidRPr="00267BC0">
        <w:rPr>
          <w:rFonts w:ascii="標楷體" w:eastAsia="標楷體" w:hAnsi="標楷體" w:hint="eastAsia"/>
          <w:sz w:val="26"/>
          <w:szCs w:val="26"/>
        </w:rPr>
        <w:t>氣候溫暖</w:t>
      </w:r>
      <w:bookmarkEnd w:id="49"/>
      <w:bookmarkEnd w:id="50"/>
    </w:p>
    <w:p w14:paraId="39501746" w14:textId="5099B411" w:rsidR="00893526" w:rsidRPr="00267BC0" w:rsidRDefault="00893526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澳洲近年來利用豐富的礦產資源積極發展工業。請問：該地區礦產豐富和下列何者關係最大？　</w:t>
      </w:r>
      <w:bookmarkStart w:id="51" w:name="OP1_DE0740F0F2A34CCAAF347E9CE3BC5B39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52" w:name="OPTG1_DE0740F0F2A34CCAAF347E9CE3BC5B39"/>
      <w:r w:rsidRPr="00267BC0">
        <w:rPr>
          <w:rFonts w:ascii="標楷體" w:eastAsia="標楷體" w:hAnsi="標楷體" w:hint="eastAsia"/>
          <w:sz w:val="26"/>
          <w:szCs w:val="26"/>
        </w:rPr>
        <w:t xml:space="preserve">面積廣大　</w:t>
      </w:r>
      <w:bookmarkStart w:id="53" w:name="OP2_DE0740F0F2A34CCAAF347E9CE3BC5B39"/>
      <w:bookmarkEnd w:id="51"/>
      <w:bookmarkEnd w:id="5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54" w:name="OPTG2_DE0740F0F2A34CCAAF347E9CE3BC5B39"/>
      <w:r w:rsidRPr="00267BC0">
        <w:rPr>
          <w:rFonts w:ascii="標楷體" w:eastAsia="標楷體" w:hAnsi="標楷體" w:hint="eastAsia"/>
          <w:sz w:val="26"/>
          <w:szCs w:val="26"/>
        </w:rPr>
        <w:t>氣候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 xml:space="preserve">乾燥　</w:t>
      </w:r>
      <w:bookmarkStart w:id="55" w:name="OP3_DE0740F0F2A34CCAAF347E9CE3BC5B39"/>
      <w:bookmarkEnd w:id="53"/>
      <w:bookmarkEnd w:id="54"/>
      <w:r w:rsidRPr="00267BC0">
        <w:rPr>
          <w:rFonts w:ascii="標楷體" w:eastAsia="標楷體" w:hAnsi="標楷體" w:hint="eastAsia"/>
          <w:sz w:val="26"/>
          <w:szCs w:val="26"/>
        </w:rPr>
        <w:t>(Ｃ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56" w:name="OPTG3_DE0740F0F2A34CCAAF347E9CE3BC5B39"/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古老陸塊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 xml:space="preserve">　</w:t>
      </w:r>
      <w:bookmarkStart w:id="57" w:name="OP4_DE0740F0F2A34CCAAF347E9CE3BC5B39"/>
      <w:bookmarkEnd w:id="55"/>
      <w:bookmarkEnd w:id="56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58" w:name="OPTG4_DE0740F0F2A34CCAAF347E9CE3BC5B39"/>
      <w:r w:rsidRPr="00267BC0">
        <w:rPr>
          <w:rFonts w:ascii="標楷體" w:eastAsia="標楷體" w:hAnsi="標楷體" w:hint="eastAsia"/>
          <w:sz w:val="26"/>
          <w:szCs w:val="26"/>
        </w:rPr>
        <w:t>地勢平坦</w:t>
      </w:r>
      <w:bookmarkEnd w:id="57"/>
      <w:bookmarkEnd w:id="58"/>
    </w:p>
    <w:p w14:paraId="03D21205" w14:textId="20EF9E52" w:rsidR="00E95ADE" w:rsidRPr="00267BC0" w:rsidRDefault="00F25C5F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下列有關澳洲農牧業發展條件的敘述，何者正確？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)位於北回歸線經過地區，氣候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乾燥，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促成粗放的畜牧業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)降水的分布，明顯受到山脈和信風的影響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)鄰近歐美主要市場，有利畜牧產品的輸出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)勞工充足且面積廣大，單位面積產量高</w:t>
      </w:r>
    </w:p>
    <w:p w14:paraId="7439F3B0" w14:textId="2102BCB1" w:rsidR="00873F63" w:rsidRPr="00267BC0" w:rsidRDefault="00873F63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受到全球化的影響，澳洲農牧業由於長期乾旱而大受影響，這將對國際市場造成何種衝擊？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)乳品原料價格上漲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)市售咖啡價格變貴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)橡膠價格波動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)棉紡織工業缺乏原料</w:t>
      </w:r>
    </w:p>
    <w:p w14:paraId="010D840F" w14:textId="1AD8E9D6" w:rsidR="004B7CC5" w:rsidRPr="00267BC0" w:rsidRDefault="004B7CC5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澳洲境內的農牧業活動因為何種特色的影響，因此有許多農牧產品得以外銷，成為重要的出口國？　</w:t>
      </w:r>
      <w:bookmarkStart w:id="59" w:name="OP1_2EE4DFD9C75F4CCCAC0195C125FAAC4A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60" w:name="OPTG1_2EE4DFD9C75F4CCCAC0195C125FAAC4A"/>
      <w:r w:rsidRPr="00267BC0">
        <w:rPr>
          <w:rFonts w:ascii="標楷體" w:eastAsia="標楷體" w:hAnsi="標楷體" w:hint="eastAsia"/>
          <w:sz w:val="26"/>
          <w:szCs w:val="26"/>
        </w:rPr>
        <w:t xml:space="preserve">生產量大、人口稀少　</w:t>
      </w:r>
      <w:bookmarkStart w:id="61" w:name="OP2_2EE4DFD9C75F4CCCAC0195C125FAAC4A"/>
      <w:bookmarkEnd w:id="59"/>
      <w:bookmarkEnd w:id="6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62" w:name="OPTG2_2EE4DFD9C75F4CCCAC0195C125FAAC4A"/>
      <w:r w:rsidRPr="00267BC0">
        <w:rPr>
          <w:rFonts w:ascii="標楷體" w:eastAsia="標楷體" w:hAnsi="標楷體" w:hint="eastAsia"/>
          <w:sz w:val="26"/>
          <w:szCs w:val="26"/>
        </w:rPr>
        <w:t xml:space="preserve">品質優良、價格低廉　</w:t>
      </w:r>
      <w:bookmarkStart w:id="63" w:name="OP3_2EE4DFD9C75F4CCCAC0195C125FAAC4A"/>
      <w:bookmarkEnd w:id="61"/>
      <w:bookmarkEnd w:id="6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64" w:name="OPTG3_2EE4DFD9C75F4CCCAC0195C125FAAC4A"/>
      <w:r w:rsidRPr="00267BC0">
        <w:rPr>
          <w:rFonts w:ascii="標楷體" w:eastAsia="標楷體" w:hAnsi="標楷體" w:hint="eastAsia"/>
          <w:sz w:val="26"/>
          <w:szCs w:val="26"/>
        </w:rPr>
        <w:t xml:space="preserve">跨國投資、租稅優惠　</w:t>
      </w:r>
      <w:bookmarkStart w:id="65" w:name="OP4_2EE4DFD9C75F4CCCAC0195C125FAAC4A"/>
      <w:bookmarkEnd w:id="63"/>
      <w:bookmarkEnd w:id="64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66" w:name="OPTG4_2EE4DFD9C75F4CCCAC0195C125FAAC4A"/>
      <w:r w:rsidRPr="00267BC0">
        <w:rPr>
          <w:rFonts w:ascii="標楷體" w:eastAsia="標楷體" w:hAnsi="標楷體" w:hint="eastAsia"/>
          <w:sz w:val="26"/>
          <w:szCs w:val="26"/>
        </w:rPr>
        <w:t>殖民經濟、勞力眾多</w:t>
      </w:r>
      <w:bookmarkEnd w:id="65"/>
      <w:bookmarkEnd w:id="66"/>
    </w:p>
    <w:p w14:paraId="0A9C9740" w14:textId="7CEC8F07" w:rsidR="00C22CC3" w:rsidRPr="00267BC0" w:rsidRDefault="00C22CC3" w:rsidP="00C22CC3">
      <w:pPr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sz w:val="26"/>
          <w:szCs w:val="26"/>
        </w:rPr>
        <w:t>※圖(</w:t>
      </w:r>
      <w:r w:rsidR="004B7CC5" w:rsidRPr="00267BC0">
        <w:rPr>
          <w:rFonts w:ascii="標楷體" w:eastAsia="標楷體" w:hAnsi="標楷體" w:hint="eastAsia"/>
          <w:sz w:val="26"/>
          <w:szCs w:val="26"/>
        </w:rPr>
        <w:t>三</w:t>
      </w:r>
      <w:r w:rsidRPr="00267BC0">
        <w:rPr>
          <w:rFonts w:ascii="標楷體" w:eastAsia="標楷體" w:hAnsi="標楷體" w:hint="eastAsia"/>
          <w:sz w:val="26"/>
          <w:szCs w:val="26"/>
        </w:rPr>
        <w:t>)為澳洲的氣候分布圖，請回答</w:t>
      </w:r>
      <w:r w:rsidR="004B7CC5" w:rsidRPr="00267BC0">
        <w:rPr>
          <w:rFonts w:ascii="標楷體" w:eastAsia="標楷體" w:hAnsi="標楷體" w:hint="eastAsia"/>
          <w:sz w:val="26"/>
          <w:szCs w:val="26"/>
        </w:rPr>
        <w:t>2</w:t>
      </w:r>
      <w:r w:rsidR="00215F84" w:rsidRPr="00267BC0">
        <w:rPr>
          <w:rFonts w:ascii="標楷體" w:eastAsia="標楷體" w:hAnsi="標楷體"/>
          <w:sz w:val="26"/>
          <w:szCs w:val="26"/>
        </w:rPr>
        <w:t>6</w:t>
      </w:r>
      <w:r w:rsidRPr="00267BC0">
        <w:rPr>
          <w:rFonts w:ascii="標楷體" w:eastAsia="標楷體" w:hAnsi="標楷體" w:hint="eastAsia"/>
          <w:sz w:val="26"/>
          <w:szCs w:val="26"/>
        </w:rPr>
        <w:t>~</w:t>
      </w:r>
      <w:r w:rsidR="00215F84" w:rsidRPr="00267BC0">
        <w:rPr>
          <w:rFonts w:ascii="標楷體" w:eastAsia="標楷體" w:hAnsi="標楷體"/>
          <w:sz w:val="26"/>
          <w:szCs w:val="26"/>
        </w:rPr>
        <w:t>30</w:t>
      </w:r>
      <w:r w:rsidRPr="00267BC0">
        <w:rPr>
          <w:rFonts w:ascii="標楷體" w:eastAsia="標楷體" w:hAnsi="標楷體" w:hint="eastAsia"/>
          <w:sz w:val="26"/>
          <w:szCs w:val="26"/>
        </w:rPr>
        <w:t>題：</w:t>
      </w:r>
    </w:p>
    <w:p w14:paraId="5953ACB3" w14:textId="216A1D6E" w:rsidR="00C22CC3" w:rsidRPr="00267BC0" w:rsidRDefault="00C22CC3" w:rsidP="00C22CC3">
      <w:pPr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sz w:val="26"/>
          <w:szCs w:val="26"/>
        </w:rPr>
        <w:t xml:space="preserve">    </w:t>
      </w:r>
      <w:r w:rsidR="00FB11AC">
        <w:rPr>
          <w:rFonts w:ascii="標楷體" w:eastAsia="標楷體" w:hAnsi="標楷體"/>
          <w:sz w:val="26"/>
          <w:szCs w:val="26"/>
        </w:rPr>
        <w:t xml:space="preserve">   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  </w:t>
      </w:r>
      <w:r w:rsidRPr="00267BC0">
        <w:rPr>
          <w:rFonts w:ascii="標楷體" w:eastAsia="標楷體" w:hAnsi="標楷體" w:hint="eastAsia"/>
          <w:noProof/>
          <w:sz w:val="26"/>
          <w:szCs w:val="26"/>
        </w:rPr>
        <w:drawing>
          <wp:inline distT="0" distB="0" distL="0" distR="0" wp14:anchorId="1585D3DA" wp14:editId="11B93CDD">
            <wp:extent cx="1962150" cy="1823645"/>
            <wp:effectExtent l="0" t="0" r="0" b="5715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016" cy="1827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C0">
        <w:rPr>
          <w:rFonts w:ascii="標楷體" w:eastAsia="標楷體" w:hAnsi="標楷體" w:hint="eastAsia"/>
          <w:sz w:val="26"/>
          <w:szCs w:val="26"/>
        </w:rPr>
        <w:t xml:space="preserve"> </w:t>
      </w:r>
      <w:r w:rsidR="008B76CE" w:rsidRPr="00267BC0">
        <w:rPr>
          <w:rFonts w:ascii="標楷體" w:eastAsia="標楷體" w:hAnsi="標楷體" w:hint="eastAsia"/>
          <w:sz w:val="26"/>
          <w:szCs w:val="26"/>
        </w:rPr>
        <w:t>圖(三)</w:t>
      </w:r>
    </w:p>
    <w:p w14:paraId="4A7E1727" w14:textId="2BFDEE4C" w:rsidR="006F5524" w:rsidRPr="00267BC0" w:rsidRDefault="00E360F2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6F5524" w:rsidRPr="00267BC0">
        <w:rPr>
          <w:rFonts w:ascii="標楷體" w:eastAsia="標楷體" w:hAnsi="標楷體" w:hint="eastAsia"/>
          <w:sz w:val="26"/>
          <w:szCs w:val="26"/>
        </w:rPr>
        <w:t xml:space="preserve"> 澳洲除了有無尾熊外，還有著許多野生動物，如袋鼠。請問：澳洲動物多特有種的現象，和當地何種特色關係最大？　(</w:t>
      </w:r>
      <w:proofErr w:type="gramStart"/>
      <w:r w:rsidR="006F5524"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6F5524" w:rsidRPr="00267BC0">
        <w:rPr>
          <w:rFonts w:ascii="標楷體" w:eastAsia="標楷體" w:hAnsi="標楷體" w:hint="eastAsia"/>
          <w:sz w:val="26"/>
          <w:szCs w:val="26"/>
        </w:rPr>
        <w:t>)位置孤立　(</w:t>
      </w:r>
      <w:proofErr w:type="gramStart"/>
      <w:r w:rsidR="006F5524"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="006F5524" w:rsidRPr="00267BC0">
        <w:rPr>
          <w:rFonts w:ascii="標楷體" w:eastAsia="標楷體" w:hAnsi="標楷體" w:hint="eastAsia"/>
          <w:sz w:val="26"/>
          <w:szCs w:val="26"/>
        </w:rPr>
        <w:t>)氣候</w:t>
      </w:r>
      <w:proofErr w:type="gramStart"/>
      <w:r w:rsidR="006F5524" w:rsidRPr="00267BC0">
        <w:rPr>
          <w:rFonts w:ascii="標楷體" w:eastAsia="標楷體" w:hAnsi="標楷體" w:hint="eastAsia"/>
          <w:sz w:val="26"/>
          <w:szCs w:val="26"/>
        </w:rPr>
        <w:t>乾燥　(Ｃ</w:t>
      </w:r>
      <w:proofErr w:type="gramEnd"/>
      <w:r w:rsidR="006F5524" w:rsidRPr="00267BC0">
        <w:rPr>
          <w:rFonts w:ascii="標楷體" w:eastAsia="標楷體" w:hAnsi="標楷體" w:hint="eastAsia"/>
          <w:sz w:val="26"/>
          <w:szCs w:val="26"/>
        </w:rPr>
        <w:t>)日照強烈　(</w:t>
      </w:r>
      <w:proofErr w:type="gramStart"/>
      <w:r w:rsidR="006F5524"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="006F5524" w:rsidRPr="00267BC0">
        <w:rPr>
          <w:rFonts w:ascii="標楷體" w:eastAsia="標楷體" w:hAnsi="標楷體" w:hint="eastAsia"/>
          <w:sz w:val="26"/>
          <w:szCs w:val="26"/>
        </w:rPr>
        <w:t>)面積廣大</w:t>
      </w:r>
    </w:p>
    <w:p w14:paraId="47ABA330" w14:textId="3A4488B0" w:rsidR="009B7AD5" w:rsidRPr="00267BC0" w:rsidRDefault="009B7AD5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lastRenderedPageBreak/>
        <w:t>(   )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被稱為「世界上最理想的工作」的大堡礁保育員，過去曾經公開徵選，此活動吸引了各界的目光。大</w:t>
      </w:r>
      <w:proofErr w:type="gramStart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堡礁在1981年</w:t>
      </w:r>
      <w:proofErr w:type="gramEnd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被列入世界自然遺產，其美景成為當地觀光的地標之</w:t>
      </w:r>
      <w:proofErr w:type="gramStart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一</w:t>
      </w:r>
      <w:proofErr w:type="gramEnd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。大堡礁位於圖中的哪</w:t>
      </w:r>
      <w:proofErr w:type="gramStart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個</w:t>
      </w:r>
      <w:proofErr w:type="gramEnd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氣候區？　(A)甲　(B)乙　(C)丙　(D)丁</w:t>
      </w:r>
    </w:p>
    <w:p w14:paraId="2DFC411C" w14:textId="5CF8CC51" w:rsidR="00D92F78" w:rsidRPr="00267BC0" w:rsidRDefault="006F5524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哪一個地區是澳洲的精華區，也是大都市及都會的所在地？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)甲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)乙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)丙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)丁</w:t>
      </w:r>
    </w:p>
    <w:p w14:paraId="5F72CC43" w14:textId="12D9F5E9" w:rsidR="006F5524" w:rsidRPr="00267BC0" w:rsidRDefault="006F5524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 </w:t>
      </w:r>
      <w:proofErr w:type="gramStart"/>
      <w:r w:rsidR="009B7AD5" w:rsidRPr="00267BC0">
        <w:rPr>
          <w:rFonts w:ascii="標楷體" w:eastAsia="標楷體" w:hAnsi="標楷體" w:hint="eastAsia"/>
          <w:sz w:val="26"/>
          <w:szCs w:val="26"/>
        </w:rPr>
        <w:t>丁區的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沙漠氣候區廣大，其成因與下列何者關係密切？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)背西風坡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氣流抬升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 xml:space="preserve">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)高壓籠罩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r w:rsidR="00A64320">
        <w:rPr>
          <w:rFonts w:ascii="標楷體" w:eastAsia="標楷體" w:hAnsi="標楷體" w:hint="eastAsia"/>
          <w:sz w:val="26"/>
          <w:szCs w:val="26"/>
        </w:rPr>
        <w:t>迎東南信風</w:t>
      </w:r>
    </w:p>
    <w:p w14:paraId="15EDB26C" w14:textId="633DB8B5" w:rsidR="006F5524" w:rsidRPr="00267BC0" w:rsidRDefault="006F5524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乙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區的氣候暖</w:t>
      </w:r>
      <w:proofErr w:type="gramStart"/>
      <w:r w:rsidRPr="00267BC0">
        <w:rPr>
          <w:rFonts w:ascii="標楷體" w:eastAsia="標楷體" w:hAnsi="標楷體"/>
          <w:color w:val="000000"/>
          <w:sz w:val="26"/>
          <w:szCs w:val="26"/>
        </w:rPr>
        <w:t>溼</w:t>
      </w:r>
      <w:proofErr w:type="gramEnd"/>
      <w:r w:rsidRPr="00267BC0">
        <w:rPr>
          <w:rFonts w:ascii="標楷體" w:eastAsia="標楷體" w:hAnsi="標楷體"/>
          <w:color w:val="000000"/>
          <w:sz w:val="26"/>
          <w:szCs w:val="26"/>
        </w:rPr>
        <w:t>，是因為來自下列哪</w:t>
      </w:r>
      <w:proofErr w:type="gramStart"/>
      <w:r w:rsidRPr="00267BC0">
        <w:rPr>
          <w:rFonts w:ascii="標楷體" w:eastAsia="標楷體" w:hAnsi="標楷體"/>
          <w:color w:val="000000"/>
          <w:sz w:val="26"/>
          <w:szCs w:val="26"/>
        </w:rPr>
        <w:t>個</w:t>
      </w:r>
      <w:proofErr w:type="gramEnd"/>
      <w:r w:rsidRPr="00267BC0">
        <w:rPr>
          <w:rFonts w:ascii="標楷體" w:eastAsia="標楷體" w:hAnsi="標楷體"/>
          <w:color w:val="000000"/>
          <w:sz w:val="26"/>
          <w:szCs w:val="26"/>
        </w:rPr>
        <w:t>方向帶來的水氣？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  </w:t>
      </w:r>
    </w:p>
    <w:p w14:paraId="4B1CBD35" w14:textId="77777777" w:rsidR="006F5524" w:rsidRPr="00267BC0" w:rsidRDefault="006F5524" w:rsidP="006F5524">
      <w:pPr>
        <w:pStyle w:val="a3"/>
        <w:ind w:leftChars="0" w:left="720"/>
        <w:rPr>
          <w:rFonts w:ascii="標楷體" w:eastAsia="標楷體" w:hAnsi="標楷體"/>
          <w:color w:val="000000"/>
          <w:sz w:val="26"/>
          <w:szCs w:val="26"/>
        </w:rPr>
      </w:pPr>
      <w:r w:rsidRPr="00267BC0">
        <w:rPr>
          <w:rFonts w:ascii="標楷體" w:eastAsia="標楷體" w:hAnsi="標楷體"/>
          <w:color w:val="000000"/>
          <w:sz w:val="26"/>
          <w:szCs w:val="26"/>
        </w:rPr>
        <w:t>(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A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)</w:t>
      </w:r>
      <w:r w:rsidRPr="00267BC0">
        <w:rPr>
          <w:rFonts w:ascii="標楷體" w:eastAsia="標楷體" w:hAnsi="標楷體"/>
          <w:noProof/>
          <w:color w:val="000000"/>
          <w:sz w:val="26"/>
          <w:szCs w:val="26"/>
        </w:rPr>
        <w:drawing>
          <wp:inline distT="0" distB="0" distL="0" distR="0" wp14:anchorId="2D60F6B6" wp14:editId="2775C82E">
            <wp:extent cx="933450" cy="698500"/>
            <wp:effectExtent l="0" t="0" r="0" b="635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　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(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B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)</w:t>
      </w:r>
      <w:r w:rsidRPr="00267BC0">
        <w:rPr>
          <w:rFonts w:ascii="標楷體" w:eastAsia="標楷體" w:hAnsi="標楷體"/>
          <w:noProof/>
          <w:color w:val="000000"/>
          <w:sz w:val="26"/>
          <w:szCs w:val="26"/>
        </w:rPr>
        <w:drawing>
          <wp:inline distT="0" distB="0" distL="0" distR="0" wp14:anchorId="7BE564B4" wp14:editId="3BD847AA">
            <wp:extent cx="1085850" cy="685800"/>
            <wp:effectExtent l="0" t="0" r="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　</w:t>
      </w:r>
    </w:p>
    <w:p w14:paraId="51E3F602" w14:textId="5F38F758" w:rsidR="006F5524" w:rsidRPr="00267BC0" w:rsidRDefault="006F5524" w:rsidP="006F5524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   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(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C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)</w:t>
      </w:r>
      <w:r w:rsidRPr="00267BC0">
        <w:rPr>
          <w:rFonts w:ascii="標楷體" w:eastAsia="標楷體" w:hAnsi="標楷體"/>
          <w:noProof/>
          <w:color w:val="000000"/>
          <w:sz w:val="26"/>
          <w:szCs w:val="26"/>
        </w:rPr>
        <w:drawing>
          <wp:inline distT="0" distB="0" distL="0" distR="0" wp14:anchorId="2A555443" wp14:editId="73421D52">
            <wp:extent cx="1098550" cy="685800"/>
            <wp:effectExtent l="0" t="0" r="635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　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(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D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)</w:t>
      </w:r>
      <w:r w:rsidRPr="00267BC0">
        <w:rPr>
          <w:rFonts w:ascii="標楷體" w:eastAsia="標楷體" w:hAnsi="標楷體"/>
          <w:noProof/>
          <w:color w:val="000000"/>
          <w:sz w:val="26"/>
          <w:szCs w:val="26"/>
        </w:rPr>
        <w:drawing>
          <wp:inline distT="0" distB="0" distL="0" distR="0" wp14:anchorId="268E6662" wp14:editId="4A6BC774">
            <wp:extent cx="946150" cy="698500"/>
            <wp:effectExtent l="0" t="0" r="6350" b="635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4F403" w14:textId="53925F0C" w:rsidR="0099051D" w:rsidRPr="00267BC0" w:rsidRDefault="00205436" w:rsidP="0099051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澳洲及紐西蘭的區域特色中，其共同之處主要為下列何者？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)人口少，多為粗放牧業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)人口多集中於溫帶海洋性氣候區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)古老地塊，故礦產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豐富　(Ｄ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)兩國皆為農業產品的外銷大國</w:t>
      </w:r>
    </w:p>
    <w:p w14:paraId="31553DF4" w14:textId="243BBBDC" w:rsidR="004B7CC5" w:rsidRPr="00267BC0" w:rsidRDefault="004B7CC5" w:rsidP="008B76C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小英在課本中見到圖</w:t>
      </w:r>
      <w:r w:rsidRPr="00267BC0">
        <w:rPr>
          <w:rFonts w:ascii="標楷體" w:eastAsia="標楷體" w:hAnsi="標楷體"/>
          <w:sz w:val="26"/>
          <w:szCs w:val="26"/>
        </w:rPr>
        <w:t>(</w:t>
      </w:r>
      <w:r w:rsidR="008B76CE" w:rsidRPr="00267BC0">
        <w:rPr>
          <w:rFonts w:ascii="標楷體" w:eastAsia="標楷體" w:hAnsi="標楷體" w:hint="eastAsia"/>
          <w:sz w:val="26"/>
          <w:szCs w:val="26"/>
        </w:rPr>
        <w:t>四</w:t>
      </w:r>
      <w:r w:rsidRPr="00267BC0">
        <w:rPr>
          <w:rFonts w:ascii="標楷體" w:eastAsia="標楷體" w:hAnsi="標楷體"/>
          <w:sz w:val="26"/>
          <w:szCs w:val="26"/>
        </w:rPr>
        <w:t>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這張氣候圖，請由圖中資料判斷，該地區的氣候類型應該為下列何者？ </w:t>
      </w:r>
      <w:r w:rsidRPr="00267BC0">
        <w:rPr>
          <w:rFonts w:ascii="標楷體" w:eastAsia="標楷體" w:hAnsi="標楷體"/>
          <w:sz w:val="26"/>
          <w:szCs w:val="26"/>
        </w:rPr>
        <w:t xml:space="preserve"> </w:t>
      </w:r>
      <w:bookmarkStart w:id="67" w:name="OP1_80B92469D8B14D7F841B780B1E11676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68" w:name="OPTG1_80B92469D8B14D7F841B780B1E116762"/>
      <w:r w:rsidRPr="00267BC0">
        <w:rPr>
          <w:rFonts w:ascii="標楷體" w:eastAsia="標楷體" w:hAnsi="標楷體" w:hint="eastAsia"/>
          <w:sz w:val="26"/>
          <w:szCs w:val="26"/>
        </w:rPr>
        <w:t xml:space="preserve">溫帶大陸性氣候　</w:t>
      </w:r>
      <w:bookmarkStart w:id="69" w:name="OP2_80B92469D8B14D7F841B780B1E116762"/>
      <w:bookmarkEnd w:id="67"/>
      <w:bookmarkEnd w:id="68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70" w:name="OPTG2_80B92469D8B14D7F841B780B1E116762"/>
      <w:r w:rsidRPr="00267BC0">
        <w:rPr>
          <w:rFonts w:ascii="標楷體" w:eastAsia="標楷體" w:hAnsi="標楷體" w:hint="eastAsia"/>
          <w:sz w:val="26"/>
          <w:szCs w:val="26"/>
        </w:rPr>
        <w:t xml:space="preserve">溫帶草原氣候　</w:t>
      </w:r>
      <w:bookmarkStart w:id="71" w:name="OP3_80B92469D8B14D7F841B780B1E116762"/>
      <w:bookmarkEnd w:id="69"/>
      <w:bookmarkEnd w:id="7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72" w:name="OPTG3_80B92469D8B14D7F841B780B1E116762"/>
      <w:r w:rsidRPr="00267BC0">
        <w:rPr>
          <w:rFonts w:ascii="標楷體" w:eastAsia="標楷體" w:hAnsi="標楷體" w:hint="eastAsia"/>
          <w:sz w:val="26"/>
          <w:szCs w:val="26"/>
        </w:rPr>
        <w:t xml:space="preserve">極地氣候　</w:t>
      </w:r>
      <w:bookmarkStart w:id="73" w:name="OP4_80B92469D8B14D7F841B780B1E116762"/>
      <w:bookmarkEnd w:id="71"/>
      <w:bookmarkEnd w:id="7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74" w:name="OPTG4_80B92469D8B14D7F841B780B1E116762"/>
      <w:r w:rsidRPr="00267BC0">
        <w:rPr>
          <w:rFonts w:ascii="標楷體" w:eastAsia="標楷體" w:hAnsi="標楷體" w:hint="eastAsia"/>
          <w:sz w:val="26"/>
          <w:szCs w:val="26"/>
        </w:rPr>
        <w:t>溫帶沙漠氣候</w:t>
      </w:r>
      <w:bookmarkEnd w:id="73"/>
      <w:bookmarkEnd w:id="74"/>
    </w:p>
    <w:p w14:paraId="5DC7D22C" w14:textId="0D80EE99" w:rsidR="004B7CC5" w:rsidRPr="00267BC0" w:rsidRDefault="004B7CC5" w:rsidP="008B76CE">
      <w:pPr>
        <w:pStyle w:val="a3"/>
        <w:ind w:leftChars="0" w:left="720" w:firstLineChars="500" w:firstLine="130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noProof/>
          <w:sz w:val="26"/>
          <w:szCs w:val="26"/>
        </w:rPr>
        <w:drawing>
          <wp:inline distT="0" distB="0" distL="0" distR="0" wp14:anchorId="43F85CB7" wp14:editId="46F41B90">
            <wp:extent cx="1250156" cy="1428750"/>
            <wp:effectExtent l="0" t="0" r="762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477" cy="1433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C0">
        <w:rPr>
          <w:rFonts w:ascii="標楷體" w:eastAsia="標楷體" w:hAnsi="標楷體" w:hint="eastAsia"/>
          <w:sz w:val="26"/>
          <w:szCs w:val="26"/>
        </w:rPr>
        <w:t>圖</w:t>
      </w:r>
      <w:r w:rsidRPr="00267BC0">
        <w:rPr>
          <w:rFonts w:ascii="標楷體" w:eastAsia="標楷體" w:hAnsi="標楷體"/>
          <w:sz w:val="26"/>
          <w:szCs w:val="26"/>
        </w:rPr>
        <w:t>(</w:t>
      </w:r>
      <w:r w:rsidR="008B76CE" w:rsidRPr="00267BC0">
        <w:rPr>
          <w:rFonts w:ascii="標楷體" w:eastAsia="標楷體" w:hAnsi="標楷體" w:hint="eastAsia"/>
          <w:sz w:val="26"/>
          <w:szCs w:val="26"/>
        </w:rPr>
        <w:t>四</w:t>
      </w:r>
      <w:r w:rsidRPr="00267BC0">
        <w:rPr>
          <w:rFonts w:ascii="標楷體" w:eastAsia="標楷體" w:hAnsi="標楷體"/>
          <w:sz w:val="26"/>
          <w:szCs w:val="26"/>
        </w:rPr>
        <w:t>)</w:t>
      </w:r>
    </w:p>
    <w:p w14:paraId="7E801101" w14:textId="795DD6C8" w:rsidR="00EB6F7D" w:rsidRPr="00267BC0" w:rsidRDefault="00EB6F7D" w:rsidP="00C340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下列哪一個地區最有機會欣賞到極光的奇景？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)東經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60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度、北緯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45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度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)西經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90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度、南緯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10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度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)東經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20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度、北緯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75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度　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)西經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30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度、南緯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60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度</w:t>
      </w:r>
    </w:p>
    <w:p w14:paraId="2005BA62" w14:textId="3931470E" w:rsidR="00994942" w:rsidRPr="00267BC0" w:rsidRDefault="00994942" w:rsidP="00C340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北極海因為被眾多大陸所環繞，交通地位重要。環繞北極海的陸地</w:t>
      </w:r>
      <w:r w:rsidRPr="00267BC0">
        <w:rPr>
          <w:rFonts w:ascii="標楷體" w:eastAsia="標楷體" w:hAnsi="標楷體" w:hint="eastAsia"/>
          <w:sz w:val="26"/>
          <w:szCs w:val="26"/>
          <w:u w:val="double"/>
        </w:rPr>
        <w:t>不包括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下列何者？　</w:t>
      </w:r>
      <w:bookmarkStart w:id="75" w:name="OP1_B3CEA2CCD0D54DBCBEE194F85BEE6D8D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76" w:name="OPTG1_B3CEA2CCD0D54DBCBEE194F85BEE6D8D"/>
      <w:r w:rsidRPr="00267BC0">
        <w:rPr>
          <w:rFonts w:ascii="標楷體" w:eastAsia="標楷體" w:hAnsi="標楷體" w:hint="eastAsia"/>
          <w:sz w:val="26"/>
          <w:szCs w:val="26"/>
        </w:rPr>
        <w:t xml:space="preserve">歐洲　</w:t>
      </w:r>
      <w:bookmarkStart w:id="77" w:name="OP2_B3CEA2CCD0D54DBCBEE194F85BEE6D8D"/>
      <w:bookmarkEnd w:id="75"/>
      <w:bookmarkEnd w:id="76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78" w:name="OPTG2_B3CEA2CCD0D54DBCBEE194F85BEE6D8D"/>
      <w:r w:rsidRPr="00267BC0">
        <w:rPr>
          <w:rFonts w:ascii="標楷體" w:eastAsia="標楷體" w:hAnsi="標楷體" w:hint="eastAsia"/>
          <w:sz w:val="26"/>
          <w:szCs w:val="26"/>
        </w:rPr>
        <w:t xml:space="preserve">亞洲　</w:t>
      </w:r>
      <w:bookmarkStart w:id="79" w:name="OP3_B3CEA2CCD0D54DBCBEE194F85BEE6D8D"/>
      <w:bookmarkEnd w:id="77"/>
      <w:bookmarkEnd w:id="78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80" w:name="OPTG3_B3CEA2CCD0D54DBCBEE194F85BEE6D8D"/>
      <w:r w:rsidRPr="00267BC0">
        <w:rPr>
          <w:rFonts w:ascii="標楷體" w:eastAsia="標楷體" w:hAnsi="標楷體" w:hint="eastAsia"/>
          <w:sz w:val="26"/>
          <w:szCs w:val="26"/>
        </w:rPr>
        <w:t xml:space="preserve">非洲　</w:t>
      </w:r>
      <w:bookmarkStart w:id="81" w:name="OP4_B3CEA2CCD0D54DBCBEE194F85BEE6D8D"/>
      <w:bookmarkEnd w:id="79"/>
      <w:bookmarkEnd w:id="8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82" w:name="OPTG4_B3CEA2CCD0D54DBCBEE194F85BEE6D8D"/>
      <w:r w:rsidRPr="00267BC0">
        <w:rPr>
          <w:rFonts w:ascii="標楷體" w:eastAsia="標楷體" w:hAnsi="標楷體" w:hint="eastAsia"/>
          <w:sz w:val="26"/>
          <w:szCs w:val="26"/>
        </w:rPr>
        <w:t>北美洲</w:t>
      </w:r>
      <w:bookmarkEnd w:id="81"/>
      <w:bookmarkEnd w:id="82"/>
    </w:p>
    <w:p w14:paraId="19C48C31" w14:textId="26FFD7B3" w:rsidR="00873F63" w:rsidRPr="00267BC0" w:rsidRDefault="00EB6F7D" w:rsidP="00C340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當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小華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到達某地時，無論面對任何方向，指南針皆指向「北方」。小</w:t>
      </w:r>
      <w:proofErr w:type="gramStart"/>
      <w:r w:rsidRPr="00267BC0">
        <w:rPr>
          <w:rFonts w:ascii="標楷體" w:eastAsia="標楷體" w:hAnsi="標楷體" w:hint="eastAsia"/>
          <w:color w:val="000000"/>
          <w:sz w:val="26"/>
          <w:szCs w:val="26"/>
        </w:rPr>
        <w:t>華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應身在</w:t>
      </w:r>
      <w:proofErr w:type="gramEnd"/>
      <w:r w:rsidRPr="00267BC0">
        <w:rPr>
          <w:rFonts w:ascii="標楷體" w:eastAsia="標楷體" w:hAnsi="標楷體"/>
          <w:color w:val="000000"/>
          <w:sz w:val="26"/>
          <w:szCs w:val="26"/>
        </w:rPr>
        <w:t>何處？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　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(A)赤道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　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(B)北極點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　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(C)南極點</w:t>
      </w:r>
      <w:r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　</w:t>
      </w:r>
      <w:r w:rsidRPr="00267BC0">
        <w:rPr>
          <w:rFonts w:ascii="標楷體" w:eastAsia="標楷體" w:hAnsi="標楷體"/>
          <w:color w:val="000000"/>
          <w:sz w:val="26"/>
          <w:szCs w:val="26"/>
        </w:rPr>
        <w:t>(D)國際換日線</w:t>
      </w:r>
    </w:p>
    <w:p w14:paraId="4002AE17" w14:textId="1DD24924" w:rsidR="004B7CC5" w:rsidRDefault="004B7CC5" w:rsidP="00C340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兩極地區的降水量很少，這和當地何種氣候現象的關係最為直接？　</w:t>
      </w:r>
      <w:bookmarkStart w:id="83" w:name="OP1_CF4C56B6512E4D9FA8ED132D24576BF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84" w:name="OPTG1_CF4C56B6512E4D9FA8ED132D24576BF0"/>
      <w:r w:rsidRPr="00267BC0">
        <w:rPr>
          <w:rFonts w:ascii="標楷體" w:eastAsia="標楷體" w:hAnsi="標楷體" w:hint="eastAsia"/>
          <w:sz w:val="26"/>
          <w:szCs w:val="26"/>
        </w:rPr>
        <w:t xml:space="preserve">年溫差小　</w:t>
      </w:r>
      <w:bookmarkStart w:id="85" w:name="OP2_CF4C56B6512E4D9FA8ED132D24576BF0"/>
      <w:bookmarkEnd w:id="83"/>
      <w:bookmarkEnd w:id="84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86" w:name="OPTG2_CF4C56B6512E4D9FA8ED132D24576BF0"/>
      <w:r w:rsidRPr="00267BC0">
        <w:rPr>
          <w:rFonts w:ascii="標楷體" w:eastAsia="標楷體" w:hAnsi="標楷體" w:hint="eastAsia"/>
          <w:sz w:val="26"/>
          <w:szCs w:val="26"/>
        </w:rPr>
        <w:t>風力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 xml:space="preserve">強勁　</w:t>
      </w:r>
      <w:bookmarkStart w:id="87" w:name="OP3_CF4C56B6512E4D9FA8ED132D24576BF0"/>
      <w:bookmarkEnd w:id="85"/>
      <w:bookmarkEnd w:id="86"/>
      <w:r w:rsidRPr="00267BC0">
        <w:rPr>
          <w:rFonts w:ascii="標楷體" w:eastAsia="標楷體" w:hAnsi="標楷體" w:hint="eastAsia"/>
          <w:sz w:val="26"/>
          <w:szCs w:val="26"/>
        </w:rPr>
        <w:t>(Ｃ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88" w:name="OPTG3_CF4C56B6512E4D9FA8ED132D24576BF0"/>
      <w:r w:rsidRPr="00267BC0">
        <w:rPr>
          <w:rFonts w:ascii="標楷體" w:eastAsia="標楷體" w:hAnsi="標楷體" w:hint="eastAsia"/>
          <w:sz w:val="26"/>
          <w:szCs w:val="26"/>
        </w:rPr>
        <w:t xml:space="preserve">氣候嚴寒　</w:t>
      </w:r>
      <w:bookmarkStart w:id="89" w:name="OP4_CF4C56B6512E4D9FA8ED132D24576BF0"/>
      <w:bookmarkEnd w:id="87"/>
      <w:bookmarkEnd w:id="88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90" w:name="OPTG4_CF4C56B6512E4D9FA8ED132D24576BF0"/>
      <w:r w:rsidRPr="00267BC0">
        <w:rPr>
          <w:rFonts w:ascii="標楷體" w:eastAsia="標楷體" w:hAnsi="標楷體" w:hint="eastAsia"/>
          <w:sz w:val="26"/>
          <w:szCs w:val="26"/>
        </w:rPr>
        <w:t>寒流經過</w:t>
      </w:r>
      <w:bookmarkEnd w:id="89"/>
      <w:bookmarkEnd w:id="90"/>
    </w:p>
    <w:p w14:paraId="274CBE26" w14:textId="77777777" w:rsidR="006970AA" w:rsidRPr="00267BC0" w:rsidRDefault="006970AA" w:rsidP="006970AA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</w:p>
    <w:p w14:paraId="4DF89309" w14:textId="542DAF9D" w:rsidR="003B7AB4" w:rsidRPr="00267BC0" w:rsidRDefault="003B7AB4" w:rsidP="00C340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lastRenderedPageBreak/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北極圈以內地區受到地軸傾斜的影響，通常會在何時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出現永夜的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 xml:space="preserve">現象，對當地民眾的生活造成影響？　</w:t>
      </w:r>
      <w:bookmarkStart w:id="91" w:name="OP1_52BD962E0F444F8B89D7EC93AFD53AE7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92" w:name="OPTG1_52BD962E0F444F8B89D7EC93AFD53AE7"/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5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月　</w:t>
      </w:r>
      <w:bookmarkStart w:id="93" w:name="OP2_52BD962E0F444F8B89D7EC93AFD53AE7"/>
      <w:bookmarkEnd w:id="91"/>
      <w:bookmarkEnd w:id="9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94" w:name="OPTG2_52BD962E0F444F8B89D7EC93AFD53AE7"/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6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月　</w:t>
      </w:r>
      <w:bookmarkStart w:id="95" w:name="OP3_52BD962E0F444F8B89D7EC93AFD53AE7"/>
      <w:bookmarkEnd w:id="93"/>
      <w:bookmarkEnd w:id="94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96" w:name="OPTG3_52BD962E0F444F8B89D7EC93AFD53AE7"/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9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月　</w:t>
      </w:r>
      <w:bookmarkStart w:id="97" w:name="OP4_52BD962E0F444F8B89D7EC93AFD53AE7"/>
      <w:bookmarkEnd w:id="95"/>
      <w:bookmarkEnd w:id="96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98" w:name="OPTG4_52BD962E0F444F8B89D7EC93AFD53AE7"/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12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月</w:t>
      </w:r>
      <w:bookmarkEnd w:id="97"/>
      <w:bookmarkEnd w:id="98"/>
    </w:p>
    <w:p w14:paraId="481B1205" w14:textId="23FD4E87" w:rsidR="00994942" w:rsidRPr="00267BC0" w:rsidRDefault="00893526" w:rsidP="0099494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俄羅斯向聯合國提交了擴大北極邊界的申請修正案，要求近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120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萬平方公里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的北極海床納入俄羅斯管轄範圍，有利於當地油氣資源的開採，此舉勢必引發位於北極海周邊國家的抗議。請問：上述提出抗議的周邊國家</w:t>
      </w:r>
      <w:r w:rsidRPr="00267BC0">
        <w:rPr>
          <w:rFonts w:ascii="標楷體" w:eastAsia="標楷體" w:hAnsi="標楷體" w:hint="eastAsia"/>
          <w:sz w:val="26"/>
          <w:szCs w:val="26"/>
          <w:u w:val="double"/>
        </w:rPr>
        <w:t>不包括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下列何者？　</w:t>
      </w:r>
      <w:bookmarkStart w:id="99" w:name="OP1_F6E9ACC6252A46F7A2AFE52B1C0B337C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00" w:name="OPTG1_F6E9ACC6252A46F7A2AFE52B1C0B337C"/>
      <w:r w:rsidRPr="00267BC0">
        <w:rPr>
          <w:rFonts w:ascii="標楷體" w:eastAsia="標楷體" w:hAnsi="標楷體" w:hint="eastAsia"/>
          <w:sz w:val="26"/>
          <w:szCs w:val="26"/>
        </w:rPr>
        <w:t xml:space="preserve">美國　</w:t>
      </w:r>
      <w:bookmarkStart w:id="101" w:name="OP2_F6E9ACC6252A46F7A2AFE52B1C0B337C"/>
      <w:bookmarkEnd w:id="99"/>
      <w:bookmarkEnd w:id="10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02" w:name="OPTG2_F6E9ACC6252A46F7A2AFE52B1C0B337C"/>
      <w:r w:rsidRPr="00267BC0">
        <w:rPr>
          <w:rFonts w:ascii="標楷體" w:eastAsia="標楷體" w:hAnsi="標楷體" w:hint="eastAsia"/>
          <w:sz w:val="26"/>
          <w:szCs w:val="26"/>
        </w:rPr>
        <w:t xml:space="preserve">加拿大　</w:t>
      </w:r>
      <w:bookmarkStart w:id="103" w:name="OP3_F6E9ACC6252A46F7A2AFE52B1C0B337C"/>
      <w:bookmarkEnd w:id="101"/>
      <w:bookmarkEnd w:id="10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04" w:name="OPTG3_F6E9ACC6252A46F7A2AFE52B1C0B337C"/>
      <w:r w:rsidRPr="00267BC0">
        <w:rPr>
          <w:rFonts w:ascii="標楷體" w:eastAsia="標楷體" w:hAnsi="標楷體" w:hint="eastAsia"/>
          <w:sz w:val="26"/>
          <w:szCs w:val="26"/>
        </w:rPr>
        <w:t xml:space="preserve">挪威　</w:t>
      </w:r>
      <w:bookmarkStart w:id="105" w:name="OP4_F6E9ACC6252A46F7A2AFE52B1C0B337C"/>
      <w:bookmarkEnd w:id="103"/>
      <w:bookmarkEnd w:id="104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06" w:name="OPTG4_F6E9ACC6252A46F7A2AFE52B1C0B337C"/>
      <w:r w:rsidRPr="00267BC0">
        <w:rPr>
          <w:rFonts w:ascii="標楷體" w:eastAsia="標楷體" w:hAnsi="標楷體" w:hint="eastAsia"/>
          <w:sz w:val="26"/>
          <w:szCs w:val="26"/>
        </w:rPr>
        <w:t>德國</w:t>
      </w:r>
      <w:bookmarkEnd w:id="105"/>
      <w:bookmarkEnd w:id="106"/>
    </w:p>
    <w:p w14:paraId="3A07CE6B" w14:textId="152A652C" w:rsidR="00873F63" w:rsidRPr="00267BC0" w:rsidRDefault="00873F63" w:rsidP="00873F63">
      <w:pPr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sz w:val="26"/>
          <w:szCs w:val="26"/>
        </w:rPr>
        <w:t>※</w:t>
      </w:r>
      <w:r w:rsidRPr="00267BC0">
        <w:rPr>
          <w:rFonts w:ascii="標楷體" w:eastAsia="標楷體" w:hAnsi="標楷體"/>
          <w:sz w:val="26"/>
          <w:szCs w:val="26"/>
        </w:rPr>
        <w:t>請</w:t>
      </w:r>
      <w:r w:rsidRPr="00267BC0">
        <w:rPr>
          <w:rFonts w:ascii="標楷體" w:eastAsia="標楷體" w:hAnsi="標楷體" w:hint="eastAsia"/>
          <w:sz w:val="26"/>
          <w:szCs w:val="26"/>
        </w:rPr>
        <w:t>根據</w:t>
      </w:r>
      <w:r w:rsidRPr="00267BC0">
        <w:rPr>
          <w:rFonts w:ascii="標楷體" w:eastAsia="標楷體" w:hAnsi="標楷體"/>
          <w:sz w:val="26"/>
          <w:szCs w:val="26"/>
        </w:rPr>
        <w:t>圖</w:t>
      </w:r>
      <w:r w:rsidRPr="00267BC0">
        <w:rPr>
          <w:rFonts w:ascii="標楷體" w:eastAsia="標楷體" w:hAnsi="標楷體" w:hint="eastAsia"/>
          <w:sz w:val="26"/>
          <w:szCs w:val="26"/>
        </w:rPr>
        <w:t>(</w:t>
      </w:r>
      <w:r w:rsidR="00E4024D" w:rsidRPr="00267BC0">
        <w:rPr>
          <w:rFonts w:ascii="標楷體" w:eastAsia="標楷體" w:hAnsi="標楷體" w:hint="eastAsia"/>
          <w:sz w:val="26"/>
          <w:szCs w:val="26"/>
        </w:rPr>
        <w:t>五</w:t>
      </w:r>
      <w:r w:rsidRPr="00267BC0">
        <w:rPr>
          <w:rFonts w:ascii="標楷體" w:eastAsia="標楷體" w:hAnsi="標楷體" w:hint="eastAsia"/>
          <w:sz w:val="26"/>
          <w:szCs w:val="26"/>
        </w:rPr>
        <w:t>)</w:t>
      </w:r>
      <w:r w:rsidRPr="00267BC0">
        <w:rPr>
          <w:rFonts w:ascii="標楷體" w:eastAsia="標楷體" w:hAnsi="標楷體"/>
          <w:sz w:val="26"/>
          <w:szCs w:val="26"/>
        </w:rPr>
        <w:t>，回答</w:t>
      </w:r>
      <w:r w:rsidR="00107094" w:rsidRPr="00267BC0">
        <w:rPr>
          <w:rFonts w:ascii="標楷體" w:eastAsia="標楷體" w:hAnsi="標楷體" w:hint="eastAsia"/>
          <w:sz w:val="26"/>
          <w:szCs w:val="26"/>
        </w:rPr>
        <w:t>3</w:t>
      </w:r>
      <w:r w:rsidR="00215F84" w:rsidRPr="00267BC0">
        <w:rPr>
          <w:rFonts w:ascii="標楷體" w:eastAsia="標楷體" w:hAnsi="標楷體"/>
          <w:sz w:val="26"/>
          <w:szCs w:val="26"/>
        </w:rPr>
        <w:t>9</w:t>
      </w:r>
      <w:r w:rsidR="00107094" w:rsidRPr="00267BC0">
        <w:rPr>
          <w:rFonts w:ascii="標楷體" w:eastAsia="標楷體" w:hAnsi="標楷體"/>
          <w:sz w:val="26"/>
          <w:szCs w:val="26"/>
        </w:rPr>
        <w:t>~</w:t>
      </w:r>
      <w:r w:rsidR="00215F84" w:rsidRPr="00267BC0">
        <w:rPr>
          <w:rFonts w:ascii="標楷體" w:eastAsia="標楷體" w:hAnsi="標楷體"/>
          <w:sz w:val="26"/>
          <w:szCs w:val="26"/>
        </w:rPr>
        <w:t>40</w:t>
      </w:r>
      <w:r w:rsidRPr="00267BC0">
        <w:rPr>
          <w:rFonts w:ascii="標楷體" w:eastAsia="標楷體" w:hAnsi="標楷體"/>
          <w:sz w:val="26"/>
          <w:szCs w:val="26"/>
        </w:rPr>
        <w:t>題：</w:t>
      </w:r>
    </w:p>
    <w:p w14:paraId="59365709" w14:textId="49A97993" w:rsidR="00873F63" w:rsidRPr="00267BC0" w:rsidRDefault="00873F63" w:rsidP="00873F63">
      <w:pPr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sz w:val="26"/>
          <w:szCs w:val="26"/>
        </w:rPr>
        <w:t xml:space="preserve">  </w:t>
      </w:r>
      <w:r w:rsidR="006970AA">
        <w:rPr>
          <w:rFonts w:ascii="標楷體" w:eastAsia="標楷體" w:hAnsi="標楷體"/>
          <w:sz w:val="26"/>
          <w:szCs w:val="26"/>
        </w:rPr>
        <w:t xml:space="preserve"> 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   </w:t>
      </w:r>
      <w:r w:rsidRPr="00267BC0">
        <w:rPr>
          <w:rFonts w:ascii="標楷體" w:eastAsia="標楷體" w:hAnsi="標楷體" w:hint="eastAsia"/>
          <w:noProof/>
          <w:sz w:val="26"/>
          <w:szCs w:val="26"/>
        </w:rPr>
        <w:drawing>
          <wp:inline distT="0" distB="0" distL="0" distR="0" wp14:anchorId="03CE2B4D" wp14:editId="668E2BDE">
            <wp:extent cx="2457450" cy="2419560"/>
            <wp:effectExtent l="0" t="0" r="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834" cy="2422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C0">
        <w:rPr>
          <w:rFonts w:ascii="標楷體" w:eastAsia="標楷體" w:hAnsi="標楷體"/>
          <w:sz w:val="26"/>
          <w:szCs w:val="26"/>
        </w:rPr>
        <w:t>圖</w:t>
      </w:r>
      <w:r w:rsidRPr="00267BC0">
        <w:rPr>
          <w:rFonts w:ascii="標楷體" w:eastAsia="標楷體" w:hAnsi="標楷體" w:hint="eastAsia"/>
          <w:sz w:val="26"/>
          <w:szCs w:val="26"/>
        </w:rPr>
        <w:t>(</w:t>
      </w:r>
      <w:r w:rsidR="00107094" w:rsidRPr="00267BC0">
        <w:rPr>
          <w:rFonts w:ascii="標楷體" w:eastAsia="標楷體" w:hAnsi="標楷體" w:hint="eastAsia"/>
          <w:sz w:val="26"/>
          <w:szCs w:val="26"/>
        </w:rPr>
        <w:t>五</w:t>
      </w:r>
      <w:r w:rsidRPr="00267BC0">
        <w:rPr>
          <w:rFonts w:ascii="標楷體" w:eastAsia="標楷體" w:hAnsi="標楷體" w:hint="eastAsia"/>
          <w:sz w:val="26"/>
          <w:szCs w:val="26"/>
        </w:rPr>
        <w:t>)</w:t>
      </w:r>
    </w:p>
    <w:p w14:paraId="23E2BFD3" w14:textId="798E7245" w:rsidR="00873F63" w:rsidRPr="00267BC0" w:rsidRDefault="003E03BC" w:rsidP="00C340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873F63" w:rsidRPr="00267BC0">
        <w:rPr>
          <w:rFonts w:ascii="標楷體" w:eastAsia="標楷體" w:hAnsi="標楷體"/>
          <w:sz w:val="26"/>
          <w:szCs w:val="26"/>
        </w:rPr>
        <w:t>阿文到南極探險，並記錄下在南極的所見所聞。請問：下列敘述何者正確？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(甲)</w:t>
      </w:r>
      <w:r w:rsidR="00873F63" w:rsidRPr="00267BC0">
        <w:rPr>
          <w:rFonts w:ascii="標楷體" w:eastAsia="標楷體" w:hAnsi="標楷體"/>
          <w:sz w:val="26"/>
          <w:szCs w:val="26"/>
        </w:rPr>
        <w:t>以海洋為中心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(乙)</w:t>
      </w:r>
      <w:r w:rsidR="00873F63" w:rsidRPr="00267BC0">
        <w:rPr>
          <w:rFonts w:ascii="標楷體" w:eastAsia="標楷體" w:hAnsi="標楷體"/>
          <w:sz w:val="26"/>
          <w:szCs w:val="26"/>
        </w:rPr>
        <w:t>終年乾冷、風勢強勁的地區，沿途可看到許多壯麗的冰河地形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(丙)</w:t>
      </w:r>
      <w:r w:rsidR="00873F63" w:rsidRPr="00267BC0">
        <w:rPr>
          <w:rFonts w:ascii="標楷體" w:eastAsia="標楷體" w:hAnsi="標楷體"/>
          <w:sz w:val="26"/>
          <w:szCs w:val="26"/>
        </w:rPr>
        <w:t>還可看到國王企鵝和正從事科學研究的科學家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(丁)</w:t>
      </w:r>
      <w:r w:rsidR="00873F63" w:rsidRPr="00267BC0">
        <w:rPr>
          <w:rFonts w:ascii="標楷體" w:eastAsia="標楷體" w:hAnsi="標楷體"/>
          <w:sz w:val="26"/>
          <w:szCs w:val="26"/>
        </w:rPr>
        <w:t>最後遇到幾個當地原住民</w:t>
      </w:r>
      <w:proofErr w:type="gramStart"/>
      <w:r w:rsidR="00873F63" w:rsidRPr="00267BC0">
        <w:rPr>
          <w:rFonts w:ascii="標楷體" w:eastAsia="標楷體" w:hAnsi="標楷體" w:hint="eastAsia"/>
          <w:w w:val="200"/>
          <w:sz w:val="26"/>
          <w:szCs w:val="26"/>
        </w:rPr>
        <w:t>—</w:t>
      </w:r>
      <w:proofErr w:type="gramEnd"/>
      <w:r w:rsidR="00873F63" w:rsidRPr="00267BC0">
        <w:rPr>
          <w:rFonts w:ascii="標楷體" w:eastAsia="標楷體" w:hAnsi="標楷體"/>
          <w:sz w:val="26"/>
          <w:szCs w:val="26"/>
        </w:rPr>
        <w:t>因</w:t>
      </w:r>
      <w:proofErr w:type="gramStart"/>
      <w:r w:rsidR="00873F63" w:rsidRPr="00267BC0">
        <w:rPr>
          <w:rFonts w:ascii="標楷體" w:eastAsia="標楷體" w:hAnsi="標楷體"/>
          <w:sz w:val="26"/>
          <w:szCs w:val="26"/>
        </w:rPr>
        <w:t>紐特</w:t>
      </w:r>
      <w:proofErr w:type="gramEnd"/>
      <w:r w:rsidR="00873F63" w:rsidRPr="00267BC0">
        <w:rPr>
          <w:rFonts w:ascii="標楷體" w:eastAsia="標楷體" w:hAnsi="標楷體"/>
          <w:sz w:val="26"/>
          <w:szCs w:val="26"/>
        </w:rPr>
        <w:t xml:space="preserve">人熱情招待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)甲乙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甲丁</w:t>
      </w:r>
      <w:proofErr w:type="gramEnd"/>
      <w:r w:rsidR="00873F63" w:rsidRPr="00267BC0">
        <w:rPr>
          <w:rFonts w:ascii="標楷體" w:eastAsia="標楷體" w:hAnsi="標楷體"/>
          <w:sz w:val="26"/>
          <w:szCs w:val="26"/>
        </w:rPr>
        <w:t xml:space="preserve">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)乙丙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)丙丁</w:t>
      </w:r>
    </w:p>
    <w:p w14:paraId="665D5E6B" w14:textId="052D179A" w:rsidR="00873F63" w:rsidRPr="00267BC0" w:rsidRDefault="003E03BC" w:rsidP="00C340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873F63" w:rsidRPr="00267BC0">
        <w:rPr>
          <w:rFonts w:ascii="標楷體" w:eastAsia="標楷體" w:hAnsi="標楷體"/>
          <w:sz w:val="26"/>
          <w:szCs w:val="26"/>
        </w:rPr>
        <w:t>南極的年均溫比北極低，有「</w:t>
      </w:r>
      <w:proofErr w:type="gramStart"/>
      <w:r w:rsidR="00873F63" w:rsidRPr="00267BC0">
        <w:rPr>
          <w:rFonts w:ascii="標楷體" w:eastAsia="標楷體" w:hAnsi="標楷體"/>
          <w:sz w:val="26"/>
          <w:szCs w:val="26"/>
        </w:rPr>
        <w:t>地球寒極</w:t>
      </w:r>
      <w:proofErr w:type="gramEnd"/>
      <w:r w:rsidR="00873F63" w:rsidRPr="00267BC0">
        <w:rPr>
          <w:rFonts w:ascii="標楷體" w:eastAsia="標楷體" w:hAnsi="標楷體"/>
          <w:sz w:val="26"/>
          <w:szCs w:val="26"/>
        </w:rPr>
        <w:t>」之稱。請問：南極與北極的溫度差異與下列哪些因素關係最密切？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(甲)</w:t>
      </w:r>
      <w:r w:rsidR="00873F63" w:rsidRPr="00267BC0">
        <w:rPr>
          <w:rFonts w:ascii="標楷體" w:eastAsia="標楷體" w:hAnsi="標楷體"/>
          <w:sz w:val="26"/>
          <w:szCs w:val="26"/>
        </w:rPr>
        <w:t>海陸性質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(乙)</w:t>
      </w:r>
      <w:r w:rsidR="00873F63" w:rsidRPr="00267BC0">
        <w:rPr>
          <w:rFonts w:ascii="標楷體" w:eastAsia="標楷體" w:hAnsi="標楷體"/>
          <w:sz w:val="26"/>
          <w:szCs w:val="26"/>
        </w:rPr>
        <w:t>植被分布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(丙)</w:t>
      </w:r>
      <w:r w:rsidR="00873F63" w:rsidRPr="00267BC0">
        <w:rPr>
          <w:rFonts w:ascii="標楷體" w:eastAsia="標楷體" w:hAnsi="標楷體"/>
          <w:sz w:val="26"/>
          <w:szCs w:val="26"/>
        </w:rPr>
        <w:t>地勢高低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(丁)</w:t>
      </w:r>
      <w:r w:rsidR="00873F63" w:rsidRPr="00267BC0">
        <w:rPr>
          <w:rFonts w:ascii="標楷體" w:eastAsia="標楷體" w:hAnsi="標楷體"/>
          <w:sz w:val="26"/>
          <w:szCs w:val="26"/>
        </w:rPr>
        <w:t>緯度位置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(戊)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洋流性質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)甲乙丙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)乙丙丁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丙丁戊</w:t>
      </w:r>
      <w:proofErr w:type="gramEnd"/>
      <w:r w:rsidR="00873F63" w:rsidRPr="00267BC0">
        <w:rPr>
          <w:rFonts w:ascii="標楷體" w:eastAsia="標楷體" w:hAnsi="標楷體"/>
          <w:sz w:val="26"/>
          <w:szCs w:val="26"/>
        </w:rPr>
        <w:t xml:space="preserve">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)甲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丙戊</w:t>
      </w:r>
      <w:proofErr w:type="gramEnd"/>
    </w:p>
    <w:p w14:paraId="2DEF22DF" w14:textId="771893DE" w:rsidR="00215F84" w:rsidRPr="00267BC0" w:rsidRDefault="00215F84" w:rsidP="00C340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凱恩斯博士在南極大陸進行科學研究，希望能解開地球之謎。請問：凱恩斯博士所進行的研究內容可能為何？　</w:t>
      </w:r>
      <w:bookmarkStart w:id="107" w:name="OP1_E9519B50F0AB4E8295AF2F405BFA7107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08" w:name="OPTG1_E9519B50F0AB4E8295AF2F405BFA7107"/>
      <w:r w:rsidRPr="00267BC0">
        <w:rPr>
          <w:rFonts w:ascii="標楷體" w:eastAsia="標楷體" w:hAnsi="標楷體" w:hint="eastAsia"/>
          <w:sz w:val="26"/>
          <w:szCs w:val="26"/>
        </w:rPr>
        <w:t xml:space="preserve">石化資源的形成　</w:t>
      </w:r>
      <w:bookmarkStart w:id="109" w:name="OP2_E9519B50F0AB4E8295AF2F405BFA7107"/>
      <w:bookmarkEnd w:id="107"/>
      <w:bookmarkEnd w:id="108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10" w:name="OPTG2_E9519B50F0AB4E8295AF2F405BFA7107"/>
      <w:r w:rsidRPr="00267BC0">
        <w:rPr>
          <w:rFonts w:ascii="標楷體" w:eastAsia="標楷體" w:hAnsi="標楷體" w:hint="eastAsia"/>
          <w:sz w:val="26"/>
          <w:szCs w:val="26"/>
        </w:rPr>
        <w:t xml:space="preserve">世界氣候的變遷　</w:t>
      </w:r>
      <w:bookmarkStart w:id="111" w:name="OP3_E9519B50F0AB4E8295AF2F405BFA7107"/>
      <w:bookmarkEnd w:id="109"/>
      <w:bookmarkEnd w:id="11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12" w:name="OPTG3_E9519B50F0AB4E8295AF2F405BFA7107"/>
      <w:r w:rsidRPr="00267BC0">
        <w:rPr>
          <w:rFonts w:ascii="標楷體" w:eastAsia="標楷體" w:hAnsi="標楷體" w:hint="eastAsia"/>
          <w:sz w:val="26"/>
          <w:szCs w:val="26"/>
        </w:rPr>
        <w:t xml:space="preserve">野生動物的遷移　</w:t>
      </w:r>
      <w:bookmarkStart w:id="113" w:name="OP4_E9519B50F0AB4E8295AF2F405BFA7107"/>
      <w:bookmarkEnd w:id="111"/>
      <w:bookmarkEnd w:id="11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14" w:name="OPTG4_E9519B50F0AB4E8295AF2F405BFA7107"/>
      <w:r w:rsidRPr="00267BC0">
        <w:rPr>
          <w:rFonts w:ascii="標楷體" w:eastAsia="標楷體" w:hAnsi="標楷體" w:hint="eastAsia"/>
          <w:sz w:val="26"/>
          <w:szCs w:val="26"/>
        </w:rPr>
        <w:t>海陸板塊的撞擊</w:t>
      </w:r>
      <w:bookmarkEnd w:id="113"/>
      <w:bookmarkEnd w:id="114"/>
    </w:p>
    <w:p w14:paraId="6EA90727" w14:textId="02C5B2EB" w:rsidR="00873F63" w:rsidRPr="00267BC0" w:rsidRDefault="003E03BC" w:rsidP="00C340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873F63" w:rsidRPr="00267BC0">
        <w:rPr>
          <w:rFonts w:ascii="標楷體" w:eastAsia="標楷體" w:hAnsi="標楷體"/>
          <w:sz w:val="26"/>
          <w:szCs w:val="26"/>
        </w:rPr>
        <w:t>北極圈內的國家競相爭取北極海的開發權，事實說明北極極為重要，下列何者</w:t>
      </w:r>
      <w:r w:rsidR="00873F63" w:rsidRPr="00267BC0">
        <w:rPr>
          <w:rFonts w:ascii="標楷體" w:eastAsia="標楷體" w:hAnsi="標楷體"/>
          <w:sz w:val="26"/>
          <w:szCs w:val="26"/>
          <w:u w:val="double"/>
        </w:rPr>
        <w:t>不是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爭取的原因？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</w:t>
      </w:r>
      <w:r w:rsidR="00873F63" w:rsidRPr="00267BC0">
        <w:rPr>
          <w:rFonts w:ascii="標楷體" w:eastAsia="標楷體" w:hAnsi="標楷體"/>
          <w:sz w:val="26"/>
          <w:szCs w:val="26"/>
        </w:rPr>
        <w:t>農產資源</w:t>
      </w:r>
      <w:proofErr w:type="gramStart"/>
      <w:r w:rsidR="00873F63" w:rsidRPr="00267BC0">
        <w:rPr>
          <w:rFonts w:ascii="標楷體" w:eastAsia="標楷體" w:hAnsi="標楷體"/>
          <w:sz w:val="26"/>
          <w:szCs w:val="26"/>
        </w:rPr>
        <w:t xml:space="preserve">豐富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(Ｂ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戰略地位重要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重要交通要道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</w:t>
      </w:r>
      <w:r w:rsidR="00873F63" w:rsidRPr="00267BC0">
        <w:rPr>
          <w:rFonts w:ascii="標楷體" w:eastAsia="標楷體" w:hAnsi="標楷體"/>
          <w:sz w:val="26"/>
          <w:szCs w:val="26"/>
        </w:rPr>
        <w:t>蘊藏豐富礦藏</w:t>
      </w:r>
    </w:p>
    <w:p w14:paraId="756DA3E8" w14:textId="036106C5" w:rsidR="00EB6F7D" w:rsidRPr="00267BC0" w:rsidRDefault="00EB6F7D" w:rsidP="00C340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)北極圈附近</w:t>
      </w:r>
      <w:proofErr w:type="gramStart"/>
      <w:r w:rsidRPr="00267BC0">
        <w:rPr>
          <w:rFonts w:ascii="標楷體" w:eastAsia="標楷體" w:hAnsi="標楷體"/>
          <w:sz w:val="26"/>
          <w:szCs w:val="26"/>
        </w:rPr>
        <w:t>的陸塊和</w:t>
      </w:r>
      <w:proofErr w:type="gramEnd"/>
      <w:r w:rsidRPr="00267BC0">
        <w:rPr>
          <w:rFonts w:ascii="標楷體" w:eastAsia="標楷體" w:hAnsi="標楷體"/>
          <w:sz w:val="26"/>
          <w:szCs w:val="26"/>
        </w:rPr>
        <w:t>南極洲大多呈現「寒</w:t>
      </w:r>
      <w:proofErr w:type="gramStart"/>
      <w:r w:rsidRPr="00267BC0">
        <w:rPr>
          <w:rFonts w:ascii="標楷體" w:eastAsia="標楷體" w:hAnsi="標楷體"/>
          <w:sz w:val="26"/>
          <w:szCs w:val="26"/>
        </w:rPr>
        <w:t>漠</w:t>
      </w:r>
      <w:proofErr w:type="gramEnd"/>
      <w:r w:rsidRPr="00267BC0">
        <w:rPr>
          <w:rFonts w:ascii="標楷體" w:eastAsia="標楷體" w:hAnsi="標楷體"/>
          <w:sz w:val="26"/>
          <w:szCs w:val="26"/>
        </w:rPr>
        <w:t xml:space="preserve">」景觀，這與哪一自然因素有密切關係？　</w:t>
      </w:r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r w:rsidRPr="00267BC0">
        <w:rPr>
          <w:rFonts w:ascii="標楷體" w:eastAsia="標楷體" w:hAnsi="標楷體"/>
          <w:sz w:val="26"/>
          <w:szCs w:val="26"/>
        </w:rPr>
        <w:t xml:space="preserve">氣溫偏低，蒸發微弱　</w:t>
      </w:r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r w:rsidRPr="00267BC0">
        <w:rPr>
          <w:rFonts w:ascii="標楷體" w:eastAsia="標楷體" w:hAnsi="標楷體"/>
          <w:sz w:val="26"/>
          <w:szCs w:val="26"/>
        </w:rPr>
        <w:t>土質堅硬，寸</w:t>
      </w:r>
      <w:proofErr w:type="gramStart"/>
      <w:r w:rsidRPr="00267BC0">
        <w:rPr>
          <w:rFonts w:ascii="標楷體" w:eastAsia="標楷體" w:hAnsi="標楷體"/>
          <w:sz w:val="26"/>
          <w:szCs w:val="26"/>
        </w:rPr>
        <w:t>草難生</w:t>
      </w:r>
      <w:proofErr w:type="gramEnd"/>
      <w:r w:rsidRPr="00267BC0">
        <w:rPr>
          <w:rFonts w:ascii="標楷體" w:eastAsia="標楷體" w:hAnsi="標楷體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r w:rsidRPr="00267BC0">
        <w:rPr>
          <w:rFonts w:ascii="標楷體" w:eastAsia="標楷體" w:hAnsi="標楷體"/>
          <w:sz w:val="26"/>
          <w:szCs w:val="26"/>
        </w:rPr>
        <w:t xml:space="preserve">風力強勁，侵蝕旺盛　</w:t>
      </w:r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r w:rsidRPr="00267BC0">
        <w:rPr>
          <w:rFonts w:ascii="標楷體" w:eastAsia="標楷體" w:hAnsi="標楷體"/>
          <w:sz w:val="26"/>
          <w:szCs w:val="26"/>
        </w:rPr>
        <w:t>涼流經過，乾燥少雨</w:t>
      </w:r>
    </w:p>
    <w:p w14:paraId="1640CF3A" w14:textId="2AD00E28" w:rsidR="00873F63" w:rsidRPr="00267BC0" w:rsidRDefault="003E03BC" w:rsidP="00C340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若要從阿拉斯加飛往北歐，以飛越哪一個地方最符合大圓航線，降低飛航成本？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加拿大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俄羅斯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</w:t>
      </w:r>
      <w:r w:rsidR="00873F63" w:rsidRPr="00267BC0">
        <w:rPr>
          <w:rFonts w:ascii="標楷體" w:eastAsia="標楷體" w:hAnsi="標楷體"/>
          <w:sz w:val="26"/>
          <w:szCs w:val="26"/>
        </w:rPr>
        <w:t xml:space="preserve">大西洋　</w:t>
      </w:r>
      <w:r w:rsidR="00873F63"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73F63"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="00873F63" w:rsidRPr="00267BC0">
        <w:rPr>
          <w:rFonts w:ascii="標楷體" w:eastAsia="標楷體" w:hAnsi="標楷體" w:hint="eastAsia"/>
          <w:sz w:val="26"/>
          <w:szCs w:val="26"/>
        </w:rPr>
        <w:t>)</w:t>
      </w:r>
      <w:r w:rsidR="00873F63" w:rsidRPr="00267BC0">
        <w:rPr>
          <w:rFonts w:ascii="標楷體" w:eastAsia="標楷體" w:hAnsi="標楷體"/>
          <w:sz w:val="26"/>
          <w:szCs w:val="26"/>
        </w:rPr>
        <w:t>北極</w:t>
      </w:r>
      <w:r w:rsidR="00EB6F7D" w:rsidRPr="00267BC0">
        <w:rPr>
          <w:rFonts w:ascii="標楷體" w:eastAsia="標楷體" w:hAnsi="標楷體" w:hint="eastAsia"/>
          <w:sz w:val="26"/>
          <w:szCs w:val="26"/>
        </w:rPr>
        <w:t>海</w:t>
      </w:r>
    </w:p>
    <w:p w14:paraId="088D29C2" w14:textId="5D308635" w:rsidR="00D20BAF" w:rsidRPr="00267BC0" w:rsidRDefault="00A40249" w:rsidP="00107094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="00D20BAF"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 圖</w:t>
      </w:r>
      <w:r w:rsidR="00107094" w:rsidRPr="00267BC0">
        <w:rPr>
          <w:rFonts w:ascii="標楷體" w:eastAsia="標楷體" w:hAnsi="標楷體" w:hint="eastAsia"/>
          <w:color w:val="000000"/>
          <w:sz w:val="26"/>
          <w:szCs w:val="26"/>
        </w:rPr>
        <w:t>(六</w:t>
      </w:r>
      <w:r w:rsidR="00107094" w:rsidRPr="00267BC0">
        <w:rPr>
          <w:rFonts w:ascii="標楷體" w:eastAsia="標楷體" w:hAnsi="標楷體"/>
          <w:color w:val="000000"/>
          <w:sz w:val="26"/>
          <w:szCs w:val="26"/>
        </w:rPr>
        <w:t>)</w:t>
      </w:r>
      <w:r w:rsidR="00D20BAF" w:rsidRPr="00267BC0">
        <w:rPr>
          <w:rFonts w:ascii="標楷體" w:eastAsia="標楷體" w:hAnsi="標楷體" w:hint="eastAsia"/>
          <w:color w:val="000000"/>
          <w:sz w:val="26"/>
          <w:szCs w:val="26"/>
        </w:rPr>
        <w:t>為某一民族駕雪橇、住雪屋的生活方</w:t>
      </w:r>
      <w:r w:rsidR="00D20BAF" w:rsidRPr="00267BC0">
        <w:rPr>
          <w:rFonts w:ascii="標楷體" w:eastAsia="標楷體" w:hAnsi="標楷體" w:hint="eastAsia"/>
          <w:color w:val="000000"/>
          <w:sz w:val="26"/>
          <w:szCs w:val="26"/>
        </w:rPr>
        <w:lastRenderedPageBreak/>
        <w:t xml:space="preserve">式。對於該民族的敘述，下列何者正確？   </w:t>
      </w:r>
      <w:r w:rsidR="00D20BAF" w:rsidRPr="00267BC0">
        <w:rPr>
          <w:rFonts w:ascii="標楷體" w:eastAsia="標楷體" w:hAnsi="標楷體"/>
          <w:color w:val="000000"/>
          <w:sz w:val="26"/>
          <w:szCs w:val="26"/>
        </w:rPr>
        <w:t>(A)</w:t>
      </w:r>
      <w:r w:rsidR="00D20BAF"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此民族為毛利人　</w:t>
      </w:r>
      <w:r w:rsidR="00D20BAF" w:rsidRPr="00267BC0">
        <w:rPr>
          <w:rFonts w:ascii="標楷體" w:eastAsia="標楷體" w:hAnsi="標楷體"/>
          <w:color w:val="000000"/>
          <w:sz w:val="26"/>
          <w:szCs w:val="26"/>
        </w:rPr>
        <w:t>(B)</w:t>
      </w:r>
      <w:r w:rsidR="00D20BAF" w:rsidRPr="00267BC0">
        <w:rPr>
          <w:rFonts w:ascii="標楷體" w:eastAsia="標楷體" w:hAnsi="標楷體" w:hint="eastAsia"/>
          <w:color w:val="000000"/>
          <w:sz w:val="26"/>
          <w:szCs w:val="26"/>
        </w:rPr>
        <w:t>企鵝是食物來源之</w:t>
      </w:r>
      <w:proofErr w:type="gramStart"/>
      <w:r w:rsidR="00D20BAF" w:rsidRPr="00267BC0">
        <w:rPr>
          <w:rFonts w:ascii="標楷體" w:eastAsia="標楷體" w:hAnsi="標楷體" w:hint="eastAsia"/>
          <w:color w:val="000000"/>
          <w:sz w:val="26"/>
          <w:szCs w:val="26"/>
        </w:rPr>
        <w:t>一</w:t>
      </w:r>
      <w:proofErr w:type="gramEnd"/>
      <w:r w:rsidR="00D20BAF"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　</w:t>
      </w:r>
      <w:r w:rsidR="00D20BAF" w:rsidRPr="00267BC0">
        <w:rPr>
          <w:rFonts w:ascii="標楷體" w:eastAsia="標楷體" w:hAnsi="標楷體"/>
          <w:color w:val="000000"/>
          <w:sz w:val="26"/>
          <w:szCs w:val="26"/>
        </w:rPr>
        <w:t>(C)</w:t>
      </w:r>
      <w:r w:rsidR="00D20BAF" w:rsidRPr="00267BC0">
        <w:rPr>
          <w:rFonts w:ascii="標楷體" w:eastAsia="標楷體" w:hAnsi="標楷體" w:hint="eastAsia"/>
          <w:color w:val="000000"/>
          <w:sz w:val="26"/>
          <w:szCs w:val="26"/>
        </w:rPr>
        <w:t xml:space="preserve">生活區域鄰近海洋　</w:t>
      </w:r>
      <w:r w:rsidR="00D20BAF" w:rsidRPr="00267BC0">
        <w:rPr>
          <w:rFonts w:ascii="標楷體" w:eastAsia="標楷體" w:hAnsi="標楷體"/>
          <w:color w:val="000000"/>
          <w:sz w:val="26"/>
          <w:szCs w:val="26"/>
        </w:rPr>
        <w:t>(D)</w:t>
      </w:r>
      <w:r w:rsidR="00D20BAF" w:rsidRPr="00267BC0">
        <w:rPr>
          <w:rFonts w:ascii="標楷體" w:eastAsia="標楷體" w:hAnsi="標楷體" w:hint="eastAsia"/>
          <w:color w:val="000000"/>
          <w:sz w:val="26"/>
          <w:szCs w:val="26"/>
        </w:rPr>
        <w:t>此地氣溫為全球最低</w:t>
      </w:r>
    </w:p>
    <w:p w14:paraId="45244CAA" w14:textId="5B4C8E31" w:rsidR="00D20BAF" w:rsidRPr="00267BC0" w:rsidRDefault="00D20BAF" w:rsidP="00D20BAF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noProof/>
          <w:color w:val="000000"/>
          <w:sz w:val="26"/>
          <w:szCs w:val="26"/>
        </w:rPr>
        <w:t xml:space="preserve">     </w:t>
      </w:r>
      <w:r w:rsidRPr="00267BC0">
        <w:rPr>
          <w:rFonts w:ascii="標楷體" w:eastAsia="標楷體" w:hAnsi="標楷體"/>
          <w:noProof/>
          <w:color w:val="000000"/>
          <w:sz w:val="26"/>
          <w:szCs w:val="26"/>
        </w:rPr>
        <w:drawing>
          <wp:inline distT="0" distB="0" distL="0" distR="0" wp14:anchorId="732A8593" wp14:editId="591923FA">
            <wp:extent cx="2406650" cy="886661"/>
            <wp:effectExtent l="0" t="0" r="0" b="8890"/>
            <wp:docPr id="17" name="圖片 17" descr="YKF03A0-20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YKF03A0-20-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992" cy="891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C0">
        <w:rPr>
          <w:rFonts w:ascii="標楷體" w:eastAsia="標楷體" w:hAnsi="標楷體" w:hint="eastAsia"/>
          <w:noProof/>
          <w:color w:val="000000"/>
          <w:sz w:val="26"/>
          <w:szCs w:val="26"/>
        </w:rPr>
        <w:t xml:space="preserve">  </w:t>
      </w:r>
      <w:r w:rsidR="00107094" w:rsidRPr="00267BC0">
        <w:rPr>
          <w:rFonts w:ascii="標楷體" w:eastAsia="標楷體" w:hAnsi="標楷體" w:hint="eastAsia"/>
          <w:color w:val="000000"/>
          <w:sz w:val="26"/>
          <w:szCs w:val="26"/>
        </w:rPr>
        <w:t>圖(六</w:t>
      </w:r>
      <w:r w:rsidR="00107094" w:rsidRPr="00267BC0">
        <w:rPr>
          <w:rFonts w:ascii="標楷體" w:eastAsia="標楷體" w:hAnsi="標楷體"/>
          <w:color w:val="000000"/>
          <w:sz w:val="26"/>
          <w:szCs w:val="26"/>
        </w:rPr>
        <w:t>)</w:t>
      </w:r>
      <w:r w:rsidRPr="00267BC0">
        <w:rPr>
          <w:rFonts w:ascii="標楷體" w:eastAsia="標楷體" w:hAnsi="標楷體" w:hint="eastAsia"/>
          <w:noProof/>
          <w:color w:val="000000"/>
          <w:sz w:val="26"/>
          <w:szCs w:val="26"/>
        </w:rPr>
        <w:t xml:space="preserve"> </w:t>
      </w:r>
    </w:p>
    <w:p w14:paraId="7A825B26" w14:textId="0157E998" w:rsidR="00D20BAF" w:rsidRPr="00267BC0" w:rsidRDefault="00205436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地球上超過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70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億的人口數，其中以下列哪些地區的人口分布最為稀疏，密度最低？(甲)亞洲(乙)非洲(丙)兩極地區(丁)大洋洲　</w:t>
      </w:r>
      <w:bookmarkStart w:id="115" w:name="OP1_68DD9568FFED43B19B0F4C6B0BFA24A3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16" w:name="OPTG1_68DD9568FFED43B19B0F4C6B0BFA24A3"/>
      <w:r w:rsidRPr="00267BC0">
        <w:rPr>
          <w:rFonts w:ascii="標楷體" w:eastAsia="標楷體" w:hAnsi="標楷體" w:hint="eastAsia"/>
          <w:sz w:val="26"/>
          <w:szCs w:val="26"/>
        </w:rPr>
        <w:t xml:space="preserve">甲乙　</w:t>
      </w:r>
      <w:bookmarkStart w:id="117" w:name="OP2_68DD9568FFED43B19B0F4C6B0BFA24A3"/>
      <w:bookmarkEnd w:id="115"/>
      <w:bookmarkEnd w:id="116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18" w:name="OPTG2_68DD9568FFED43B19B0F4C6B0BFA24A3"/>
      <w:r w:rsidRPr="00267BC0">
        <w:rPr>
          <w:rFonts w:ascii="標楷體" w:eastAsia="標楷體" w:hAnsi="標楷體" w:hint="eastAsia"/>
          <w:sz w:val="26"/>
          <w:szCs w:val="26"/>
        </w:rPr>
        <w:t xml:space="preserve">丙丁　</w:t>
      </w:r>
      <w:bookmarkStart w:id="119" w:name="OP3_68DD9568FFED43B19B0F4C6B0BFA24A3"/>
      <w:bookmarkEnd w:id="117"/>
      <w:bookmarkEnd w:id="118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20" w:name="OPTG3_68DD9568FFED43B19B0F4C6B0BFA24A3"/>
      <w:r w:rsidRPr="00267BC0">
        <w:rPr>
          <w:rFonts w:ascii="標楷體" w:eastAsia="標楷體" w:hAnsi="標楷體" w:hint="eastAsia"/>
          <w:sz w:val="26"/>
          <w:szCs w:val="26"/>
        </w:rPr>
        <w:t xml:space="preserve">乙丙　</w:t>
      </w:r>
      <w:bookmarkStart w:id="121" w:name="OP4_68DD9568FFED43B19B0F4C6B0BFA24A3"/>
      <w:bookmarkEnd w:id="119"/>
      <w:bookmarkEnd w:id="12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22" w:name="OPTG4_68DD9568FFED43B19B0F4C6B0BFA24A3"/>
      <w:r w:rsidRPr="00267BC0">
        <w:rPr>
          <w:rFonts w:ascii="標楷體" w:eastAsia="標楷體" w:hAnsi="標楷體" w:hint="eastAsia"/>
          <w:sz w:val="26"/>
          <w:szCs w:val="26"/>
        </w:rPr>
        <w:t>乙丁</w:t>
      </w:r>
      <w:bookmarkEnd w:id="121"/>
      <w:bookmarkEnd w:id="122"/>
    </w:p>
    <w:p w14:paraId="24A923D1" w14:textId="297D7B9C" w:rsidR="00205436" w:rsidRPr="00267BC0" w:rsidRDefault="001019D7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在國際貿易日趨發達的情況下，各國產業活動趨向專業化。圖(</w:t>
      </w:r>
      <w:r w:rsidR="00107094" w:rsidRPr="00267BC0">
        <w:rPr>
          <w:rFonts w:ascii="標楷體" w:eastAsia="標楷體" w:hAnsi="標楷體" w:hint="eastAsia"/>
          <w:sz w:val="26"/>
          <w:szCs w:val="26"/>
        </w:rPr>
        <w:t>七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)為南半球某國家對外主要輸出產品的比例圖，若根據圖中資料判斷，該國最可能是下列何者？  </w:t>
      </w:r>
      <w:bookmarkStart w:id="123" w:name="OP1_4338235A14554AE194531F527C966DA5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24" w:name="OPTG1_4338235A14554AE194531F527C966DA5"/>
      <w:r w:rsidRPr="00267BC0">
        <w:rPr>
          <w:rFonts w:ascii="標楷體" w:eastAsia="標楷體" w:hAnsi="標楷體" w:hint="eastAsia"/>
          <w:sz w:val="26"/>
          <w:szCs w:val="26"/>
        </w:rPr>
        <w:t xml:space="preserve">巴西　</w:t>
      </w:r>
      <w:bookmarkStart w:id="125" w:name="OP2_4338235A14554AE194531F527C966DA5"/>
      <w:bookmarkEnd w:id="123"/>
      <w:bookmarkEnd w:id="124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26" w:name="OPTG2_4338235A14554AE194531F527C966DA5"/>
      <w:r w:rsidRPr="00267BC0">
        <w:rPr>
          <w:rFonts w:ascii="標楷體" w:eastAsia="標楷體" w:hAnsi="標楷體" w:hint="eastAsia"/>
          <w:sz w:val="26"/>
          <w:szCs w:val="26"/>
        </w:rPr>
        <w:t xml:space="preserve">俄羅斯　</w:t>
      </w:r>
      <w:bookmarkStart w:id="127" w:name="OP3_4338235A14554AE194531F527C966DA5"/>
      <w:bookmarkEnd w:id="125"/>
      <w:bookmarkEnd w:id="126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28" w:name="OPTG3_4338235A14554AE194531F527C966DA5"/>
      <w:r w:rsidRPr="00267BC0">
        <w:rPr>
          <w:rFonts w:ascii="標楷體" w:eastAsia="標楷體" w:hAnsi="標楷體" w:hint="eastAsia"/>
          <w:sz w:val="26"/>
          <w:szCs w:val="26"/>
        </w:rPr>
        <w:t xml:space="preserve">紐西蘭　</w:t>
      </w:r>
      <w:bookmarkStart w:id="129" w:name="OP4_4338235A14554AE194531F527C966DA5"/>
      <w:bookmarkEnd w:id="127"/>
      <w:bookmarkEnd w:id="128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30" w:name="OPTG4_4338235A14554AE194531F527C966DA5"/>
      <w:r w:rsidRPr="00267BC0">
        <w:rPr>
          <w:rFonts w:ascii="標楷體" w:eastAsia="標楷體" w:hAnsi="標楷體" w:hint="eastAsia"/>
          <w:sz w:val="26"/>
          <w:szCs w:val="26"/>
        </w:rPr>
        <w:t>南非</w:t>
      </w:r>
      <w:bookmarkEnd w:id="129"/>
      <w:bookmarkEnd w:id="130"/>
    </w:p>
    <w:p w14:paraId="0E3A7A39" w14:textId="0CE0F876" w:rsidR="001019D7" w:rsidRPr="00267BC0" w:rsidRDefault="001019D7" w:rsidP="001019D7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noProof/>
          <w:sz w:val="26"/>
          <w:szCs w:val="26"/>
        </w:rPr>
        <w:drawing>
          <wp:inline distT="0" distB="0" distL="0" distR="0" wp14:anchorId="73752970" wp14:editId="569532EC">
            <wp:extent cx="2692400" cy="1700145"/>
            <wp:effectExtent l="0" t="0" r="0" b="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72" cy="170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C0">
        <w:rPr>
          <w:rFonts w:ascii="標楷體" w:eastAsia="標楷體" w:hAnsi="標楷體" w:hint="eastAsia"/>
          <w:sz w:val="26"/>
          <w:szCs w:val="26"/>
        </w:rPr>
        <w:t>圖(</w:t>
      </w:r>
      <w:r w:rsidR="00107094" w:rsidRPr="00267BC0">
        <w:rPr>
          <w:rFonts w:ascii="標楷體" w:eastAsia="標楷體" w:hAnsi="標楷體" w:hint="eastAsia"/>
          <w:sz w:val="26"/>
          <w:szCs w:val="26"/>
        </w:rPr>
        <w:t>七</w:t>
      </w:r>
      <w:r w:rsidRPr="00267BC0">
        <w:rPr>
          <w:rFonts w:ascii="標楷體" w:eastAsia="標楷體" w:hAnsi="標楷體" w:hint="eastAsia"/>
          <w:sz w:val="26"/>
          <w:szCs w:val="26"/>
        </w:rPr>
        <w:t>)</w:t>
      </w:r>
    </w:p>
    <w:p w14:paraId="7748CACC" w14:textId="61C338D6" w:rsidR="001019D7" w:rsidRPr="00267BC0" w:rsidRDefault="00326FFB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阿元駕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著一架飛機，沿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30°S</w:t>
      </w:r>
      <w:r w:rsidRPr="00267BC0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Pr="00267BC0">
        <w:rPr>
          <w:rFonts w:ascii="標楷體" w:eastAsia="標楷體" w:hAnsi="標楷體" w:hint="eastAsia"/>
          <w:sz w:val="26"/>
          <w:szCs w:val="26"/>
        </w:rPr>
        <w:t>飛行。若依據圖(八)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的陸塊分布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 xml:space="preserve">，他會經過下列哪些地區？  </w:t>
      </w:r>
      <w:bookmarkStart w:id="131" w:name="OP1_CB40E038B37F409DB38929848010F607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32" w:name="OPTG1_CB40E038B37F409DB38929848010F607"/>
      <w:r w:rsidRPr="00267BC0">
        <w:rPr>
          <w:rFonts w:ascii="標楷體" w:eastAsia="標楷體" w:hAnsi="標楷體" w:hint="eastAsia"/>
          <w:sz w:val="26"/>
          <w:szCs w:val="26"/>
        </w:rPr>
        <w:t xml:space="preserve">北美洲、南極洲　</w:t>
      </w:r>
      <w:bookmarkStart w:id="133" w:name="OP2_CB40E038B37F409DB38929848010F607"/>
      <w:bookmarkEnd w:id="131"/>
      <w:bookmarkEnd w:id="13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34" w:name="OPTG2_CB40E038B37F409DB38929848010F607"/>
      <w:r w:rsidRPr="00267BC0">
        <w:rPr>
          <w:rFonts w:ascii="標楷體" w:eastAsia="標楷體" w:hAnsi="標楷體" w:hint="eastAsia"/>
          <w:sz w:val="26"/>
          <w:szCs w:val="26"/>
        </w:rPr>
        <w:t xml:space="preserve">非洲、澳洲、南美洲　</w:t>
      </w:r>
      <w:bookmarkStart w:id="135" w:name="OP3_CB40E038B37F409DB38929848010F607"/>
      <w:bookmarkEnd w:id="133"/>
      <w:bookmarkEnd w:id="134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36" w:name="OPTG3_CB40E038B37F409DB38929848010F607"/>
      <w:r w:rsidRPr="00267BC0">
        <w:rPr>
          <w:rFonts w:ascii="標楷體" w:eastAsia="標楷體" w:hAnsi="標楷體" w:hint="eastAsia"/>
          <w:sz w:val="26"/>
          <w:szCs w:val="26"/>
        </w:rPr>
        <w:t xml:space="preserve">非洲、亞洲、北美洲　</w:t>
      </w:r>
      <w:bookmarkStart w:id="137" w:name="OP4_CB40E038B37F409DB38929848010F607"/>
      <w:bookmarkEnd w:id="135"/>
      <w:bookmarkEnd w:id="136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38" w:name="OPTG4_CB40E038B37F409DB38929848010F607"/>
      <w:r w:rsidRPr="00267BC0">
        <w:rPr>
          <w:rFonts w:ascii="標楷體" w:eastAsia="標楷體" w:hAnsi="標楷體" w:hint="eastAsia"/>
          <w:sz w:val="26"/>
          <w:szCs w:val="26"/>
        </w:rPr>
        <w:t>歐洲、亞洲、非洲、南極洲</w:t>
      </w:r>
      <w:bookmarkEnd w:id="137"/>
      <w:bookmarkEnd w:id="138"/>
    </w:p>
    <w:p w14:paraId="19684A07" w14:textId="5EF13AC5" w:rsidR="00326FFB" w:rsidRPr="00267BC0" w:rsidRDefault="00326FFB" w:rsidP="00326FFB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 w:hint="eastAsia"/>
          <w:sz w:val="26"/>
          <w:szCs w:val="26"/>
        </w:rPr>
        <w:t xml:space="preserve">  </w:t>
      </w:r>
      <w:r w:rsidRPr="00267BC0">
        <w:rPr>
          <w:rFonts w:ascii="標楷體" w:eastAsia="標楷體" w:hAnsi="標楷體"/>
          <w:noProof/>
          <w:sz w:val="26"/>
          <w:szCs w:val="26"/>
        </w:rPr>
        <w:drawing>
          <wp:inline distT="0" distB="0" distL="0" distR="0" wp14:anchorId="7B1CCB03" wp14:editId="536D9F4C">
            <wp:extent cx="2692400" cy="1384300"/>
            <wp:effectExtent l="0" t="0" r="0" b="635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C0">
        <w:rPr>
          <w:rFonts w:ascii="標楷體" w:eastAsia="標楷體" w:hAnsi="標楷體" w:hint="eastAsia"/>
          <w:sz w:val="26"/>
          <w:szCs w:val="26"/>
        </w:rPr>
        <w:t>圖(八)</w:t>
      </w:r>
    </w:p>
    <w:p w14:paraId="7E3E3508" w14:textId="56E4A95E" w:rsidR="00326FFB" w:rsidRPr="00267BC0" w:rsidRDefault="00267BC0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 xml:space="preserve">有人說：「澳洲是褐色大陸，紐西蘭是綠色島嶼。」同位於南半球且位置相近的兩國，卻有這種差異的因素為何？　</w:t>
      </w:r>
      <w:bookmarkStart w:id="139" w:name="OP1_84E4AE5B79E54CB682BE4EB9C291450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40" w:name="OPTG1_84E4AE5B79E54CB682BE4EB9C2914502"/>
      <w:r w:rsidRPr="00267BC0">
        <w:rPr>
          <w:rFonts w:ascii="標楷體" w:eastAsia="標楷體" w:hAnsi="標楷體" w:hint="eastAsia"/>
          <w:sz w:val="26"/>
          <w:szCs w:val="26"/>
        </w:rPr>
        <w:t xml:space="preserve">地勢高低　</w:t>
      </w:r>
      <w:bookmarkStart w:id="141" w:name="OP2_84E4AE5B79E54CB682BE4EB9C2914502"/>
      <w:bookmarkEnd w:id="139"/>
      <w:bookmarkEnd w:id="14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42" w:name="OPTG2_84E4AE5B79E54CB682BE4EB9C2914502"/>
      <w:r w:rsidRPr="00267BC0">
        <w:rPr>
          <w:rFonts w:ascii="標楷體" w:eastAsia="標楷體" w:hAnsi="標楷體" w:hint="eastAsia"/>
          <w:sz w:val="26"/>
          <w:szCs w:val="26"/>
        </w:rPr>
        <w:t xml:space="preserve">面積大小　</w:t>
      </w:r>
      <w:bookmarkStart w:id="143" w:name="OP3_84E4AE5B79E54CB682BE4EB9C2914502"/>
      <w:bookmarkEnd w:id="141"/>
      <w:bookmarkEnd w:id="14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44" w:name="OPTG3_84E4AE5B79E54CB682BE4EB9C2914502"/>
      <w:r w:rsidRPr="00267BC0">
        <w:rPr>
          <w:rFonts w:ascii="標楷體" w:eastAsia="標楷體" w:hAnsi="標楷體" w:hint="eastAsia"/>
          <w:sz w:val="26"/>
          <w:szCs w:val="26"/>
        </w:rPr>
        <w:t xml:space="preserve">氣候類型　</w:t>
      </w:r>
      <w:bookmarkStart w:id="145" w:name="OP4_84E4AE5B79E54CB682BE4EB9C2914502"/>
      <w:bookmarkEnd w:id="143"/>
      <w:bookmarkEnd w:id="144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46" w:name="OPTG4_84E4AE5B79E54CB682BE4EB9C2914502"/>
      <w:r w:rsidRPr="00267BC0">
        <w:rPr>
          <w:rFonts w:ascii="標楷體" w:eastAsia="標楷體" w:hAnsi="標楷體" w:hint="eastAsia"/>
          <w:sz w:val="26"/>
          <w:szCs w:val="26"/>
        </w:rPr>
        <w:t>經濟活動</w:t>
      </w:r>
      <w:bookmarkEnd w:id="145"/>
      <w:bookmarkEnd w:id="146"/>
    </w:p>
    <w:p w14:paraId="1203F392" w14:textId="279466AF" w:rsidR="00994942" w:rsidRPr="00267BC0" w:rsidRDefault="00267BC0" w:rsidP="00D92F7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67BC0">
        <w:rPr>
          <w:rFonts w:ascii="標楷體" w:eastAsia="標楷體" w:hAnsi="標楷體"/>
          <w:sz w:val="26"/>
          <w:szCs w:val="26"/>
        </w:rPr>
        <w:t>(   )</w:t>
      </w:r>
      <w:r w:rsidRPr="00267BC0">
        <w:rPr>
          <w:rFonts w:ascii="標楷體" w:eastAsia="標楷體" w:hAnsi="標楷體" w:hint="eastAsia"/>
          <w:sz w:val="26"/>
          <w:szCs w:val="26"/>
        </w:rPr>
        <w:t>紐西蘭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溼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 xml:space="preserve">潤的氣候類型有利於天然草地的滋養，因此畜牧業發達。請問：該國的氣候類型為下列何者？　</w:t>
      </w:r>
      <w:bookmarkStart w:id="147" w:name="OP1_9C1A2B7EE75044D4923E48FBE4B1FEDE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48" w:name="OPTG1_9C1A2B7EE75044D4923E48FBE4B1FEDE"/>
      <w:r w:rsidRPr="00267BC0">
        <w:rPr>
          <w:rFonts w:ascii="標楷體" w:eastAsia="標楷體" w:hAnsi="標楷體" w:hint="eastAsia"/>
          <w:sz w:val="26"/>
          <w:szCs w:val="26"/>
        </w:rPr>
        <w:t xml:space="preserve">溫帶地中海型氣候　</w:t>
      </w:r>
      <w:bookmarkStart w:id="149" w:name="OP2_9C1A2B7EE75044D4923E48FBE4B1FEDE"/>
      <w:bookmarkEnd w:id="147"/>
      <w:bookmarkEnd w:id="148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50" w:name="OPTG2_9C1A2B7EE75044D4923E48FBE4B1FEDE"/>
      <w:r w:rsidRPr="00267BC0">
        <w:rPr>
          <w:rFonts w:ascii="標楷體" w:eastAsia="標楷體" w:hAnsi="標楷體" w:hint="eastAsia"/>
          <w:sz w:val="26"/>
          <w:szCs w:val="26"/>
        </w:rPr>
        <w:t xml:space="preserve">溫帶大陸性氣候　</w:t>
      </w:r>
      <w:bookmarkStart w:id="151" w:name="OP3_9C1A2B7EE75044D4923E48FBE4B1FEDE"/>
      <w:bookmarkEnd w:id="149"/>
      <w:bookmarkEnd w:id="150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52" w:name="OPTG3_9C1A2B7EE75044D4923E48FBE4B1FEDE"/>
      <w:r w:rsidRPr="00267BC0">
        <w:rPr>
          <w:rFonts w:ascii="標楷體" w:eastAsia="標楷體" w:hAnsi="標楷體" w:hint="eastAsia"/>
          <w:sz w:val="26"/>
          <w:szCs w:val="26"/>
        </w:rPr>
        <w:t xml:space="preserve">溫帶海洋性氣候　</w:t>
      </w:r>
      <w:bookmarkStart w:id="153" w:name="OP4_9C1A2B7EE75044D4923E48FBE4B1FEDE"/>
      <w:bookmarkEnd w:id="151"/>
      <w:bookmarkEnd w:id="152"/>
      <w:r w:rsidRPr="00267BC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)</w:t>
      </w:r>
      <w:bookmarkStart w:id="154" w:name="OPTG4_9C1A2B7EE75044D4923E48FBE4B1FEDE"/>
      <w:r w:rsidRPr="00267BC0">
        <w:rPr>
          <w:rFonts w:ascii="標楷體" w:eastAsia="標楷體" w:hAnsi="標楷體" w:hint="eastAsia"/>
          <w:sz w:val="26"/>
          <w:szCs w:val="26"/>
        </w:rPr>
        <w:t>夏</w:t>
      </w:r>
      <w:proofErr w:type="gramStart"/>
      <w:r w:rsidRPr="00267BC0">
        <w:rPr>
          <w:rFonts w:ascii="標楷體" w:eastAsia="標楷體" w:hAnsi="標楷體" w:hint="eastAsia"/>
          <w:sz w:val="26"/>
          <w:szCs w:val="26"/>
        </w:rPr>
        <w:t>雨型暖溫帶</w:t>
      </w:r>
      <w:proofErr w:type="gramEnd"/>
      <w:r w:rsidRPr="00267BC0">
        <w:rPr>
          <w:rFonts w:ascii="標楷體" w:eastAsia="標楷體" w:hAnsi="標楷體" w:hint="eastAsia"/>
          <w:sz w:val="26"/>
          <w:szCs w:val="26"/>
        </w:rPr>
        <w:t>氣候</w:t>
      </w:r>
      <w:bookmarkEnd w:id="153"/>
      <w:bookmarkEnd w:id="154"/>
    </w:p>
    <w:p w14:paraId="208F1001" w14:textId="479A9D09" w:rsidR="0024502C" w:rsidRDefault="0024502C">
      <w:pPr>
        <w:widowControl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br w:type="page"/>
      </w:r>
    </w:p>
    <w:p w14:paraId="11872B41" w14:textId="26D9DE1D" w:rsidR="00961849" w:rsidRDefault="0024502C" w:rsidP="005E539E">
      <w:pPr>
        <w:pStyle w:val="a3"/>
        <w:ind w:leftChars="0" w:left="720"/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lastRenderedPageBreak/>
        <w:t>答案:</w:t>
      </w:r>
    </w:p>
    <w:p w14:paraId="0F2AC199" w14:textId="6494301D" w:rsidR="0024502C" w:rsidRDefault="0024502C" w:rsidP="005E539E">
      <w:pPr>
        <w:pStyle w:val="a3"/>
        <w:ind w:leftChars="0" w:left="720"/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1、BBCAD  AAAAC</w:t>
      </w:r>
    </w:p>
    <w:p w14:paraId="4503BC36" w14:textId="7A842DF3" w:rsidR="0024502C" w:rsidRDefault="0024502C" w:rsidP="005E539E">
      <w:pPr>
        <w:pStyle w:val="a3"/>
        <w:ind w:leftChars="0" w:left="720"/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11、AACCB  CCBDB</w:t>
      </w:r>
    </w:p>
    <w:p w14:paraId="6828C7E7" w14:textId="2EEB886C" w:rsidR="0024502C" w:rsidRDefault="0024502C" w:rsidP="005E539E">
      <w:pPr>
        <w:pStyle w:val="a3"/>
        <w:ind w:leftChars="0" w:left="720"/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21、DCBAA  AABCC</w:t>
      </w:r>
    </w:p>
    <w:p w14:paraId="139E87B0" w14:textId="35A46392" w:rsidR="0024502C" w:rsidRDefault="0024502C" w:rsidP="005E539E">
      <w:pPr>
        <w:pStyle w:val="a3"/>
        <w:ind w:leftChars="0" w:left="720"/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31、ACCCC  CDDCA</w:t>
      </w:r>
    </w:p>
    <w:p w14:paraId="48675F54" w14:textId="26161BCF" w:rsidR="0024502C" w:rsidRPr="00267BC0" w:rsidRDefault="0024502C" w:rsidP="005E539E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41、BAADC  BCBCC</w:t>
      </w:r>
      <w:bookmarkStart w:id="155" w:name="_GoBack"/>
      <w:bookmarkEnd w:id="155"/>
    </w:p>
    <w:sectPr w:rsidR="0024502C" w:rsidRPr="00267BC0" w:rsidSect="002C5EB4">
      <w:type w:val="continuous"/>
      <w:pgSz w:w="14570" w:h="20636" w:code="12"/>
      <w:pgMar w:top="720" w:right="720" w:bottom="720" w:left="720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12CA8" w14:textId="77777777" w:rsidR="00851249" w:rsidRDefault="00851249" w:rsidP="005839C5">
      <w:r>
        <w:separator/>
      </w:r>
    </w:p>
  </w:endnote>
  <w:endnote w:type="continuationSeparator" w:id="0">
    <w:p w14:paraId="075A2233" w14:textId="77777777" w:rsidR="00851249" w:rsidRDefault="00851249" w:rsidP="0058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112481"/>
      <w:docPartObj>
        <w:docPartGallery w:val="Page Numbers (Bottom of Page)"/>
        <w:docPartUnique/>
      </w:docPartObj>
    </w:sdtPr>
    <w:sdtEndPr/>
    <w:sdtContent>
      <w:p w14:paraId="7EBCF0F9" w14:textId="014642A2" w:rsidR="008B76CE" w:rsidRDefault="008B76C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02C" w:rsidRPr="0024502C">
          <w:rPr>
            <w:noProof/>
            <w:lang w:val="zh-TW"/>
          </w:rPr>
          <w:t>4</w:t>
        </w:r>
        <w:r>
          <w:fldChar w:fldCharType="end"/>
        </w:r>
      </w:p>
    </w:sdtContent>
  </w:sdt>
  <w:p w14:paraId="0F4D4960" w14:textId="77777777" w:rsidR="005839C5" w:rsidRDefault="005839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0A01E" w14:textId="77777777" w:rsidR="00851249" w:rsidRDefault="00851249" w:rsidP="005839C5">
      <w:r>
        <w:separator/>
      </w:r>
    </w:p>
  </w:footnote>
  <w:footnote w:type="continuationSeparator" w:id="0">
    <w:p w14:paraId="0A6E5E04" w14:textId="77777777" w:rsidR="00851249" w:rsidRDefault="00851249" w:rsidP="00583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36E2497D"/>
    <w:multiLevelType w:val="hybridMultilevel"/>
    <w:tmpl w:val="53963700"/>
    <w:lvl w:ilvl="0" w:tplc="D388AF5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E7B1367"/>
    <w:multiLevelType w:val="hybridMultilevel"/>
    <w:tmpl w:val="EC507186"/>
    <w:lvl w:ilvl="0" w:tplc="9252BC28">
      <w:start w:val="1"/>
      <w:numFmt w:val="decimalFullWidth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572205A5"/>
    <w:multiLevelType w:val="hybridMultilevel"/>
    <w:tmpl w:val="A8543D0A"/>
    <w:lvl w:ilvl="0" w:tplc="7BAE4E70">
      <w:start w:val="1"/>
      <w:numFmt w:val="decimal"/>
      <w:lvlText w:val="%1、"/>
      <w:lvlJc w:val="left"/>
      <w:pPr>
        <w:ind w:left="720" w:hanging="720"/>
      </w:pPr>
      <w:rPr>
        <w:rFonts w:ascii="標楷體" w:eastAsia="標楷體" w:hAnsi="標楷體"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CE5008C"/>
    <w:multiLevelType w:val="hybridMultilevel"/>
    <w:tmpl w:val="449C6CEA"/>
    <w:lvl w:ilvl="0" w:tplc="D79ADFC2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EB4"/>
    <w:rsid w:val="000150F6"/>
    <w:rsid w:val="00095CBB"/>
    <w:rsid w:val="00096F23"/>
    <w:rsid w:val="001019D7"/>
    <w:rsid w:val="001036BA"/>
    <w:rsid w:val="00107094"/>
    <w:rsid w:val="00151A29"/>
    <w:rsid w:val="0016351E"/>
    <w:rsid w:val="00164BB6"/>
    <w:rsid w:val="001E3586"/>
    <w:rsid w:val="00205436"/>
    <w:rsid w:val="00215F84"/>
    <w:rsid w:val="00217793"/>
    <w:rsid w:val="00232313"/>
    <w:rsid w:val="00243516"/>
    <w:rsid w:val="0024502C"/>
    <w:rsid w:val="00245226"/>
    <w:rsid w:val="00267BC0"/>
    <w:rsid w:val="002C5EB4"/>
    <w:rsid w:val="00311A08"/>
    <w:rsid w:val="0032143E"/>
    <w:rsid w:val="0032193A"/>
    <w:rsid w:val="003265F2"/>
    <w:rsid w:val="00326FFB"/>
    <w:rsid w:val="00362C55"/>
    <w:rsid w:val="00372D4E"/>
    <w:rsid w:val="003736CF"/>
    <w:rsid w:val="003B7AB4"/>
    <w:rsid w:val="003C733C"/>
    <w:rsid w:val="003E03BC"/>
    <w:rsid w:val="00434823"/>
    <w:rsid w:val="00436A1C"/>
    <w:rsid w:val="00442D6C"/>
    <w:rsid w:val="00444D98"/>
    <w:rsid w:val="00492952"/>
    <w:rsid w:val="004A5618"/>
    <w:rsid w:val="004B7CC5"/>
    <w:rsid w:val="004E40FB"/>
    <w:rsid w:val="004F16BF"/>
    <w:rsid w:val="004F750D"/>
    <w:rsid w:val="005044EB"/>
    <w:rsid w:val="00512EF8"/>
    <w:rsid w:val="0051410A"/>
    <w:rsid w:val="0053760D"/>
    <w:rsid w:val="005839C5"/>
    <w:rsid w:val="00595F60"/>
    <w:rsid w:val="005E539E"/>
    <w:rsid w:val="005E76A0"/>
    <w:rsid w:val="00671797"/>
    <w:rsid w:val="006970AA"/>
    <w:rsid w:val="006C1100"/>
    <w:rsid w:val="006C2874"/>
    <w:rsid w:val="006C550F"/>
    <w:rsid w:val="006F5524"/>
    <w:rsid w:val="007070F4"/>
    <w:rsid w:val="007757D7"/>
    <w:rsid w:val="00797FD1"/>
    <w:rsid w:val="007B0A21"/>
    <w:rsid w:val="0080687A"/>
    <w:rsid w:val="00851249"/>
    <w:rsid w:val="00856BC9"/>
    <w:rsid w:val="00873F63"/>
    <w:rsid w:val="00890EB4"/>
    <w:rsid w:val="00893526"/>
    <w:rsid w:val="008B76CE"/>
    <w:rsid w:val="00900C14"/>
    <w:rsid w:val="009203F5"/>
    <w:rsid w:val="00935058"/>
    <w:rsid w:val="00952987"/>
    <w:rsid w:val="00961849"/>
    <w:rsid w:val="00963CF0"/>
    <w:rsid w:val="00964B21"/>
    <w:rsid w:val="00980C09"/>
    <w:rsid w:val="00983855"/>
    <w:rsid w:val="0099051D"/>
    <w:rsid w:val="00994942"/>
    <w:rsid w:val="009B7AD5"/>
    <w:rsid w:val="00A0366A"/>
    <w:rsid w:val="00A0408B"/>
    <w:rsid w:val="00A40249"/>
    <w:rsid w:val="00A62E0A"/>
    <w:rsid w:val="00A64320"/>
    <w:rsid w:val="00A64B98"/>
    <w:rsid w:val="00AB11B7"/>
    <w:rsid w:val="00AB6359"/>
    <w:rsid w:val="00AE379B"/>
    <w:rsid w:val="00AF5ED2"/>
    <w:rsid w:val="00B625EE"/>
    <w:rsid w:val="00B93E37"/>
    <w:rsid w:val="00BB453C"/>
    <w:rsid w:val="00C0753B"/>
    <w:rsid w:val="00C1024C"/>
    <w:rsid w:val="00C1600C"/>
    <w:rsid w:val="00C22CC3"/>
    <w:rsid w:val="00C619D8"/>
    <w:rsid w:val="00CA0C1E"/>
    <w:rsid w:val="00CF20A1"/>
    <w:rsid w:val="00CF788A"/>
    <w:rsid w:val="00D20BAF"/>
    <w:rsid w:val="00D26735"/>
    <w:rsid w:val="00D578BB"/>
    <w:rsid w:val="00D661A5"/>
    <w:rsid w:val="00D92F78"/>
    <w:rsid w:val="00DB200A"/>
    <w:rsid w:val="00DB40CE"/>
    <w:rsid w:val="00E1338D"/>
    <w:rsid w:val="00E3175E"/>
    <w:rsid w:val="00E33934"/>
    <w:rsid w:val="00E360F2"/>
    <w:rsid w:val="00E4024D"/>
    <w:rsid w:val="00E602E5"/>
    <w:rsid w:val="00E81735"/>
    <w:rsid w:val="00E95ADE"/>
    <w:rsid w:val="00EB6F7D"/>
    <w:rsid w:val="00ED7088"/>
    <w:rsid w:val="00F25C5F"/>
    <w:rsid w:val="00F60C51"/>
    <w:rsid w:val="00F93860"/>
    <w:rsid w:val="00FB11AC"/>
    <w:rsid w:val="00FC79F6"/>
    <w:rsid w:val="00FD2B94"/>
    <w:rsid w:val="00FF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607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A1C"/>
    <w:pPr>
      <w:ind w:leftChars="200" w:left="480"/>
    </w:pPr>
  </w:style>
  <w:style w:type="paragraph" w:styleId="a4">
    <w:name w:val="header"/>
    <w:basedOn w:val="a"/>
    <w:link w:val="a5"/>
    <w:unhideWhenUsed/>
    <w:rsid w:val="005839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839C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839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839C5"/>
    <w:rPr>
      <w:sz w:val="20"/>
      <w:szCs w:val="20"/>
    </w:rPr>
  </w:style>
  <w:style w:type="table" w:styleId="a8">
    <w:name w:val="Table Grid"/>
    <w:basedOn w:val="a1"/>
    <w:uiPriority w:val="39"/>
    <w:rsid w:val="00E602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643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6432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A1C"/>
    <w:pPr>
      <w:ind w:leftChars="200" w:left="480"/>
    </w:pPr>
  </w:style>
  <w:style w:type="paragraph" w:styleId="a4">
    <w:name w:val="header"/>
    <w:basedOn w:val="a"/>
    <w:link w:val="a5"/>
    <w:unhideWhenUsed/>
    <w:rsid w:val="005839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839C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839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839C5"/>
    <w:rPr>
      <w:sz w:val="20"/>
      <w:szCs w:val="20"/>
    </w:rPr>
  </w:style>
  <w:style w:type="table" w:styleId="a8">
    <w:name w:val="Table Grid"/>
    <w:basedOn w:val="a1"/>
    <w:uiPriority w:val="39"/>
    <w:rsid w:val="00E602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643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643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image" Target="media/image6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12.png"/><Relationship Id="rId10" Type="http://schemas.openxmlformats.org/officeDocument/2006/relationships/image" Target="media/image1.jpeg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07/relationships/hdphoto" Target="media/hdphoto2.wdp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55376-951B-4410-8951-7121E9620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738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SHUCHUN TSAI</dc:creator>
  <cp:keywords/>
  <dc:description/>
  <cp:lastModifiedBy>user</cp:lastModifiedBy>
  <cp:revision>25</cp:revision>
  <cp:lastPrinted>2021-12-30T02:38:00Z</cp:lastPrinted>
  <dcterms:created xsi:type="dcterms:W3CDTF">2021-12-27T15:24:00Z</dcterms:created>
  <dcterms:modified xsi:type="dcterms:W3CDTF">2021-12-30T02:42:00Z</dcterms:modified>
</cp:coreProperties>
</file>