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9741221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C82B338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0177599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54A497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6B313CE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</w:p>
          <w:p w14:paraId="239FF54D" w14:textId="0F0B8980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0941DD25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142AC0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271B05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E767F6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AB36F99" w14:textId="3A1EF367" w:rsidR="00432E01" w:rsidRDefault="00142AC0" w:rsidP="00142AC0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271B05" w:rsidRPr="00271B05">
              <w:rPr>
                <w:rFonts w:ascii="Arial" w:hAnsi="Arial" w:cs="Arial"/>
                <w:szCs w:val="24"/>
              </w:rPr>
              <w:t>202</w:t>
            </w:r>
            <w:r w:rsidR="00771DBA">
              <w:rPr>
                <w:rFonts w:ascii="Arial" w:hAnsi="Arial" w:cs="Arial" w:hint="eastAsia"/>
                <w:szCs w:val="24"/>
              </w:rPr>
              <w:t>5</w:t>
            </w:r>
            <w:r w:rsidR="00271B05">
              <w:rPr>
                <w:rFonts w:asciiTheme="minorEastAsia" w:hAnsiTheme="minorEastAsia" w:hint="eastAsia"/>
                <w:szCs w:val="24"/>
              </w:rPr>
              <w:t>年</w:t>
            </w:r>
            <w:r w:rsidR="00DD65A2">
              <w:rPr>
                <w:rFonts w:ascii="Arial" w:hAnsi="Arial" w:cs="Arial" w:hint="eastAsia"/>
                <w:szCs w:val="24"/>
              </w:rPr>
              <w:t>10</w:t>
            </w:r>
            <w:r w:rsidR="00432E01">
              <w:rPr>
                <w:rFonts w:hint="eastAsia"/>
                <w:szCs w:val="24"/>
              </w:rPr>
              <w:t>月</w:t>
            </w:r>
            <w:r w:rsidR="00E3593F">
              <w:rPr>
                <w:rFonts w:hint="eastAsia"/>
                <w:szCs w:val="24"/>
              </w:rPr>
              <w:t xml:space="preserve"> </w:t>
            </w:r>
            <w:r w:rsidR="00E3593F" w:rsidRPr="00E3593F">
              <w:rPr>
                <w:rFonts w:ascii="Arial" w:hAnsi="Arial" w:cs="Arial"/>
                <w:szCs w:val="24"/>
              </w:rPr>
              <w:t>1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70EF79BF" w:rsidR="00142AC0" w:rsidRPr="004D0083" w:rsidRDefault="00142AC0" w:rsidP="0046405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42AC0">
              <w:rPr>
                <w:rFonts w:ascii="Arial" w:hAnsi="Arial" w:cs="Arial"/>
                <w:szCs w:val="24"/>
              </w:rPr>
              <w:t>202</w:t>
            </w:r>
            <w:r w:rsidR="00771DBA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142AC0">
              <w:rPr>
                <w:rFonts w:ascii="Arial" w:hAnsi="Arial" w:cs="Arial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E3593F" w:rsidRPr="00E3593F">
              <w:rPr>
                <w:rFonts w:ascii="Arial" w:hAnsi="Arial" w:cs="Arial"/>
                <w:szCs w:val="24"/>
              </w:rPr>
              <w:t>15</w:t>
            </w:r>
            <w:r>
              <w:rPr>
                <w:rFonts w:asciiTheme="minorEastAsia" w:hAnsiTheme="minorEastAsia" w:hint="eastAsia"/>
                <w:szCs w:val="24"/>
              </w:rPr>
              <w:t>日，逾期取消參賽資格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CE3C86">
      <w:headerReference w:type="default" r:id="rId8"/>
      <w:pgSz w:w="11906" w:h="16838"/>
      <w:pgMar w:top="14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6B05" w14:textId="77777777" w:rsidR="00C35D2F" w:rsidRDefault="00C35D2F" w:rsidP="00B73F18">
      <w:r>
        <w:separator/>
      </w:r>
    </w:p>
  </w:endnote>
  <w:endnote w:type="continuationSeparator" w:id="0">
    <w:p w14:paraId="2063047D" w14:textId="77777777" w:rsidR="00C35D2F" w:rsidRDefault="00C35D2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C566" w14:textId="77777777" w:rsidR="00C35D2F" w:rsidRDefault="00C35D2F" w:rsidP="00B73F18">
      <w:r>
        <w:separator/>
      </w:r>
    </w:p>
  </w:footnote>
  <w:footnote w:type="continuationSeparator" w:id="0">
    <w:p w14:paraId="61922493" w14:textId="77777777" w:rsidR="00C35D2F" w:rsidRDefault="00C35D2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7E09A6B" w:rsidR="00FE7ADD" w:rsidRPr="00F87DFB" w:rsidRDefault="00FE7ADD" w:rsidP="00CE3C86">
    <w:pPr>
      <w:ind w:leftChars="-650" w:left="-1560" w:rightChars="-521" w:right="-1250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B65F77">
      <w:rPr>
        <w:rFonts w:ascii="Arial" w:hAnsi="Arial" w:cs="Arial" w:hint="eastAsia"/>
        <w:b/>
        <w:bCs/>
        <w:sz w:val="44"/>
        <w:szCs w:val="44"/>
      </w:rPr>
      <w:t>5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CE3C86" w:rsidRPr="00490E2F">
      <w:rPr>
        <w:rFonts w:ascii="Arial" w:eastAsia="FZHTB--B51-0" w:hAnsi="Arial" w:cs="Arial"/>
        <w:b/>
        <w:bCs/>
        <w:kern w:val="0"/>
        <w:sz w:val="40"/>
        <w:szCs w:val="40"/>
      </w:rPr>
      <w:t>PRIX EIFFEL</w:t>
    </w:r>
    <w:r w:rsidR="00CE3C86" w:rsidRPr="001A0227">
      <w:rPr>
        <w:rFonts w:ascii="微軟正黑體" w:eastAsia="微軟正黑體" w:hAnsi="微軟正黑體" w:cs="Arial"/>
        <w:b/>
        <w:bCs/>
        <w:kern w:val="0"/>
        <w:sz w:val="40"/>
        <w:szCs w:val="40"/>
      </w:rPr>
      <w:t>法國艾菲爾國際發明競賽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263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0F229B"/>
    <w:rsid w:val="0014253F"/>
    <w:rsid w:val="00142AC0"/>
    <w:rsid w:val="00142DF8"/>
    <w:rsid w:val="00180E4C"/>
    <w:rsid w:val="001C480D"/>
    <w:rsid w:val="00271B05"/>
    <w:rsid w:val="00321B3D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D7D36"/>
    <w:rsid w:val="004E3D56"/>
    <w:rsid w:val="0050338F"/>
    <w:rsid w:val="00516F2E"/>
    <w:rsid w:val="005564A4"/>
    <w:rsid w:val="005753B7"/>
    <w:rsid w:val="00597419"/>
    <w:rsid w:val="0065327F"/>
    <w:rsid w:val="006A7D54"/>
    <w:rsid w:val="007045CA"/>
    <w:rsid w:val="00726CFF"/>
    <w:rsid w:val="00742D11"/>
    <w:rsid w:val="00771DBA"/>
    <w:rsid w:val="008074B7"/>
    <w:rsid w:val="008716C9"/>
    <w:rsid w:val="00877383"/>
    <w:rsid w:val="008B3DA0"/>
    <w:rsid w:val="009070E9"/>
    <w:rsid w:val="009B6A54"/>
    <w:rsid w:val="009C3AC1"/>
    <w:rsid w:val="00A1539C"/>
    <w:rsid w:val="00A6638D"/>
    <w:rsid w:val="00A95CD3"/>
    <w:rsid w:val="00AE519C"/>
    <w:rsid w:val="00B3121E"/>
    <w:rsid w:val="00B65F77"/>
    <w:rsid w:val="00B73F18"/>
    <w:rsid w:val="00B90198"/>
    <w:rsid w:val="00BE570E"/>
    <w:rsid w:val="00C35D2F"/>
    <w:rsid w:val="00C643A9"/>
    <w:rsid w:val="00CE3C86"/>
    <w:rsid w:val="00D643F1"/>
    <w:rsid w:val="00D74F5C"/>
    <w:rsid w:val="00D91B32"/>
    <w:rsid w:val="00DD65A2"/>
    <w:rsid w:val="00DF2D16"/>
    <w:rsid w:val="00E20328"/>
    <w:rsid w:val="00E3593F"/>
    <w:rsid w:val="00E767F6"/>
    <w:rsid w:val="00ED5EEA"/>
    <w:rsid w:val="00EE7DAA"/>
    <w:rsid w:val="00F01E2F"/>
    <w:rsid w:val="00F14E6A"/>
    <w:rsid w:val="00F1645E"/>
    <w:rsid w:val="00F27F07"/>
    <w:rsid w:val="00F378FC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31AFC"/>
    <w:rsid w:val="0014253F"/>
    <w:rsid w:val="00145CA4"/>
    <w:rsid w:val="00163F73"/>
    <w:rsid w:val="002A0CAF"/>
    <w:rsid w:val="00510CE9"/>
    <w:rsid w:val="00586C80"/>
    <w:rsid w:val="005C04BD"/>
    <w:rsid w:val="007045CA"/>
    <w:rsid w:val="00817C13"/>
    <w:rsid w:val="00997903"/>
    <w:rsid w:val="00B064CF"/>
    <w:rsid w:val="00B63BFF"/>
    <w:rsid w:val="00BE566E"/>
    <w:rsid w:val="00C0453B"/>
    <w:rsid w:val="00D87CE7"/>
    <w:rsid w:val="00D91B32"/>
    <w:rsid w:val="00E85838"/>
    <w:rsid w:val="00EF2B41"/>
    <w:rsid w:val="00F12C1A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7</cp:revision>
  <cp:lastPrinted>2021-06-12T11:26:00Z</cp:lastPrinted>
  <dcterms:created xsi:type="dcterms:W3CDTF">2023-12-31T08:19:00Z</dcterms:created>
  <dcterms:modified xsi:type="dcterms:W3CDTF">2025-02-17T11:33:00Z</dcterms:modified>
</cp:coreProperties>
</file>