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4655" w14:textId="054169C2" w:rsidR="00D2412F" w:rsidRDefault="00D2412F" w:rsidP="00D2412F">
      <w:pPr>
        <w:widowControl/>
        <w:shd w:val="clear" w:color="auto" w:fill="FFFFFF"/>
        <w:spacing w:before="100" w:beforeAutospacing="1" w:after="100" w:afterAutospacing="1" w:line="300" w:lineRule="atLeast"/>
        <w:outlineLvl w:val="2"/>
        <w:rPr>
          <w:rFonts w:ascii="標楷體" w:eastAsia="標楷體" w:hAnsi="標楷體" w:cs="Helvetica"/>
          <w:b/>
          <w:bCs/>
          <w:color w:val="5E5E5E"/>
          <w:kern w:val="0"/>
          <w:sz w:val="36"/>
          <w:szCs w:val="36"/>
        </w:rPr>
      </w:pPr>
      <w:r>
        <w:rPr>
          <w:rFonts w:ascii="Helvetica" w:eastAsia="新細明體" w:hAnsi="Helvetica" w:cs="Helvetica" w:hint="eastAsia"/>
          <w:b/>
          <w:bCs/>
          <w:color w:val="5E5E5E"/>
          <w:kern w:val="0"/>
          <w:sz w:val="27"/>
          <w:szCs w:val="27"/>
        </w:rPr>
        <w:t xml:space="preserve">                    </w:t>
      </w:r>
      <w:r w:rsidRPr="00D2412F">
        <w:rPr>
          <w:rFonts w:ascii="標楷體" w:eastAsia="標楷體" w:hAnsi="標楷體" w:cs="Helvetica" w:hint="eastAsia"/>
          <w:b/>
          <w:bCs/>
          <w:color w:val="5E5E5E"/>
          <w:kern w:val="0"/>
          <w:sz w:val="36"/>
          <w:szCs w:val="36"/>
        </w:rPr>
        <w:t>資料繳交檢核表</w:t>
      </w:r>
    </w:p>
    <w:p w14:paraId="4A2C9EAF" w14:textId="7133FB46" w:rsidR="00D2412F" w:rsidRDefault="00D2412F" w:rsidP="00630A42">
      <w:pPr>
        <w:widowControl/>
        <w:shd w:val="clear" w:color="auto" w:fill="FFFFFF"/>
        <w:spacing w:before="100" w:beforeAutospacing="1" w:after="100" w:afterAutospacing="1" w:line="80" w:lineRule="atLeast"/>
        <w:outlineLvl w:val="2"/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申請人:</w:t>
      </w:r>
      <w:r w:rsidR="00630A42"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br/>
      </w:r>
      <w:r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申請</w:t>
      </w:r>
      <w:r w:rsidR="0081497A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單位</w:t>
      </w:r>
      <w:r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:</w:t>
      </w:r>
      <w:r w:rsidR="00630A42"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br/>
      </w:r>
      <w:r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轉</w:t>
      </w:r>
      <w:r w:rsidR="00B93778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介</w:t>
      </w:r>
      <w:r w:rsidR="00B93778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人:</w:t>
      </w:r>
      <w:r w:rsidR="00630A42"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br/>
      </w:r>
      <w:r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連絡電話:</w:t>
      </w:r>
      <w:r w:rsidR="00630A42"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br/>
      </w:r>
      <w:r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t>E-mail</w:t>
      </w:r>
      <w:r w:rsidR="00B93778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t>:</w:t>
      </w: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7650"/>
        <w:gridCol w:w="714"/>
      </w:tblGrid>
      <w:tr w:rsidR="00D2412F" w14:paraId="2F46F6F0" w14:textId="77777777" w:rsidTr="004D2E95">
        <w:tc>
          <w:tcPr>
            <w:tcW w:w="8364" w:type="dxa"/>
            <w:gridSpan w:val="2"/>
          </w:tcPr>
          <w:p w14:paraId="525C055F" w14:textId="1037DA2F" w:rsidR="00D2412F" w:rsidRPr="00D2412F" w:rsidRDefault="00D2412F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                    </w:t>
            </w: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36"/>
                <w:szCs w:val="36"/>
                <w:highlight w:val="yellow"/>
              </w:rPr>
              <w:t>檢附資料</w:t>
            </w:r>
          </w:p>
        </w:tc>
      </w:tr>
      <w:tr w:rsidR="00630A42" w:rsidRPr="00630A42" w14:paraId="79668D39" w14:textId="32361FB0" w:rsidTr="004D2E95">
        <w:tc>
          <w:tcPr>
            <w:tcW w:w="7650" w:type="dxa"/>
          </w:tcPr>
          <w:p w14:paraId="02E07EA1" w14:textId="65E168B5" w:rsidR="00630A42" w:rsidRPr="00630A42" w:rsidRDefault="00630A42" w:rsidP="004D2E95">
            <w:pPr>
              <w:pStyle w:val="a4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Chars="0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申請表格(含家庭現況說明附件)</w:t>
            </w: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                   </w:t>
            </w:r>
          </w:p>
        </w:tc>
        <w:tc>
          <w:tcPr>
            <w:tcW w:w="714" w:type="dxa"/>
          </w:tcPr>
          <w:p w14:paraId="616A5E21" w14:textId="765E6368" w:rsidR="00630A42" w:rsidRPr="00630A42" w:rsidRDefault="00630A42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630A42" w:rsidRPr="00630A42" w14:paraId="5E959079" w14:textId="77777777" w:rsidTr="00B93778">
        <w:trPr>
          <w:trHeight w:val="732"/>
        </w:trPr>
        <w:tc>
          <w:tcPr>
            <w:tcW w:w="8364" w:type="dxa"/>
            <w:gridSpan w:val="2"/>
          </w:tcPr>
          <w:p w14:paraId="6E44C063" w14:textId="77777777" w:rsidR="00630A42" w:rsidRPr="00630A42" w:rsidRDefault="00630A42" w:rsidP="004D2E95">
            <w:pPr>
              <w:pStyle w:val="a4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Chars="0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證明文件</w:t>
            </w:r>
          </w:p>
        </w:tc>
      </w:tr>
      <w:tr w:rsidR="00630A42" w:rsidRPr="00630A42" w14:paraId="2D55A3D1" w14:textId="0A2693D7" w:rsidTr="004D2E95">
        <w:tc>
          <w:tcPr>
            <w:tcW w:w="7650" w:type="dxa"/>
          </w:tcPr>
          <w:p w14:paraId="2AD44B33" w14:textId="1A4D5825" w:rsidR="00630A42" w:rsidRPr="00630A42" w:rsidRDefault="00630A42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  <w:highlight w:val="lightGray"/>
              </w:rPr>
              <w:t>(1)</w:t>
            </w: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全戶戶籍謄本(含記事)</w:t>
            </w:r>
          </w:p>
        </w:tc>
        <w:tc>
          <w:tcPr>
            <w:tcW w:w="714" w:type="dxa"/>
          </w:tcPr>
          <w:p w14:paraId="050256A2" w14:textId="24166C89" w:rsidR="00630A42" w:rsidRPr="00630A42" w:rsidRDefault="0058287C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630A42" w:rsidRPr="00630A42" w14:paraId="764B94F6" w14:textId="70FFF1F7" w:rsidTr="004D2E95">
        <w:tc>
          <w:tcPr>
            <w:tcW w:w="7650" w:type="dxa"/>
          </w:tcPr>
          <w:p w14:paraId="497A5CEC" w14:textId="13133684" w:rsidR="00630A42" w:rsidRPr="00630A42" w:rsidRDefault="00630A42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(2)全戶財稅證明(財產和所得清單)</w:t>
            </w:r>
          </w:p>
        </w:tc>
        <w:tc>
          <w:tcPr>
            <w:tcW w:w="714" w:type="dxa"/>
          </w:tcPr>
          <w:p w14:paraId="25F29102" w14:textId="0B4E8DF4" w:rsidR="00630A42" w:rsidRPr="00630A42" w:rsidRDefault="0058287C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630A42" w:rsidRPr="00630A42" w14:paraId="7905D9AF" w14:textId="1B36C90C" w:rsidTr="004D2E95">
        <w:tc>
          <w:tcPr>
            <w:tcW w:w="7650" w:type="dxa"/>
          </w:tcPr>
          <w:p w14:paraId="4C9E894B" w14:textId="6323283B" w:rsidR="00615FAA" w:rsidRPr="00630A42" w:rsidRDefault="00630A42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(3)</w:t>
            </w:r>
            <w:r w:rsidR="00EC3E87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全戶</w:t>
            </w: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存款簿封面及內頁</w:t>
            </w:r>
            <w:r w:rsidR="004E0CFF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半</w:t>
            </w: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年內交易明細</w:t>
            </w:r>
          </w:p>
        </w:tc>
        <w:tc>
          <w:tcPr>
            <w:tcW w:w="714" w:type="dxa"/>
          </w:tcPr>
          <w:p w14:paraId="1FCB89A2" w14:textId="5FA8765F" w:rsidR="00630A42" w:rsidRPr="00630A42" w:rsidRDefault="0058287C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630A42" w:rsidRPr="00630A42" w14:paraId="08875BCD" w14:textId="7B57D121" w:rsidTr="004D2E95">
        <w:tc>
          <w:tcPr>
            <w:tcW w:w="7650" w:type="dxa"/>
          </w:tcPr>
          <w:p w14:paraId="707D0DCD" w14:textId="3C056FE4" w:rsidR="00630A42" w:rsidRPr="00630A42" w:rsidRDefault="00630A42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(4)</w:t>
            </w:r>
            <w:r w:rsidR="004D2E95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中低證明文件</w:t>
            </w:r>
          </w:p>
        </w:tc>
        <w:tc>
          <w:tcPr>
            <w:tcW w:w="714" w:type="dxa"/>
          </w:tcPr>
          <w:p w14:paraId="72FEEB07" w14:textId="5CD20535" w:rsidR="00630A42" w:rsidRPr="00630A42" w:rsidRDefault="0058287C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4D2E95" w14:paraId="5CBDEA3C" w14:textId="0DF6A58E" w:rsidTr="004D2E9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650" w:type="dxa"/>
          </w:tcPr>
          <w:p w14:paraId="504AB2E5" w14:textId="7C51F29A" w:rsidR="004D2E95" w:rsidRDefault="00AA1AD9" w:rsidP="004D2E95">
            <w:pPr>
              <w:widowControl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(5)身障手冊</w:t>
            </w:r>
          </w:p>
        </w:tc>
        <w:tc>
          <w:tcPr>
            <w:tcW w:w="714" w:type="dxa"/>
          </w:tcPr>
          <w:p w14:paraId="4A39F8A6" w14:textId="7354B4B4" w:rsidR="004D2E95" w:rsidRDefault="00AF42C2" w:rsidP="004D2E95">
            <w:pPr>
              <w:widowControl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</w:t>
            </w:r>
            <w:r w:rsidR="004D2E95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4D2E95" w14:paraId="7DA2456D" w14:textId="2AD8B58B" w:rsidTr="00282BA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7650" w:type="dxa"/>
          </w:tcPr>
          <w:p w14:paraId="3C96BB75" w14:textId="1A5F2C2D" w:rsidR="00282BAF" w:rsidRDefault="00AA1AD9" w:rsidP="004D2E95">
            <w:pPr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(</w:t>
            </w:r>
            <w:r w:rsidR="00441420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  <w:t>)</w:t>
            </w: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學校帳戶資料</w:t>
            </w:r>
          </w:p>
        </w:tc>
        <w:tc>
          <w:tcPr>
            <w:tcW w:w="714" w:type="dxa"/>
          </w:tcPr>
          <w:p w14:paraId="56B95C4D" w14:textId="13A54D1D" w:rsidR="004D2E95" w:rsidRDefault="00AF42C2" w:rsidP="004D2E95">
            <w:pPr>
              <w:widowControl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</w:t>
            </w:r>
            <w:r w:rsidR="004D2E95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282BAF" w14:paraId="477EDF98" w14:textId="77777777" w:rsidTr="00B937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650" w:type="dxa"/>
          </w:tcPr>
          <w:p w14:paraId="2BF2E8DF" w14:textId="48F473F7" w:rsidR="00AF42C2" w:rsidRDefault="00282BAF" w:rsidP="004D2E95">
            <w:pPr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(7)</w:t>
            </w:r>
            <w:r w:rsidR="00AF42C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租約</w:t>
            </w:r>
          </w:p>
        </w:tc>
        <w:tc>
          <w:tcPr>
            <w:tcW w:w="714" w:type="dxa"/>
          </w:tcPr>
          <w:p w14:paraId="20DC88F5" w14:textId="023E92AE" w:rsidR="00282BAF" w:rsidRDefault="00AF42C2" w:rsidP="004D2E95">
            <w:pPr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□</w:t>
            </w:r>
          </w:p>
        </w:tc>
      </w:tr>
      <w:tr w:rsidR="00B93778" w14:paraId="5730658A" w14:textId="77777777" w:rsidTr="004D2E9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48"/>
        </w:trPr>
        <w:tc>
          <w:tcPr>
            <w:tcW w:w="7650" w:type="dxa"/>
          </w:tcPr>
          <w:p w14:paraId="5394844E" w14:textId="51AD1F8B" w:rsidR="00B93778" w:rsidRDefault="00B93778" w:rsidP="00B93778">
            <w:pPr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(8)醫療 </w:t>
            </w:r>
            <w:r w:rsidR="003261A5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/   其他   </w:t>
            </w: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收據  </w:t>
            </w:r>
          </w:p>
        </w:tc>
        <w:tc>
          <w:tcPr>
            <w:tcW w:w="714" w:type="dxa"/>
          </w:tcPr>
          <w:p w14:paraId="03A47530" w14:textId="1C11AF6A" w:rsidR="00B93778" w:rsidRDefault="00B93778" w:rsidP="004D2E95">
            <w:pPr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□</w:t>
            </w:r>
          </w:p>
        </w:tc>
      </w:tr>
    </w:tbl>
    <w:p w14:paraId="2193C906" w14:textId="4D094298" w:rsidR="00E079DB" w:rsidRPr="00630A42" w:rsidRDefault="004D2E95" w:rsidP="00630A42">
      <w:pPr>
        <w:widowControl/>
        <w:shd w:val="clear" w:color="auto" w:fill="FFFFFF"/>
        <w:spacing w:before="100" w:beforeAutospacing="1" w:after="100" w:afterAutospacing="1" w:line="300" w:lineRule="atLeast"/>
        <w:outlineLvl w:val="2"/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 xml:space="preserve"> </w:t>
      </w:r>
    </w:p>
    <w:sectPr w:rsidR="00E079DB" w:rsidRPr="00630A42" w:rsidSect="00B937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A52E1"/>
    <w:multiLevelType w:val="hybridMultilevel"/>
    <w:tmpl w:val="6F88272C"/>
    <w:lvl w:ilvl="0" w:tplc="AF026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9479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2F"/>
    <w:rsid w:val="00282BAF"/>
    <w:rsid w:val="003261A5"/>
    <w:rsid w:val="00396FBC"/>
    <w:rsid w:val="00441420"/>
    <w:rsid w:val="004D2E95"/>
    <w:rsid w:val="004E0CFF"/>
    <w:rsid w:val="0058287C"/>
    <w:rsid w:val="00615FAA"/>
    <w:rsid w:val="00630A42"/>
    <w:rsid w:val="0081497A"/>
    <w:rsid w:val="0089124B"/>
    <w:rsid w:val="00AA1AD9"/>
    <w:rsid w:val="00AF42C2"/>
    <w:rsid w:val="00B93778"/>
    <w:rsid w:val="00D2412F"/>
    <w:rsid w:val="00D74712"/>
    <w:rsid w:val="00E079DB"/>
    <w:rsid w:val="00EC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7B10"/>
  <w15:chartTrackingRefBased/>
  <w15:docId w15:val="{A47322E0-3B05-4A8D-8719-E90F2A66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2412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2412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go">
    <w:name w:val="go"/>
    <w:basedOn w:val="a0"/>
    <w:rsid w:val="00D2412F"/>
  </w:style>
  <w:style w:type="table" w:styleId="a3">
    <w:name w:val="Table Grid"/>
    <w:basedOn w:val="a1"/>
    <w:uiPriority w:val="39"/>
    <w:rsid w:val="00D24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1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0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何稼鈴(chloe988)</dc:creator>
  <cp:keywords/>
  <dc:description/>
  <cp:lastModifiedBy>何稼鈴(chloe988)</cp:lastModifiedBy>
  <cp:revision>11</cp:revision>
  <dcterms:created xsi:type="dcterms:W3CDTF">2022-11-03T02:36:00Z</dcterms:created>
  <dcterms:modified xsi:type="dcterms:W3CDTF">2024-02-15T05:24:00Z</dcterms:modified>
</cp:coreProperties>
</file>