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063B2" w14:textId="3B0FF751" w:rsidR="00E17D0C" w:rsidRPr="007D6D5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 w:cs="微軟正黑體"/>
          <w:color w:val="000000"/>
          <w:sz w:val="32"/>
          <w:szCs w:val="32"/>
        </w:rPr>
      </w:pPr>
      <w:r w:rsidRPr="007D6D5B">
        <w:rPr>
          <w:rFonts w:ascii="微軟正黑體" w:eastAsia="微軟正黑體" w:hAnsi="微軟正黑體" w:cs="微軟正黑體"/>
          <w:sz w:val="32"/>
          <w:szCs w:val="32"/>
        </w:rPr>
        <w:t xml:space="preserve">  </w:t>
      </w:r>
      <w:r w:rsidRPr="007D6D5B">
        <w:rPr>
          <w:rFonts w:ascii="微軟正黑體" w:eastAsia="微軟正黑體" w:hAnsi="微軟正黑體" w:cs="微軟正黑體"/>
          <w:color w:val="000000"/>
          <w:sz w:val="32"/>
          <w:szCs w:val="32"/>
        </w:rPr>
        <w:t xml:space="preserve">彰化縣立成功高級中學115學年度第一學期行事曆            </w:t>
      </w:r>
      <w:r w:rsidRPr="007D6D5B">
        <w:rPr>
          <w:rFonts w:ascii="微軟正黑體" w:eastAsia="微軟正黑體" w:hAnsi="微軟正黑體" w:cs="微軟正黑體"/>
          <w:color w:val="000000"/>
          <w:sz w:val="22"/>
          <w:szCs w:val="22"/>
        </w:rPr>
        <w:t>2026.</w:t>
      </w:r>
      <w:r w:rsidR="007D6D5B">
        <w:rPr>
          <w:rFonts w:ascii="微軟正黑體" w:eastAsia="微軟正黑體" w:hAnsi="微軟正黑體" w:cs="微軟正黑體" w:hint="eastAsia"/>
          <w:color w:val="000000"/>
          <w:sz w:val="22"/>
          <w:szCs w:val="22"/>
        </w:rPr>
        <w:t>08</w:t>
      </w:r>
      <w:r w:rsidRPr="007D6D5B">
        <w:rPr>
          <w:rFonts w:ascii="微軟正黑體" w:eastAsia="微軟正黑體" w:hAnsi="微軟正黑體" w:cs="微軟正黑體"/>
          <w:color w:val="000000"/>
          <w:sz w:val="22"/>
          <w:szCs w:val="22"/>
        </w:rPr>
        <w:t>.</w:t>
      </w:r>
      <w:r w:rsidRPr="007D6D5B">
        <w:rPr>
          <w:rFonts w:ascii="微軟正黑體" w:eastAsia="微軟正黑體" w:hAnsi="微軟正黑體" w:cs="微軟正黑體"/>
          <w:sz w:val="22"/>
          <w:szCs w:val="22"/>
        </w:rPr>
        <w:t>2</w:t>
      </w:r>
      <w:r w:rsidR="004371B0">
        <w:rPr>
          <w:rFonts w:ascii="微軟正黑體" w:eastAsia="微軟正黑體" w:hAnsi="微軟正黑體" w:cs="微軟正黑體" w:hint="eastAsia"/>
          <w:sz w:val="22"/>
          <w:szCs w:val="22"/>
        </w:rPr>
        <w:t>5</w:t>
      </w:r>
    </w:p>
    <w:tbl>
      <w:tblPr>
        <w:tblStyle w:val="a5"/>
        <w:tblW w:w="10248" w:type="dxa"/>
        <w:tblInd w:w="-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454"/>
        <w:gridCol w:w="624"/>
        <w:gridCol w:w="624"/>
        <w:gridCol w:w="624"/>
        <w:gridCol w:w="624"/>
        <w:gridCol w:w="624"/>
        <w:gridCol w:w="454"/>
        <w:gridCol w:w="5640"/>
      </w:tblGrid>
      <w:tr w:rsidR="00E17D0C" w14:paraId="7C5A4CDA" w14:textId="77777777" w:rsidTr="007D6D5B">
        <w:trPr>
          <w:trHeight w:val="468"/>
        </w:trPr>
        <w:tc>
          <w:tcPr>
            <w:tcW w:w="580" w:type="dxa"/>
            <w:tcBorders>
              <w:top w:val="single" w:sz="12" w:space="0" w:color="000000"/>
            </w:tcBorders>
            <w:shd w:val="clear" w:color="auto" w:fill="auto"/>
          </w:tcPr>
          <w:p w14:paraId="604D57BD" w14:textId="58986B1C" w:rsidR="00E17D0C" w:rsidRPr="007D6D5B" w:rsidRDefault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399FE4E8" wp14:editId="6C6BD58E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20320</wp:posOffset>
                      </wp:positionV>
                      <wp:extent cx="360000" cy="396000"/>
                      <wp:effectExtent l="0" t="0" r="21590" b="23495"/>
                      <wp:wrapNone/>
                      <wp:docPr id="1" name="直線單箭頭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0" cy="3960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9FE9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" o:spid="_x0000_s1026" type="#_x0000_t32" style="position:absolute;margin-left:-.75pt;margin-top:1.6pt;width:28.35pt;height:3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" filled="t">
                      <v:stroke miterlimit="5243f" joinstyle="miter"/>
                    </v:shape>
                  </w:pict>
                </mc:Fallback>
              </mc:AlternateConten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   星期</w:t>
            </w:r>
          </w:p>
          <w:p w14:paraId="122BD0B8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proofErr w:type="gramStart"/>
            <w:r>
              <w:rPr>
                <w:rFonts w:ascii="微軟正黑體" w:eastAsia="微軟正黑體" w:hAnsi="微軟正黑體" w:cs="微軟正黑體"/>
                <w:color w:val="000000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color w:val="000000"/>
              </w:rPr>
              <w:t>次</w:t>
            </w:r>
          </w:p>
        </w:tc>
        <w:tc>
          <w:tcPr>
            <w:tcW w:w="454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F2DB4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0D290E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一</w:t>
            </w:r>
            <w:proofErr w:type="gramEnd"/>
          </w:p>
        </w:tc>
        <w:tc>
          <w:tcPr>
            <w:tcW w:w="62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90EAA0A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二</w:t>
            </w:r>
          </w:p>
        </w:tc>
        <w:tc>
          <w:tcPr>
            <w:tcW w:w="62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29E289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三</w:t>
            </w:r>
          </w:p>
        </w:tc>
        <w:tc>
          <w:tcPr>
            <w:tcW w:w="62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887CBF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四</w:t>
            </w:r>
          </w:p>
        </w:tc>
        <w:tc>
          <w:tcPr>
            <w:tcW w:w="62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CA9D6D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五</w:t>
            </w:r>
          </w:p>
        </w:tc>
        <w:tc>
          <w:tcPr>
            <w:tcW w:w="45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AA3005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六</w:t>
            </w:r>
          </w:p>
        </w:tc>
        <w:tc>
          <w:tcPr>
            <w:tcW w:w="5640" w:type="dxa"/>
            <w:tcBorders>
              <w:top w:val="single" w:sz="12" w:space="0" w:color="000000"/>
            </w:tcBorders>
            <w:vAlign w:val="center"/>
          </w:tcPr>
          <w:p w14:paraId="4A500EF3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重　　要　　行　　事</w:t>
            </w:r>
          </w:p>
        </w:tc>
      </w:tr>
      <w:tr w:rsidR="00E17D0C" w14:paraId="202AC598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2F433976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41003DD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D9D9D9"/>
          </w:tcPr>
          <w:p w14:paraId="4151DA2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7C2B74C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2A2B788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D9D9D9"/>
          </w:tcPr>
          <w:p w14:paraId="60BC315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2EBE472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54BB730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40" w:type="dxa"/>
            <w:vAlign w:val="center"/>
          </w:tcPr>
          <w:p w14:paraId="36381282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8/29暑假結束</w:t>
            </w:r>
          </w:p>
        </w:tc>
      </w:tr>
      <w:tr w:rsidR="00E17D0C" w14:paraId="18F4639B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23EB0CD2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0B579B6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3AF159F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</w:tcPr>
          <w:p w14:paraId="5816391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9/1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A178D" w14:textId="603D5FBC" w:rsidR="00E17D0C" w:rsidRPr="007D6D5B" w:rsidRDefault="007D6D5B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</w:t>
            </w:r>
          </w:p>
          <w:p w14:paraId="1D866C6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8F90EF2" w14:textId="2D8E8F0F" w:rsidR="00E17D0C" w:rsidRPr="007D6D5B" w:rsidRDefault="007D6D5B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F32D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4</w:t>
            </w:r>
          </w:p>
          <w:p w14:paraId="630EC656" w14:textId="0ACEB500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  <w:p w14:paraId="48DBB5B9" w14:textId="37028975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1155CC"/>
                <w:sz w:val="18"/>
                <w:szCs w:val="18"/>
              </w:rPr>
              <w:t>得勝1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FD743F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40" w:type="dxa"/>
            <w:vAlign w:val="center"/>
          </w:tcPr>
          <w:p w14:paraId="6955BE38" w14:textId="5F1893E8" w:rsidR="007D6D5B" w:rsidRDefault="007D6D5B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08/31-</w:t>
            </w:r>
            <w:r>
              <w:rPr>
                <w:rFonts w:ascii="微軟正黑體" w:eastAsia="微軟正黑體" w:hAnsi="微軟正黑體" w:cs="微軟正黑體" w:hint="eastAsia"/>
              </w:rPr>
              <w:t>0</w:t>
            </w:r>
            <w:r>
              <w:rPr>
                <w:rFonts w:ascii="微軟正黑體" w:eastAsia="微軟正黑體" w:hAnsi="微軟正黑體" w:cs="微軟正黑體"/>
              </w:rPr>
              <w:t>9/</w:t>
            </w:r>
            <w:r>
              <w:rPr>
                <w:rFonts w:ascii="微軟正黑體" w:eastAsia="微軟正黑體" w:hAnsi="微軟正黑體" w:cs="微軟正黑體" w:hint="eastAsia"/>
              </w:rPr>
              <w:t>0</w:t>
            </w:r>
            <w:r>
              <w:rPr>
                <w:rFonts w:ascii="微軟正黑體" w:eastAsia="微軟正黑體" w:hAnsi="微軟正黑體" w:cs="微軟正黑體"/>
              </w:rPr>
              <w:t>4友善校園周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【學務處】</w:t>
            </w:r>
          </w:p>
          <w:p w14:paraId="461A3EF7" w14:textId="1F8FC3C2" w:rsidR="007D6D5B" w:rsidRDefault="007D6D5B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08/31-09/04 性別平等教育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77EE6032" w14:textId="74157D5A" w:rsidR="007D6D5B" w:rsidRDefault="007D6D5B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                   </w:t>
            </w:r>
            <w:r>
              <w:rPr>
                <w:rFonts w:ascii="微軟正黑體" w:eastAsia="微軟正黑體" w:hAnsi="微軟正黑體" w:cs="微軟正黑體" w:hint="eastAsia"/>
                <w:highlight w:val="white"/>
              </w:rPr>
              <w:t xml:space="preserve">   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(1)四格漫畫比賽 (2) 性別平等影片宣導</w:t>
            </w:r>
          </w:p>
          <w:p w14:paraId="63C292EF" w14:textId="0C47ABFC" w:rsidR="007D6D5B" w:rsidRDefault="007D6D5B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08/31-09/04 彰二區自主學習成果展/圖書館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7928714E" w14:textId="77777777" w:rsidR="007D6D5B" w:rsidRDefault="007D6D5B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09/02-09/03 高三第 2 次模擬學科測驗【高教】 </w:t>
            </w:r>
          </w:p>
          <w:p w14:paraId="1D9E83EC" w14:textId="0CC128DE" w:rsidR="007D6D5B" w:rsidRDefault="007D6D5B" w:rsidP="0061275E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09/02-09/04</w:t>
            </w:r>
            <w:sdt>
              <w:sdtPr>
                <w:tag w:val="goog_rdk_0"/>
                <w:id w:val="207962984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 xml:space="preserve"> 各班補做學生證申請日【註】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 xml:space="preserve"> </w:t>
            </w:r>
          </w:p>
          <w:p w14:paraId="25B274F8" w14:textId="539B606A" w:rsidR="007D6D5B" w:rsidRPr="007D6D5B" w:rsidRDefault="007D6D5B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70561DD5" w14:textId="6537B89E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8/31 開學</w:t>
            </w:r>
          </w:p>
          <w:p w14:paraId="32C377CE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08/31 高三證件照拍攝/視訊中心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【訓育】</w:t>
            </w:r>
          </w:p>
          <w:p w14:paraId="0FD7E465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08/31 發放國中部領域成績不及格預警單【國註】</w:t>
            </w:r>
          </w:p>
          <w:p w14:paraId="76F889DD" w14:textId="7350D8FB" w:rsidR="000A1E33" w:rsidRDefault="000A1E33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 w:rsidRPr="000A1E33">
              <w:rPr>
                <w:rFonts w:ascii="微軟正黑體" w:eastAsia="微軟正黑體" w:hAnsi="微軟正黑體" w:cs="微軟正黑體" w:hint="eastAsia"/>
              </w:rPr>
              <w:t>08/31 音樂班個別課開始上課【藝才】</w:t>
            </w:r>
          </w:p>
          <w:p w14:paraId="68619FE6" w14:textId="4923A18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09/01 高二自主學習委員會(期初)/午休/圖書館【技服】</w:t>
            </w:r>
          </w:p>
          <w:p w14:paraId="04403704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09/01 技藝班開課前說明會/午休/視訊中心【輔導】</w:t>
            </w:r>
          </w:p>
          <w:p w14:paraId="2E8B3C9E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09/01 註冊單減免相關證明文件繳件截止【註】</w:t>
            </w:r>
          </w:p>
          <w:p w14:paraId="6211B23C" w14:textId="309409EF" w:rsidR="00AC0CA5" w:rsidRDefault="00AC0CA5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</w:t>
            </w:r>
            <w:r w:rsidRPr="00AC0CA5">
              <w:rPr>
                <w:rFonts w:ascii="微軟正黑體" w:eastAsia="微軟正黑體" w:hAnsi="微軟正黑體" w:cs="微軟正黑體" w:hint="eastAsia"/>
              </w:rPr>
              <w:t>9/</w:t>
            </w:r>
            <w:r>
              <w:rPr>
                <w:rFonts w:ascii="微軟正黑體" w:eastAsia="微軟正黑體" w:hAnsi="微軟正黑體" w:cs="微軟正黑體"/>
              </w:rPr>
              <w:t>0</w:t>
            </w:r>
            <w:r w:rsidRPr="00AC0CA5">
              <w:rPr>
                <w:rFonts w:ascii="微軟正黑體" w:eastAsia="微軟正黑體" w:hAnsi="微軟正黑體" w:cs="微軟正黑體" w:hint="eastAsia"/>
              </w:rPr>
              <w:t>1衛生組長幹部訓練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 w:rsidRPr="00AC0CA5">
              <w:rPr>
                <w:rFonts w:ascii="微軟正黑體" w:eastAsia="微軟正黑體" w:hAnsi="微軟正黑體" w:cs="微軟正黑體" w:hint="eastAsia"/>
              </w:rPr>
              <w:t>午休</w:t>
            </w:r>
            <w:r>
              <w:rPr>
                <w:rFonts w:ascii="微軟正黑體" w:eastAsia="微軟正黑體" w:hAnsi="微軟正黑體" w:cs="微軟正黑體"/>
                <w:lang w:val="en-US"/>
              </w:rPr>
              <w:t>/</w:t>
            </w:r>
            <w:r w:rsidRPr="00AC0CA5">
              <w:rPr>
                <w:rFonts w:ascii="微軟正黑體" w:eastAsia="微軟正黑體" w:hAnsi="微軟正黑體" w:cs="微軟正黑體" w:hint="eastAsia"/>
              </w:rPr>
              <w:t>國際數位教室</w:t>
            </w:r>
            <w:r>
              <w:rPr>
                <w:rFonts w:ascii="微軟正黑體" w:eastAsia="微軟正黑體" w:hAnsi="微軟正黑體" w:cs="微軟正黑體"/>
              </w:rPr>
              <w:t>【</w:t>
            </w:r>
            <w:r>
              <w:rPr>
                <w:rFonts w:ascii="微軟正黑體" w:eastAsia="微軟正黑體" w:hAnsi="微軟正黑體" w:cs="微軟正黑體" w:hint="eastAsia"/>
                <w:lang w:val="en-US"/>
              </w:rPr>
              <w:t>衛生</w:t>
            </w:r>
            <w:r>
              <w:rPr>
                <w:rFonts w:ascii="微軟正黑體" w:eastAsia="微軟正黑體" w:hAnsi="微軟正黑體" w:cs="微軟正黑體"/>
              </w:rPr>
              <w:t>】</w:t>
            </w:r>
          </w:p>
          <w:p w14:paraId="2EA13AAA" w14:textId="0A5E633C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09/02 班長副班長風紀股長幹部訓練/午休/視訊中心【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生輔】</w:t>
            </w:r>
          </w:p>
          <w:p w14:paraId="4AEBA2AC" w14:textId="3CEDA865" w:rsidR="004F5E27" w:rsidRDefault="004F5E27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 w:rsidRPr="004F5E27">
              <w:rPr>
                <w:rFonts w:ascii="微軟正黑體" w:eastAsia="微軟正黑體" w:hAnsi="微軟正黑體" w:cs="微軟正黑體" w:hint="eastAsia"/>
              </w:rPr>
              <w:t>09/02 資訊股長幹部訓練/午休/電腦教室A【資媒】</w:t>
            </w:r>
          </w:p>
          <w:p w14:paraId="7A54473F" w14:textId="5EA7155E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09/02 國三學生證註冊章【註】</w:t>
            </w:r>
          </w:p>
          <w:p w14:paraId="0E3E44A2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09/03 高中部學藝股長訓練/午休/4F 討論室【高教】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br/>
              <w:t>09/03 高中化學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因材網社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群會議(1)【高教】</w:t>
            </w:r>
          </w:p>
          <w:p w14:paraId="05DBC15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09/03 圖書股長訓練/國-早修.高-午休/圖書館【讀服】</w:t>
            </w:r>
          </w:p>
          <w:p w14:paraId="5A95BD56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09/03 輔導股長幹部訓練/午休/3F討論室【輔導】</w:t>
            </w:r>
          </w:p>
          <w:p w14:paraId="3D8D810E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09/03 國二學生證註冊章【註】</w:t>
            </w:r>
          </w:p>
          <w:p w14:paraId="789CD6BE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09/04 高二、高三學生證註冊章【註】</w:t>
            </w:r>
          </w:p>
          <w:p w14:paraId="44506B15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09/04 國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 性平講座／第2節／視訊中心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6EF6981A" w14:textId="61D94F0E" w:rsidR="00E17D0C" w:rsidRDefault="00000000" w:rsidP="007D6D5B">
            <w:pPr>
              <w:widowControl w:val="0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09/04國中部學藝股長訓練/午休/國際數位教室【國教】</w:t>
            </w:r>
          </w:p>
          <w:p w14:paraId="05360BD2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09/04 體育股長訓練/午休/視訊中心【體育】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br/>
              <w:t>09/04節能股長訓練/午休/電腦教室A【事務組】</w:t>
            </w:r>
          </w:p>
          <w:p w14:paraId="4C8B5979" w14:textId="68BAA6BF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09/04高一專題探究講座/第6-7節/視訊中心【讀服】 </w:t>
            </w:r>
          </w:p>
        </w:tc>
      </w:tr>
      <w:tr w:rsidR="00E17D0C" w14:paraId="76FEE6B4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729DF351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2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308C6B9A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1608D27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B7F82DC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CC2B6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9</w:t>
            </w:r>
          </w:p>
          <w:p w14:paraId="54A91303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B2DB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10</w:t>
            </w:r>
          </w:p>
          <w:p w14:paraId="60256DD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01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F4B3E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11</w:t>
            </w:r>
          </w:p>
          <w:p w14:paraId="752F39EE" w14:textId="77777777" w:rsidR="00B01AB9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44A60E4A" w14:textId="7D099F3F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選填</w:t>
            </w:r>
          </w:p>
          <w:p w14:paraId="317F0C4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  <w:p w14:paraId="72066F4E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7BE9050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40" w:type="dxa"/>
            <w:tcBorders>
              <w:left w:val="single" w:sz="6" w:space="0" w:color="000000"/>
            </w:tcBorders>
            <w:vAlign w:val="center"/>
          </w:tcPr>
          <w:p w14:paraId="3573144B" w14:textId="77777777" w:rsidR="00E17D0C" w:rsidRDefault="00000000" w:rsidP="007D6D5B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09/07-09/10國一、高一新生學生證製作</w:t>
            </w:r>
            <w:sdt>
              <w:sdtPr>
                <w:tag w:val="goog_rdk_1"/>
                <w:id w:val="-212475782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【註】</w:t>
                </w:r>
              </w:sdtContent>
            </w:sdt>
          </w:p>
          <w:p w14:paraId="61561CD3" w14:textId="38DFBE05" w:rsidR="0061275E" w:rsidRPr="0061275E" w:rsidRDefault="0061275E" w:rsidP="007D6D5B">
            <w:pPr>
              <w:widowControl w:val="0"/>
              <w:rPr>
                <w:rFonts w:ascii="微軟正黑體" w:eastAsia="微軟正黑體" w:hAnsi="微軟正黑體" w:cs="Arial"/>
              </w:rPr>
            </w:pPr>
            <w:r w:rsidRPr="0061275E">
              <w:rPr>
                <w:rFonts w:ascii="微軟正黑體" w:eastAsia="微軟正黑體" w:hAnsi="微軟正黑體" w:cs="Arial" w:hint="eastAsia"/>
              </w:rPr>
              <w:t>09/07-09/11國三積分檢核表班級初檢【國註】</w:t>
            </w:r>
          </w:p>
          <w:p w14:paraId="6443D247" w14:textId="77777777" w:rsidR="0061275E" w:rsidRPr="007D6D5B" w:rsidRDefault="0061275E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5F7BAB1C" w14:textId="3565E679" w:rsidR="00E17D0C" w:rsidRDefault="00000000" w:rsidP="007D6D5B">
            <w:pPr>
              <w:widowControl w:val="0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09/07 第8節輔導課開始(雙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)【國教】</w:t>
            </w:r>
          </w:p>
          <w:p w14:paraId="266045D6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09/07防災演練第一次預演/朝會【學務處】</w:t>
            </w:r>
          </w:p>
          <w:p w14:paraId="437546DC" w14:textId="77777777" w:rsidR="002C14E9" w:rsidRDefault="002C14E9" w:rsidP="002C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</w:t>
            </w:r>
            <w:r>
              <w:rPr>
                <w:rFonts w:ascii="微軟正黑體" w:eastAsia="微軟正黑體" w:hAnsi="微軟正黑體" w:cs="微軟正黑體" w:hint="eastAsia"/>
                <w:highlight w:val="white"/>
              </w:rPr>
              <w:t>09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九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月份導師會報/視訊中心【訓育】</w:t>
            </w:r>
          </w:p>
          <w:p w14:paraId="5663F576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09/10 高中社團招生介紹/午休/視訊中心【社團】</w:t>
            </w:r>
          </w:p>
          <w:p w14:paraId="53CC9E16" w14:textId="6CB0AB4F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09/11國中期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初課發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會/</w:t>
            </w:r>
            <w:r>
              <w:rPr>
                <w:rFonts w:ascii="微軟正黑體" w:eastAsia="微軟正黑體" w:hAnsi="微軟正黑體" w:cs="微軟正黑體"/>
              </w:rPr>
              <w:t>第 2 節/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會議室【國教】</w:t>
            </w:r>
          </w:p>
          <w:p w14:paraId="6BD9933F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09/11期初家庭教育委員會/</w:t>
            </w:r>
            <w:r>
              <w:rPr>
                <w:rFonts w:ascii="微軟正黑體" w:eastAsia="微軟正黑體" w:hAnsi="微軟正黑體" w:cs="微軟正黑體"/>
              </w:rPr>
              <w:t>第 2 節/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會議室【資料】</w:t>
            </w:r>
          </w:p>
          <w:p w14:paraId="14F2CF40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lastRenderedPageBreak/>
              <w:t>09/11</w:t>
            </w:r>
            <w:r>
              <w:rPr>
                <w:rFonts w:ascii="微軟正黑體" w:eastAsia="微軟正黑體" w:hAnsi="微軟正黑體" w:cs="微軟正黑體"/>
              </w:rPr>
              <w:t>生涯發展教育工作執行委員會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第 2 節/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會議室【輔導】</w:t>
            </w:r>
          </w:p>
          <w:p w14:paraId="42058B5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09/11高二、高三英文開學考/第 5 節【高教】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br/>
            </w:r>
            <w:r>
              <w:rPr>
                <w:rFonts w:ascii="微軟正黑體" w:eastAsia="微軟正黑體" w:hAnsi="微軟正黑體" w:cs="微軟正黑體"/>
              </w:rPr>
              <w:t>09/11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國中部國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三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第一節</w:t>
            </w:r>
            <w:r>
              <w:rPr>
                <w:rFonts w:ascii="微軟正黑體" w:eastAsia="微軟正黑體" w:hAnsi="微軟正黑體" w:cs="微軟正黑體"/>
              </w:rPr>
              <w:t>、國二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第二節</w:t>
            </w:r>
            <w:r>
              <w:rPr>
                <w:rFonts w:ascii="微軟正黑體" w:eastAsia="微軟正黑體" w:hAnsi="微軟正黑體" w:cs="微軟正黑體"/>
              </w:rPr>
              <w:t>補考/視訊中心【國教】</w:t>
            </w:r>
          </w:p>
          <w:p w14:paraId="69C042B4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09/11社團選填/國二第一節,國一第二節,高中第六節/風雨球場    </w:t>
            </w:r>
          </w:p>
          <w:p w14:paraId="246D8DB2" w14:textId="15D1BABC" w:rsidR="0061275E" w:rsidRDefault="00000000" w:rsidP="00A2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300" w:firstLine="60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【社團】</w:t>
            </w:r>
          </w:p>
          <w:p w14:paraId="15803428" w14:textId="2835B684" w:rsidR="0061275E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09/11第一次學生家長委員會會議/晚上6點/地點另訂【文書】</w:t>
            </w:r>
          </w:p>
          <w:p w14:paraId="0FCBDE04" w14:textId="030C9A18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09/11彰化縣消防局防災活動場布/青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芸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館【總務處】</w:t>
            </w:r>
          </w:p>
          <w:p w14:paraId="1B110524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09/12彰化縣消防局防災活動/青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芸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館【總務處】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br/>
              <w:t>09/12 國中週末課開始(雙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)【國教】 </w:t>
            </w:r>
          </w:p>
        </w:tc>
      </w:tr>
      <w:tr w:rsidR="00E17D0C" w14:paraId="5EE61CB4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2BE5832C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3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1EE60B8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7A54D3AA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349259C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48718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16</w:t>
            </w:r>
          </w:p>
          <w:p w14:paraId="222F911E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DEE6D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17</w:t>
            </w:r>
          </w:p>
          <w:p w14:paraId="234BAA9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02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8DD2C5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18</w:t>
            </w:r>
          </w:p>
          <w:p w14:paraId="47F9ECC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  <w:p w14:paraId="59FC6CF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1155CC"/>
                <w:sz w:val="18"/>
                <w:szCs w:val="18"/>
              </w:rPr>
              <w:t>得勝2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</w:tcPr>
          <w:p w14:paraId="43ED638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19</w:t>
            </w:r>
          </w:p>
        </w:tc>
        <w:tc>
          <w:tcPr>
            <w:tcW w:w="5640" w:type="dxa"/>
            <w:vAlign w:val="center"/>
          </w:tcPr>
          <w:p w14:paraId="7344BFA4" w14:textId="77777777" w:rsidR="0061275E" w:rsidRDefault="0061275E" w:rsidP="0061275E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09/17-9/18國三校外教學活動【訓育】</w:t>
            </w:r>
          </w:p>
          <w:p w14:paraId="7047010A" w14:textId="77777777" w:rsidR="0061275E" w:rsidRDefault="0061275E" w:rsidP="0061275E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09/14-09/18國二特生性向測驗【資料】</w:t>
            </w:r>
          </w:p>
          <w:p w14:paraId="4FF7519E" w14:textId="6EFFBD70" w:rsidR="0061275E" w:rsidRDefault="0061275E" w:rsidP="0061275E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09/14-09/18高三大學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學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系探索量表測驗&amp;結果說明【資料】</w:t>
            </w:r>
          </w:p>
          <w:p w14:paraId="089198B0" w14:textId="248CE34F" w:rsidR="0061275E" w:rsidRDefault="0061275E" w:rsidP="0061275E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09/14</w:t>
            </w:r>
            <w:r>
              <w:rPr>
                <w:rFonts w:ascii="微軟正黑體" w:eastAsia="微軟正黑體" w:hAnsi="微軟正黑體" w:cs="微軟正黑體" w:hint="eastAsia"/>
              </w:rPr>
              <w:t>-09/17</w:t>
            </w:r>
            <w:r>
              <w:rPr>
                <w:rFonts w:ascii="微軟正黑體" w:eastAsia="微軟正黑體" w:hAnsi="微軟正黑體" w:cs="微軟正黑體"/>
              </w:rPr>
              <w:t xml:space="preserve"> 夜自習【國教】</w:t>
            </w:r>
          </w:p>
          <w:p w14:paraId="050FE812" w14:textId="5B4BB8C4" w:rsidR="00E17D0C" w:rsidRDefault="0061275E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4E46AC97" w14:textId="77777777" w:rsidR="00E17D0C" w:rsidRDefault="00000000" w:rsidP="007D6D5B">
            <w:pPr>
              <w:widowControl w:val="0"/>
              <w:rPr>
                <w:rFonts w:ascii="Arial" w:eastAsia="Arial" w:hAnsi="Arial" w:cs="Arial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微軟正黑體" w:eastAsia="微軟正黑體" w:hAnsi="微軟正黑體" w:cs="微軟正黑體"/>
              </w:rPr>
              <w:t>09/14防災演練第二次預演/朝會【學務處】</w:t>
            </w:r>
          </w:p>
          <w:p w14:paraId="08580396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09/15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高中體發會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【體育】 </w:t>
            </w:r>
          </w:p>
          <w:p w14:paraId="338E4618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09/15國三畢旅行前說明會/視訊中心【訓育】</w:t>
            </w:r>
          </w:p>
          <w:p w14:paraId="5D65DAAF" w14:textId="652342B5" w:rsidR="000A1E33" w:rsidRDefault="000A1E33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 w:rsidRPr="000A1E33">
              <w:rPr>
                <w:rFonts w:ascii="微軟正黑體" w:eastAsia="微軟正黑體" w:hAnsi="微軟正黑體" w:cs="微軟正黑體" w:hint="eastAsia"/>
              </w:rPr>
              <w:t>09/15高中部音樂班術科期初考試【藝才】</w:t>
            </w:r>
          </w:p>
          <w:p w14:paraId="1C9BFFF4" w14:textId="7FA0F863" w:rsidR="00E17D0C" w:rsidRPr="0061275E" w:rsidRDefault="0061275E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 w:rsidRPr="0061275E">
              <w:rPr>
                <w:rFonts w:ascii="微軟正黑體" w:eastAsia="微軟正黑體" w:hAnsi="微軟正黑體" w:cs="微軟正黑體" w:hint="eastAsia"/>
              </w:rPr>
              <w:t>09/17國二HPV疫苗施打/下午</w:t>
            </w:r>
            <w:r>
              <w:rPr>
                <w:rFonts w:ascii="微軟正黑體" w:eastAsia="微軟正黑體" w:hAnsi="微軟正黑體" w:cs="微軟正黑體" w:hint="eastAsia"/>
              </w:rPr>
              <w:t>【</w:t>
            </w:r>
            <w:r w:rsidRPr="0061275E">
              <w:rPr>
                <w:rFonts w:ascii="微軟正黑體" w:eastAsia="微軟正黑體" w:hAnsi="微軟正黑體" w:cs="微軟正黑體" w:hint="eastAsia"/>
              </w:rPr>
              <w:t>健康中心</w:t>
            </w:r>
            <w:r>
              <w:rPr>
                <w:rFonts w:ascii="微軟正黑體" w:eastAsia="微軟正黑體" w:hAnsi="微軟正黑體" w:cs="微軟正黑體" w:hint="eastAsia"/>
              </w:rPr>
              <w:t>】</w:t>
            </w:r>
          </w:p>
          <w:p w14:paraId="27B7077D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09/18交通安全常識講座/國二/第二節/視訊中心【生輔】</w:t>
            </w:r>
          </w:p>
          <w:p w14:paraId="33A703B4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09/18校園法律常識講座/高一/第六節/視訊中心【生輔】</w:t>
            </w:r>
          </w:p>
          <w:p w14:paraId="2945DA32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09/18 高一大學生涯講座／第7節／視訊中心【資料】</w:t>
            </w:r>
          </w:p>
          <w:p w14:paraId="77D086C7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09/18 高一課程團體諮詢/第 5 節/視訊中心【高教】 </w:t>
            </w:r>
          </w:p>
          <w:p w14:paraId="4837494F" w14:textId="77777777" w:rsidR="00A27A5D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09/18高中期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初課發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會暨教務會議/6-7節/國際數位教室</w:t>
            </w:r>
          </w:p>
          <w:p w14:paraId="15CF7F99" w14:textId="29F57286" w:rsidR="00E17D0C" w:rsidRDefault="00000000" w:rsidP="00A27A5D">
            <w:pPr>
              <w:widowControl w:val="0"/>
              <w:ind w:firstLineChars="300" w:firstLine="60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【高教】 </w:t>
            </w:r>
          </w:p>
          <w:p w14:paraId="545EDB6F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09/18 心理衛生諮詢服務(1)【輔導】 </w:t>
            </w:r>
          </w:p>
          <w:p w14:paraId="56151CC5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09/19 上午親師座談會</w:t>
            </w:r>
          </w:p>
          <w:p w14:paraId="27FAE313" w14:textId="0762E1EF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09/1</w:t>
            </w:r>
            <w:r w:rsidR="005267DB">
              <w:rPr>
                <w:rFonts w:ascii="微軟正黑體" w:eastAsia="微軟正黑體" w:hAnsi="微軟正黑體" w:cs="微軟正黑體" w:hint="eastAsia"/>
              </w:rPr>
              <w:t>9</w:t>
            </w:r>
            <w:r>
              <w:rPr>
                <w:rFonts w:ascii="微軟正黑體" w:eastAsia="微軟正黑體" w:hAnsi="微軟正黑體" w:cs="微軟正黑體"/>
              </w:rPr>
              <w:t xml:space="preserve"> 國中週末課(單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)</w:t>
            </w:r>
            <w:r>
              <w:rPr>
                <w:rFonts w:ascii="微軟正黑體" w:eastAsia="微軟正黑體" w:hAnsi="微軟正黑體" w:cs="微軟正黑體"/>
                <w:sz w:val="18"/>
                <w:szCs w:val="18"/>
              </w:rPr>
              <w:t>國三</w:t>
            </w:r>
            <w:proofErr w:type="gramStart"/>
            <w:r>
              <w:rPr>
                <w:rFonts w:ascii="微軟正黑體" w:eastAsia="微軟正黑體" w:hAnsi="微軟正黑體" w:cs="微軟正黑體"/>
                <w:sz w:val="18"/>
                <w:szCs w:val="18"/>
              </w:rPr>
              <w:t>畢旅</w:t>
            </w:r>
            <w:proofErr w:type="gramEnd"/>
            <w:sdt>
              <w:sdtPr>
                <w:tag w:val="goog_rdk_4"/>
                <w:id w:val="-112351707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18"/>
                    <w:szCs w:val="18"/>
                    <w:highlight w:val="white"/>
                  </w:rPr>
                  <w:t>暫停一次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 xml:space="preserve"> 【國教】 </w:t>
            </w:r>
          </w:p>
        </w:tc>
      </w:tr>
      <w:tr w:rsidR="00E17D0C" w14:paraId="3108093E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3CE80633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4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2C42A01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03F908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1A75729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AA82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23</w:t>
            </w:r>
          </w:p>
          <w:p w14:paraId="61D2E0EC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BB35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24</w:t>
            </w:r>
          </w:p>
          <w:p w14:paraId="45ED2418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03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358E8BC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＃25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3896249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40" w:type="dxa"/>
            <w:vAlign w:val="center"/>
          </w:tcPr>
          <w:p w14:paraId="10F9D082" w14:textId="77777777" w:rsidR="0061275E" w:rsidRDefault="0061275E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09/21-</w:t>
            </w:r>
            <w:r>
              <w:rPr>
                <w:rFonts w:ascii="微軟正黑體" w:eastAsia="微軟正黑體" w:hAnsi="微軟正黑體" w:cs="微軟正黑體" w:hint="eastAsia"/>
                <w:highlight w:val="white"/>
              </w:rPr>
              <w:t>09/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23 夜自習【國教】</w:t>
            </w:r>
          </w:p>
          <w:p w14:paraId="7CE2BF21" w14:textId="5AC0C692" w:rsidR="0061275E" w:rsidRPr="0061275E" w:rsidRDefault="0061275E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09/21-10/02國二性向測驗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61ED41F7" w14:textId="77777777" w:rsidR="0061275E" w:rsidRPr="007D6D5B" w:rsidRDefault="0061275E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032E966D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09/21  國中部學習扶助開始【國教】</w:t>
            </w:r>
          </w:p>
          <w:p w14:paraId="1496BACF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09/21國家防災日/09:21演練【學務處】</w:t>
            </w:r>
          </w:p>
          <w:p w14:paraId="084F7971" w14:textId="6D1E1779" w:rsidR="0061275E" w:rsidRPr="0061275E" w:rsidRDefault="004C5216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 w:rsidRPr="004C5216">
              <w:rPr>
                <w:rFonts w:ascii="微軟正黑體" w:eastAsia="微軟正黑體" w:hAnsi="微軟正黑體" w:cs="微軟正黑體" w:hint="eastAsia"/>
                <w:color w:val="0000FF"/>
              </w:rPr>
              <w:t>＃</w:t>
            </w:r>
            <w:r w:rsidR="0061275E" w:rsidRPr="0061275E">
              <w:rPr>
                <w:rFonts w:ascii="微軟正黑體" w:eastAsia="微軟正黑體" w:hAnsi="微軟正黑體" w:cs="微軟正黑體"/>
                <w:color w:val="0000FF"/>
              </w:rPr>
              <w:t>09/25中秋節</w:t>
            </w:r>
          </w:p>
          <w:p w14:paraId="75895829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09/26 國中週末課暫停一次【國教】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</w:p>
        </w:tc>
      </w:tr>
      <w:tr w:rsidR="00E17D0C" w14:paraId="6658BB78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1C575C2D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5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E77FD38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3A232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＃28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62CEB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</w:tcPr>
          <w:p w14:paraId="72A1ADA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30</w:t>
            </w:r>
          </w:p>
          <w:p w14:paraId="3F90CC92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</w:tcPr>
          <w:p w14:paraId="3104C74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10/1</w:t>
            </w:r>
          </w:p>
          <w:p w14:paraId="1F5E6250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2EE5748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</w:t>
            </w:r>
          </w:p>
          <w:p w14:paraId="7349F1A0" w14:textId="77777777" w:rsidR="00B01AB9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5C079CA5" w14:textId="77777777" w:rsidR="00B01AB9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國1</w:t>
            </w:r>
          </w:p>
          <w:p w14:paraId="0C970BD3" w14:textId="2B1154C3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高1</w:t>
            </w:r>
          </w:p>
          <w:p w14:paraId="19AD46A5" w14:textId="776019C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D9D9D9"/>
          </w:tcPr>
          <w:p w14:paraId="277BD9C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40" w:type="dxa"/>
            <w:vAlign w:val="center"/>
          </w:tcPr>
          <w:p w14:paraId="37D2C486" w14:textId="68DA3A0C" w:rsidR="0061275E" w:rsidRDefault="0061275E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09/29-</w:t>
            </w:r>
            <w:r>
              <w:rPr>
                <w:rFonts w:ascii="微軟正黑體" w:eastAsia="微軟正黑體" w:hAnsi="微軟正黑體" w:cs="微軟正黑體"/>
              </w:rPr>
              <w:t>10/1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夜自習【國教】</w:t>
            </w:r>
          </w:p>
          <w:p w14:paraId="722502B1" w14:textId="16F1CCF5" w:rsidR="0061275E" w:rsidRPr="007D6D5B" w:rsidRDefault="0061275E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09/29-10/1高中閱讀心得校內初選【讀服】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br/>
            </w:r>
            <w:r>
              <w:rPr>
                <w:rFonts w:ascii="微軟正黑體" w:eastAsia="微軟正黑體" w:hAnsi="微軟正黑體" w:cs="微軟正黑體"/>
              </w:rPr>
              <w:t>…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……………………………………………………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555DD06A" w14:textId="44DB2E51" w:rsidR="0061275E" w:rsidRPr="00B01AB9" w:rsidRDefault="004C5216" w:rsidP="00612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 w:rsidRPr="004C5216">
              <w:rPr>
                <w:rFonts w:ascii="微軟正黑體" w:eastAsia="微軟正黑體" w:hAnsi="微軟正黑體" w:cs="微軟正黑體" w:hint="eastAsia"/>
                <w:color w:val="0000FF"/>
              </w:rPr>
              <w:t>＃</w:t>
            </w:r>
            <w:r w:rsidRPr="00B01AB9">
              <w:rPr>
                <w:rFonts w:ascii="微軟正黑體" w:eastAsia="微軟正黑體" w:hAnsi="微軟正黑體" w:cs="微軟正黑體"/>
                <w:color w:val="0000FF"/>
              </w:rPr>
              <w:t>09/28教師節</w:t>
            </w:r>
          </w:p>
          <w:p w14:paraId="0B11480B" w14:textId="1E4D6D19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10/01 高中化學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因材網社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群會議(2)【高教】</w:t>
            </w:r>
          </w:p>
          <w:p w14:paraId="31057B67" w14:textId="5012224A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</w:t>
            </w:r>
            <w:r w:rsidR="00B01AB9">
              <w:rPr>
                <w:rFonts w:ascii="微軟正黑體" w:eastAsia="微軟正黑體" w:hAnsi="微軟正黑體" w:cs="微軟正黑體" w:hint="eastAsia"/>
                <w:highlight w:val="white"/>
              </w:rPr>
              <w:t>0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2早上高中新生健檢</w:t>
            </w:r>
          </w:p>
          <w:p w14:paraId="3A5BFB1B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10/02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75BD08BB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10/02班聯會第16屆正副會長選舉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【訓育】</w:t>
            </w:r>
          </w:p>
          <w:p w14:paraId="7004EA89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lastRenderedPageBreak/>
              <w:t xml:space="preserve">10/02 高三課程團體諮詢/第 5 節/視訊中心【高教】 </w:t>
            </w:r>
          </w:p>
          <w:p w14:paraId="07A68CAC" w14:textId="62BA4A7F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</w:t>
            </w:r>
            <w:r w:rsidR="00B01AB9">
              <w:rPr>
                <w:rFonts w:ascii="微軟正黑體" w:eastAsia="微軟正黑體" w:hAnsi="微軟正黑體" w:cs="微軟正黑體" w:hint="eastAsia"/>
              </w:rPr>
              <w:t>0</w:t>
            </w:r>
            <w:r>
              <w:rPr>
                <w:rFonts w:ascii="微軟正黑體" w:eastAsia="微軟正黑體" w:hAnsi="微軟正黑體" w:cs="微軟正黑體"/>
              </w:rPr>
              <w:t>2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體育班性平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教育宣導講座/6-7節/視訊中心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【體育】</w:t>
            </w:r>
          </w:p>
          <w:p w14:paraId="1B6F628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10/02 高中英文單字大會考/第 5 節【高教】 </w:t>
            </w:r>
          </w:p>
          <w:p w14:paraId="1B247A51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10/02性平四格漫畫收件截止【資料】</w:t>
            </w:r>
          </w:p>
          <w:p w14:paraId="617526A7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10/03 國中週末課(單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)暨假日多元營隊【國教】 </w:t>
            </w:r>
          </w:p>
        </w:tc>
      </w:tr>
      <w:tr w:rsidR="00E17D0C" w14:paraId="7678C1D5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751CCC86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6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6CDF1A0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45F6675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8E85F7C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5A3E5D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7</w:t>
            </w:r>
          </w:p>
          <w:p w14:paraId="1BB497F6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A3676B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1674DC6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＃9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37ABB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876669" w14:textId="0D9AC275" w:rsidR="00B01AB9" w:rsidRDefault="00B01AB9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10/05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-</w:t>
            </w:r>
            <w:r>
              <w:rPr>
                <w:rFonts w:ascii="微軟正黑體" w:eastAsia="微軟正黑體" w:hAnsi="微軟正黑體" w:cs="微軟正黑體"/>
              </w:rPr>
              <w:t>10/07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夜自習【國教】</w:t>
            </w:r>
          </w:p>
          <w:p w14:paraId="196AA25C" w14:textId="295B0F2D" w:rsidR="00B01AB9" w:rsidRPr="00B01AB9" w:rsidRDefault="00B01AB9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10/05-10/07高中閱讀心得比賽/小論文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比賽線上投稿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【讀服】10/05-10/09 高一學習歷程檔案講座【資料】</w:t>
            </w:r>
          </w:p>
          <w:p w14:paraId="398768B9" w14:textId="1AC95DD2" w:rsidR="00B01AB9" w:rsidRPr="00B01AB9" w:rsidRDefault="00B01AB9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375CBE1B" w14:textId="3940910E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</w:t>
            </w:r>
            <w:r w:rsidR="00B01AB9">
              <w:rPr>
                <w:rFonts w:ascii="微軟正黑體" w:eastAsia="微軟正黑體" w:hAnsi="微軟正黑體" w:cs="微軟正黑體" w:hint="eastAsia"/>
              </w:rPr>
              <w:t>0</w:t>
            </w:r>
            <w:r>
              <w:rPr>
                <w:rFonts w:ascii="微軟正黑體" w:eastAsia="微軟正黑體" w:hAnsi="微軟正黑體" w:cs="微軟正黑體"/>
              </w:rPr>
              <w:t>5國中部新生健檢/美術教室[健康中心]</w:t>
            </w:r>
            <w:r>
              <w:rPr>
                <w:rFonts w:ascii="微軟正黑體" w:eastAsia="微軟正黑體" w:hAnsi="微軟正黑體" w:cs="微軟正黑體"/>
              </w:rPr>
              <w:br/>
              <w:t>10/06 輔導工作委員會暨中離會議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【輔導】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</w:p>
          <w:p w14:paraId="7BF5E2E1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10/07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十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月份導師會報/視訊中心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【訓育】</w:t>
            </w:r>
          </w:p>
          <w:p w14:paraId="230DC01C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10/08 全國高中職閱讀心得比賽投稿截止/12:00【讀服】</w:t>
            </w:r>
          </w:p>
          <w:p w14:paraId="618FBB13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10/08 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高中英聽段考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/第 5 節【高教】 </w:t>
            </w:r>
          </w:p>
          <w:p w14:paraId="6208BDF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10/08國中部暑期閱讀計畫優秀作品繳回【讀服】</w:t>
            </w:r>
          </w:p>
          <w:p w14:paraId="3B016B45" w14:textId="368715F2" w:rsidR="00B01AB9" w:rsidRPr="00B01AB9" w:rsidRDefault="004C5216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 w:rsidRPr="004C5216">
              <w:rPr>
                <w:rFonts w:ascii="微軟正黑體" w:eastAsia="微軟正黑體" w:hAnsi="微軟正黑體" w:cs="微軟正黑體" w:hint="eastAsia"/>
                <w:color w:val="0000FF"/>
              </w:rPr>
              <w:t>＃</w:t>
            </w:r>
            <w:r w:rsidR="00B01AB9" w:rsidRPr="00B01AB9">
              <w:rPr>
                <w:rFonts w:ascii="微軟正黑體" w:eastAsia="微軟正黑體" w:hAnsi="微軟正黑體" w:cs="微軟正黑體"/>
                <w:color w:val="0000FF"/>
              </w:rPr>
              <w:t>10/10國慶日(10/9補假)</w:t>
            </w:r>
          </w:p>
          <w:p w14:paraId="046D76F2" w14:textId="69865159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10/10 國中週末課暫停一次【國教】 </w:t>
            </w:r>
          </w:p>
        </w:tc>
      </w:tr>
      <w:tr w:rsidR="00E17D0C" w14:paraId="102E3610" w14:textId="77777777" w:rsidTr="007D6D5B">
        <w:trPr>
          <w:trHeight w:val="745"/>
        </w:trPr>
        <w:tc>
          <w:tcPr>
            <w:tcW w:w="580" w:type="dxa"/>
            <w:shd w:val="clear" w:color="auto" w:fill="auto"/>
            <w:vAlign w:val="center"/>
          </w:tcPr>
          <w:p w14:paraId="11B0F0C2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7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4C10F70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41E0A18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1A097EB" w14:textId="3DA6D7C9" w:rsidR="00E17D0C" w:rsidRPr="007D6D5B" w:rsidRDefault="00B01AB9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▲13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8F10C3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▲14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26E0E1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▲15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31E809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16</w:t>
            </w:r>
          </w:p>
          <w:p w14:paraId="34A77348" w14:textId="77777777" w:rsidR="00B01AB9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38F40EF7" w14:textId="77777777" w:rsidR="00B01AB9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國2</w:t>
            </w:r>
          </w:p>
          <w:p w14:paraId="5437CF3D" w14:textId="05EEEE0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高2</w:t>
            </w:r>
          </w:p>
          <w:p w14:paraId="7C163258" w14:textId="3CC9E40D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965C5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D0F88D" w14:textId="7777777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10/12-10/13 夜自習【國教】</w:t>
            </w:r>
          </w:p>
          <w:p w14:paraId="7521B4AC" w14:textId="77777777" w:rsidR="00B01AB9" w:rsidRDefault="00B01AB9" w:rsidP="00B01AB9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10/12-10/16 學習扶助暫停【國教】</w:t>
            </w:r>
          </w:p>
          <w:p w14:paraId="4A5FB3F0" w14:textId="68372B6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</w:rPr>
              <w:t>10/13</w:t>
            </w:r>
            <w:r>
              <w:rPr>
                <w:rFonts w:ascii="微軟正黑體" w:eastAsia="微軟正黑體" w:hAnsi="微軟正黑體" w:cs="微軟正黑體" w:hint="eastAsia"/>
              </w:rPr>
              <w:t>-</w:t>
            </w:r>
            <w:r>
              <w:rPr>
                <w:rFonts w:ascii="微軟正黑體" w:eastAsia="微軟正黑體" w:hAnsi="微軟正黑體" w:cs="微軟正黑體"/>
              </w:rPr>
              <w:t>10/15高中部第一次段考</w:t>
            </w:r>
          </w:p>
          <w:p w14:paraId="2FD75AA2" w14:textId="50C0989A" w:rsidR="00B01AB9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10/1</w:t>
            </w:r>
            <w:r w:rsidR="00B01AB9">
              <w:rPr>
                <w:rFonts w:ascii="微軟正黑體" w:eastAsia="微軟正黑體" w:hAnsi="微軟正黑體" w:cs="微軟正黑體" w:hint="eastAsia"/>
                <w:color w:val="000000"/>
              </w:rPr>
              <w:t>4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-</w:t>
            </w:r>
            <w:r w:rsidR="00B01AB9">
              <w:rPr>
                <w:rFonts w:ascii="微軟正黑體" w:eastAsia="微軟正黑體" w:hAnsi="微軟正黑體" w:cs="微軟正黑體" w:hint="eastAsia"/>
                <w:color w:val="000000"/>
              </w:rPr>
              <w:t>10/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15</w:t>
            </w:r>
            <w:r w:rsidR="00B01AB9">
              <w:rPr>
                <w:rFonts w:ascii="微軟正黑體" w:eastAsia="微軟正黑體" w:hAnsi="微軟正黑體" w:cs="微軟正黑體" w:hint="eastAsia"/>
                <w:color w:val="000000"/>
              </w:rPr>
              <w:t>國中部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第一次段考(上課日29日)</w:t>
            </w:r>
            <w:r w:rsidR="00B01AB9">
              <w:rPr>
                <w:rFonts w:ascii="微軟正黑體" w:eastAsia="微軟正黑體" w:hAnsi="微軟正黑體" w:cs="微軟正黑體"/>
              </w:rPr>
              <w:t xml:space="preserve"> </w:t>
            </w:r>
          </w:p>
          <w:p w14:paraId="4768DE72" w14:textId="77777777" w:rsidR="00B01AB9" w:rsidRPr="007D6D5B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5D5D5015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10/13 </w:t>
            </w:r>
            <w:sdt>
              <w:sdtPr>
                <w:tag w:val="goog_rdk_5"/>
                <w:id w:val="107787274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優質化-數位學習發展核心小組會議1/第4節【資媒】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 xml:space="preserve"> </w:t>
            </w:r>
          </w:p>
          <w:p w14:paraId="5FD60E44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10/15 全國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高中職小論文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比賽投稿截止【讀服】</w:t>
            </w:r>
          </w:p>
          <w:p w14:paraId="31EE4256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10/15 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媒體識讀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/高一/6.7節/視訊中心【資媒】</w:t>
            </w:r>
          </w:p>
          <w:p w14:paraId="1C73ABD8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10/15高中班聯會自治交流-二林高中【訓育】</w:t>
            </w:r>
          </w:p>
          <w:p w14:paraId="1C9445B4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10/16高一生涯探索x工作大未來／第5節／視訊中心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7F42C1C2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10/16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3F103899" w14:textId="256B9784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10/17高三第一次大考英聽【高註】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br/>
              <w:t>10/17溪湖鎮公所寶寶爬行</w:t>
            </w:r>
            <w:r>
              <w:rPr>
                <w:rFonts w:ascii="微軟正黑體" w:eastAsia="微軟正黑體" w:hAnsi="微軟正黑體" w:cs="微軟正黑體"/>
              </w:rPr>
              <w:t>/青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芸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館【總務處】</w:t>
            </w:r>
          </w:p>
          <w:p w14:paraId="6C5808A4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10/17中央研究院參訪【輔導處】</w:t>
            </w:r>
          </w:p>
          <w:p w14:paraId="08506B3A" w14:textId="77777777" w:rsidR="00E17D0C" w:rsidRDefault="00000000" w:rsidP="00A27A5D">
            <w:pPr>
              <w:widowControl w:val="0"/>
              <w:ind w:left="600" w:hangingChars="300" w:hanging="60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10/17 國一、二週末課暫停、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國三週末課(單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)暨假日多元營隊【國教】</w:t>
            </w:r>
          </w:p>
        </w:tc>
      </w:tr>
      <w:tr w:rsidR="00E17D0C" w14:paraId="19A75EBF" w14:textId="77777777" w:rsidTr="007D6D5B">
        <w:trPr>
          <w:trHeight w:val="539"/>
        </w:trPr>
        <w:tc>
          <w:tcPr>
            <w:tcW w:w="58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DCBACF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8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F77D7A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588D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</w:tcPr>
          <w:p w14:paraId="21AF599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</w:tcPr>
          <w:p w14:paraId="5F0C427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21</w:t>
            </w:r>
          </w:p>
          <w:p w14:paraId="745E451D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</w:tcPr>
          <w:p w14:paraId="5F8E55B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22</w:t>
            </w:r>
          </w:p>
          <w:p w14:paraId="727BCBDC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</w:tcPr>
          <w:p w14:paraId="1248AA7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23</w:t>
            </w:r>
          </w:p>
          <w:p w14:paraId="732E6C12" w14:textId="77777777" w:rsidR="00B01AB9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6F91388C" w14:textId="77777777" w:rsidR="00B01AB9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國3</w:t>
            </w:r>
          </w:p>
          <w:p w14:paraId="08C04E4E" w14:textId="0D32C3E1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高3</w:t>
            </w:r>
          </w:p>
          <w:p w14:paraId="5488CD38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</w:p>
          <w:p w14:paraId="1F35B0BE" w14:textId="283E8AD6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D9D9D9"/>
          </w:tcPr>
          <w:p w14:paraId="69CA22D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40" w:type="dxa"/>
            <w:tcBorders>
              <w:bottom w:val="single" w:sz="4" w:space="0" w:color="000000"/>
            </w:tcBorders>
            <w:vAlign w:val="center"/>
          </w:tcPr>
          <w:p w14:paraId="01F416B2" w14:textId="70601B37" w:rsidR="00B01AB9" w:rsidRDefault="00B01AB9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10/19-10/22 夜自習【國教】</w:t>
            </w:r>
          </w:p>
          <w:p w14:paraId="0AA8812F" w14:textId="0C174A36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10/19-10/23 生命教育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75A6F762" w14:textId="7D4576FA" w:rsidR="00B01AB9" w:rsidRP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10/19-10/23 國二性向測驗結果說明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3DB20EF4" w14:textId="77777777" w:rsidR="00B01AB9" w:rsidRPr="007D6D5B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7D709614" w14:textId="1D7E9D30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10/20國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新生尿液檢查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【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健康中心]</w:t>
            </w:r>
          </w:p>
          <w:p w14:paraId="633A6B55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10/22體育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班反霸凌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宣導講座 /第6-7節/視訊中心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【體育】</w:t>
            </w:r>
          </w:p>
          <w:p w14:paraId="533495A3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10/23國三 教育會考宣導說明會／第2堂／視訊中心【國註】</w:t>
            </w:r>
          </w:p>
          <w:p w14:paraId="235D6E6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10/23 高二課程團體諮詢/第 5 節/視訊中心【高教】 </w:t>
            </w:r>
          </w:p>
          <w:p w14:paraId="526207C4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10/23 高中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期中課發會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/第 6-7 節/國際數位教室【高教】</w:t>
            </w:r>
          </w:p>
          <w:p w14:paraId="15D0BE93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lastRenderedPageBreak/>
              <w:t>10/23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心理衛生諮詢服務(2)【輔導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】</w:t>
            </w:r>
          </w:p>
          <w:p w14:paraId="209B667F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10/23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04B7C904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10/24 國中週末課(雙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)【國教】</w:t>
            </w:r>
          </w:p>
        </w:tc>
      </w:tr>
      <w:tr w:rsidR="00E17D0C" w14:paraId="79A42CEB" w14:textId="77777777" w:rsidTr="007D6D5B">
        <w:trPr>
          <w:trHeight w:val="539"/>
        </w:trPr>
        <w:tc>
          <w:tcPr>
            <w:tcW w:w="5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7305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4B520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9757E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＃26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4D02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274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28</w:t>
            </w:r>
          </w:p>
          <w:p w14:paraId="7D870CA8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D9406" w14:textId="6907F012" w:rsidR="00E17D0C" w:rsidRPr="007D6D5B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29</w:t>
            </w:r>
          </w:p>
          <w:p w14:paraId="5B2481EB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091D" w14:textId="7091C42B" w:rsidR="00E17D0C" w:rsidRPr="007D6D5B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30</w:t>
            </w:r>
          </w:p>
          <w:p w14:paraId="63FF50DC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  <w:p w14:paraId="54CDF20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1155CC"/>
                <w:sz w:val="18"/>
                <w:szCs w:val="18"/>
              </w:rPr>
              <w:t>得勝3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CA8B7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E01093C" w14:textId="7777777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10/26-10/30 家庭教育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289220D8" w14:textId="59AFDF2C" w:rsidR="00B01AB9" w:rsidRDefault="00B01AB9" w:rsidP="00B01AB9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10/27-10/29 夜自習【國教】</w:t>
            </w:r>
          </w:p>
          <w:p w14:paraId="0902CDD2" w14:textId="77777777" w:rsidR="00B01AB9" w:rsidRDefault="00B01AB9" w:rsidP="00B01AB9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10/27-10/30 高二自主學習計劃申請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4B9EB27A" w14:textId="7777777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10/28-10/29 高三第 3 次模擬學科測驗【高教】 </w:t>
            </w:r>
          </w:p>
          <w:p w14:paraId="26AF049F" w14:textId="032EA244" w:rsidR="00B01AB9" w:rsidRDefault="00B01AB9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10/28-10/30  </w:t>
            </w:r>
            <w:r w:rsidRPr="00B01AB9">
              <w:rPr>
                <w:rFonts w:ascii="微軟正黑體" w:eastAsia="微軟正黑體" w:hAnsi="微軟正黑體" w:cs="微軟正黑體" w:hint="eastAsia"/>
              </w:rPr>
              <w:t>115學年度縣長</w:t>
            </w:r>
            <w:proofErr w:type="gramStart"/>
            <w:r w:rsidRPr="00B01AB9">
              <w:rPr>
                <w:rFonts w:ascii="微軟正黑體" w:eastAsia="微軟正黑體" w:hAnsi="微軟正黑體" w:cs="微軟正黑體" w:hint="eastAsia"/>
              </w:rPr>
              <w:t>盃</w:t>
            </w:r>
            <w:proofErr w:type="gramEnd"/>
            <w:r w:rsidRPr="00B01AB9">
              <w:rPr>
                <w:rFonts w:ascii="微軟正黑體" w:eastAsia="微軟正黑體" w:hAnsi="微軟正黑體" w:cs="微軟正黑體" w:hint="eastAsia"/>
              </w:rPr>
              <w:t>田徑錦標賽 【體育】</w:t>
            </w:r>
          </w:p>
          <w:p w14:paraId="17411D82" w14:textId="59CB83FB" w:rsidR="00B01AB9" w:rsidRPr="007D6D5B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24548841" w14:textId="1FE532E4" w:rsidR="00E17D0C" w:rsidRPr="00B01AB9" w:rsidRDefault="004C5216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 w:rsidRPr="004C5216">
              <w:rPr>
                <w:rFonts w:ascii="微軟正黑體" w:eastAsia="微軟正黑體" w:hAnsi="微軟正黑體" w:cs="微軟正黑體" w:hint="eastAsia"/>
                <w:color w:val="0000FF"/>
              </w:rPr>
              <w:t>＃</w:t>
            </w:r>
            <w:r w:rsidRPr="00B01AB9">
              <w:rPr>
                <w:rFonts w:ascii="微軟正黑體" w:eastAsia="微軟正黑體" w:hAnsi="微軟正黑體" w:cs="微軟正黑體"/>
                <w:color w:val="0000FF"/>
              </w:rPr>
              <w:t>10/25臺灣光復節(10/26補假)</w:t>
            </w:r>
          </w:p>
          <w:p w14:paraId="59FBF88F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10/27高二自主學習委員會(期中)/午休/圖書館【技服】</w:t>
            </w:r>
          </w:p>
          <w:p w14:paraId="327B62B6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10/27 作業抽查(英數自)【國教】</w:t>
            </w:r>
          </w:p>
          <w:p w14:paraId="4020164B" w14:textId="77777777" w:rsidR="000A1E33" w:rsidRDefault="00000000" w:rsidP="00B01AB9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10/27流感疫苗注射</w:t>
            </w:r>
            <w:r w:rsidR="000A1E33">
              <w:rPr>
                <w:rFonts w:ascii="微軟正黑體" w:eastAsia="微軟正黑體" w:hAnsi="微軟正黑體" w:cs="微軟正黑體"/>
                <w:lang w:val="en-US"/>
              </w:rPr>
              <w:t>/</w:t>
            </w:r>
            <w:r w:rsidR="000A1E33">
              <w:rPr>
                <w:rFonts w:ascii="微軟正黑體" w:eastAsia="微軟正黑體" w:hAnsi="微軟正黑體" w:cs="微軟正黑體" w:hint="eastAsia"/>
                <w:lang w:val="en-US"/>
              </w:rPr>
              <w:t>視訊中心【</w:t>
            </w:r>
            <w:r>
              <w:rPr>
                <w:rFonts w:ascii="微軟正黑體" w:eastAsia="微軟正黑體" w:hAnsi="微軟正黑體" w:cs="微軟正黑體"/>
              </w:rPr>
              <w:t>健康中心</w:t>
            </w:r>
            <w:r w:rsidR="000A1E33">
              <w:rPr>
                <w:rFonts w:ascii="微軟正黑體" w:eastAsia="微軟正黑體" w:hAnsi="微軟正黑體" w:cs="微軟正黑體" w:hint="eastAsia"/>
              </w:rPr>
              <w:t>】</w:t>
            </w:r>
          </w:p>
          <w:p w14:paraId="20CC2C5E" w14:textId="6C8186DF" w:rsidR="00E17D0C" w:rsidRDefault="00000000" w:rsidP="00B01AB9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10/30 國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 敬老講座／第2節／視訊中心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53CEC8FF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10/30 高二 生命教育講座／第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5</w:t>
            </w:r>
            <w:r>
              <w:rPr>
                <w:rFonts w:ascii="微軟正黑體" w:eastAsia="微軟正黑體" w:hAnsi="微軟正黑體" w:cs="微軟正黑體"/>
              </w:rPr>
              <w:t>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3F01B6FA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10/30 高一 PREP 講座/第 6-7 節/視訊中心【高教】 </w:t>
            </w:r>
          </w:p>
          <w:p w14:paraId="110F52C0" w14:textId="0B36D766" w:rsidR="00B01AB9" w:rsidRDefault="00B01AB9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 w:rsidRPr="00B01AB9">
              <w:rPr>
                <w:rFonts w:ascii="微軟正黑體" w:eastAsia="微軟正黑體" w:hAnsi="微軟正黑體" w:cs="微軟正黑體" w:hint="eastAsia"/>
              </w:rPr>
              <w:t>10/30 國中部第一次平時成績輸入截止【國註】</w:t>
            </w:r>
          </w:p>
          <w:p w14:paraId="6BECE1ED" w14:textId="77777777" w:rsidR="00E17D0C" w:rsidRDefault="00000000" w:rsidP="007D6D5B">
            <w:pPr>
              <w:widowControl w:val="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10/31 國中週末課(單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)暨假日多元營隊【國教】</w:t>
            </w:r>
          </w:p>
        </w:tc>
      </w:tr>
      <w:tr w:rsidR="00E17D0C" w14:paraId="09A460BC" w14:textId="77777777" w:rsidTr="007D6D5B">
        <w:trPr>
          <w:trHeight w:val="539"/>
        </w:trPr>
        <w:tc>
          <w:tcPr>
            <w:tcW w:w="58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A5C1BE6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10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2AA7090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11/1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11BCB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74817F4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</w:tcPr>
          <w:p w14:paraId="26FD065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4</w:t>
            </w:r>
          </w:p>
          <w:p w14:paraId="53E7E907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393B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FF0000"/>
                <w:sz w:val="18"/>
                <w:szCs w:val="18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5</w:t>
            </w:r>
          </w:p>
          <w:p w14:paraId="6FA611EA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0A40A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FF0000"/>
                <w:sz w:val="18"/>
                <w:szCs w:val="18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6</w:t>
            </w:r>
          </w:p>
          <w:p w14:paraId="67E7CC7E" w14:textId="77777777" w:rsidR="0090228F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13A4B7E6" w14:textId="77777777" w:rsidR="0090228F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國4</w:t>
            </w:r>
          </w:p>
          <w:p w14:paraId="1160621A" w14:textId="312F9F70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高4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</w:tcPr>
          <w:p w14:paraId="39A041D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40" w:type="dxa"/>
            <w:vAlign w:val="center"/>
          </w:tcPr>
          <w:p w14:paraId="4210B913" w14:textId="7777777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11/02-11/03 高二自主學習計劃審查(導師)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540A5FAB" w14:textId="6F933E74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</w:t>
            </w:r>
            <w:r w:rsidR="00B01AB9">
              <w:rPr>
                <w:rFonts w:ascii="微軟正黑體" w:eastAsia="微軟正黑體" w:hAnsi="微軟正黑體" w:cs="微軟正黑體" w:hint="eastAsia"/>
                <w:highlight w:val="white"/>
              </w:rPr>
              <w:t>0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2-11/</w:t>
            </w:r>
            <w:r w:rsidR="00B01AB9">
              <w:rPr>
                <w:rFonts w:ascii="微軟正黑體" w:eastAsia="微軟正黑體" w:hAnsi="微軟正黑體" w:cs="微軟正黑體" w:hint="eastAsia"/>
                <w:highlight w:val="white"/>
              </w:rPr>
              <w:t>0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5 夜自習【國教】</w:t>
            </w:r>
          </w:p>
          <w:p w14:paraId="41DB4823" w14:textId="7777777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11/02-11/06國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國中讀書策略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量表施測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48539D3F" w14:textId="2E7B0E2B" w:rsidR="00B01AB9" w:rsidRDefault="00000000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11/04-11/06 高二自主學習計劃審查(圖書館)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268EEBE5" w14:textId="77777777" w:rsidR="00B01AB9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11/</w:t>
            </w:r>
            <w:r>
              <w:rPr>
                <w:rFonts w:ascii="微軟正黑體" w:eastAsia="微軟正黑體" w:hAnsi="微軟正黑體" w:cs="微軟正黑體" w:hint="eastAsia"/>
                <w:color w:val="000000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5-11/</w:t>
            </w:r>
            <w:r>
              <w:rPr>
                <w:rFonts w:ascii="微軟正黑體" w:eastAsia="微軟正黑體" w:hAnsi="微軟正黑體" w:cs="微軟正黑體" w:hint="eastAsia"/>
                <w:color w:val="000000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6 </w:t>
            </w:r>
            <w:r>
              <w:rPr>
                <w:rFonts w:ascii="微軟正黑體" w:eastAsia="微軟正黑體" w:hAnsi="微軟正黑體" w:cs="微軟正黑體"/>
              </w:rPr>
              <w:t>國三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1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-3冊模擬考【國教】 </w:t>
            </w:r>
          </w:p>
          <w:p w14:paraId="49C1D979" w14:textId="5C7F1AB6" w:rsidR="0090228F" w:rsidRDefault="0090228F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 w:rsidRPr="0090228F">
              <w:rPr>
                <w:rFonts w:ascii="微軟正黑體" w:eastAsia="微軟正黑體" w:hAnsi="微軟正黑體" w:cs="微軟正黑體" w:hint="eastAsia"/>
                <w:color w:val="000000"/>
              </w:rPr>
              <w:t>11/</w:t>
            </w:r>
            <w:r>
              <w:rPr>
                <w:rFonts w:ascii="微軟正黑體" w:eastAsia="微軟正黑體" w:hAnsi="微軟正黑體" w:cs="微軟正黑體" w:hint="eastAsia"/>
                <w:color w:val="000000"/>
              </w:rPr>
              <w:t>07</w:t>
            </w:r>
            <w:r w:rsidRPr="0090228F">
              <w:rPr>
                <w:rFonts w:ascii="微軟正黑體" w:eastAsia="微軟正黑體" w:hAnsi="微軟正黑體" w:cs="微軟正黑體" w:hint="eastAsia"/>
                <w:color w:val="000000"/>
              </w:rPr>
              <w:t>-11/15第七屆臺灣</w:t>
            </w:r>
            <w:proofErr w:type="gramStart"/>
            <w:r w:rsidRPr="0090228F">
              <w:rPr>
                <w:rFonts w:ascii="微軟正黑體" w:eastAsia="微軟正黑體" w:hAnsi="微軟正黑體" w:cs="微軟正黑體" w:hint="eastAsia"/>
                <w:color w:val="000000"/>
              </w:rPr>
              <w:t>科學節</w:t>
            </w:r>
            <w:proofErr w:type="gramEnd"/>
            <w:r>
              <w:rPr>
                <w:rFonts w:ascii="微軟正黑體" w:eastAsia="微軟正黑體" w:hAnsi="微軟正黑體" w:cs="微軟正黑體" w:hint="eastAsia"/>
                <w:color w:val="000000"/>
              </w:rPr>
              <w:t>(11/07-11/08</w:t>
            </w:r>
            <w:r w:rsidRPr="0090228F">
              <w:rPr>
                <w:rFonts w:ascii="微軟正黑體" w:eastAsia="微軟正黑體" w:hAnsi="微軟正黑體" w:cs="微軟正黑體" w:hint="eastAsia"/>
                <w:color w:val="000000"/>
              </w:rPr>
              <w:t>中區科學市集</w:t>
            </w:r>
            <w:r>
              <w:rPr>
                <w:rFonts w:ascii="微軟正黑體" w:eastAsia="微軟正黑體" w:hAnsi="微軟正黑體" w:cs="微軟正黑體" w:hint="eastAsia"/>
                <w:color w:val="000000"/>
              </w:rPr>
              <w:t>)</w:t>
            </w:r>
          </w:p>
          <w:p w14:paraId="723CAF9C" w14:textId="0B045DF6" w:rsidR="00B01AB9" w:rsidRPr="007D6D5B" w:rsidRDefault="00B01AB9" w:rsidP="00B01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36ECF290" w14:textId="2F13B2F1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11/03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國際學伴相見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歡／第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5-7</w:t>
            </w:r>
            <w:r>
              <w:rPr>
                <w:rFonts w:ascii="微軟正黑體" w:eastAsia="微軟正黑體" w:hAnsi="微軟正黑體" w:cs="微軟正黑體"/>
              </w:rPr>
              <w:t>節／國際數位教室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3B223FC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11/04十一月份導師會報/視訊中心【訓育】</w:t>
            </w:r>
          </w:p>
          <w:p w14:paraId="2BF66BDF" w14:textId="6BBD3E4B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</w:t>
            </w:r>
            <w:r w:rsidR="00B01AB9">
              <w:rPr>
                <w:rFonts w:ascii="微軟正黑體" w:eastAsia="微軟正黑體" w:hAnsi="微軟正黑體" w:cs="微軟正黑體" w:hint="eastAsia"/>
                <w:highlight w:val="white"/>
              </w:rPr>
              <w:t>0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4國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新生抽血[健康中心]</w:t>
            </w:r>
          </w:p>
          <w:p w14:paraId="3C934484" w14:textId="41956AC7" w:rsidR="00E17D0C" w:rsidRDefault="00000000" w:rsidP="009022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11/05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高中化學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因材網社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群會議(3)【高教】</w:t>
            </w:r>
            <w:r>
              <w:rPr>
                <w:rFonts w:ascii="微軟正黑體" w:eastAsia="微軟正黑體" w:hAnsi="微軟正黑體" w:cs="微軟正黑體"/>
              </w:rPr>
              <w:br/>
              <w:t>11/06 高一大學生涯講座／第5節／視訊中心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78B861DA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11/06 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548EE998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11/07 國中週末課(雙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)暨假日多元營隊【國教】</w:t>
            </w:r>
          </w:p>
        </w:tc>
      </w:tr>
      <w:tr w:rsidR="00E17D0C" w14:paraId="1AA0C4C8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021FD116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11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19A4E2B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9ADA1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00AD205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CBD57E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11</w:t>
            </w:r>
          </w:p>
          <w:p w14:paraId="56E14321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9400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12</w:t>
            </w:r>
          </w:p>
          <w:p w14:paraId="1B798E5B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08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156F5A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13</w:t>
            </w:r>
          </w:p>
          <w:p w14:paraId="201BC5AA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  <w:p w14:paraId="647AE019" w14:textId="0260EB7E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1155CC"/>
                <w:sz w:val="18"/>
                <w:szCs w:val="18"/>
              </w:rPr>
              <w:t>得勝4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58F41B0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40" w:type="dxa"/>
            <w:vAlign w:val="center"/>
          </w:tcPr>
          <w:p w14:paraId="3EEC6E6C" w14:textId="77777777" w:rsidR="0090228F" w:rsidRDefault="00000000" w:rsidP="009022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11/09-11/12 夜自習【國教】</w:t>
            </w:r>
          </w:p>
          <w:p w14:paraId="02C33020" w14:textId="5547B6AE" w:rsidR="008C6067" w:rsidRDefault="008C6067" w:rsidP="009022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 w:rsidRPr="008C6067">
              <w:rPr>
                <w:rFonts w:ascii="微軟正黑體" w:eastAsia="微軟正黑體" w:hAnsi="微軟正黑體" w:cs="微軟正黑體" w:hint="eastAsia"/>
              </w:rPr>
              <w:t>11/10-11/17 暫定彰化縣學生音樂比賽【藝才】</w:t>
            </w:r>
          </w:p>
          <w:p w14:paraId="62AF8AA4" w14:textId="70D1E288" w:rsidR="0090228F" w:rsidRPr="007D6D5B" w:rsidRDefault="0090228F" w:rsidP="009022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27BD2C91" w14:textId="1C2E27EA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11/13 國中語文競賽【國教】</w:t>
            </w:r>
          </w:p>
          <w:p w14:paraId="1F636E6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11/13 高中國語文競賽/第 6-7 節【高教】 </w:t>
            </w:r>
          </w:p>
          <w:p w14:paraId="44900478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11/13高一學習歷程面面觀講座／第5節／視訊中心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64084443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11/13全校團體照/國中部/教職員工證件照拍攝【訓育】</w:t>
            </w:r>
          </w:p>
          <w:p w14:paraId="2C2FA1EC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11/13 </w:t>
            </w:r>
            <w:r>
              <w:rPr>
                <w:rFonts w:ascii="微軟正黑體" w:eastAsia="微軟正黑體" w:hAnsi="微軟正黑體" w:cs="微軟正黑體"/>
              </w:rPr>
              <w:t xml:space="preserve">心理衛生諮詢服務(3)【輔導】 </w:t>
            </w:r>
          </w:p>
          <w:p w14:paraId="3A639D92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11/14 國中週末課(單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)暨假日多元營隊【國教】</w:t>
            </w:r>
          </w:p>
        </w:tc>
      </w:tr>
      <w:tr w:rsidR="00E17D0C" w14:paraId="7E1A9546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24A9DEDC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12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23D76C3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1A5F996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08DD8D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CC3AB2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18</w:t>
            </w:r>
          </w:p>
          <w:p w14:paraId="398AFB13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3CEC8F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19</w:t>
            </w:r>
          </w:p>
          <w:p w14:paraId="4EFF9280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lastRenderedPageBreak/>
              <w:t>09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DA4273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lastRenderedPageBreak/>
              <w:t>20</w:t>
            </w:r>
          </w:p>
          <w:p w14:paraId="40EA7751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02CE0456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lastRenderedPageBreak/>
              <w:t>國5</w:t>
            </w:r>
          </w:p>
          <w:p w14:paraId="5D826132" w14:textId="348914C2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高5</w:t>
            </w:r>
          </w:p>
          <w:p w14:paraId="6DD795AD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</w:p>
          <w:p w14:paraId="0295F7E0" w14:textId="5B36F9A5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4E5300C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5640" w:type="dxa"/>
            <w:vAlign w:val="center"/>
          </w:tcPr>
          <w:p w14:paraId="19ED9A2C" w14:textId="77777777" w:rsidR="00176983" w:rsidRDefault="00000000" w:rsidP="00176983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11/16-11/19 夜自習開始【國教】</w:t>
            </w:r>
          </w:p>
          <w:p w14:paraId="7D58F725" w14:textId="1555DC35" w:rsidR="00176983" w:rsidRDefault="00176983" w:rsidP="00176983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11/16-11/27高一性向測驗施測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590E357C" w14:textId="77777777" w:rsidR="00176983" w:rsidRDefault="00176983" w:rsidP="00176983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lastRenderedPageBreak/>
              <w:t>11/17-11/19高一閱讀理解中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街走讀【教務處】</w:t>
            </w:r>
            <w:proofErr w:type="gramEnd"/>
          </w:p>
          <w:p w14:paraId="505C3430" w14:textId="77777777" w:rsidR="00176983" w:rsidRPr="007D6D5B" w:rsidRDefault="00176983" w:rsidP="0017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1808467F" w14:textId="77777777" w:rsidR="00A27A5D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11/17技藝教育課程班學生遴選說明會/午休/國二+導師/</w:t>
            </w:r>
          </w:p>
          <w:p w14:paraId="6CD66EBA" w14:textId="0C04323F" w:rsidR="00E17D0C" w:rsidRDefault="00000000" w:rsidP="00A27A5D">
            <w:pPr>
              <w:widowControl w:val="0"/>
              <w:ind w:firstLineChars="300" w:firstLine="60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【輔導】</w:t>
            </w:r>
          </w:p>
          <w:p w14:paraId="7962C596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11/20 高一性平講座／第5節／視訊中心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5D42FA9C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11/20 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03A481E4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11/20 國三升學說明會</w:t>
            </w:r>
            <w:r>
              <w:rPr>
                <w:rFonts w:ascii="微軟正黑體" w:eastAsia="微軟正黑體" w:hAnsi="微軟正黑體" w:cs="微軟正黑體"/>
              </w:rPr>
              <w:t>／第2堂／視訊中心【國註】</w:t>
            </w:r>
          </w:p>
          <w:p w14:paraId="5917B8D4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11/21 國中週末課(雙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)暨假日多元營隊【國教】</w:t>
            </w:r>
          </w:p>
        </w:tc>
      </w:tr>
      <w:tr w:rsidR="00E17D0C" w14:paraId="61AF5AFB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5CDD8CB9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13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3A6C7D6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6F14D83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DB7044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12CEDD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25</w:t>
            </w:r>
          </w:p>
          <w:p w14:paraId="73AD3236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66C2B0A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EBC0E5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27</w:t>
            </w:r>
          </w:p>
          <w:p w14:paraId="5F7F65DD" w14:textId="6714039C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3573C0F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40" w:type="dxa"/>
            <w:vAlign w:val="center"/>
          </w:tcPr>
          <w:p w14:paraId="34BE192C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11/23-11/26 夜自習開始【國教】</w:t>
            </w:r>
          </w:p>
          <w:p w14:paraId="7BD8803A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11/23-11/27 國三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超額比序積分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各班檢核【國註】</w:t>
            </w:r>
          </w:p>
          <w:p w14:paraId="3D6D979B" w14:textId="77777777" w:rsidR="00176983" w:rsidRDefault="00176983" w:rsidP="00176983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11/23-11/27國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讀書策略測驗結果說明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12E67E77" w14:textId="01D75892" w:rsidR="00176983" w:rsidRPr="007D6D5B" w:rsidRDefault="00176983" w:rsidP="00176983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3BBC29B5" w14:textId="5108F414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11/27 國中英語朗讀、演講比賽【國教】</w:t>
            </w:r>
          </w:p>
          <w:p w14:paraId="3C98C950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8" w:hanging="568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11/25十二月導師會報暨校慶準備說明/視訊中心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【訓育】</w:t>
            </w:r>
          </w:p>
          <w:p w14:paraId="4C6FE39E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8" w:hanging="568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11/27 高中體育、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英聽段考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/第 5-6 節【高教】 </w:t>
            </w:r>
          </w:p>
          <w:p w14:paraId="7B7C1144" w14:textId="3EF6C9CC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color w:val="FF0000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11/28 國中週末課暫停一次【國教】</w:t>
            </w:r>
          </w:p>
        </w:tc>
      </w:tr>
      <w:tr w:rsidR="00E17D0C" w14:paraId="19A30155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1F424400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14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4C376E4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058F193A" w14:textId="5F74C561" w:rsidR="00E17D0C" w:rsidRPr="007D6D5B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▲30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DC781B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▲12/1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9C8136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▲2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B9E6DE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</w:t>
            </w:r>
          </w:p>
          <w:p w14:paraId="27EA2170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11913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4</w:t>
            </w:r>
          </w:p>
          <w:p w14:paraId="154AD74F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7A7E866E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國6</w:t>
            </w:r>
          </w:p>
          <w:p w14:paraId="28FCC86B" w14:textId="62F82FB5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高6</w:t>
            </w:r>
          </w:p>
          <w:p w14:paraId="04A177C2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</w:p>
          <w:p w14:paraId="417BFA82" w14:textId="05DB7242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4C462D6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40" w:type="dxa"/>
            <w:vAlign w:val="center"/>
          </w:tcPr>
          <w:p w14:paraId="7E982959" w14:textId="584E2450" w:rsid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 w:hint="eastAsia"/>
              </w:rPr>
              <w:t>11/30-12/02</w:t>
            </w:r>
            <w:r>
              <w:rPr>
                <w:rFonts w:ascii="微軟正黑體" w:eastAsia="微軟正黑體" w:hAnsi="微軟正黑體" w:cs="微軟正黑體"/>
              </w:rPr>
              <w:t>高中部第</w:t>
            </w:r>
            <w:r>
              <w:rPr>
                <w:rFonts w:ascii="微軟正黑體" w:eastAsia="微軟正黑體" w:hAnsi="微軟正黑體" w:cs="微軟正黑體" w:hint="eastAsia"/>
              </w:rPr>
              <w:t>二</w:t>
            </w:r>
            <w:r>
              <w:rPr>
                <w:rFonts w:ascii="微軟正黑體" w:eastAsia="微軟正黑體" w:hAnsi="微軟正黑體" w:cs="微軟正黑體"/>
              </w:rPr>
              <w:t>次段考</w:t>
            </w:r>
          </w:p>
          <w:p w14:paraId="006D6ED6" w14:textId="77777777" w:rsidR="006D0170" w:rsidRDefault="00176983" w:rsidP="006D0170">
            <w:pPr>
              <w:widowControl w:val="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12/</w:t>
            </w:r>
            <w:r w:rsidR="006D0170">
              <w:rPr>
                <w:rFonts w:ascii="微軟正黑體" w:eastAsia="微軟正黑體" w:hAnsi="微軟正黑體" w:cs="微軟正黑體" w:hint="eastAsia"/>
                <w:color w:val="000000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1-12/</w:t>
            </w:r>
            <w:r w:rsidR="006D0170">
              <w:rPr>
                <w:rFonts w:ascii="微軟正黑體" w:eastAsia="微軟正黑體" w:hAnsi="微軟正黑體" w:cs="微軟正黑體" w:hint="eastAsia"/>
                <w:color w:val="000000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2</w:t>
            </w:r>
            <w:r w:rsidR="006D0170">
              <w:rPr>
                <w:rFonts w:ascii="微軟正黑體" w:eastAsia="微軟正黑體" w:hAnsi="微軟正黑體" w:cs="微軟正黑體" w:hint="eastAsia"/>
                <w:color w:val="000000"/>
              </w:rPr>
              <w:t>國中部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第二次段考(上課日31日)</w:t>
            </w:r>
          </w:p>
          <w:p w14:paraId="1CC6A357" w14:textId="521FA05C" w:rsidR="00176983" w:rsidRDefault="006D017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12/01-12/04 學習扶助暫停【國教】</w:t>
            </w:r>
          </w:p>
          <w:p w14:paraId="3CFBCE69" w14:textId="77777777" w:rsidR="00176983" w:rsidRPr="007D6D5B" w:rsidRDefault="00176983" w:rsidP="0017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3B49DDDB" w14:textId="0B74F07D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11/30 夜自習開始【國教】</w:t>
            </w:r>
          </w:p>
          <w:p w14:paraId="396AE82B" w14:textId="50934646" w:rsidR="00E17D0C" w:rsidRPr="00176983" w:rsidRDefault="00000000" w:rsidP="00176983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11/30 </w:t>
            </w:r>
            <w:sdt>
              <w:sdtPr>
                <w:tag w:val="goog_rdk_8"/>
                <w:id w:val="172444125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優質化-數位學習發展核心小組會議2/第4節【資媒】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 xml:space="preserve"> </w:t>
            </w:r>
          </w:p>
          <w:p w14:paraId="6780D2CA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12/02 品德教育講座/第5、6節/視訊中心【學務處】</w:t>
            </w:r>
          </w:p>
          <w:p w14:paraId="6F740B43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12/04 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51E0FAEE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12/04 安全教育戶外教育/春暉社交通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導護隊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/【校安】</w:t>
            </w:r>
          </w:p>
          <w:p w14:paraId="3F076463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12/05 國中國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三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週末課(雙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)【國教】</w:t>
            </w:r>
          </w:p>
        </w:tc>
      </w:tr>
      <w:tr w:rsidR="00E17D0C" w14:paraId="7D5277C8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1D76EBC7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15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763FF93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0F48E7F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AF688C6" w14:textId="0723FDAC" w:rsidR="00E17D0C" w:rsidRPr="007D6D5B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EEA02AC" w14:textId="0AC7594C" w:rsidR="00E17D0C" w:rsidRPr="007D6D5B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9</w:t>
            </w:r>
          </w:p>
          <w:p w14:paraId="52756C4E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DC8D4C8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10</w:t>
            </w:r>
          </w:p>
          <w:p w14:paraId="1C9804CE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proofErr w:type="gramStart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晨讀</w:t>
            </w:r>
            <w:proofErr w:type="gramEnd"/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11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EFD07F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11</w:t>
            </w:r>
          </w:p>
          <w:p w14:paraId="1C2739E4" w14:textId="4EBB07BF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27E4AB48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40" w:type="dxa"/>
            <w:vAlign w:val="center"/>
          </w:tcPr>
          <w:p w14:paraId="0A8BBFA1" w14:textId="0A60FFCB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</w:t>
            </w:r>
            <w:r w:rsidR="006D0170">
              <w:rPr>
                <w:rFonts w:ascii="微軟正黑體" w:eastAsia="微軟正黑體" w:hAnsi="微軟正黑體" w:cs="微軟正黑體" w:hint="eastAsia"/>
                <w:highlight w:val="white"/>
              </w:rPr>
              <w:t>0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7-12/10 夜自習開始【國教】</w:t>
            </w:r>
          </w:p>
          <w:p w14:paraId="6846058E" w14:textId="0F3E99FF" w:rsidR="00177043" w:rsidRDefault="00177043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 w:rsidRPr="00177043">
              <w:rPr>
                <w:rFonts w:ascii="微軟正黑體" w:eastAsia="微軟正黑體" w:hAnsi="微軟正黑體" w:cs="微軟正黑體" w:hint="eastAsia"/>
              </w:rPr>
              <w:t>12/07-12/11 特教宣導</w:t>
            </w:r>
            <w:proofErr w:type="gramStart"/>
            <w:r w:rsidRPr="00177043">
              <w:rPr>
                <w:rFonts w:ascii="微軟正黑體" w:eastAsia="微軟正黑體" w:hAnsi="微軟正黑體" w:cs="微軟正黑體" w:hint="eastAsia"/>
              </w:rPr>
              <w:t>週</w:t>
            </w:r>
            <w:proofErr w:type="gramEnd"/>
          </w:p>
          <w:p w14:paraId="50011DAD" w14:textId="77777777" w:rsidR="00177043" w:rsidRDefault="00177043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</w:t>
            </w:r>
            <w:r>
              <w:rPr>
                <w:rFonts w:ascii="微軟正黑體" w:eastAsia="微軟正黑體" w:hAnsi="微軟正黑體" w:cs="微軟正黑體" w:hint="eastAsia"/>
                <w:highlight w:val="white"/>
              </w:rPr>
              <w:t>0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7-12/11 二十五周年校慶周</w:t>
            </w:r>
          </w:p>
          <w:p w14:paraId="68730288" w14:textId="265CC512" w:rsidR="006D0170" w:rsidRDefault="006D017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12/08-12/</w:t>
            </w:r>
            <w:r>
              <w:rPr>
                <w:rFonts w:ascii="微軟正黑體" w:eastAsia="微軟正黑體" w:hAnsi="微軟正黑體" w:cs="微軟正黑體" w:hint="eastAsia"/>
              </w:rPr>
              <w:t>0</w:t>
            </w:r>
            <w:r>
              <w:rPr>
                <w:rFonts w:ascii="微軟正黑體" w:eastAsia="微軟正黑體" w:hAnsi="微軟正黑體" w:cs="微軟正黑體"/>
              </w:rPr>
              <w:t xml:space="preserve">9 高三第 4 次模擬學科測驗【高教】 </w:t>
            </w:r>
          </w:p>
          <w:p w14:paraId="71967864" w14:textId="77777777" w:rsidR="006D0170" w:rsidRPr="007D6D5B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2E432821" w14:textId="66B76E8E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12/08 管樂團社區服務學習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【社團】</w:t>
            </w:r>
          </w:p>
          <w:p w14:paraId="706B9F20" w14:textId="144A2736" w:rsidR="008C6067" w:rsidRDefault="008C6067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 w:rsidRPr="008C6067">
              <w:rPr>
                <w:rFonts w:ascii="微軟正黑體" w:eastAsia="微軟正黑體" w:hAnsi="微軟正黑體" w:cs="微軟正黑體" w:hint="eastAsia"/>
              </w:rPr>
              <w:t>12/10 高中化學</w:t>
            </w:r>
            <w:proofErr w:type="gramStart"/>
            <w:r w:rsidRPr="008C6067">
              <w:rPr>
                <w:rFonts w:ascii="微軟正黑體" w:eastAsia="微軟正黑體" w:hAnsi="微軟正黑體" w:cs="微軟正黑體" w:hint="eastAsia"/>
              </w:rPr>
              <w:t>因材網社</w:t>
            </w:r>
            <w:proofErr w:type="gramEnd"/>
            <w:r w:rsidRPr="008C6067">
              <w:rPr>
                <w:rFonts w:ascii="微軟正黑體" w:eastAsia="微軟正黑體" w:hAnsi="微軟正黑體" w:cs="微軟正黑體" w:hint="eastAsia"/>
              </w:rPr>
              <w:t>群會議(4)【高教】</w:t>
            </w:r>
          </w:p>
          <w:p w14:paraId="61674D02" w14:textId="3B380D86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12/10 高中化學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因材網社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群會議(3)【高教】</w:t>
            </w:r>
          </w:p>
          <w:p w14:paraId="14FD3E48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12/11園遊會-上午/運動會-下午【學務處】</w:t>
            </w:r>
          </w:p>
          <w:p w14:paraId="524AFC4A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12/12高三第二次大考英聽【高註】</w:t>
            </w:r>
          </w:p>
          <w:p w14:paraId="21BD7C33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12/12 國中週末課暫停一次【國教】</w:t>
            </w:r>
          </w:p>
        </w:tc>
      </w:tr>
      <w:tr w:rsidR="00E17D0C" w14:paraId="456EDD8C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5FCA29E4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16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69B601F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06756CE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1DF47B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DCEE5A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16</w:t>
            </w:r>
          </w:p>
          <w:p w14:paraId="154C73DC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1058A0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C8BFBF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18</w:t>
            </w:r>
          </w:p>
          <w:p w14:paraId="2046A4AA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7F35350F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國7</w:t>
            </w:r>
          </w:p>
          <w:p w14:paraId="614EF884" w14:textId="37416F32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高7</w:t>
            </w:r>
          </w:p>
          <w:p w14:paraId="2DA0D777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</w:p>
          <w:p w14:paraId="0E76BF35" w14:textId="782505F2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7C9218F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40" w:type="dxa"/>
            <w:vAlign w:val="center"/>
          </w:tcPr>
          <w:p w14:paraId="0BD484DD" w14:textId="57B1562D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12/14-12/17  夜自習【國教】</w:t>
            </w:r>
          </w:p>
          <w:p w14:paraId="35B0657B" w14:textId="77777777" w:rsidR="006D0170" w:rsidRPr="007D6D5B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72F9D08C" w14:textId="231F9976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12/14國一、國二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晨讀海報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成果回收【讀服】</w:t>
            </w:r>
          </w:p>
          <w:p w14:paraId="74C288E3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12/18 高三學生考生祈福/第 5 節【高教】 </w:t>
            </w:r>
          </w:p>
          <w:p w14:paraId="660A5A62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12/18 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國中部及高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中部社團【社團】</w:t>
            </w:r>
          </w:p>
          <w:p w14:paraId="363A4D6D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12/18 高一 多元入學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講座講座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／第5節／視訊中心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57C1EB5B" w14:textId="4943F0B6" w:rsidR="00E17D0C" w:rsidRPr="006D0170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lastRenderedPageBreak/>
              <w:t>12/18 國中部第二次平時成績輸入截止【國註】</w:t>
            </w:r>
          </w:p>
        </w:tc>
      </w:tr>
      <w:tr w:rsidR="00E17D0C" w14:paraId="51C64562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49361562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17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3ADF1C0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1C441B8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1E19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830E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FF0000"/>
                <w:sz w:val="18"/>
                <w:szCs w:val="18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7E51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FF0000"/>
                <w:sz w:val="18"/>
                <w:szCs w:val="18"/>
              </w:rPr>
              <w:t>■</w:t>
            </w: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E3D0D9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＃25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073EDFA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40" w:type="dxa"/>
            <w:vAlign w:val="center"/>
          </w:tcPr>
          <w:p w14:paraId="66939B75" w14:textId="2524F38A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12/21-12/23 夜自習【國教】</w:t>
            </w:r>
          </w:p>
          <w:p w14:paraId="09D4B967" w14:textId="77777777" w:rsid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12/21-12/24閱讀護照回收【讀服】</w:t>
            </w:r>
          </w:p>
          <w:p w14:paraId="69BFD78D" w14:textId="77777777" w:rsid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shd w:val="clear" w:color="auto" w:fill="FF9900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12/23-12/24 國三(1-4冊)模擬考【國教】 </w:t>
            </w:r>
          </w:p>
          <w:p w14:paraId="647D0452" w14:textId="77777777" w:rsidR="006D0170" w:rsidRPr="007D6D5B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2BDD6409" w14:textId="77777777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12/22高二自主學習委員會(期末)/午休/圖書館【技服】</w:t>
            </w:r>
          </w:p>
          <w:p w14:paraId="1215D685" w14:textId="1A67711C" w:rsidR="00E17D0C" w:rsidRPr="006D0170" w:rsidRDefault="004C5216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 w:rsidRPr="004C5216">
              <w:rPr>
                <w:rFonts w:ascii="微軟正黑體" w:eastAsia="微軟正黑體" w:hAnsi="微軟正黑體" w:cs="微軟正黑體" w:hint="eastAsia"/>
                <w:color w:val="0000FF"/>
              </w:rPr>
              <w:t>＃</w:t>
            </w:r>
            <w:proofErr w:type="gramStart"/>
            <w:r w:rsidRPr="006D0170">
              <w:rPr>
                <w:rFonts w:ascii="微軟正黑體" w:eastAsia="微軟正黑體" w:hAnsi="微軟正黑體" w:cs="微軟正黑體"/>
                <w:color w:val="0000FF"/>
              </w:rPr>
              <w:t>12/25行憲</w:t>
            </w:r>
            <w:proofErr w:type="gramEnd"/>
            <w:r w:rsidRPr="006D0170">
              <w:rPr>
                <w:rFonts w:ascii="微軟正黑體" w:eastAsia="微軟正黑體" w:hAnsi="微軟正黑體" w:cs="微軟正黑體"/>
                <w:color w:val="0000FF"/>
              </w:rPr>
              <w:t>紀念日</w:t>
            </w:r>
          </w:p>
          <w:p w14:paraId="34343447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12/26 國中週末課暫停一次【國教】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</w:p>
        </w:tc>
      </w:tr>
      <w:tr w:rsidR="00E17D0C" w14:paraId="655ED216" w14:textId="77777777" w:rsidTr="007D6D5B">
        <w:trPr>
          <w:trHeight w:val="539"/>
        </w:trPr>
        <w:tc>
          <w:tcPr>
            <w:tcW w:w="58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E60A648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18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D7DE4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7975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507D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13AC84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30</w:t>
            </w:r>
          </w:p>
          <w:p w14:paraId="672136D5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</w:tcPr>
          <w:p w14:paraId="004185B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D9D9D9"/>
          </w:tcPr>
          <w:p w14:paraId="6CB2718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＃1/1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D9D9D9"/>
          </w:tcPr>
          <w:p w14:paraId="14BA118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0" w:type="dxa"/>
            <w:vAlign w:val="center"/>
          </w:tcPr>
          <w:p w14:paraId="262B37EE" w14:textId="77777777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12/28-12/30 夜自習開始【國教】</w:t>
            </w:r>
          </w:p>
          <w:p w14:paraId="630D7F86" w14:textId="77777777" w:rsidR="006D0170" w:rsidRPr="007D6D5B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71EB6061" w14:textId="77777777" w:rsid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12/28發放寒假閱讀學習單【讀服】</w:t>
            </w:r>
          </w:p>
          <w:p w14:paraId="668A8451" w14:textId="77777777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12/29 國一國二作業抽查(作文)【國教】</w:t>
            </w:r>
          </w:p>
          <w:p w14:paraId="4140176E" w14:textId="3A93AD2A" w:rsidR="00E17D0C" w:rsidRPr="006D0170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FF"/>
              </w:rPr>
            </w:pPr>
            <w:r w:rsidRPr="006D0170">
              <w:rPr>
                <w:rFonts w:ascii="微軟正黑體" w:eastAsia="微軟正黑體" w:hAnsi="微軟正黑體" w:cs="微軟正黑體"/>
                <w:color w:val="0000FF"/>
              </w:rPr>
              <w:t>＃1/1 元旦</w:t>
            </w:r>
          </w:p>
          <w:p w14:paraId="0058AFD9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01/02 國中週末課暫停一次【國教】</w:t>
            </w:r>
          </w:p>
        </w:tc>
      </w:tr>
      <w:tr w:rsidR="00E17D0C" w14:paraId="5696D174" w14:textId="77777777" w:rsidTr="007D6D5B">
        <w:trPr>
          <w:trHeight w:val="4019"/>
        </w:trPr>
        <w:tc>
          <w:tcPr>
            <w:tcW w:w="58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AE8BAC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19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2030FE5B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129ABDBC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56D832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54D4F4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6</w:t>
            </w:r>
          </w:p>
          <w:p w14:paraId="61E81889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</w:tcPr>
          <w:p w14:paraId="2002184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</w:tcPr>
          <w:p w14:paraId="0B6989A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8</w:t>
            </w:r>
          </w:p>
          <w:p w14:paraId="6AD36253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  <w:p w14:paraId="4A6FF7FF" w14:textId="3F6213C5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1155CC"/>
                <w:sz w:val="18"/>
                <w:szCs w:val="18"/>
              </w:rPr>
              <w:t>得勝5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</w:tcPr>
          <w:p w14:paraId="4489D69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40" w:type="dxa"/>
            <w:vAlign w:val="center"/>
          </w:tcPr>
          <w:p w14:paraId="76F945D9" w14:textId="33DCDD02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01/04-01/07  夜自習【國教】</w:t>
            </w:r>
          </w:p>
          <w:p w14:paraId="69081CBC" w14:textId="77777777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01/05-01/06 高三期末考【高教】</w:t>
            </w:r>
          </w:p>
          <w:p w14:paraId="6011FD98" w14:textId="7743380D" w:rsidR="006D0170" w:rsidRDefault="006D017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01/06-01/08 高二自主學習成果審查(導師)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51615EBF" w14:textId="2CF4F6A9" w:rsidR="008C6067" w:rsidRPr="006D0170" w:rsidRDefault="008C6067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 w:rsidRPr="008C6067">
              <w:rPr>
                <w:rFonts w:ascii="微軟正黑體" w:eastAsia="微軟正黑體" w:hAnsi="微軟正黑體" w:cs="微軟正黑體" w:hint="eastAsia"/>
              </w:rPr>
              <w:t>01/06-01/08 音樂班術科期末考試【藝才】</w:t>
            </w:r>
          </w:p>
          <w:p w14:paraId="39733743" w14:textId="68CA502B" w:rsidR="006D0170" w:rsidRP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53F9997B" w14:textId="6DDD5BA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01/05 高二自主學習成果報告繳交截止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2981E312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01/05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期末體發會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/中午/3F會議室【體育】</w:t>
            </w:r>
          </w:p>
          <w:p w14:paraId="76F0E5C7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01/06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一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月份導師會報/視訊中心【訓育】</w:t>
            </w:r>
          </w:p>
          <w:p w14:paraId="6C486E4B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01/08 國中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期末課發會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>/第2節/會議室【國教】</w:t>
            </w:r>
          </w:p>
          <w:p w14:paraId="31BC3446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01/08期末家庭教育委員會/</w:t>
            </w:r>
            <w:r>
              <w:rPr>
                <w:rFonts w:ascii="微軟正黑體" w:eastAsia="微軟正黑體" w:hAnsi="微軟正黑體" w:cs="微軟正黑體"/>
              </w:rPr>
              <w:t>第 2 節/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會議室【資料】</w:t>
            </w:r>
          </w:p>
          <w:p w14:paraId="3F26A926" w14:textId="4F1F43D3" w:rsidR="004F5E27" w:rsidRDefault="004F5E27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 w:rsidRPr="004F5E27">
              <w:rPr>
                <w:rFonts w:ascii="微軟正黑體" w:eastAsia="微軟正黑體" w:hAnsi="微軟正黑體" w:cs="微軟正黑體" w:hint="eastAsia"/>
              </w:rPr>
              <w:t>01/08生涯發展教育工作執行委員會/第 2 節/會議室【輔導】</w:t>
            </w:r>
          </w:p>
          <w:p w14:paraId="63E98620" w14:textId="77777777" w:rsidR="00A27A5D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01/08 高中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期末課發會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暨教務會議/第 </w:t>
            </w:r>
            <w:r w:rsidR="00231308">
              <w:rPr>
                <w:rFonts w:ascii="微軟正黑體" w:eastAsia="微軟正黑體" w:hAnsi="微軟正黑體" w:cs="微軟正黑體" w:hint="eastAsia"/>
              </w:rPr>
              <w:t>6-</w:t>
            </w:r>
            <w:r>
              <w:rPr>
                <w:rFonts w:ascii="微軟正黑體" w:eastAsia="微軟正黑體" w:hAnsi="微軟正黑體" w:cs="微軟正黑體"/>
              </w:rPr>
              <w:t>7 節/國際數位教室</w:t>
            </w:r>
          </w:p>
          <w:p w14:paraId="1C2E332E" w14:textId="63B64E5F" w:rsidR="00E17D0C" w:rsidRDefault="00000000" w:rsidP="00A2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300" w:firstLine="60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【高教】 </w:t>
            </w:r>
          </w:p>
          <w:p w14:paraId="336E25B5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01/08 高一 大學生涯講座／第5節／視訊中心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23A95ADC" w14:textId="1D1A432A" w:rsidR="00E17D0C" w:rsidRDefault="006D017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 w:rsidRPr="006D0170">
              <w:rPr>
                <w:rFonts w:ascii="微軟正黑體" w:eastAsia="微軟正黑體" w:hAnsi="微軟正黑體" w:cs="微軟正黑體" w:hint="eastAsia"/>
              </w:rPr>
              <w:t>01/08 真人圖書館系列講座/第 6-7 節/視訊中心【技服】</w:t>
            </w:r>
          </w:p>
          <w:p w14:paraId="7330992D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01/08 學習扶助最後上課日【國教】</w:t>
            </w:r>
          </w:p>
          <w:p w14:paraId="2A7145FD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yellow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01/09 假日多元營隊最後上課日【國教】</w:t>
            </w:r>
            <w:r>
              <w:rPr>
                <w:rFonts w:ascii="微軟正黑體" w:eastAsia="微軟正黑體" w:hAnsi="微軟正黑體" w:cs="微軟正黑體"/>
                <w:highlight w:val="yellow"/>
              </w:rPr>
              <w:t xml:space="preserve"> </w:t>
            </w:r>
          </w:p>
        </w:tc>
      </w:tr>
      <w:tr w:rsidR="00E17D0C" w14:paraId="2A6975FA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72EE211C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20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34792470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26779A8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56F1B1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26ED4C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13</w:t>
            </w:r>
          </w:p>
          <w:p w14:paraId="10E51868" w14:textId="77777777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660000"/>
                <w:sz w:val="18"/>
                <w:szCs w:val="18"/>
              </w:rPr>
              <w:t>技藝班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FE5FFE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59754F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15</w:t>
            </w:r>
          </w:p>
          <w:p w14:paraId="50B40B66" w14:textId="77777777" w:rsidR="00177043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社團</w:t>
            </w:r>
          </w:p>
          <w:p w14:paraId="49A3D1A9" w14:textId="2626238B" w:rsidR="00E17D0C" w:rsidRPr="007D6D5B" w:rsidRDefault="00000000" w:rsidP="007D6D5B">
            <w:pPr>
              <w:widowControl w:val="0"/>
              <w:jc w:val="center"/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38761D"/>
                <w:sz w:val="18"/>
                <w:szCs w:val="18"/>
              </w:rPr>
              <w:t>國8</w:t>
            </w:r>
          </w:p>
          <w:p w14:paraId="2CAF2E51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</w:p>
          <w:p w14:paraId="57909ECF" w14:textId="309D33F9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sz w:val="18"/>
                <w:szCs w:val="18"/>
              </w:rPr>
              <w:t>sh150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62294CAE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40" w:type="dxa"/>
            <w:tcBorders>
              <w:bottom w:val="single" w:sz="4" w:space="0" w:color="000000"/>
            </w:tcBorders>
            <w:vAlign w:val="center"/>
          </w:tcPr>
          <w:p w14:paraId="656F951D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t>01/11-01/14  夜自習開始</w:t>
            </w:r>
            <w:sdt>
              <w:sdtPr>
                <w:tag w:val="goog_rdk_10"/>
                <w:id w:val="-282549013"/>
              </w:sdtPr>
              <w:sdtContent>
                <w:r>
                  <w:rPr>
                    <w:rFonts w:ascii="Arial Unicode MS" w:eastAsia="Arial Unicode MS" w:hAnsi="Arial Unicode MS" w:cs="Arial Unicode MS"/>
                    <w:highlight w:val="white"/>
                  </w:rPr>
                  <w:t>(01/14最後一天)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【國教】</w:t>
            </w:r>
          </w:p>
          <w:p w14:paraId="04B85494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01/11-01/14 高二自主學習成果審查(圖書館)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【技服】</w:t>
            </w:r>
          </w:p>
          <w:p w14:paraId="3092B384" w14:textId="77777777" w:rsidR="006D0170" w:rsidRP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2E91597B" w14:textId="138F6C11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01/15 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高中英聽段考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/第 5 節【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高</w:t>
            </w:r>
            <w:r>
              <w:rPr>
                <w:rFonts w:ascii="微軟正黑體" w:eastAsia="微軟正黑體" w:hAnsi="微軟正黑體" w:cs="微軟正黑體"/>
              </w:rPr>
              <w:t>教】</w:t>
            </w:r>
          </w:p>
          <w:p w14:paraId="19228181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 xml:space="preserve">01/15 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國中部社團【社團】</w:t>
            </w:r>
          </w:p>
          <w:p w14:paraId="5BCEDFB8" w14:textId="77777777" w:rsidR="00E17D0C" w:rsidRDefault="00000000" w:rsidP="007D6D5B">
            <w:pPr>
              <w:widowControl w:val="0"/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01/16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 國中週末課(雙</w:t>
            </w:r>
            <w:proofErr w:type="gramStart"/>
            <w:r>
              <w:rPr>
                <w:rFonts w:ascii="微軟正黑體" w:eastAsia="微軟正黑體" w:hAnsi="微軟正黑體" w:cs="微軟正黑體"/>
                <w:highlight w:val="white"/>
              </w:rPr>
              <w:t>週</w:t>
            </w:r>
            <w:proofErr w:type="gramEnd"/>
            <w:r>
              <w:rPr>
                <w:rFonts w:ascii="微軟正黑體" w:eastAsia="微軟正黑體" w:hAnsi="微軟正黑體" w:cs="微軟正黑體"/>
                <w:highlight w:val="white"/>
              </w:rPr>
              <w:t xml:space="preserve">)最後上課日【國教】 </w:t>
            </w:r>
          </w:p>
        </w:tc>
      </w:tr>
      <w:tr w:rsidR="00E17D0C" w14:paraId="6BF153B2" w14:textId="77777777" w:rsidTr="007D6D5B">
        <w:trPr>
          <w:trHeight w:val="539"/>
        </w:trPr>
        <w:tc>
          <w:tcPr>
            <w:tcW w:w="580" w:type="dxa"/>
            <w:shd w:val="clear" w:color="auto" w:fill="auto"/>
            <w:vAlign w:val="center"/>
          </w:tcPr>
          <w:p w14:paraId="2ADFD362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21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67BD2F17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5FC4730D" w14:textId="1DC513C7" w:rsidR="00E17D0C" w:rsidRPr="007D6D5B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▲18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E7E909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▲19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87CD229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▲20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57972D4F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5DB2154D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4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</w:tcPr>
          <w:p w14:paraId="13E81081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40" w:type="dxa"/>
            <w:tcBorders>
              <w:top w:val="single" w:sz="4" w:space="0" w:color="000000"/>
            </w:tcBorders>
            <w:vAlign w:val="center"/>
          </w:tcPr>
          <w:p w14:paraId="451856A5" w14:textId="12F93E07" w:rsid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 w:hint="eastAsia"/>
              </w:rPr>
              <w:t>01/18-01/20</w:t>
            </w:r>
            <w:r>
              <w:rPr>
                <w:rFonts w:ascii="微軟正黑體" w:eastAsia="微軟正黑體" w:hAnsi="微軟正黑體" w:cs="微軟正黑體"/>
              </w:rPr>
              <w:t>高中部第</w:t>
            </w:r>
            <w:r>
              <w:rPr>
                <w:rFonts w:ascii="微軟正黑體" w:eastAsia="微軟正黑體" w:hAnsi="微軟正黑體" w:cs="微軟正黑體" w:hint="eastAsia"/>
              </w:rPr>
              <w:t>二</w:t>
            </w:r>
            <w:r>
              <w:rPr>
                <w:rFonts w:ascii="微軟正黑體" w:eastAsia="微軟正黑體" w:hAnsi="微軟正黑體" w:cs="微軟正黑體"/>
              </w:rPr>
              <w:t>次段考</w:t>
            </w:r>
          </w:p>
          <w:p w14:paraId="200BB408" w14:textId="5C305421" w:rsid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1/19</w:t>
            </w:r>
            <w:r>
              <w:rPr>
                <w:rFonts w:ascii="微軟正黑體" w:eastAsia="微軟正黑體" w:hAnsi="微軟正黑體" w:cs="微軟正黑體" w:hint="eastAsia"/>
                <w:color w:val="000000"/>
              </w:rPr>
              <w:t>-01/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20</w:t>
            </w:r>
            <w:r>
              <w:rPr>
                <w:rFonts w:ascii="微軟正黑體" w:eastAsia="微軟正黑體" w:hAnsi="微軟正黑體" w:cs="微軟正黑體" w:hint="eastAsia"/>
                <w:color w:val="000000"/>
              </w:rPr>
              <w:t>國中部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第三次段考(上課日31日)</w:t>
            </w:r>
          </w:p>
          <w:p w14:paraId="7C0660C8" w14:textId="1B9FDD01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01/18</w:t>
            </w:r>
            <w:r>
              <w:rPr>
                <w:rFonts w:ascii="微軟正黑體" w:eastAsia="微軟正黑體" w:hAnsi="微軟正黑體" w:cs="微軟正黑體" w:hint="eastAsia"/>
              </w:rPr>
              <w:t>-</w:t>
            </w:r>
            <w:r>
              <w:rPr>
                <w:rFonts w:ascii="微軟正黑體" w:eastAsia="微軟正黑體" w:hAnsi="微軟正黑體" w:cs="微軟正黑體"/>
              </w:rPr>
              <w:t>01/20高一高二第三次段考【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高</w:t>
            </w:r>
            <w:r>
              <w:rPr>
                <w:rFonts w:ascii="微軟正黑體" w:eastAsia="微軟正黑體" w:hAnsi="微軟正黑體" w:cs="微軟正黑體"/>
              </w:rPr>
              <w:t>教】</w:t>
            </w:r>
          </w:p>
          <w:p w14:paraId="7081E65C" w14:textId="6E741688" w:rsidR="006D0170" w:rsidRDefault="006D0170" w:rsidP="006D0170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01/22-01/24 學測</w:t>
            </w:r>
          </w:p>
          <w:p w14:paraId="4B04E6C8" w14:textId="77777777" w:rsidR="006D0170" w:rsidRPr="006D0170" w:rsidRDefault="006D0170" w:rsidP="006D0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……………………………………………………………………………………………</w:t>
            </w:r>
            <w:r>
              <w:rPr>
                <w:rFonts w:ascii="微軟正黑體" w:eastAsia="微軟正黑體" w:hAnsi="微軟正黑體" w:cs="微軟正黑體" w:hint="eastAsia"/>
              </w:rPr>
              <w:t>.</w:t>
            </w:r>
          </w:p>
          <w:p w14:paraId="4B710CCD" w14:textId="4F689394" w:rsidR="006D0170" w:rsidRPr="006D0170" w:rsidRDefault="006D017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highlight w:val="white"/>
              </w:rPr>
              <w:lastRenderedPageBreak/>
              <w:t>01/18 第八節輔導課最後上課日【國教】</w:t>
            </w:r>
          </w:p>
          <w:p w14:paraId="46B32A13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highlight w:val="white"/>
              </w:rPr>
            </w:pPr>
            <w:r>
              <w:rPr>
                <w:rFonts w:ascii="微軟正黑體" w:eastAsia="微軟正黑體" w:hAnsi="微軟正黑體" w:cs="微軟正黑體"/>
              </w:rPr>
              <w:t>01/20各年段導師繳交B卡截止日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【資料】</w:t>
            </w:r>
          </w:p>
          <w:p w14:paraId="6261EEF8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</w:rPr>
              <w:t>01/20結業式</w:t>
            </w:r>
            <w:r>
              <w:rPr>
                <w:rFonts w:ascii="微軟正黑體" w:eastAsia="微軟正黑體" w:hAnsi="微軟正黑體" w:cs="微軟正黑體"/>
                <w:highlight w:val="white"/>
              </w:rPr>
              <w:t>【訓育】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br/>
            </w:r>
            <w:r>
              <w:rPr>
                <w:rFonts w:ascii="微軟正黑體" w:eastAsia="微軟正黑體" w:hAnsi="微軟正黑體" w:cs="微軟正黑體"/>
              </w:rPr>
              <w:t>0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1/21寒假開始</w:t>
            </w:r>
          </w:p>
          <w:p w14:paraId="0B02227A" w14:textId="0D6B04EF" w:rsidR="00E17D0C" w:rsidRDefault="00000000" w:rsidP="004C5216">
            <w:pPr>
              <w:widowControl w:val="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01/22 國中部第三次平時成績、努力程度輸入截止【國註】</w:t>
            </w:r>
          </w:p>
        </w:tc>
      </w:tr>
      <w:tr w:rsidR="00E17D0C" w14:paraId="634C2EEE" w14:textId="77777777" w:rsidTr="007D6D5B">
        <w:trPr>
          <w:cantSplit/>
          <w:trHeight w:val="539"/>
        </w:trPr>
        <w:tc>
          <w:tcPr>
            <w:tcW w:w="5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424C868" w14:textId="77777777" w:rsidR="00E17D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上課日數</w:t>
            </w:r>
          </w:p>
        </w:tc>
        <w:tc>
          <w:tcPr>
            <w:tcW w:w="45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</w:tcPr>
          <w:p w14:paraId="3228F142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FF"/>
          </w:tcPr>
          <w:p w14:paraId="67BC42A5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FF"/>
          </w:tcPr>
          <w:p w14:paraId="3C55B3B2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FF"/>
          </w:tcPr>
          <w:p w14:paraId="3EDB81E4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FF"/>
          </w:tcPr>
          <w:p w14:paraId="0612D396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1B4BC71C" w14:textId="77777777" w:rsidR="00E17D0C" w:rsidRPr="007D6D5B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7D6D5B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452237B1" w14:textId="77777777" w:rsidR="00E17D0C" w:rsidRPr="007D6D5B" w:rsidRDefault="00E17D0C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</w:p>
        </w:tc>
        <w:tc>
          <w:tcPr>
            <w:tcW w:w="5640" w:type="dxa"/>
            <w:tcBorders>
              <w:bottom w:val="single" w:sz="12" w:space="0" w:color="000000"/>
            </w:tcBorders>
            <w:vAlign w:val="center"/>
          </w:tcPr>
          <w:p w14:paraId="4CBF55D2" w14:textId="77777777" w:rsidR="00E17D0C" w:rsidRDefault="00000000" w:rsidP="007D6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</w:rPr>
              <w:t>115-1高中部學期補考預計於2/2(二)</w:t>
            </w:r>
          </w:p>
        </w:tc>
      </w:tr>
    </w:tbl>
    <w:p w14:paraId="7CB151E6" w14:textId="2695435B" w:rsidR="00E17D0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▲段考　■模擬考　＃假日　※彈性放假　●教育會考　★活動備註</w:t>
      </w:r>
    </w:p>
    <w:p w14:paraId="28EA257A" w14:textId="77777777" w:rsidR="00A86059" w:rsidRDefault="00A860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 w:cs="微軟正黑體"/>
          <w:color w:val="000000"/>
        </w:rPr>
      </w:pPr>
    </w:p>
    <w:p w14:paraId="2B5FEB89" w14:textId="0CC42EAC" w:rsidR="00A86059" w:rsidRPr="00A86059" w:rsidRDefault="00A86059" w:rsidP="00A86059">
      <w:pPr>
        <w:pStyle w:val="ab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微軟正黑體" w:eastAsia="微軟正黑體" w:hAnsi="微軟正黑體" w:cs="微軟正黑體"/>
          <w:color w:val="000000"/>
          <w:sz w:val="24"/>
          <w:szCs w:val="24"/>
        </w:rPr>
      </w:pPr>
      <w:r w:rsidRPr="00A86059">
        <w:rPr>
          <w:rFonts w:ascii="微軟正黑體" w:eastAsia="微軟正黑體" w:hAnsi="微軟正黑體" w:cs="微軟正黑體" w:hint="eastAsia"/>
          <w:color w:val="000000"/>
          <w:sz w:val="24"/>
          <w:szCs w:val="24"/>
        </w:rPr>
        <w:t>各幹部訓練時間彙整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4"/>
        <w:gridCol w:w="2488"/>
        <w:gridCol w:w="2658"/>
        <w:gridCol w:w="2037"/>
        <w:gridCol w:w="2037"/>
      </w:tblGrid>
      <w:tr w:rsidR="00A86059" w:rsidRPr="00A86059" w14:paraId="008B445B" w14:textId="77777777" w:rsidTr="0089570D">
        <w:tc>
          <w:tcPr>
            <w:tcW w:w="988" w:type="dxa"/>
            <w:shd w:val="clear" w:color="auto" w:fill="F2F2F2" w:themeFill="background1" w:themeFillShade="F2"/>
          </w:tcPr>
          <w:p w14:paraId="2B331652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日期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1EC1410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幹部訓練</w:t>
            </w:r>
          </w:p>
        </w:tc>
        <w:tc>
          <w:tcPr>
            <w:tcW w:w="2734" w:type="dxa"/>
            <w:shd w:val="clear" w:color="auto" w:fill="F2F2F2" w:themeFill="background1" w:themeFillShade="F2"/>
          </w:tcPr>
          <w:p w14:paraId="38CAA692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時間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5164F313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地點</w:t>
            </w:r>
          </w:p>
        </w:tc>
        <w:tc>
          <w:tcPr>
            <w:tcW w:w="2092" w:type="dxa"/>
            <w:shd w:val="clear" w:color="auto" w:fill="F2F2F2" w:themeFill="background1" w:themeFillShade="F2"/>
          </w:tcPr>
          <w:p w14:paraId="28CDF70C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主責單位</w:t>
            </w:r>
          </w:p>
        </w:tc>
      </w:tr>
      <w:tr w:rsidR="00A86059" w:rsidRPr="00A86059" w14:paraId="7D9B39FC" w14:textId="77777777" w:rsidTr="0089570D">
        <w:tc>
          <w:tcPr>
            <w:tcW w:w="988" w:type="dxa"/>
          </w:tcPr>
          <w:p w14:paraId="79CA04FD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9/1</w:t>
            </w:r>
          </w:p>
        </w:tc>
        <w:tc>
          <w:tcPr>
            <w:tcW w:w="2551" w:type="dxa"/>
          </w:tcPr>
          <w:p w14:paraId="562E4503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衛生股長</w:t>
            </w:r>
          </w:p>
        </w:tc>
        <w:tc>
          <w:tcPr>
            <w:tcW w:w="2734" w:type="dxa"/>
          </w:tcPr>
          <w:p w14:paraId="481A6712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37F0F55B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國際數位教室</w:t>
            </w:r>
          </w:p>
        </w:tc>
        <w:tc>
          <w:tcPr>
            <w:tcW w:w="2092" w:type="dxa"/>
          </w:tcPr>
          <w:p w14:paraId="32017967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衛生組</w:t>
            </w:r>
          </w:p>
        </w:tc>
      </w:tr>
      <w:tr w:rsidR="00A86059" w:rsidRPr="00A86059" w14:paraId="21DDCB42" w14:textId="77777777" w:rsidTr="0089570D">
        <w:tc>
          <w:tcPr>
            <w:tcW w:w="988" w:type="dxa"/>
          </w:tcPr>
          <w:p w14:paraId="470C6305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9/2</w:t>
            </w:r>
          </w:p>
        </w:tc>
        <w:tc>
          <w:tcPr>
            <w:tcW w:w="2551" w:type="dxa"/>
          </w:tcPr>
          <w:p w14:paraId="413F9500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班長、副班長</w:t>
            </w:r>
          </w:p>
        </w:tc>
        <w:tc>
          <w:tcPr>
            <w:tcW w:w="2734" w:type="dxa"/>
          </w:tcPr>
          <w:p w14:paraId="3F440734" w14:textId="77777777" w:rsidR="00A86059" w:rsidRPr="00A86059" w:rsidRDefault="00A86059" w:rsidP="0089570D">
            <w:pPr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2FD52671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視訊中心</w:t>
            </w:r>
          </w:p>
        </w:tc>
        <w:tc>
          <w:tcPr>
            <w:tcW w:w="2092" w:type="dxa"/>
          </w:tcPr>
          <w:p w14:paraId="1F307AA5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生輔組</w:t>
            </w:r>
          </w:p>
        </w:tc>
      </w:tr>
      <w:tr w:rsidR="00A86059" w:rsidRPr="00A86059" w14:paraId="53674219" w14:textId="77777777" w:rsidTr="0089570D">
        <w:tc>
          <w:tcPr>
            <w:tcW w:w="988" w:type="dxa"/>
          </w:tcPr>
          <w:p w14:paraId="54CB691C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9/2</w:t>
            </w:r>
          </w:p>
        </w:tc>
        <w:tc>
          <w:tcPr>
            <w:tcW w:w="2551" w:type="dxa"/>
          </w:tcPr>
          <w:p w14:paraId="1A8C319D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資訊股長</w:t>
            </w:r>
          </w:p>
        </w:tc>
        <w:tc>
          <w:tcPr>
            <w:tcW w:w="2734" w:type="dxa"/>
          </w:tcPr>
          <w:p w14:paraId="0F5810BB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40868E5B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電腦教室A</w:t>
            </w:r>
          </w:p>
        </w:tc>
        <w:tc>
          <w:tcPr>
            <w:tcW w:w="2092" w:type="dxa"/>
          </w:tcPr>
          <w:p w14:paraId="05100A49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proofErr w:type="gramStart"/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資媒組</w:t>
            </w:r>
            <w:proofErr w:type="gramEnd"/>
          </w:p>
        </w:tc>
      </w:tr>
      <w:tr w:rsidR="00A86059" w:rsidRPr="00A86059" w14:paraId="4B0C061E" w14:textId="77777777" w:rsidTr="0089570D">
        <w:tc>
          <w:tcPr>
            <w:tcW w:w="988" w:type="dxa"/>
          </w:tcPr>
          <w:p w14:paraId="3B5FA009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9/3</w:t>
            </w:r>
          </w:p>
        </w:tc>
        <w:tc>
          <w:tcPr>
            <w:tcW w:w="2551" w:type="dxa"/>
          </w:tcPr>
          <w:p w14:paraId="5E8B42C6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高中學藝股長</w:t>
            </w:r>
          </w:p>
        </w:tc>
        <w:tc>
          <w:tcPr>
            <w:tcW w:w="2734" w:type="dxa"/>
          </w:tcPr>
          <w:p w14:paraId="1F8D870A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13824DB2" w14:textId="77777777" w:rsidR="00A86059" w:rsidRPr="00A86059" w:rsidRDefault="00A86059" w:rsidP="0089570D">
            <w:pPr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4F討論室</w:t>
            </w:r>
          </w:p>
        </w:tc>
        <w:tc>
          <w:tcPr>
            <w:tcW w:w="2092" w:type="dxa"/>
          </w:tcPr>
          <w:p w14:paraId="08EB6EF3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高中教學組</w:t>
            </w:r>
          </w:p>
        </w:tc>
      </w:tr>
      <w:tr w:rsidR="00A86059" w:rsidRPr="00A86059" w14:paraId="5E9229FB" w14:textId="77777777" w:rsidTr="0089570D">
        <w:tc>
          <w:tcPr>
            <w:tcW w:w="988" w:type="dxa"/>
          </w:tcPr>
          <w:p w14:paraId="27537C53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9/3</w:t>
            </w:r>
          </w:p>
        </w:tc>
        <w:tc>
          <w:tcPr>
            <w:tcW w:w="2551" w:type="dxa"/>
          </w:tcPr>
          <w:p w14:paraId="48D5444F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圖書股長</w:t>
            </w:r>
          </w:p>
        </w:tc>
        <w:tc>
          <w:tcPr>
            <w:tcW w:w="2734" w:type="dxa"/>
          </w:tcPr>
          <w:p w14:paraId="38AA6178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國中-早修/高中-午休</w:t>
            </w:r>
          </w:p>
        </w:tc>
        <w:tc>
          <w:tcPr>
            <w:tcW w:w="2091" w:type="dxa"/>
          </w:tcPr>
          <w:p w14:paraId="7B69F91B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圖書館</w:t>
            </w:r>
          </w:p>
        </w:tc>
        <w:tc>
          <w:tcPr>
            <w:tcW w:w="2092" w:type="dxa"/>
          </w:tcPr>
          <w:p w14:paraId="2B8669B6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proofErr w:type="gramStart"/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讀服組</w:t>
            </w:r>
            <w:proofErr w:type="gramEnd"/>
          </w:p>
        </w:tc>
      </w:tr>
      <w:tr w:rsidR="00A86059" w:rsidRPr="00A86059" w14:paraId="3A3D9CB8" w14:textId="77777777" w:rsidTr="0089570D">
        <w:tc>
          <w:tcPr>
            <w:tcW w:w="988" w:type="dxa"/>
          </w:tcPr>
          <w:p w14:paraId="28616B3C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9/3</w:t>
            </w:r>
          </w:p>
        </w:tc>
        <w:tc>
          <w:tcPr>
            <w:tcW w:w="2551" w:type="dxa"/>
          </w:tcPr>
          <w:p w14:paraId="3C5BA999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輔導股長</w:t>
            </w:r>
          </w:p>
        </w:tc>
        <w:tc>
          <w:tcPr>
            <w:tcW w:w="2734" w:type="dxa"/>
          </w:tcPr>
          <w:p w14:paraId="23863364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6E6E50E0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3F討論室</w:t>
            </w:r>
          </w:p>
        </w:tc>
        <w:tc>
          <w:tcPr>
            <w:tcW w:w="2092" w:type="dxa"/>
          </w:tcPr>
          <w:p w14:paraId="1921A181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輔導組</w:t>
            </w:r>
          </w:p>
        </w:tc>
      </w:tr>
      <w:tr w:rsidR="00A86059" w:rsidRPr="00A86059" w14:paraId="73A8EE14" w14:textId="77777777" w:rsidTr="0089570D">
        <w:tc>
          <w:tcPr>
            <w:tcW w:w="988" w:type="dxa"/>
          </w:tcPr>
          <w:p w14:paraId="68B203ED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9/4</w:t>
            </w:r>
          </w:p>
        </w:tc>
        <w:tc>
          <w:tcPr>
            <w:tcW w:w="2551" w:type="dxa"/>
          </w:tcPr>
          <w:p w14:paraId="104D8713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國中學藝股長</w:t>
            </w:r>
          </w:p>
        </w:tc>
        <w:tc>
          <w:tcPr>
            <w:tcW w:w="2734" w:type="dxa"/>
          </w:tcPr>
          <w:p w14:paraId="09438D91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7F9AA6D9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國際數位教室</w:t>
            </w:r>
          </w:p>
        </w:tc>
        <w:tc>
          <w:tcPr>
            <w:tcW w:w="2092" w:type="dxa"/>
          </w:tcPr>
          <w:p w14:paraId="6AFFD55B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國中教學組</w:t>
            </w:r>
          </w:p>
        </w:tc>
      </w:tr>
      <w:tr w:rsidR="00A86059" w:rsidRPr="00A86059" w14:paraId="64A2CF58" w14:textId="77777777" w:rsidTr="0089570D">
        <w:tc>
          <w:tcPr>
            <w:tcW w:w="988" w:type="dxa"/>
          </w:tcPr>
          <w:p w14:paraId="32C2765E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9/4</w:t>
            </w:r>
          </w:p>
        </w:tc>
        <w:tc>
          <w:tcPr>
            <w:tcW w:w="2551" w:type="dxa"/>
          </w:tcPr>
          <w:p w14:paraId="6943CCC9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體育股長</w:t>
            </w:r>
          </w:p>
        </w:tc>
        <w:tc>
          <w:tcPr>
            <w:tcW w:w="2734" w:type="dxa"/>
          </w:tcPr>
          <w:p w14:paraId="691436A6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47817345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視訊中心</w:t>
            </w:r>
          </w:p>
        </w:tc>
        <w:tc>
          <w:tcPr>
            <w:tcW w:w="2092" w:type="dxa"/>
          </w:tcPr>
          <w:p w14:paraId="4C2FE64C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體育組</w:t>
            </w:r>
          </w:p>
        </w:tc>
      </w:tr>
      <w:tr w:rsidR="00A86059" w:rsidRPr="00A86059" w14:paraId="1BFC5E83" w14:textId="77777777" w:rsidTr="0089570D">
        <w:tc>
          <w:tcPr>
            <w:tcW w:w="988" w:type="dxa"/>
          </w:tcPr>
          <w:p w14:paraId="54F945B9" w14:textId="77777777" w:rsidR="00A86059" w:rsidRPr="00A86059" w:rsidRDefault="00A86059" w:rsidP="0089570D">
            <w:pPr>
              <w:jc w:val="center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9/4</w:t>
            </w:r>
          </w:p>
        </w:tc>
        <w:tc>
          <w:tcPr>
            <w:tcW w:w="2551" w:type="dxa"/>
          </w:tcPr>
          <w:p w14:paraId="79F4B37A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節能股長</w:t>
            </w:r>
          </w:p>
        </w:tc>
        <w:tc>
          <w:tcPr>
            <w:tcW w:w="2734" w:type="dxa"/>
          </w:tcPr>
          <w:p w14:paraId="3B965764" w14:textId="77777777" w:rsidR="00A86059" w:rsidRPr="00A86059" w:rsidRDefault="00A86059" w:rsidP="0089570D">
            <w:pPr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午休</w:t>
            </w:r>
          </w:p>
        </w:tc>
        <w:tc>
          <w:tcPr>
            <w:tcW w:w="2091" w:type="dxa"/>
          </w:tcPr>
          <w:p w14:paraId="11A36BC7" w14:textId="77777777" w:rsidR="00A86059" w:rsidRPr="00A86059" w:rsidRDefault="00A86059" w:rsidP="0089570D">
            <w:pPr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電腦教室A</w:t>
            </w:r>
          </w:p>
        </w:tc>
        <w:tc>
          <w:tcPr>
            <w:tcW w:w="2092" w:type="dxa"/>
          </w:tcPr>
          <w:p w14:paraId="456A599B" w14:textId="77777777" w:rsidR="00A86059" w:rsidRPr="00A86059" w:rsidRDefault="00A86059" w:rsidP="0089570D">
            <w:pPr>
              <w:rPr>
                <w:rFonts w:ascii="微軟正黑體" w:eastAsia="微軟正黑體" w:hAnsi="微軟正黑體"/>
                <w:sz w:val="22"/>
                <w:szCs w:val="22"/>
              </w:rPr>
            </w:pPr>
            <w:r w:rsidRPr="00A86059">
              <w:rPr>
                <w:rFonts w:ascii="微軟正黑體" w:eastAsia="微軟正黑體" w:hAnsi="微軟正黑體" w:hint="eastAsia"/>
                <w:sz w:val="22"/>
                <w:szCs w:val="22"/>
              </w:rPr>
              <w:t>事務組</w:t>
            </w:r>
          </w:p>
        </w:tc>
      </w:tr>
    </w:tbl>
    <w:p w14:paraId="1C1D4D81" w14:textId="77777777" w:rsidR="00A86059" w:rsidRDefault="00A860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 w:cs="微軟正黑體" w:hint="eastAsia"/>
          <w:color w:val="000000"/>
        </w:rPr>
      </w:pPr>
    </w:p>
    <w:sectPr w:rsidR="00A86059" w:rsidSect="007D6D5B">
      <w:pgSz w:w="11906" w:h="16838" w:code="9"/>
      <w:pgMar w:top="851" w:right="851" w:bottom="851" w:left="851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5A14C" w14:textId="77777777" w:rsidR="00D53024" w:rsidRDefault="00D53024" w:rsidP="00177043">
      <w:r>
        <w:separator/>
      </w:r>
    </w:p>
  </w:endnote>
  <w:endnote w:type="continuationSeparator" w:id="0">
    <w:p w14:paraId="2EE0CD25" w14:textId="77777777" w:rsidR="00D53024" w:rsidRDefault="00D53024" w:rsidP="00177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C05804F-6B20-4EA2-BA2F-7FC2C16612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60AEA24-6479-422F-8E5E-A3B627E35E94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637C43BF-008E-4DED-A248-08D997FCCDCC}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28C6017-86A8-430E-8289-5FA94FE882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F04F" w14:textId="77777777" w:rsidR="00D53024" w:rsidRDefault="00D53024" w:rsidP="00177043">
      <w:r>
        <w:separator/>
      </w:r>
    </w:p>
  </w:footnote>
  <w:footnote w:type="continuationSeparator" w:id="0">
    <w:p w14:paraId="39CAD24D" w14:textId="77777777" w:rsidR="00D53024" w:rsidRDefault="00D53024" w:rsidP="00177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02A89"/>
    <w:multiLevelType w:val="hybridMultilevel"/>
    <w:tmpl w:val="EF089C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9960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D0C"/>
    <w:rsid w:val="000A1E33"/>
    <w:rsid w:val="000C2BFA"/>
    <w:rsid w:val="00176983"/>
    <w:rsid w:val="00177043"/>
    <w:rsid w:val="00231308"/>
    <w:rsid w:val="00283510"/>
    <w:rsid w:val="002C14E9"/>
    <w:rsid w:val="002D01AB"/>
    <w:rsid w:val="004371B0"/>
    <w:rsid w:val="004C5216"/>
    <w:rsid w:val="004F5E27"/>
    <w:rsid w:val="005267DB"/>
    <w:rsid w:val="0061275E"/>
    <w:rsid w:val="00677589"/>
    <w:rsid w:val="006A1EA3"/>
    <w:rsid w:val="006D0170"/>
    <w:rsid w:val="007D187B"/>
    <w:rsid w:val="007D6D5B"/>
    <w:rsid w:val="008C6067"/>
    <w:rsid w:val="0090228F"/>
    <w:rsid w:val="00945602"/>
    <w:rsid w:val="009D7C4A"/>
    <w:rsid w:val="00A1302D"/>
    <w:rsid w:val="00A27A5D"/>
    <w:rsid w:val="00A86059"/>
    <w:rsid w:val="00AC0CA5"/>
    <w:rsid w:val="00AF3044"/>
    <w:rsid w:val="00B01AB9"/>
    <w:rsid w:val="00C0663C"/>
    <w:rsid w:val="00C0721E"/>
    <w:rsid w:val="00C407E9"/>
    <w:rsid w:val="00D53024"/>
    <w:rsid w:val="00DD774A"/>
    <w:rsid w:val="00E14DBB"/>
    <w:rsid w:val="00E17D0C"/>
    <w:rsid w:val="00FF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61E19"/>
  <w15:docId w15:val="{E2CB0E78-DDC2-48F4-B57F-EBC9FCC4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177043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177043"/>
  </w:style>
  <w:style w:type="paragraph" w:styleId="a8">
    <w:name w:val="footer"/>
    <w:basedOn w:val="a"/>
    <w:link w:val="a9"/>
    <w:uiPriority w:val="99"/>
    <w:unhideWhenUsed/>
    <w:rsid w:val="00177043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177043"/>
  </w:style>
  <w:style w:type="table" w:styleId="aa">
    <w:name w:val="Table Grid"/>
    <w:basedOn w:val="a1"/>
    <w:uiPriority w:val="39"/>
    <w:rsid w:val="00A86059"/>
    <w:rPr>
      <w:rFonts w:asciiTheme="minorHAnsi" w:hAnsiTheme="minorHAnsi" w:cstheme="minorBidi"/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8605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kjDaC/DB0PUdE8YFN6JTVIVyA==">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1166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2026-08-24T05:54:00Z</cp:lastPrinted>
  <dcterms:created xsi:type="dcterms:W3CDTF">2026-08-25T03:49:00Z</dcterms:created>
  <dcterms:modified xsi:type="dcterms:W3CDTF">2026-08-25T03:49:00Z</dcterms:modified>
</cp:coreProperties>
</file>