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1E082" w14:textId="77777777" w:rsidR="00B0100A" w:rsidRPr="005851A4" w:rsidRDefault="00000000">
      <w:pPr>
        <w:ind w:left="1" w:hanging="3"/>
        <w:jc w:val="center"/>
        <w:rPr>
          <w:rFonts w:ascii="微軟正黑體" w:eastAsia="微軟正黑體" w:hAnsi="微軟正黑體" w:cs="微軟正黑體"/>
          <w:sz w:val="32"/>
          <w:szCs w:val="32"/>
        </w:rPr>
      </w:pPr>
      <w:r w:rsidRPr="005851A4">
        <w:rPr>
          <w:rFonts w:ascii="微軟正黑體" w:eastAsia="微軟正黑體" w:hAnsi="微軟正黑體" w:cs="微軟正黑體"/>
          <w:sz w:val="32"/>
          <w:szCs w:val="32"/>
        </w:rPr>
        <w:t>彰化縣立成功高中</w:t>
      </w:r>
      <w:proofErr w:type="gramStart"/>
      <w:r w:rsidRPr="005851A4">
        <w:rPr>
          <w:rFonts w:ascii="微軟正黑體" w:eastAsia="微軟正黑體" w:hAnsi="微軟正黑體" w:cs="微軟正黑體"/>
          <w:sz w:val="32"/>
          <w:szCs w:val="32"/>
        </w:rPr>
        <w:t>115</w:t>
      </w:r>
      <w:proofErr w:type="gramEnd"/>
      <w:r w:rsidRPr="005851A4">
        <w:rPr>
          <w:rFonts w:ascii="微軟正黑體" w:eastAsia="微軟正黑體" w:hAnsi="微軟正黑體" w:cs="微軟正黑體"/>
          <w:sz w:val="32"/>
          <w:szCs w:val="32"/>
        </w:rPr>
        <w:t>年度暑期7-8月行事曆</w:t>
      </w:r>
    </w:p>
    <w:p w14:paraId="5CAE943F" w14:textId="0CA420DD" w:rsidR="00B0100A" w:rsidRPr="005851A4" w:rsidRDefault="00000000">
      <w:pPr>
        <w:ind w:right="120" w:hanging="2"/>
        <w:jc w:val="right"/>
        <w:rPr>
          <w:rFonts w:hint="eastAsia"/>
          <w:sz w:val="34"/>
          <w:szCs w:val="34"/>
        </w:rPr>
      </w:pPr>
      <w:r w:rsidRPr="005851A4">
        <w:rPr>
          <w:rFonts w:ascii="微軟正黑體" w:eastAsia="微軟正黑體" w:hAnsi="微軟正黑體" w:cs="微軟正黑體"/>
          <w:sz w:val="20"/>
          <w:szCs w:val="20"/>
        </w:rPr>
        <w:t>2026.06.</w:t>
      </w:r>
      <w:r w:rsidR="00547DBC">
        <w:rPr>
          <w:rFonts w:ascii="微軟正黑體" w:eastAsia="微軟正黑體" w:hAnsi="微軟正黑體" w:cs="微軟正黑體" w:hint="eastAsia"/>
          <w:sz w:val="20"/>
          <w:szCs w:val="20"/>
        </w:rPr>
        <w:t>30</w:t>
      </w:r>
    </w:p>
    <w:tbl>
      <w:tblPr>
        <w:tblStyle w:val="a5"/>
        <w:tblW w:w="10191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5"/>
        <w:gridCol w:w="454"/>
        <w:gridCol w:w="567"/>
        <w:gridCol w:w="567"/>
        <w:gridCol w:w="567"/>
        <w:gridCol w:w="567"/>
        <w:gridCol w:w="567"/>
        <w:gridCol w:w="454"/>
        <w:gridCol w:w="5893"/>
      </w:tblGrid>
      <w:tr w:rsidR="005851A4" w:rsidRPr="005851A4" w14:paraId="3CFAD6FC" w14:textId="77777777" w:rsidTr="00E655F7">
        <w:trPr>
          <w:trHeight w:val="468"/>
          <w:tblHeader/>
          <w:jc w:val="center"/>
        </w:trPr>
        <w:tc>
          <w:tcPr>
            <w:tcW w:w="555" w:type="dxa"/>
          </w:tcPr>
          <w:p w14:paraId="307A177E" w14:textId="670E5A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851A4">
              <w:rPr>
                <w:rFonts w:ascii="標楷體" w:eastAsia="標楷體" w:hAnsi="標楷體" w:cs="標楷體"/>
                <w:sz w:val="16"/>
                <w:szCs w:val="16"/>
              </w:rPr>
              <w:t xml:space="preserve">  星期</w:t>
            </w:r>
          </w:p>
          <w:p w14:paraId="56E4181C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2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5851A4">
              <w:rPr>
                <w:rFonts w:ascii="標楷體" w:eastAsia="標楷體" w:hAnsi="標楷體" w:cs="標楷體"/>
                <w:sz w:val="16"/>
                <w:szCs w:val="16"/>
              </w:rPr>
              <w:t>週</w:t>
            </w:r>
            <w:proofErr w:type="gramEnd"/>
            <w:r w:rsidRPr="005851A4">
              <w:rPr>
                <w:rFonts w:ascii="標楷體" w:eastAsia="標楷體" w:hAnsi="標楷體" w:cs="標楷體"/>
                <w:sz w:val="16"/>
                <w:szCs w:val="16"/>
              </w:rPr>
              <w:t>次</w:t>
            </w:r>
          </w:p>
        </w:tc>
        <w:tc>
          <w:tcPr>
            <w:tcW w:w="454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77DD420" w14:textId="20377B7B" w:rsidR="00B0100A" w:rsidRPr="005851A4" w:rsidRDefault="008B0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</w:rPr>
            </w:pPr>
            <w:r w:rsidRPr="005851A4">
              <w:rPr>
                <w:noProof/>
                <w:highlight w:val="green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7933EC4F" wp14:editId="0EA9EBB5">
                      <wp:simplePos x="0" y="0"/>
                      <wp:positionH relativeFrom="column">
                        <wp:posOffset>-323850</wp:posOffset>
                      </wp:positionH>
                      <wp:positionV relativeFrom="paragraph">
                        <wp:posOffset>5080</wp:posOffset>
                      </wp:positionV>
                      <wp:extent cx="295275" cy="314325"/>
                      <wp:effectExtent l="0" t="0" r="28575" b="28575"/>
                      <wp:wrapNone/>
                      <wp:docPr id="1" name="直線單箭頭接點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5275" cy="314325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71181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1" o:spid="_x0000_s1026" type="#_x0000_t32" style="position:absolute;margin-left:-25.5pt;margin-top:.4pt;width:23.25pt;height: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" filled="t">
                      <v:stroke startarrowwidth="narrow" startarrowlength="short" endarrowwidth="narrow" endarrowlength="short" miterlimit="5243f" joinstyle="miter"/>
                    </v:shape>
                  </w:pict>
                </mc:Fallback>
              </mc:AlternateContent>
            </w:r>
            <w:r w:rsidRPr="005851A4">
              <w:rPr>
                <w:rFonts w:ascii="微軟正黑體" w:eastAsia="微軟正黑體" w:hAnsi="微軟正黑體" w:cs="微軟正黑體"/>
              </w:rPr>
              <w:t>日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013F7CF6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</w:rPr>
            </w:pPr>
            <w:proofErr w:type="gramStart"/>
            <w:r w:rsidRPr="005851A4">
              <w:rPr>
                <w:rFonts w:ascii="微軟正黑體" w:eastAsia="微軟正黑體" w:hAnsi="微軟正黑體" w:cs="微軟正黑體"/>
              </w:rPr>
              <w:t>一</w:t>
            </w:r>
            <w:proofErr w:type="gramEnd"/>
          </w:p>
        </w:tc>
        <w:tc>
          <w:tcPr>
            <w:tcW w:w="567" w:type="dxa"/>
            <w:tcBorders>
              <w:bottom w:val="single" w:sz="6" w:space="0" w:color="000000"/>
            </w:tcBorders>
            <w:vAlign w:val="center"/>
          </w:tcPr>
          <w:p w14:paraId="7BA998B8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</w:rPr>
            </w:pPr>
            <w:r w:rsidRPr="005851A4">
              <w:rPr>
                <w:rFonts w:ascii="微軟正黑體" w:eastAsia="微軟正黑體" w:hAnsi="微軟正黑體" w:cs="微軟正黑體"/>
              </w:rPr>
              <w:t>二</w:t>
            </w:r>
          </w:p>
        </w:tc>
        <w:tc>
          <w:tcPr>
            <w:tcW w:w="567" w:type="dxa"/>
            <w:tcBorders>
              <w:bottom w:val="single" w:sz="6" w:space="0" w:color="000000"/>
            </w:tcBorders>
            <w:vAlign w:val="center"/>
          </w:tcPr>
          <w:p w14:paraId="3454C341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</w:rPr>
            </w:pPr>
            <w:r w:rsidRPr="005851A4">
              <w:rPr>
                <w:rFonts w:ascii="微軟正黑體" w:eastAsia="微軟正黑體" w:hAnsi="微軟正黑體" w:cs="微軟正黑體"/>
              </w:rPr>
              <w:t>三</w:t>
            </w:r>
          </w:p>
        </w:tc>
        <w:tc>
          <w:tcPr>
            <w:tcW w:w="567" w:type="dxa"/>
            <w:tcBorders>
              <w:bottom w:val="single" w:sz="6" w:space="0" w:color="000000"/>
            </w:tcBorders>
            <w:vAlign w:val="center"/>
          </w:tcPr>
          <w:p w14:paraId="32D37619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</w:rPr>
            </w:pPr>
            <w:r w:rsidRPr="005851A4">
              <w:rPr>
                <w:rFonts w:ascii="微軟正黑體" w:eastAsia="微軟正黑體" w:hAnsi="微軟正黑體" w:cs="微軟正黑體"/>
              </w:rPr>
              <w:t>四</w:t>
            </w:r>
          </w:p>
        </w:tc>
        <w:tc>
          <w:tcPr>
            <w:tcW w:w="567" w:type="dxa"/>
            <w:tcBorders>
              <w:bottom w:val="single" w:sz="6" w:space="0" w:color="000000"/>
            </w:tcBorders>
            <w:vAlign w:val="center"/>
          </w:tcPr>
          <w:p w14:paraId="75665C9E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</w:rPr>
            </w:pPr>
            <w:r w:rsidRPr="005851A4">
              <w:rPr>
                <w:rFonts w:ascii="微軟正黑體" w:eastAsia="微軟正黑體" w:hAnsi="微軟正黑體" w:cs="微軟正黑體"/>
              </w:rPr>
              <w:t>五</w:t>
            </w:r>
          </w:p>
        </w:tc>
        <w:tc>
          <w:tcPr>
            <w:tcW w:w="454" w:type="dxa"/>
            <w:tcBorders>
              <w:bottom w:val="single" w:sz="6" w:space="0" w:color="000000"/>
            </w:tcBorders>
            <w:vAlign w:val="center"/>
          </w:tcPr>
          <w:p w14:paraId="72FC1ACC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</w:rPr>
            </w:pPr>
            <w:r w:rsidRPr="005851A4">
              <w:rPr>
                <w:rFonts w:ascii="微軟正黑體" w:eastAsia="微軟正黑體" w:hAnsi="微軟正黑體" w:cs="微軟正黑體"/>
              </w:rPr>
              <w:t>六</w:t>
            </w:r>
          </w:p>
        </w:tc>
        <w:tc>
          <w:tcPr>
            <w:tcW w:w="5893" w:type="dxa"/>
            <w:vAlign w:val="center"/>
          </w:tcPr>
          <w:p w14:paraId="4C9CF89F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重要行事</w:t>
            </w:r>
          </w:p>
        </w:tc>
      </w:tr>
      <w:tr w:rsidR="005851A4" w:rsidRPr="005851A4" w14:paraId="1DC33D9A" w14:textId="77777777" w:rsidTr="00E655F7">
        <w:trPr>
          <w:trHeight w:val="436"/>
          <w:jc w:val="center"/>
        </w:trPr>
        <w:tc>
          <w:tcPr>
            <w:tcW w:w="555" w:type="dxa"/>
            <w:shd w:val="clear" w:color="auto" w:fill="auto"/>
            <w:vAlign w:val="center"/>
          </w:tcPr>
          <w:p w14:paraId="7E16589C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b/>
                <w:bCs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b/>
                <w:bCs/>
                <w:sz w:val="22"/>
                <w:szCs w:val="22"/>
              </w:rPr>
              <w:t>21</w:t>
            </w:r>
          </w:p>
          <w:p w14:paraId="3A525B6C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b/>
                <w:bCs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b/>
                <w:bCs/>
                <w:sz w:val="22"/>
                <w:szCs w:val="22"/>
              </w:rPr>
              <w:t>/</w:t>
            </w:r>
          </w:p>
          <w:p w14:paraId="048A16BB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暑1</w:t>
            </w:r>
          </w:p>
        </w:tc>
        <w:tc>
          <w:tcPr>
            <w:tcW w:w="454" w:type="dxa"/>
            <w:tcBorders>
              <w:top w:val="single" w:sz="6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4096A4E7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28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nil"/>
            </w:tcBorders>
            <w:shd w:val="clear" w:color="auto" w:fill="auto"/>
          </w:tcPr>
          <w:p w14:paraId="6E4108C2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▲29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FF9E852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▲30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15276B8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7/1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3A13E06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BD5231B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3</w:t>
            </w:r>
          </w:p>
        </w:tc>
        <w:tc>
          <w:tcPr>
            <w:tcW w:w="45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2AB07BC1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4</w:t>
            </w:r>
          </w:p>
        </w:tc>
        <w:tc>
          <w:tcPr>
            <w:tcW w:w="5893" w:type="dxa"/>
            <w:tcBorders>
              <w:top w:val="single" w:sz="6" w:space="0" w:color="000000"/>
            </w:tcBorders>
            <w:vAlign w:val="center"/>
          </w:tcPr>
          <w:p w14:paraId="4F8876C0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06/29-06/30國一國二第三次段考(30天)</w:t>
            </w:r>
          </w:p>
          <w:p w14:paraId="41408335" w14:textId="77777777" w:rsidR="00B0100A" w:rsidRPr="005851A4" w:rsidRDefault="00000000">
            <w:pP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07/01-07/02慢飛陪伴育樂營【特教】</w:t>
            </w:r>
          </w:p>
          <w:p w14:paraId="62F671D3" w14:textId="77777777" w:rsidR="00B0100A" w:rsidRPr="005851A4" w:rsidRDefault="00000000">
            <w:pP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07/02-07/03 高中部暑期文藝營【技服】</w:t>
            </w:r>
          </w:p>
          <w:p w14:paraId="2379A93C" w14:textId="77777777" w:rsidR="00B0100A" w:rsidRPr="005851A4" w:rsidRDefault="00000000" w:rsidP="008B0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0D5E26C3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06/30各年段導師繳交B卡核章截止日【資料】</w:t>
            </w:r>
          </w:p>
          <w:p w14:paraId="7001B0A6" w14:textId="77777777" w:rsidR="00B0100A" w:rsidRPr="005851A4" w:rsidRDefault="00000000">
            <w:pP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06/30 休業式</w:t>
            </w:r>
          </w:p>
          <w:p w14:paraId="0BE2B7C9" w14:textId="77777777" w:rsidR="00B0100A" w:rsidRPr="005851A4" w:rsidRDefault="00000000">
            <w:pP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06/30 期末校務會議/16:00/視訊中心</w:t>
            </w:r>
          </w:p>
          <w:p w14:paraId="13B147A7" w14:textId="77777777" w:rsidR="00B0100A" w:rsidRPr="005851A4" w:rsidRDefault="00000000">
            <w:pP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06/30高中期末考、平時考、學期</w:t>
            </w:r>
            <w:proofErr w:type="gramStart"/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成績登打截止</w:t>
            </w:r>
            <w:proofErr w:type="gramEnd"/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【高註】</w:t>
            </w:r>
          </w:p>
          <w:p w14:paraId="13169CE6" w14:textId="77777777" w:rsidR="00B0100A" w:rsidRPr="005851A4" w:rsidRDefault="00000000">
            <w:pP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07/01 114-2彰二區自主學習成果發表會【技服】</w:t>
            </w:r>
          </w:p>
          <w:p w14:paraId="658DE51D" w14:textId="77777777" w:rsidR="00B0100A" w:rsidRPr="005851A4" w:rsidRDefault="00000000">
            <w:pP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07/02返校打掃班級301</w:t>
            </w:r>
          </w:p>
          <w:p w14:paraId="0F9B8745" w14:textId="77777777" w:rsidR="00B0100A" w:rsidRPr="005851A4" w:rsidRDefault="00000000">
            <w:pP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07/03國中部學籍系統成績、努力</w:t>
            </w:r>
            <w:proofErr w:type="gramStart"/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程度登打截止</w:t>
            </w:r>
            <w:proofErr w:type="gramEnd"/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、導師評語</w:t>
            </w:r>
          </w:p>
          <w:p w14:paraId="5CA10D99" w14:textId="77777777" w:rsidR="00B0100A" w:rsidRPr="005851A4" w:rsidRDefault="00000000">
            <w:pPr>
              <w:ind w:left="-2" w:firstLine="600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proofErr w:type="gramStart"/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登打</w:t>
            </w:r>
            <w:proofErr w:type="gramEnd"/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(12:00截止)【國註】</w:t>
            </w:r>
          </w:p>
          <w:p w14:paraId="299394E1" w14:textId="77777777" w:rsidR="00B0100A" w:rsidRPr="005851A4" w:rsidRDefault="00000000">
            <w:pP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07/03寄發</w:t>
            </w:r>
            <w:proofErr w:type="gramStart"/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五專聯免通知單</w:t>
            </w:r>
            <w:proofErr w:type="gramEnd"/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第一次公告</w:t>
            </w:r>
          </w:p>
        </w:tc>
      </w:tr>
      <w:tr w:rsidR="005851A4" w:rsidRPr="005851A4" w14:paraId="7218DFB0" w14:textId="77777777" w:rsidTr="00E655F7">
        <w:trPr>
          <w:trHeight w:val="469"/>
          <w:jc w:val="center"/>
        </w:trPr>
        <w:tc>
          <w:tcPr>
            <w:tcW w:w="555" w:type="dxa"/>
            <w:vAlign w:val="center"/>
          </w:tcPr>
          <w:p w14:paraId="661F09D2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暑2</w:t>
            </w:r>
          </w:p>
        </w:tc>
        <w:tc>
          <w:tcPr>
            <w:tcW w:w="45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FC8A510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5F71469B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7AE8273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CCF3CF6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5627245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CC6B727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10</w:t>
            </w:r>
          </w:p>
        </w:tc>
        <w:tc>
          <w:tcPr>
            <w:tcW w:w="45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14:paraId="2E6D3733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11</w:t>
            </w:r>
          </w:p>
        </w:tc>
        <w:tc>
          <w:tcPr>
            <w:tcW w:w="5893" w:type="dxa"/>
            <w:vAlign w:val="center"/>
          </w:tcPr>
          <w:p w14:paraId="2EEB65D0" w14:textId="39D6BC74" w:rsidR="00B0100A" w:rsidRPr="005851A4" w:rsidRDefault="00000000">
            <w:pP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07/06-07/07管樂團集訓/</w:t>
            </w:r>
            <w:r w:rsidR="00FC2C8A"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</w:t>
            </w: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9:00-12:00【社團】</w:t>
            </w:r>
          </w:p>
          <w:p w14:paraId="17AD9E94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07/06-07/24 國一學習扶助(國教)</w:t>
            </w:r>
          </w:p>
          <w:p w14:paraId="4ED58E05" w14:textId="7E088701" w:rsidR="00FC2C8A" w:rsidRPr="005851A4" w:rsidRDefault="00FC2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  <w:lang w:val="en-US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07/08-07/10 高中暑期英文營/09:00-16:00/國際數位教室</w:t>
            </w:r>
          </w:p>
          <w:p w14:paraId="42BB4795" w14:textId="25B5E9C2" w:rsidR="00FC2C8A" w:rsidRPr="005851A4" w:rsidRDefault="00FC2C8A" w:rsidP="00FC2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300" w:firstLine="600"/>
              <w:rPr>
                <w:rFonts w:ascii="微軟正黑體" w:eastAsia="微軟正黑體" w:hAnsi="微軟正黑體" w:cs="微軟正黑體"/>
                <w:sz w:val="20"/>
                <w:szCs w:val="20"/>
                <w:lang w:val="en-US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【高教】</w:t>
            </w:r>
          </w:p>
          <w:p w14:paraId="259366ED" w14:textId="3C50DEA2" w:rsidR="00FC2C8A" w:rsidRPr="005851A4" w:rsidRDefault="00FC2C8A" w:rsidP="00E655F7">
            <w:pP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07/08-07/09高中適性輔導安置報到(依各校時間為</w:t>
            </w:r>
            <w:proofErr w:type="gramStart"/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準</w:t>
            </w:r>
            <w:proofErr w:type="gramEnd"/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)【特教】</w:t>
            </w:r>
          </w:p>
          <w:p w14:paraId="7AA94836" w14:textId="2830328B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07/09-07/10管樂團集訓/</w:t>
            </w:r>
            <w:r w:rsidR="00FC2C8A"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</w:t>
            </w: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9:00-12:00【社團】</w:t>
            </w:r>
          </w:p>
          <w:p w14:paraId="4B444584" w14:textId="028EC2E0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152BA336" w14:textId="77777777" w:rsidR="00B0100A" w:rsidRPr="005851A4" w:rsidRDefault="00000000">
            <w:pP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07/06中午前國三畢業生未收到</w:t>
            </w:r>
            <w:proofErr w:type="gramStart"/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五專聯免分發</w:t>
            </w:r>
            <w:proofErr w:type="gramEnd"/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報到單請務必</w:t>
            </w:r>
          </w:p>
          <w:p w14:paraId="46210251" w14:textId="77777777" w:rsidR="00B0100A" w:rsidRPr="005851A4" w:rsidRDefault="00000000">
            <w:pPr>
              <w:ind w:left="-2" w:firstLine="600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通知招生單位</w:t>
            </w:r>
          </w:p>
          <w:p w14:paraId="7B62C400" w14:textId="77777777" w:rsidR="00B0100A" w:rsidRPr="005851A4" w:rsidRDefault="00000000">
            <w:pP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07/07高中部114-2學期補考【高註】</w:t>
            </w:r>
          </w:p>
          <w:p w14:paraId="17062764" w14:textId="77777777" w:rsidR="00B0100A" w:rsidRPr="005851A4" w:rsidRDefault="00000000">
            <w:pP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07/07高中職免試</w:t>
            </w:r>
            <w:proofErr w:type="gramStart"/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大免放</w:t>
            </w:r>
            <w:proofErr w:type="gramEnd"/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榜/11:00【國註】</w:t>
            </w:r>
          </w:p>
          <w:p w14:paraId="64F74DF1" w14:textId="2CA5F1DA" w:rsidR="00B0100A" w:rsidRPr="005851A4" w:rsidRDefault="00000000" w:rsidP="00FC2C8A">
            <w:pPr>
              <w:ind w:left="600" w:hangingChars="300" w:hanging="600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07/08</w:t>
            </w:r>
            <w:proofErr w:type="gramStart"/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五專聯免現場</w:t>
            </w:r>
            <w:proofErr w:type="gramEnd"/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登記分發報到 (成績分發通知單</w:t>
            </w:r>
            <w:r w:rsidR="00E655F7"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+</w:t>
            </w: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身分證</w:t>
            </w:r>
            <w:r w:rsidR="00E655F7"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+</w:t>
            </w: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學歷證明)</w:t>
            </w:r>
          </w:p>
          <w:p w14:paraId="7E75FD0D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07/09高中職</w:t>
            </w:r>
            <w:proofErr w:type="gramStart"/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免試大免報到</w:t>
            </w:r>
            <w:proofErr w:type="gramEnd"/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/09:00-11:00</w:t>
            </w:r>
          </w:p>
          <w:p w14:paraId="0F79C826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07/09高中體育班報到【體育】</w:t>
            </w:r>
          </w:p>
          <w:p w14:paraId="4E0006FC" w14:textId="77777777" w:rsidR="00B0100A" w:rsidRPr="005851A4" w:rsidRDefault="00000000">
            <w:pP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07/09返校打掃班級302</w:t>
            </w:r>
          </w:p>
        </w:tc>
      </w:tr>
      <w:tr w:rsidR="005851A4" w:rsidRPr="005851A4" w14:paraId="7FB358AE" w14:textId="77777777" w:rsidTr="00E655F7">
        <w:trPr>
          <w:trHeight w:val="469"/>
          <w:jc w:val="center"/>
        </w:trPr>
        <w:tc>
          <w:tcPr>
            <w:tcW w:w="555" w:type="dxa"/>
            <w:vAlign w:val="center"/>
          </w:tcPr>
          <w:p w14:paraId="3F4A6397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暑3</w:t>
            </w:r>
          </w:p>
        </w:tc>
        <w:tc>
          <w:tcPr>
            <w:tcW w:w="454" w:type="dxa"/>
            <w:tcBorders>
              <w:top w:val="single" w:sz="6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3DB6D0D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</w:tcBorders>
            <w:vAlign w:val="center"/>
          </w:tcPr>
          <w:p w14:paraId="33F3535B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6" w:space="0" w:color="000000"/>
            </w:tcBorders>
            <w:vAlign w:val="center"/>
          </w:tcPr>
          <w:p w14:paraId="18D1966A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6" w:space="0" w:color="000000"/>
            </w:tcBorders>
            <w:vAlign w:val="center"/>
          </w:tcPr>
          <w:p w14:paraId="3B841781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single" w:sz="6" w:space="0" w:color="000000"/>
            </w:tcBorders>
            <w:vAlign w:val="center"/>
          </w:tcPr>
          <w:p w14:paraId="55869624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</w:tcBorders>
            <w:vAlign w:val="center"/>
          </w:tcPr>
          <w:p w14:paraId="273ABA99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17</w:t>
            </w:r>
          </w:p>
        </w:tc>
        <w:tc>
          <w:tcPr>
            <w:tcW w:w="454" w:type="dxa"/>
            <w:tcBorders>
              <w:top w:val="single" w:sz="6" w:space="0" w:color="000000"/>
            </w:tcBorders>
            <w:shd w:val="clear" w:color="auto" w:fill="D9D9D9"/>
            <w:vAlign w:val="center"/>
          </w:tcPr>
          <w:p w14:paraId="1315390E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18</w:t>
            </w:r>
          </w:p>
        </w:tc>
        <w:tc>
          <w:tcPr>
            <w:tcW w:w="5893" w:type="dxa"/>
            <w:vAlign w:val="center"/>
          </w:tcPr>
          <w:p w14:paraId="303A8DC7" w14:textId="3A29CACE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07/13-08/07 國三暑期輔導</w:t>
            </w:r>
            <w:r w:rsidR="00FC2C8A" w:rsidRPr="005851A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【</w:t>
            </w:r>
            <w:r w:rsidR="00FC2C8A"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國教</w:t>
            </w:r>
            <w:r w:rsidR="00FC2C8A" w:rsidRPr="005851A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】</w:t>
            </w: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br/>
              <w:t>07/13-07</w:t>
            </w:r>
            <w:r w:rsidR="00FC2C8A"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/</w:t>
            </w: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31 國二暨高二、三暑期輔導</w:t>
            </w:r>
            <w:r w:rsidR="00FC2C8A" w:rsidRPr="005851A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【</w:t>
            </w: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高教、國教</w:t>
            </w:r>
            <w:r w:rsidR="00FC2C8A" w:rsidRPr="005851A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】</w:t>
            </w:r>
          </w:p>
          <w:p w14:paraId="2E802906" w14:textId="77777777" w:rsidR="00FC2C8A" w:rsidRPr="005851A4" w:rsidRDefault="00FC2C8A" w:rsidP="00FC2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515DCDE7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07/13高中重補修開始【高註】</w:t>
            </w:r>
          </w:p>
          <w:p w14:paraId="16B1031E" w14:textId="77777777" w:rsidR="00B0100A" w:rsidRPr="005851A4" w:rsidRDefault="00000000">
            <w:pPr>
              <w:ind w:left="600" w:hanging="600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07/15弦樂團座位考試【藝才】</w:t>
            </w:r>
          </w:p>
          <w:p w14:paraId="1FD15477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07/16上午九點縣府於信義國中小公開S</w:t>
            </w:r>
            <w:proofErr w:type="gramStart"/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型編班</w:t>
            </w:r>
            <w:proofErr w:type="gramEnd"/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 xml:space="preserve"> 【國註】</w:t>
            </w:r>
          </w:p>
          <w:p w14:paraId="23962DE8" w14:textId="77777777" w:rsidR="00E655F7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0" w:hanging="600"/>
              <w:rPr>
                <w:rFonts w:ascii="微軟正黑體" w:eastAsia="微軟正黑體" w:hAnsi="微軟正黑體" w:cs="微軟正黑體"/>
                <w:sz w:val="20"/>
                <w:szCs w:val="20"/>
                <w:lang w:val="en-US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07/17國</w:t>
            </w:r>
            <w:proofErr w:type="gramStart"/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一</w:t>
            </w:r>
            <w:proofErr w:type="gramEnd"/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特生班級安置會議(國</w:t>
            </w:r>
            <w:proofErr w:type="gramStart"/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一</w:t>
            </w:r>
            <w:proofErr w:type="gramEnd"/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導師與會)/10:00/會議室</w:t>
            </w:r>
          </w:p>
          <w:p w14:paraId="3CA22668" w14:textId="07A373A2" w:rsidR="00B0100A" w:rsidRPr="005851A4" w:rsidRDefault="00E655F7" w:rsidP="00E655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8" w:hanging="628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  <w:lang w:val="en-US"/>
              </w:rPr>
              <w:t xml:space="preserve">           </w:t>
            </w: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【特教】</w:t>
            </w:r>
          </w:p>
          <w:p w14:paraId="33A84111" w14:textId="77777777" w:rsidR="00B0100A" w:rsidRPr="005851A4" w:rsidRDefault="00000000">
            <w:pPr>
              <w:ind w:left="600" w:hanging="600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lastRenderedPageBreak/>
              <w:t>07/17期末</w:t>
            </w:r>
            <w:proofErr w:type="gramStart"/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特推會</w:t>
            </w:r>
            <w:proofErr w:type="gramEnd"/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/11:00/會議室【特教】</w:t>
            </w:r>
          </w:p>
          <w:p w14:paraId="58D5087C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0" w:hanging="600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07/17中午12：10於成功高中3樓會議室舉辦國</w:t>
            </w:r>
            <w:proofErr w:type="gramStart"/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一</w:t>
            </w:r>
            <w:proofErr w:type="gramEnd"/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導師公開抽籤【國註】</w:t>
            </w:r>
          </w:p>
        </w:tc>
      </w:tr>
      <w:tr w:rsidR="005851A4" w:rsidRPr="005851A4" w14:paraId="3177D5CE" w14:textId="77777777" w:rsidTr="00E655F7">
        <w:trPr>
          <w:trHeight w:val="469"/>
          <w:jc w:val="center"/>
        </w:trPr>
        <w:tc>
          <w:tcPr>
            <w:tcW w:w="555" w:type="dxa"/>
            <w:vAlign w:val="center"/>
          </w:tcPr>
          <w:p w14:paraId="1E5E1109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lastRenderedPageBreak/>
              <w:t>暑4</w:t>
            </w:r>
          </w:p>
        </w:tc>
        <w:tc>
          <w:tcPr>
            <w:tcW w:w="454" w:type="dxa"/>
            <w:tcBorders>
              <w:top w:val="single" w:sz="6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9C049A2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19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</w:tcBorders>
            <w:vAlign w:val="center"/>
          </w:tcPr>
          <w:p w14:paraId="00D58AA5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20</w:t>
            </w:r>
          </w:p>
        </w:tc>
        <w:tc>
          <w:tcPr>
            <w:tcW w:w="567" w:type="dxa"/>
            <w:tcBorders>
              <w:top w:val="single" w:sz="6" w:space="0" w:color="000000"/>
            </w:tcBorders>
            <w:vAlign w:val="center"/>
          </w:tcPr>
          <w:p w14:paraId="1B3497A9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21</w:t>
            </w:r>
          </w:p>
        </w:tc>
        <w:tc>
          <w:tcPr>
            <w:tcW w:w="567" w:type="dxa"/>
            <w:tcBorders>
              <w:top w:val="single" w:sz="6" w:space="0" w:color="000000"/>
            </w:tcBorders>
            <w:vAlign w:val="center"/>
          </w:tcPr>
          <w:p w14:paraId="4BAAFF51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22</w:t>
            </w:r>
          </w:p>
        </w:tc>
        <w:tc>
          <w:tcPr>
            <w:tcW w:w="567" w:type="dxa"/>
            <w:tcBorders>
              <w:top w:val="single" w:sz="6" w:space="0" w:color="000000"/>
            </w:tcBorders>
            <w:vAlign w:val="center"/>
          </w:tcPr>
          <w:p w14:paraId="7A11B25B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23</w:t>
            </w:r>
          </w:p>
        </w:tc>
        <w:tc>
          <w:tcPr>
            <w:tcW w:w="567" w:type="dxa"/>
            <w:tcBorders>
              <w:top w:val="single" w:sz="6" w:space="0" w:color="000000"/>
            </w:tcBorders>
            <w:vAlign w:val="center"/>
          </w:tcPr>
          <w:p w14:paraId="13F4532F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24</w:t>
            </w:r>
          </w:p>
        </w:tc>
        <w:tc>
          <w:tcPr>
            <w:tcW w:w="454" w:type="dxa"/>
            <w:tcBorders>
              <w:top w:val="single" w:sz="6" w:space="0" w:color="000000"/>
            </w:tcBorders>
            <w:shd w:val="clear" w:color="auto" w:fill="D9D9D9"/>
            <w:vAlign w:val="center"/>
          </w:tcPr>
          <w:p w14:paraId="1F27EAF2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25</w:t>
            </w:r>
          </w:p>
        </w:tc>
        <w:tc>
          <w:tcPr>
            <w:tcW w:w="5893" w:type="dxa"/>
            <w:vAlign w:val="center"/>
          </w:tcPr>
          <w:p w14:paraId="596D1A95" w14:textId="091C5BF8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07/21-07/31 高一暑期輔導</w:t>
            </w:r>
            <w:r w:rsidR="00FC2C8A" w:rsidRPr="005851A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【</w:t>
            </w: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高教</w:t>
            </w:r>
            <w:r w:rsidR="00FC2C8A" w:rsidRPr="005851A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】</w:t>
            </w:r>
          </w:p>
          <w:p w14:paraId="59F86DF4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4DFDCC38" w14:textId="5227E72D" w:rsidR="00FC2C8A" w:rsidRPr="005851A4" w:rsidRDefault="00FC2C8A" w:rsidP="00FC2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07/20 高一新生訓練</w:t>
            </w:r>
            <w:r w:rsidRPr="005851A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【</w:t>
            </w: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訓育</w:t>
            </w:r>
            <w:r w:rsidRPr="005851A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】</w:t>
            </w: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 xml:space="preserve"> </w:t>
            </w:r>
          </w:p>
          <w:p w14:paraId="2A9F0461" w14:textId="1C904C8C" w:rsidR="00B0100A" w:rsidRPr="005851A4" w:rsidRDefault="00FC2C8A" w:rsidP="00FC2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  <w:lang w:val="en-US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 xml:space="preserve">07/21發放高一新生掃地用具 </w:t>
            </w:r>
          </w:p>
        </w:tc>
      </w:tr>
      <w:tr w:rsidR="005851A4" w:rsidRPr="005851A4" w14:paraId="0626B38F" w14:textId="77777777" w:rsidTr="00E655F7">
        <w:trPr>
          <w:trHeight w:val="469"/>
          <w:jc w:val="center"/>
        </w:trPr>
        <w:tc>
          <w:tcPr>
            <w:tcW w:w="555" w:type="dxa"/>
            <w:vAlign w:val="center"/>
          </w:tcPr>
          <w:p w14:paraId="5D520E22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暑5</w:t>
            </w:r>
          </w:p>
        </w:tc>
        <w:tc>
          <w:tcPr>
            <w:tcW w:w="454" w:type="dxa"/>
            <w:tcBorders>
              <w:top w:val="single" w:sz="6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FF52770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26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</w:tcBorders>
            <w:vAlign w:val="center"/>
          </w:tcPr>
          <w:p w14:paraId="6AF6BB8B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single" w:sz="6" w:space="0" w:color="000000"/>
            </w:tcBorders>
            <w:vAlign w:val="center"/>
          </w:tcPr>
          <w:p w14:paraId="1685A4C2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28</w:t>
            </w:r>
          </w:p>
        </w:tc>
        <w:tc>
          <w:tcPr>
            <w:tcW w:w="567" w:type="dxa"/>
            <w:tcBorders>
              <w:top w:val="single" w:sz="6" w:space="0" w:color="000000"/>
            </w:tcBorders>
            <w:vAlign w:val="center"/>
          </w:tcPr>
          <w:p w14:paraId="200E5143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29</w:t>
            </w:r>
          </w:p>
        </w:tc>
        <w:tc>
          <w:tcPr>
            <w:tcW w:w="567" w:type="dxa"/>
            <w:tcBorders>
              <w:top w:val="single" w:sz="6" w:space="0" w:color="000000"/>
            </w:tcBorders>
            <w:vAlign w:val="center"/>
          </w:tcPr>
          <w:p w14:paraId="60504650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</w:tcBorders>
            <w:vAlign w:val="center"/>
          </w:tcPr>
          <w:p w14:paraId="02A65624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31</w:t>
            </w:r>
          </w:p>
        </w:tc>
        <w:tc>
          <w:tcPr>
            <w:tcW w:w="454" w:type="dxa"/>
            <w:tcBorders>
              <w:top w:val="single" w:sz="6" w:space="0" w:color="000000"/>
            </w:tcBorders>
            <w:shd w:val="clear" w:color="auto" w:fill="D9D9D9"/>
            <w:vAlign w:val="center"/>
          </w:tcPr>
          <w:p w14:paraId="424345D8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1</w:t>
            </w:r>
          </w:p>
        </w:tc>
        <w:tc>
          <w:tcPr>
            <w:tcW w:w="5893" w:type="dxa"/>
            <w:vAlign w:val="center"/>
          </w:tcPr>
          <w:p w14:paraId="29DB541A" w14:textId="157DBAEA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07/27-08/07 國</w:t>
            </w:r>
            <w:proofErr w:type="gramStart"/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一</w:t>
            </w:r>
            <w:proofErr w:type="gramEnd"/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暑期輔導</w:t>
            </w:r>
            <w:r w:rsidR="00FC2C8A" w:rsidRPr="005851A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【</w:t>
            </w: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國教</w:t>
            </w:r>
            <w:r w:rsidR="00FC2C8A" w:rsidRPr="005851A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】</w:t>
            </w:r>
          </w:p>
          <w:p w14:paraId="5E3631C0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07/27-07/31弦樂團暑假團練【藝才】</w:t>
            </w:r>
          </w:p>
          <w:p w14:paraId="32367BC7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1723CBAC" w14:textId="77777777" w:rsidR="00B0100A" w:rsidRPr="005851A4" w:rsidRDefault="00000000" w:rsidP="00FC2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07/27高中體育班二招(預計)【體育】</w:t>
            </w:r>
          </w:p>
          <w:p w14:paraId="364EBFF4" w14:textId="73F21F8C" w:rsidR="00FC2C8A" w:rsidRPr="005851A4" w:rsidRDefault="00914027" w:rsidP="00FC2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0</w:t>
            </w:r>
            <w:r w:rsidR="00FC2C8A"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7/28發放國</w:t>
            </w:r>
            <w:proofErr w:type="gramStart"/>
            <w:r w:rsidR="00FC2C8A"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一</w:t>
            </w:r>
            <w:proofErr w:type="gramEnd"/>
            <w:r w:rsidR="00FC2C8A"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 xml:space="preserve">新生掃地用具 </w:t>
            </w:r>
          </w:p>
        </w:tc>
      </w:tr>
      <w:tr w:rsidR="005851A4" w:rsidRPr="005851A4" w14:paraId="36A10DFA" w14:textId="77777777" w:rsidTr="00E655F7">
        <w:trPr>
          <w:trHeight w:val="469"/>
          <w:jc w:val="center"/>
        </w:trPr>
        <w:tc>
          <w:tcPr>
            <w:tcW w:w="555" w:type="dxa"/>
            <w:vAlign w:val="center"/>
          </w:tcPr>
          <w:p w14:paraId="15C3261B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暑6</w:t>
            </w:r>
          </w:p>
        </w:tc>
        <w:tc>
          <w:tcPr>
            <w:tcW w:w="454" w:type="dxa"/>
            <w:tcBorders>
              <w:top w:val="single" w:sz="6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A999346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</w:tcBorders>
            <w:vAlign w:val="center"/>
          </w:tcPr>
          <w:p w14:paraId="70B3F0D8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</w:tcBorders>
            <w:vAlign w:val="center"/>
          </w:tcPr>
          <w:p w14:paraId="422B7798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</w:tcBorders>
            <w:vAlign w:val="center"/>
          </w:tcPr>
          <w:p w14:paraId="1897D611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</w:tcBorders>
            <w:vAlign w:val="center"/>
          </w:tcPr>
          <w:p w14:paraId="13FC0778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</w:tcBorders>
            <w:vAlign w:val="center"/>
          </w:tcPr>
          <w:p w14:paraId="46B75066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7</w:t>
            </w:r>
          </w:p>
        </w:tc>
        <w:tc>
          <w:tcPr>
            <w:tcW w:w="454" w:type="dxa"/>
            <w:tcBorders>
              <w:top w:val="single" w:sz="6" w:space="0" w:color="000000"/>
            </w:tcBorders>
            <w:shd w:val="clear" w:color="auto" w:fill="D9D9D9"/>
            <w:vAlign w:val="center"/>
          </w:tcPr>
          <w:p w14:paraId="01942FAD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8</w:t>
            </w:r>
          </w:p>
        </w:tc>
        <w:tc>
          <w:tcPr>
            <w:tcW w:w="5893" w:type="dxa"/>
            <w:vAlign w:val="center"/>
          </w:tcPr>
          <w:p w14:paraId="2CF5B26D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08/05~08/07田徑縣民運動會【體育】</w:t>
            </w:r>
          </w:p>
          <w:p w14:paraId="68CACA60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3062B0EC" w14:textId="3EB2F257" w:rsidR="00FC2C8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08/06下</w:t>
            </w:r>
            <w:proofErr w:type="gramStart"/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午場</w:t>
            </w:r>
            <w:proofErr w:type="gramEnd"/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布</w:t>
            </w:r>
            <w:r w:rsidR="00FC2C8A" w:rsidRPr="005851A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/青</w:t>
            </w:r>
            <w:proofErr w:type="gramStart"/>
            <w:r w:rsidR="00FC2C8A" w:rsidRPr="005851A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芸</w:t>
            </w:r>
            <w:proofErr w:type="gramEnd"/>
            <w:r w:rsidR="00FC2C8A" w:rsidRPr="005851A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館</w:t>
            </w:r>
          </w:p>
          <w:p w14:paraId="46C2B4DB" w14:textId="51E9E161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08/07大專青年學生校園工讀營隊結業式</w:t>
            </w:r>
            <w:r w:rsidR="00FC2C8A" w:rsidRPr="005851A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/青</w:t>
            </w:r>
            <w:proofErr w:type="gramStart"/>
            <w:r w:rsidR="00FC2C8A" w:rsidRPr="005851A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芸</w:t>
            </w:r>
            <w:proofErr w:type="gramEnd"/>
            <w:r w:rsidR="00FC2C8A" w:rsidRPr="005851A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館</w:t>
            </w:r>
          </w:p>
        </w:tc>
      </w:tr>
      <w:tr w:rsidR="005851A4" w:rsidRPr="005851A4" w14:paraId="5456C76C" w14:textId="77777777" w:rsidTr="00E655F7">
        <w:trPr>
          <w:trHeight w:val="469"/>
          <w:jc w:val="center"/>
        </w:trPr>
        <w:tc>
          <w:tcPr>
            <w:tcW w:w="555" w:type="dxa"/>
            <w:vAlign w:val="center"/>
          </w:tcPr>
          <w:p w14:paraId="5BA1F02F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暑7</w:t>
            </w:r>
          </w:p>
        </w:tc>
        <w:tc>
          <w:tcPr>
            <w:tcW w:w="454" w:type="dxa"/>
            <w:tcBorders>
              <w:top w:val="single" w:sz="6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E881609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</w:tcBorders>
            <w:vAlign w:val="center"/>
          </w:tcPr>
          <w:p w14:paraId="75C244BD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</w:tcBorders>
            <w:vAlign w:val="center"/>
          </w:tcPr>
          <w:p w14:paraId="38D3EF09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6" w:space="0" w:color="000000"/>
            </w:tcBorders>
            <w:vAlign w:val="center"/>
          </w:tcPr>
          <w:p w14:paraId="35860729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single" w:sz="6" w:space="0" w:color="000000"/>
            </w:tcBorders>
            <w:vAlign w:val="center"/>
          </w:tcPr>
          <w:p w14:paraId="71CD7008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6" w:space="0" w:color="000000"/>
            </w:tcBorders>
            <w:vAlign w:val="center"/>
          </w:tcPr>
          <w:p w14:paraId="714FCF53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14</w:t>
            </w:r>
          </w:p>
        </w:tc>
        <w:tc>
          <w:tcPr>
            <w:tcW w:w="454" w:type="dxa"/>
            <w:tcBorders>
              <w:top w:val="single" w:sz="6" w:space="0" w:color="000000"/>
            </w:tcBorders>
            <w:shd w:val="clear" w:color="auto" w:fill="D9D9D9"/>
            <w:vAlign w:val="center"/>
          </w:tcPr>
          <w:p w14:paraId="1DD19D10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15</w:t>
            </w:r>
          </w:p>
        </w:tc>
        <w:tc>
          <w:tcPr>
            <w:tcW w:w="5893" w:type="dxa"/>
            <w:vAlign w:val="center"/>
          </w:tcPr>
          <w:p w14:paraId="21D426F9" w14:textId="3DAF2F5F" w:rsidR="00FC2C8A" w:rsidRPr="005851A4" w:rsidRDefault="00000000">
            <w:pP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08/11下</w:t>
            </w:r>
            <w:proofErr w:type="gramStart"/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午場</w:t>
            </w:r>
            <w:proofErr w:type="gramEnd"/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布</w:t>
            </w:r>
            <w:r w:rsidR="00FC2C8A"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/青</w:t>
            </w:r>
            <w:proofErr w:type="gramStart"/>
            <w:r w:rsidR="00FC2C8A"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芸</w:t>
            </w:r>
            <w:proofErr w:type="gramEnd"/>
            <w:r w:rsidR="00FC2C8A"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館</w:t>
            </w:r>
          </w:p>
          <w:p w14:paraId="0D8336AC" w14:textId="62E7D2AE" w:rsidR="00B0100A" w:rsidRPr="005851A4" w:rsidRDefault="00FC2C8A">
            <w:pP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0</w:t>
            </w: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8/12全縣總務人員研習 /青</w:t>
            </w:r>
            <w:proofErr w:type="gramStart"/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芸</w:t>
            </w:r>
            <w:proofErr w:type="gramEnd"/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館【事務】</w:t>
            </w: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br/>
              <w:t>08/13返校打掃班級303</w:t>
            </w:r>
          </w:p>
          <w:p w14:paraId="7DD51F60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0" w:hanging="600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08/14上午10點於信義國中小第二階段補報到新生公開抽籤</w:t>
            </w:r>
          </w:p>
          <w:p w14:paraId="4899EE46" w14:textId="3945619C" w:rsidR="00B0100A" w:rsidRPr="005851A4" w:rsidRDefault="00FC2C8A" w:rsidP="00FC2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0" w:hanging="600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 xml:space="preserve">            </w:t>
            </w: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【國註】</w:t>
            </w:r>
          </w:p>
        </w:tc>
      </w:tr>
      <w:tr w:rsidR="005851A4" w:rsidRPr="005851A4" w14:paraId="679F286C" w14:textId="77777777" w:rsidTr="00E655F7">
        <w:trPr>
          <w:trHeight w:val="469"/>
          <w:jc w:val="center"/>
        </w:trPr>
        <w:tc>
          <w:tcPr>
            <w:tcW w:w="555" w:type="dxa"/>
            <w:vAlign w:val="center"/>
          </w:tcPr>
          <w:p w14:paraId="202D6BD4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暑8</w:t>
            </w:r>
          </w:p>
        </w:tc>
        <w:tc>
          <w:tcPr>
            <w:tcW w:w="454" w:type="dxa"/>
            <w:tcBorders>
              <w:top w:val="single" w:sz="6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98E6595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</w:tcBorders>
            <w:vAlign w:val="center"/>
          </w:tcPr>
          <w:p w14:paraId="36DBB622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17</w:t>
            </w:r>
          </w:p>
        </w:tc>
        <w:tc>
          <w:tcPr>
            <w:tcW w:w="567" w:type="dxa"/>
            <w:tcBorders>
              <w:top w:val="single" w:sz="6" w:space="0" w:color="000000"/>
            </w:tcBorders>
            <w:vAlign w:val="center"/>
          </w:tcPr>
          <w:p w14:paraId="25E70840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18</w:t>
            </w:r>
          </w:p>
        </w:tc>
        <w:tc>
          <w:tcPr>
            <w:tcW w:w="567" w:type="dxa"/>
            <w:tcBorders>
              <w:top w:val="single" w:sz="6" w:space="0" w:color="000000"/>
            </w:tcBorders>
            <w:vAlign w:val="center"/>
          </w:tcPr>
          <w:p w14:paraId="2B34472F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19</w:t>
            </w:r>
          </w:p>
        </w:tc>
        <w:tc>
          <w:tcPr>
            <w:tcW w:w="567" w:type="dxa"/>
            <w:tcBorders>
              <w:top w:val="single" w:sz="6" w:space="0" w:color="000000"/>
            </w:tcBorders>
            <w:vAlign w:val="center"/>
          </w:tcPr>
          <w:p w14:paraId="0F9B97F1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20</w:t>
            </w:r>
          </w:p>
        </w:tc>
        <w:tc>
          <w:tcPr>
            <w:tcW w:w="567" w:type="dxa"/>
            <w:tcBorders>
              <w:top w:val="single" w:sz="6" w:space="0" w:color="000000"/>
            </w:tcBorders>
            <w:vAlign w:val="center"/>
          </w:tcPr>
          <w:p w14:paraId="5F209F10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21</w:t>
            </w:r>
          </w:p>
        </w:tc>
        <w:tc>
          <w:tcPr>
            <w:tcW w:w="454" w:type="dxa"/>
            <w:tcBorders>
              <w:top w:val="single" w:sz="6" w:space="0" w:color="000000"/>
            </w:tcBorders>
            <w:shd w:val="clear" w:color="auto" w:fill="D9D9D9"/>
            <w:vAlign w:val="center"/>
          </w:tcPr>
          <w:p w14:paraId="01831098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22</w:t>
            </w:r>
          </w:p>
        </w:tc>
        <w:tc>
          <w:tcPr>
            <w:tcW w:w="5893" w:type="dxa"/>
            <w:vAlign w:val="center"/>
          </w:tcPr>
          <w:p w14:paraId="3AE7EC3F" w14:textId="77777777" w:rsidR="00FC2C8A" w:rsidRPr="005851A4" w:rsidRDefault="00FC2C8A" w:rsidP="00FC2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8/17~8/21 「2026未來新秀 引爆彰化籃球訓練營」/青</w:t>
            </w:r>
            <w:proofErr w:type="gramStart"/>
            <w:r w:rsidRPr="005851A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芸</w:t>
            </w:r>
            <w:proofErr w:type="gramEnd"/>
            <w:r w:rsidRPr="005851A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 xml:space="preserve">館  </w:t>
            </w:r>
          </w:p>
          <w:p w14:paraId="6EEA27EF" w14:textId="5198F4BF" w:rsidR="00FC2C8A" w:rsidRPr="005851A4" w:rsidRDefault="00FC2C8A" w:rsidP="00FC2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 xml:space="preserve">            (暫定)</w:t>
            </w:r>
            <w:r w:rsidR="00914027" w:rsidRPr="005851A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 xml:space="preserve"> </w:t>
            </w:r>
            <w:r w:rsidRPr="005851A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(彰化體育會)</w:t>
            </w:r>
          </w:p>
          <w:p w14:paraId="5C514E35" w14:textId="5FA242D1" w:rsidR="00FC2C8A" w:rsidRPr="005851A4" w:rsidRDefault="00FC2C8A" w:rsidP="00FC2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1C203A4A" w14:textId="7632F69E" w:rsidR="00B0100A" w:rsidRPr="005851A4" w:rsidRDefault="00000000">
            <w:pPr>
              <w:ind w:firstLine="0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08/17 國科會科學營/國際數位教室</w:t>
            </w:r>
          </w:p>
          <w:p w14:paraId="20E61215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08/20返校打掃班級304</w:t>
            </w:r>
          </w:p>
          <w:p w14:paraId="355060D2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 xml:space="preserve">08/21 優質化暑期安全教育培訓營【生輔】 </w:t>
            </w:r>
          </w:p>
        </w:tc>
      </w:tr>
      <w:tr w:rsidR="005851A4" w:rsidRPr="005851A4" w14:paraId="6AD80A4A" w14:textId="77777777" w:rsidTr="00E655F7">
        <w:trPr>
          <w:trHeight w:val="469"/>
          <w:jc w:val="center"/>
        </w:trPr>
        <w:tc>
          <w:tcPr>
            <w:tcW w:w="555" w:type="dxa"/>
            <w:vAlign w:val="center"/>
          </w:tcPr>
          <w:p w14:paraId="5FDEAE68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暑9</w:t>
            </w:r>
          </w:p>
        </w:tc>
        <w:tc>
          <w:tcPr>
            <w:tcW w:w="45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CD5B4FA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23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2D8CDBEC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24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FDDC561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25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9E9C925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26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8D65F0B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308F13A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28</w:t>
            </w:r>
          </w:p>
        </w:tc>
        <w:tc>
          <w:tcPr>
            <w:tcW w:w="454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91B1BCE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/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29</w:t>
            </w:r>
          </w:p>
        </w:tc>
        <w:tc>
          <w:tcPr>
            <w:tcW w:w="5893" w:type="dxa"/>
            <w:vAlign w:val="center"/>
          </w:tcPr>
          <w:p w14:paraId="30069098" w14:textId="77777777" w:rsidR="00B0100A" w:rsidRPr="005851A4" w:rsidRDefault="00000000">
            <w:pP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08/24-08/26管樂團集訓/9:00-12:00【社團】</w:t>
            </w:r>
          </w:p>
          <w:p w14:paraId="694E2419" w14:textId="6F0FF03D" w:rsidR="00914027" w:rsidRPr="005851A4" w:rsidRDefault="00914027" w:rsidP="00914027">
            <w:pP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08/24-08/29弦樂團暑假團練【藝才】</w:t>
            </w:r>
          </w:p>
          <w:p w14:paraId="41E3D489" w14:textId="40D35E6C" w:rsidR="00914027" w:rsidRPr="005851A4" w:rsidRDefault="00914027" w:rsidP="00914027">
            <w:pP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08/25下午-08/30俱樂部籃球營/青</w:t>
            </w:r>
            <w:proofErr w:type="gramStart"/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芸</w:t>
            </w:r>
            <w:proofErr w:type="gramEnd"/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館【事務】(場地外借)</w:t>
            </w:r>
          </w:p>
          <w:p w14:paraId="06E5DA22" w14:textId="77777777" w:rsidR="00B0100A" w:rsidRPr="005851A4" w:rsidRDefault="00000000">
            <w:pP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23BF4316" w14:textId="77777777" w:rsidR="00914027" w:rsidRPr="005851A4" w:rsidRDefault="00914027" w:rsidP="00914027">
            <w:pPr>
              <w:ind w:left="600" w:hanging="600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08/25 國中部新生訓練【訓育】</w:t>
            </w:r>
          </w:p>
          <w:p w14:paraId="0F23CADA" w14:textId="75CF5FAE" w:rsidR="00B0100A" w:rsidRPr="005851A4" w:rsidRDefault="00000000">
            <w:pP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 xml:space="preserve">08/26 </w:t>
            </w:r>
            <w:proofErr w:type="gramStart"/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性平防制</w:t>
            </w:r>
            <w:proofErr w:type="gramEnd"/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宣導</w:t>
            </w:r>
            <w:r w:rsidR="00914027" w:rsidRPr="005851A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/</w:t>
            </w:r>
            <w:r w:rsidR="00914027"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09</w:t>
            </w:r>
            <w:r w:rsidR="00914027" w:rsidRPr="005851A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:00</w:t>
            </w:r>
            <w:r w:rsidR="00914027"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-12</w:t>
            </w:r>
            <w:r w:rsidR="00914027" w:rsidRPr="005851A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:00/視訊中心</w:t>
            </w: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【生教】</w:t>
            </w:r>
          </w:p>
          <w:p w14:paraId="63C28D12" w14:textId="77777777" w:rsidR="00914027" w:rsidRPr="005851A4" w:rsidRDefault="00000000">
            <w:pP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08/26當CRC遇見校園安全：從兒童權利公約談班級經營、網</w:t>
            </w:r>
          </w:p>
          <w:p w14:paraId="6B29B607" w14:textId="44FD9DD9" w:rsidR="00B0100A" w:rsidRPr="005851A4" w:rsidRDefault="00000000" w:rsidP="00914027">
            <w:pPr>
              <w:ind w:firstLineChars="300" w:firstLine="600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路</w:t>
            </w:r>
            <w:proofErr w:type="gramStart"/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霸凌、</w:t>
            </w:r>
            <w:proofErr w:type="gramEnd"/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反毒、交通與危機防禦</w:t>
            </w:r>
            <w:r w:rsidR="00914027" w:rsidRPr="005851A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/</w:t>
            </w:r>
            <w:r w:rsidR="00914027"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13</w:t>
            </w:r>
            <w:r w:rsidR="00914027" w:rsidRPr="005851A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:00</w:t>
            </w:r>
            <w:r w:rsidR="00914027"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-15</w:t>
            </w:r>
            <w:r w:rsidR="00914027" w:rsidRPr="005851A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:00</w:t>
            </w: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 xml:space="preserve">【生教】 </w:t>
            </w:r>
          </w:p>
          <w:p w14:paraId="40302B78" w14:textId="0559BD99" w:rsidR="00CB2FFD" w:rsidRPr="00CB2FFD" w:rsidRDefault="00CB2FFD">
            <w:pPr>
              <w:ind w:left="600" w:hanging="600"/>
              <w:rPr>
                <w:rFonts w:ascii="微軟正黑體" w:eastAsia="微軟正黑體" w:hAnsi="微軟正黑體" w:cs="微軟正黑體" w:hint="eastAsia"/>
                <w:sz w:val="20"/>
                <w:szCs w:val="20"/>
                <w:lang w:val="en-US"/>
              </w:rPr>
            </w:pPr>
            <w:r>
              <w:rPr>
                <w:rFonts w:ascii="微軟正黑體" w:eastAsia="微軟正黑體" w:hAnsi="微軟正黑體" w:cs="微軟正黑體"/>
                <w:sz w:val="20"/>
                <w:szCs w:val="20"/>
                <w:lang w:val="en-US"/>
              </w:rPr>
              <w:t xml:space="preserve">08/26 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  <w:lang w:val="en-US"/>
              </w:rPr>
              <w:t>專題講座：</w:t>
            </w:r>
            <w:r w:rsidRPr="00CB2FFD">
              <w:rPr>
                <w:rFonts w:ascii="微軟正黑體" w:eastAsia="微軟正黑體" w:hAnsi="微軟正黑體" w:cs="微軟正黑體" w:hint="eastAsia"/>
                <w:sz w:val="20"/>
                <w:szCs w:val="20"/>
                <w:lang w:val="en-US"/>
              </w:rPr>
              <w:t>硬幣的兩端：AI與紀錄片「The Making of a Japanese」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  <w:lang w:val="en-US"/>
              </w:rPr>
              <w:t>/15:00-16:00</w:t>
            </w:r>
          </w:p>
          <w:p w14:paraId="22A07C90" w14:textId="4CD91CBC" w:rsidR="00914027" w:rsidRPr="005851A4" w:rsidRDefault="00000000">
            <w:pPr>
              <w:ind w:left="600" w:hanging="600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08/27 B5-1生成式AI與教育應用工作坊/</w:t>
            </w:r>
            <w:r w:rsidR="00914027" w:rsidRPr="005851A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0</w:t>
            </w: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9</w:t>
            </w:r>
            <w:r w:rsidR="00914027" w:rsidRPr="005851A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:00</w:t>
            </w: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-12</w:t>
            </w:r>
            <w:r w:rsidR="00914027" w:rsidRPr="005851A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:00</w:t>
            </w: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/</w:t>
            </w:r>
          </w:p>
          <w:p w14:paraId="3E211372" w14:textId="5BD38E25" w:rsidR="00B0100A" w:rsidRPr="005851A4" w:rsidRDefault="00914027">
            <w:pPr>
              <w:ind w:left="600" w:hanging="600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 xml:space="preserve">            </w:t>
            </w: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視訊中心【資媒】</w:t>
            </w:r>
          </w:p>
          <w:p w14:paraId="15F3E22B" w14:textId="214E8CAD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0" w:hanging="600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lastRenderedPageBreak/>
              <w:t>08/27 班級中的多元風景：從家庭教育與性別平等談國中老師的輔導實務/13</w:t>
            </w:r>
            <w:r w:rsidR="00914027" w:rsidRPr="005851A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:00</w:t>
            </w: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-15</w:t>
            </w:r>
            <w:r w:rsidR="00914027" w:rsidRPr="005851A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:00</w:t>
            </w: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/視訊中心【資料】</w:t>
            </w:r>
          </w:p>
          <w:p w14:paraId="483858B9" w14:textId="49386702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0" w:hanging="600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08/27適性輔導研習/三明治溝通法：成為親師溝通美好香料/ 15</w:t>
            </w:r>
            <w:r w:rsidR="00914027" w:rsidRPr="005851A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:00</w:t>
            </w: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-16</w:t>
            </w:r>
            <w:r w:rsidR="00914027" w:rsidRPr="005851A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:00</w:t>
            </w: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/視訊中心【輔導】</w:t>
            </w:r>
          </w:p>
          <w:p w14:paraId="34B08787" w14:textId="77777777" w:rsidR="00B0100A" w:rsidRPr="005851A4" w:rsidRDefault="00000000">
            <w:pP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08/27返校打掃班級305</w:t>
            </w:r>
          </w:p>
          <w:p w14:paraId="734C031B" w14:textId="691BEA31" w:rsidR="00B0100A" w:rsidRPr="005851A4" w:rsidRDefault="00000000">
            <w:pPr>
              <w:ind w:left="600" w:hanging="600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08/28 全校返校日</w:t>
            </w:r>
            <w:r w:rsidR="00914027" w:rsidRPr="005851A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/</w:t>
            </w:r>
            <w:r w:rsidR="00914027"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08</w:t>
            </w:r>
            <w:r w:rsidR="00914027" w:rsidRPr="005851A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:00</w:t>
            </w:r>
            <w:r w:rsidR="00914027"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-10</w:t>
            </w:r>
            <w:r w:rsidR="00914027" w:rsidRPr="005851A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:00</w:t>
            </w:r>
          </w:p>
          <w:p w14:paraId="4620246F" w14:textId="1511DB6F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0" w:hanging="600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08/28 期初校務會議</w:t>
            </w:r>
            <w:r w:rsidR="00914027" w:rsidRPr="005851A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/</w:t>
            </w:r>
            <w:r w:rsidR="00914027"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10</w:t>
            </w:r>
            <w:r w:rsidR="00914027" w:rsidRPr="005851A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:00</w:t>
            </w:r>
            <w:r w:rsidR="00914027"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-12</w:t>
            </w:r>
            <w:r w:rsidR="00914027" w:rsidRPr="005851A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:00/視訊中心</w:t>
            </w:r>
          </w:p>
          <w:p w14:paraId="5A229974" w14:textId="735EAF0D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0" w:hanging="600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08/28特教研習/13</w:t>
            </w:r>
            <w:r w:rsidR="00914027" w:rsidRPr="005851A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:00</w:t>
            </w: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-16</w:t>
            </w:r>
            <w:r w:rsidR="00914027" w:rsidRPr="005851A4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:00</w:t>
            </w: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/視訊中心【特教】</w:t>
            </w:r>
          </w:p>
          <w:p w14:paraId="7C65DCE4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0" w:hanging="600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08/29 暑假結束</w:t>
            </w:r>
          </w:p>
        </w:tc>
      </w:tr>
      <w:tr w:rsidR="005851A4" w:rsidRPr="005851A4" w14:paraId="2D3B0DC2" w14:textId="77777777" w:rsidTr="00E655F7">
        <w:trPr>
          <w:trHeight w:val="469"/>
          <w:jc w:val="center"/>
        </w:trPr>
        <w:tc>
          <w:tcPr>
            <w:tcW w:w="555" w:type="dxa"/>
            <w:vAlign w:val="center"/>
          </w:tcPr>
          <w:p w14:paraId="7D0FB5A3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5851A4">
              <w:rPr>
                <w:rFonts w:ascii="標楷體" w:eastAsia="標楷體" w:hAnsi="標楷體" w:cs="標楷體"/>
                <w:sz w:val="22"/>
                <w:szCs w:val="22"/>
              </w:rPr>
              <w:lastRenderedPageBreak/>
              <w:t>1</w:t>
            </w:r>
          </w:p>
        </w:tc>
        <w:tc>
          <w:tcPr>
            <w:tcW w:w="454" w:type="dxa"/>
            <w:tcBorders>
              <w:top w:val="single" w:sz="6" w:space="0" w:color="000000"/>
              <w:right w:val="single" w:sz="4" w:space="0" w:color="000000"/>
            </w:tcBorders>
            <w:vAlign w:val="center"/>
          </w:tcPr>
          <w:p w14:paraId="5EB818B0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/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</w:tcBorders>
            <w:vAlign w:val="center"/>
          </w:tcPr>
          <w:p w14:paraId="5797F61F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31</w:t>
            </w:r>
          </w:p>
        </w:tc>
        <w:tc>
          <w:tcPr>
            <w:tcW w:w="567" w:type="dxa"/>
            <w:tcBorders>
              <w:top w:val="single" w:sz="6" w:space="0" w:color="000000"/>
            </w:tcBorders>
            <w:vAlign w:val="center"/>
          </w:tcPr>
          <w:p w14:paraId="7BC9E976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</w:tcBorders>
            <w:vAlign w:val="center"/>
          </w:tcPr>
          <w:p w14:paraId="0C0E4AC8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</w:tcBorders>
            <w:vAlign w:val="center"/>
          </w:tcPr>
          <w:p w14:paraId="1B579853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</w:tcBorders>
            <w:vAlign w:val="center"/>
          </w:tcPr>
          <w:p w14:paraId="0A7B6E70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4</w:t>
            </w:r>
          </w:p>
        </w:tc>
        <w:tc>
          <w:tcPr>
            <w:tcW w:w="454" w:type="dxa"/>
            <w:tcBorders>
              <w:top w:val="single" w:sz="6" w:space="0" w:color="000000"/>
            </w:tcBorders>
            <w:vAlign w:val="center"/>
          </w:tcPr>
          <w:p w14:paraId="3C4880B3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5851A4">
              <w:rPr>
                <w:rFonts w:ascii="微軟正黑體" w:eastAsia="微軟正黑體" w:hAnsi="微軟正黑體" w:cs="微軟正黑體"/>
                <w:sz w:val="22"/>
                <w:szCs w:val="22"/>
              </w:rPr>
              <w:t>5</w:t>
            </w:r>
          </w:p>
        </w:tc>
        <w:tc>
          <w:tcPr>
            <w:tcW w:w="5893" w:type="dxa"/>
            <w:vAlign w:val="center"/>
          </w:tcPr>
          <w:p w14:paraId="447E2DD7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08/31 開學</w:t>
            </w:r>
          </w:p>
          <w:p w14:paraId="37B170A4" w14:textId="77777777" w:rsidR="00B0100A" w:rsidRPr="005851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微軟正黑體" w:eastAsia="微軟正黑體" w:hAnsi="微軟正黑體" w:cs="微軟正黑體"/>
              </w:rPr>
            </w:pPr>
            <w:r w:rsidRPr="005851A4">
              <w:rPr>
                <w:rFonts w:ascii="微軟正黑體" w:eastAsia="微軟正黑體" w:hAnsi="微軟正黑體" w:cs="微軟正黑體"/>
                <w:sz w:val="20"/>
                <w:szCs w:val="20"/>
              </w:rPr>
              <w:t>08/31發國中部、高中部科書</w:t>
            </w:r>
          </w:p>
        </w:tc>
      </w:tr>
    </w:tbl>
    <w:p w14:paraId="004F31BE" w14:textId="77777777" w:rsidR="00B0100A" w:rsidRPr="005851A4" w:rsidRDefault="00000000">
      <w:pPr>
        <w:widowControl/>
        <w:ind w:firstLine="0"/>
        <w:rPr>
          <w:rFonts w:ascii="華康粗圓體(P)" w:eastAsia="華康粗圓體(P)" w:hAnsi="華康粗圓體(P)" w:cs="華康粗圓體(P)"/>
          <w:sz w:val="28"/>
          <w:szCs w:val="28"/>
        </w:rPr>
      </w:pPr>
      <w:r w:rsidRPr="005851A4">
        <w:br w:type="page"/>
      </w:r>
    </w:p>
    <w:sectPr w:rsidR="00B0100A" w:rsidRPr="005851A4" w:rsidSect="00FC2C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680" w:bottom="1134" w:left="85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F0AF6" w14:textId="77777777" w:rsidR="00E8570B" w:rsidRDefault="00E8570B">
      <w:r>
        <w:separator/>
      </w:r>
    </w:p>
  </w:endnote>
  <w:endnote w:type="continuationSeparator" w:id="0">
    <w:p w14:paraId="2A69013E" w14:textId="77777777" w:rsidR="00E8570B" w:rsidRDefault="00E85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22CD0B6B-6FED-46B0-A38F-CAFCDE6FF105}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  <w:embedRegular r:id="rId2" w:subsetted="1" w:fontKey="{0BC7D45D-61CF-4B9C-9953-C8E0A735A412}"/>
    <w:embedBold r:id="rId3" w:subsetted="1" w:fontKey="{21AB5782-A92D-4ECE-91A5-130466F31405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4" w:subsetted="1" w:fontKey="{1E3B0A33-FB3D-49D3-93DA-BBA9917A40CA}"/>
  </w:font>
  <w:font w:name="華康粗圓體(P)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68D0D6BE-94C9-477F-ADC1-5E4B71F9ADE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B2449027-C9B8-4861-AAA7-EC2F33A6E4E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90CD9" w14:textId="77777777" w:rsidR="00B0100A" w:rsidRDefault="00B0100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857AE" w14:textId="77777777" w:rsidR="00B0100A" w:rsidRDefault="00B0100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122A2" w14:textId="77777777" w:rsidR="00B0100A" w:rsidRDefault="00B0100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6F455" w14:textId="77777777" w:rsidR="00E8570B" w:rsidRDefault="00E8570B">
      <w:r>
        <w:separator/>
      </w:r>
    </w:p>
  </w:footnote>
  <w:footnote w:type="continuationSeparator" w:id="0">
    <w:p w14:paraId="0DFEAD5A" w14:textId="77777777" w:rsidR="00E8570B" w:rsidRDefault="00E85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FD64B" w14:textId="77777777" w:rsidR="00B0100A" w:rsidRDefault="00B0100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hanging="2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82CB5" w14:textId="77777777" w:rsidR="00B0100A" w:rsidRDefault="00B0100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hanging="2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2F996" w14:textId="77777777" w:rsidR="00B0100A" w:rsidRDefault="00B0100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hanging="2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00A"/>
    <w:rsid w:val="000404A1"/>
    <w:rsid w:val="0036047B"/>
    <w:rsid w:val="00507A02"/>
    <w:rsid w:val="00547DBC"/>
    <w:rsid w:val="005851A4"/>
    <w:rsid w:val="00764CA6"/>
    <w:rsid w:val="008B0206"/>
    <w:rsid w:val="008F7C49"/>
    <w:rsid w:val="00914027"/>
    <w:rsid w:val="00AB03CC"/>
    <w:rsid w:val="00B0100A"/>
    <w:rsid w:val="00B25548"/>
    <w:rsid w:val="00B71E8B"/>
    <w:rsid w:val="00C67051"/>
    <w:rsid w:val="00CB2FFD"/>
    <w:rsid w:val="00D6775F"/>
    <w:rsid w:val="00DE3448"/>
    <w:rsid w:val="00E655F7"/>
    <w:rsid w:val="00E8570B"/>
    <w:rsid w:val="00EE1EE8"/>
    <w:rsid w:val="00EF6FF0"/>
    <w:rsid w:val="00FC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03E4DD"/>
  <w15:docId w15:val="{E281EC3D-E50E-48EE-AE02-612E65D57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" w:eastAsia="zh-TW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qNQiUgLiG5r0hQscAh2lqWzvfw==">CgMxLjAaFAoBMBIPCg0IB0IJEgdHdW5nc3VoGhQKATESDwoNCAdCCRIHR3VuZ3N1aBoUCgEyEg8KDQgHQgkSB0d1bmdzdWg4AHIhMWZac3ZIdktDUzl0NWl5b2ZUSFUxU3RZdGZfWllUMi1a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2452</TotalTime>
  <Pages>4</Pages>
  <Words>361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2026-06-17T00:37:00Z</dcterms:created>
  <dcterms:modified xsi:type="dcterms:W3CDTF">2026-06-30T03:09:00Z</dcterms:modified>
</cp:coreProperties>
</file>