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184" w:rsidRPr="00EE3A31" w:rsidRDefault="00A77A81" w:rsidP="008979E0">
      <w:pPr>
        <w:spacing w:line="240" w:lineRule="auto"/>
        <w:ind w:left="1" w:hanging="3"/>
        <w:jc w:val="center"/>
        <w:rPr>
          <w:rFonts w:ascii="微軟正黑體" w:eastAsia="微軟正黑體" w:hAnsi="微軟正黑體" w:cs="微軟正黑體"/>
          <w:sz w:val="32"/>
          <w:szCs w:val="34"/>
        </w:rPr>
      </w:pPr>
      <w:r w:rsidRPr="00EE3A31">
        <w:rPr>
          <w:rFonts w:ascii="微軟正黑體" w:eastAsia="微軟正黑體" w:hAnsi="微軟正黑體" w:cs="微軟正黑體"/>
          <w:sz w:val="32"/>
          <w:szCs w:val="34"/>
        </w:rPr>
        <w:t>彰化縣立成功高</w:t>
      </w:r>
      <w:r w:rsidR="00DC2DFA">
        <w:rPr>
          <w:rFonts w:ascii="微軟正黑體" w:eastAsia="微軟正黑體" w:hAnsi="微軟正黑體" w:cs="微軟正黑體" w:hint="eastAsia"/>
          <w:sz w:val="32"/>
          <w:szCs w:val="34"/>
        </w:rPr>
        <w:t>級</w:t>
      </w:r>
      <w:r w:rsidRPr="00EE3A31">
        <w:rPr>
          <w:rFonts w:ascii="微軟正黑體" w:eastAsia="微軟正黑體" w:hAnsi="微軟正黑體" w:cs="微軟正黑體"/>
          <w:sz w:val="32"/>
          <w:szCs w:val="34"/>
        </w:rPr>
        <w:t>中</w:t>
      </w:r>
      <w:r w:rsidR="00DC2DFA">
        <w:rPr>
          <w:rFonts w:ascii="微軟正黑體" w:eastAsia="微軟正黑體" w:hAnsi="微軟正黑體" w:cs="微軟正黑體" w:hint="eastAsia"/>
          <w:sz w:val="32"/>
          <w:szCs w:val="34"/>
        </w:rPr>
        <w:t>學</w:t>
      </w:r>
      <w:r w:rsidRPr="00EE3A31">
        <w:rPr>
          <w:rFonts w:ascii="微軟正黑體" w:eastAsia="微軟正黑體" w:hAnsi="微軟正黑體" w:cs="微軟正黑體"/>
          <w:sz w:val="32"/>
          <w:szCs w:val="34"/>
        </w:rPr>
        <w:t>114學年度第二學期行事曆</w:t>
      </w:r>
    </w:p>
    <w:p w:rsidR="00A8414F" w:rsidRPr="00EE3A31" w:rsidRDefault="00647243" w:rsidP="0074693B">
      <w:pPr>
        <w:spacing w:line="240" w:lineRule="auto"/>
        <w:ind w:left="0" w:right="120" w:hanging="2"/>
        <w:jc w:val="right"/>
        <w:rPr>
          <w:sz w:val="34"/>
          <w:szCs w:val="34"/>
        </w:rPr>
      </w:pPr>
      <w:r w:rsidRPr="00EE3A31">
        <w:rPr>
          <w:rFonts w:ascii="微軟正黑體" w:eastAsia="微軟正黑體" w:hAnsi="微軟正黑體" w:cs="微軟正黑體"/>
          <w:sz w:val="20"/>
        </w:rPr>
        <w:t>2025.02.</w:t>
      </w:r>
      <w:r w:rsidR="00A4176D" w:rsidRPr="00EE3A31">
        <w:rPr>
          <w:rFonts w:ascii="微軟正黑體" w:eastAsia="微軟正黑體" w:hAnsi="微軟正黑體" w:cs="微軟正黑體" w:hint="eastAsia"/>
          <w:sz w:val="20"/>
        </w:rPr>
        <w:t>10</w:t>
      </w:r>
    </w:p>
    <w:tbl>
      <w:tblPr>
        <w:tblStyle w:val="a7"/>
        <w:tblW w:w="5000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1"/>
        <w:gridCol w:w="579"/>
        <w:gridCol w:w="637"/>
        <w:gridCol w:w="637"/>
        <w:gridCol w:w="637"/>
        <w:gridCol w:w="637"/>
        <w:gridCol w:w="637"/>
        <w:gridCol w:w="637"/>
        <w:gridCol w:w="5588"/>
      </w:tblGrid>
      <w:tr w:rsidR="00EE3A31" w:rsidRPr="00EE3A31" w:rsidTr="00F33852">
        <w:trPr>
          <w:trHeight w:val="468"/>
          <w:tblHeader/>
          <w:jc w:val="center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</w:tcBorders>
            <w:shd w:val="clear" w:color="auto" w:fill="F2F2F2" w:themeFill="background1" w:themeFillShade="F2"/>
          </w:tcPr>
          <w:p w:rsidR="00A8414F" w:rsidRPr="00EE3A31" w:rsidRDefault="009B7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sz w:val="16"/>
                <w:szCs w:val="16"/>
              </w:rPr>
            </w:pPr>
            <w:bookmarkStart w:id="0" w:name="_GoBack" w:colFirst="9" w:colLast="9"/>
            <w:r w:rsidRPr="00EE3A31">
              <w:rPr>
                <w:rFonts w:ascii="標楷體" w:eastAsia="標楷體" w:hAnsi="標楷體" w:cs="標楷體"/>
                <w:sz w:val="16"/>
                <w:szCs w:val="16"/>
              </w:rPr>
              <w:t xml:space="preserve"> </w:t>
            </w:r>
            <w:r w:rsidRPr="00EE3A31">
              <w:rPr>
                <w:rFonts w:ascii="標楷體" w:eastAsia="標楷體" w:hAnsi="標楷體" w:cs="標楷體" w:hint="eastAsia"/>
                <w:sz w:val="16"/>
                <w:szCs w:val="16"/>
              </w:rPr>
              <w:t xml:space="preserve"> </w:t>
            </w:r>
            <w:r w:rsidR="00A77A81" w:rsidRPr="00EE3A31">
              <w:rPr>
                <w:rFonts w:ascii="標楷體" w:eastAsia="標楷體" w:hAnsi="標楷體" w:cs="標楷體"/>
                <w:sz w:val="16"/>
                <w:szCs w:val="16"/>
              </w:rPr>
              <w:t>星期</w:t>
            </w:r>
          </w:p>
          <w:p w:rsidR="00A8414F" w:rsidRPr="00EE3A31" w:rsidRDefault="00A77A81" w:rsidP="009B7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 w:line="240" w:lineRule="auto"/>
              <w:ind w:left="0" w:hanging="2"/>
              <w:rPr>
                <w:rFonts w:ascii="標楷體" w:eastAsia="標楷體" w:hAnsi="標楷體" w:cs="標楷體"/>
                <w:sz w:val="16"/>
                <w:szCs w:val="16"/>
              </w:rPr>
            </w:pPr>
            <w:proofErr w:type="gramStart"/>
            <w:r w:rsidRPr="00EE3A31">
              <w:rPr>
                <w:rFonts w:ascii="標楷體" w:eastAsia="標楷體" w:hAnsi="標楷體" w:cs="標楷體"/>
                <w:sz w:val="16"/>
                <w:szCs w:val="16"/>
              </w:rPr>
              <w:t>週</w:t>
            </w:r>
            <w:proofErr w:type="gramEnd"/>
            <w:r w:rsidRPr="00EE3A31">
              <w:rPr>
                <w:rFonts w:ascii="標楷體" w:eastAsia="標楷體" w:hAnsi="標楷體" w:cs="標楷體"/>
                <w:sz w:val="16"/>
                <w:szCs w:val="16"/>
              </w:rPr>
              <w:t>次</w:t>
            </w:r>
          </w:p>
        </w:tc>
        <w:tc>
          <w:tcPr>
            <w:tcW w:w="275" w:type="pct"/>
            <w:tcBorders>
              <w:top w:val="single" w:sz="2" w:space="0" w:color="000000"/>
              <w:bottom w:val="single" w:sz="6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A8414F" w:rsidRPr="00EE3A31" w:rsidRDefault="00A77A81" w:rsidP="00C7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日</w:t>
            </w:r>
          </w:p>
        </w:tc>
        <w:tc>
          <w:tcPr>
            <w:tcW w:w="302" w:type="pct"/>
            <w:tcBorders>
              <w:top w:val="single" w:sz="2" w:space="0" w:color="000000"/>
              <w:left w:val="single" w:sz="4" w:space="0" w:color="000000"/>
              <w:bottom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A8414F" w:rsidRPr="00EE3A31" w:rsidRDefault="00A77A81" w:rsidP="00C7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proofErr w:type="gramStart"/>
            <w:r w:rsidRPr="00EE3A31">
              <w:rPr>
                <w:rFonts w:ascii="微軟正黑體" w:eastAsia="微軟正黑體" w:hAnsi="微軟正黑體" w:cs="標楷體"/>
                <w:szCs w:val="24"/>
              </w:rPr>
              <w:t>一</w:t>
            </w:r>
            <w:proofErr w:type="gramEnd"/>
          </w:p>
        </w:tc>
        <w:tc>
          <w:tcPr>
            <w:tcW w:w="302" w:type="pct"/>
            <w:tcBorders>
              <w:top w:val="single" w:sz="2" w:space="0" w:color="000000"/>
              <w:bottom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A8414F" w:rsidRPr="00EE3A31" w:rsidRDefault="00A77A81" w:rsidP="00C7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二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A8414F" w:rsidRPr="00EE3A31" w:rsidRDefault="00A77A81" w:rsidP="00C7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三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A8414F" w:rsidRPr="00EE3A31" w:rsidRDefault="00A77A81" w:rsidP="00C7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四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A8414F" w:rsidRPr="00EE3A31" w:rsidRDefault="00A77A81" w:rsidP="00C7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五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A8414F" w:rsidRPr="00EE3A31" w:rsidRDefault="00A77A81" w:rsidP="00C77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六</w:t>
            </w:r>
          </w:p>
        </w:tc>
        <w:tc>
          <w:tcPr>
            <w:tcW w:w="2651" w:type="pct"/>
            <w:tcBorders>
              <w:top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:rsidR="00A8414F" w:rsidRPr="00EE3A31" w:rsidRDefault="00A77A81" w:rsidP="00F33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2"/>
              </w:rPr>
              <w:t>重要行事</w:t>
            </w:r>
          </w:p>
        </w:tc>
      </w:tr>
      <w:tr w:rsidR="00EE3A31" w:rsidRPr="00EE3A31" w:rsidTr="00F33852">
        <w:trPr>
          <w:trHeight w:val="416"/>
          <w:jc w:val="center"/>
        </w:trPr>
        <w:tc>
          <w:tcPr>
            <w:tcW w:w="262" w:type="pct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t>1</w:t>
            </w:r>
          </w:p>
        </w:tc>
        <w:tc>
          <w:tcPr>
            <w:tcW w:w="275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8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9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10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11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12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13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14</w:t>
            </w:r>
          </w:p>
        </w:tc>
        <w:tc>
          <w:tcPr>
            <w:tcW w:w="2651" w:type="pct"/>
            <w:tcBorders>
              <w:left w:val="single" w:sz="6" w:space="0" w:color="000000"/>
              <w:right w:val="single" w:sz="2" w:space="0" w:color="000000"/>
            </w:tcBorders>
            <w:vAlign w:val="center"/>
          </w:tcPr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02/09 資優班關懷獨居老人送年菜活動【特教】</w:t>
            </w:r>
          </w:p>
          <w:p w:rsidR="004227DE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02/11</w:t>
            </w:r>
            <w:r w:rsidR="004227DE" w:rsidRPr="00EE3A31">
              <w:rPr>
                <w:rFonts w:ascii="微軟正黑體" w:eastAsia="微軟正黑體" w:hAnsi="微軟正黑體" w:cs="標楷體"/>
                <w:sz w:val="20"/>
              </w:rPr>
              <w:t>開學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02/11</w:t>
            </w:r>
            <w:r w:rsidR="004227DE" w:rsidRPr="00EE3A31">
              <w:rPr>
                <w:rFonts w:ascii="微軟正黑體" w:eastAsia="微軟正黑體" w:hAnsi="微軟正黑體" w:cs="標楷體"/>
                <w:sz w:val="20"/>
              </w:rPr>
              <w:t>-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02/13調整放假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02/13 國三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科學班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集訓【特教】</w:t>
            </w:r>
          </w:p>
        </w:tc>
      </w:tr>
      <w:tr w:rsidR="00EE3A31" w:rsidRPr="00EE3A31" w:rsidTr="001F6331">
        <w:trPr>
          <w:trHeight w:val="624"/>
          <w:jc w:val="center"/>
        </w:trPr>
        <w:tc>
          <w:tcPr>
            <w:tcW w:w="262" w:type="pct"/>
            <w:tcBorders>
              <w:left w:val="single" w:sz="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A8414F" w:rsidRPr="00EE3A31" w:rsidRDefault="00A77A81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t>2</w:t>
            </w:r>
          </w:p>
        </w:tc>
        <w:tc>
          <w:tcPr>
            <w:tcW w:w="275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A8414F" w:rsidRPr="00EE3A31" w:rsidRDefault="00A77A81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15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D9D9D9"/>
          </w:tcPr>
          <w:p w:rsidR="00A8414F" w:rsidRPr="00EE3A31" w:rsidRDefault="00A77A81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16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A8414F" w:rsidRPr="00EE3A31" w:rsidRDefault="00A77A81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17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A8414F" w:rsidRPr="00EE3A31" w:rsidRDefault="00A77A81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18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A8414F" w:rsidRPr="00EE3A31" w:rsidRDefault="00A77A81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19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A8414F" w:rsidRPr="00EE3A31" w:rsidRDefault="00A77A81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華康粗圓體(P)"/>
                <w:szCs w:val="24"/>
              </w:rPr>
              <w:t>※</w:t>
            </w:r>
            <w:r w:rsidRPr="00EE3A31">
              <w:rPr>
                <w:rFonts w:ascii="微軟正黑體" w:eastAsia="微軟正黑體" w:hAnsi="微軟正黑體" w:cs="標楷體"/>
                <w:szCs w:val="24"/>
              </w:rPr>
              <w:t>20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A8414F" w:rsidRPr="00EE3A31" w:rsidRDefault="00A77A81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21</w:t>
            </w:r>
          </w:p>
        </w:tc>
        <w:tc>
          <w:tcPr>
            <w:tcW w:w="2651" w:type="pct"/>
            <w:tcBorders>
              <w:bottom w:val="single" w:sz="6" w:space="0" w:color="000000"/>
              <w:right w:val="single" w:sz="2" w:space="0" w:color="000000"/>
            </w:tcBorders>
            <w:vAlign w:val="center"/>
          </w:tcPr>
          <w:p w:rsidR="00EE3A31" w:rsidRPr="00EE3A31" w:rsidRDefault="00EE3A31" w:rsidP="00EE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02/16除夕</w:t>
            </w:r>
          </w:p>
          <w:p w:rsidR="00B13538" w:rsidRPr="00EE3A31" w:rsidRDefault="00EE3A31" w:rsidP="00EE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02/17初一</w:t>
            </w:r>
          </w:p>
          <w:p w:rsidR="00A8414F" w:rsidRPr="00EE3A31" w:rsidRDefault="00EE3A31" w:rsidP="004227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02/20補假</w:t>
            </w:r>
          </w:p>
        </w:tc>
      </w:tr>
      <w:tr w:rsidR="00EE3A31" w:rsidRPr="00EE3A31" w:rsidTr="00406D20">
        <w:trPr>
          <w:trHeight w:val="624"/>
          <w:jc w:val="center"/>
        </w:trPr>
        <w:tc>
          <w:tcPr>
            <w:tcW w:w="262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t>3</w:t>
            </w:r>
          </w:p>
        </w:tc>
        <w:tc>
          <w:tcPr>
            <w:tcW w:w="275" w:type="pct"/>
            <w:tcBorders>
              <w:top w:val="single" w:sz="6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22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23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24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25</w:t>
            </w:r>
            <w:r w:rsidRPr="00EE3A31">
              <w:rPr>
                <w:rFonts w:ascii="微軟正黑體" w:eastAsia="微軟正黑體" w:hAnsi="微軟正黑體" w:cs="標楷體"/>
                <w:szCs w:val="24"/>
              </w:rPr>
              <w:br/>
            </w:r>
            <w:r w:rsidRPr="00EE3A31">
              <w:rPr>
                <w:rFonts w:ascii="微軟正黑體" w:eastAsia="微軟正黑體" w:hAnsi="微軟正黑體" w:cs="微軟正黑體"/>
                <w:sz w:val="18"/>
                <w:szCs w:val="24"/>
              </w:rPr>
              <w:t>技藝班5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26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2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華康粗圓體(P)"/>
                <w:szCs w:val="24"/>
              </w:rPr>
              <w:t>※</w:t>
            </w:r>
            <w:r w:rsidRPr="00EE3A31">
              <w:rPr>
                <w:rFonts w:ascii="微軟正黑體" w:eastAsia="微軟正黑體" w:hAnsi="微軟正黑體" w:cs="標楷體"/>
                <w:szCs w:val="24"/>
              </w:rPr>
              <w:t>27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2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#28</w:t>
            </w:r>
          </w:p>
        </w:tc>
        <w:tc>
          <w:tcPr>
            <w:tcW w:w="2651" w:type="pct"/>
            <w:tcBorders>
              <w:top w:val="single" w:sz="6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02/23-02/26國中教育會考校內報名作業【國註】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02/23-02/26 彰二區自主學習成果海報展/圖書館【技服】</w:t>
            </w:r>
          </w:p>
          <w:p w:rsidR="00B13538" w:rsidRPr="00EE3A31" w:rsidRDefault="0096031A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02/23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-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03/09高中音樂班甄選入學報名【藝才】</w:t>
            </w:r>
          </w:p>
          <w:p w:rsidR="00B13538" w:rsidRPr="00EE3A31" w:rsidRDefault="0096031A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02/25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-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03/04高三繁星校內線上模擬選填【高註】</w:t>
            </w:r>
          </w:p>
          <w:p w:rsidR="00B13538" w:rsidRPr="00EE3A31" w:rsidRDefault="0096031A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02/25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-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03/13高三升大學-</w:t>
            </w:r>
            <w:proofErr w:type="gramStart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個</w:t>
            </w:r>
            <w:proofErr w:type="gramEnd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申、科大校內線上報名【高註】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EE4445" w:rsidRPr="00EE3A31" w:rsidRDefault="00EE4445" w:rsidP="00EE4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02/23正式上課</w:t>
            </w:r>
          </w:p>
          <w:p w:rsidR="00EE4445" w:rsidRPr="00EE3A31" w:rsidRDefault="00EE4445" w:rsidP="00EE4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02/23發國中部領域不及格預警通知單【國註】</w:t>
            </w:r>
          </w:p>
          <w:p w:rsidR="00EE4445" w:rsidRPr="00EE3A31" w:rsidRDefault="00EE4445" w:rsidP="00EE4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02/23 音樂班術科開始上課【藝才】</w:t>
            </w:r>
          </w:p>
          <w:p w:rsidR="00EE4445" w:rsidRPr="00EE3A31" w:rsidRDefault="00EE4445" w:rsidP="00EE44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02/23高三升學說明會/第3-4節/視訊中心【高註】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02/23 期初校務會議/16:00/視訊中心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02/24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科學班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報名說明會/中午/電腦教室A【國註】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02/24圖書股長幹部訓練/圖書館【讀服】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02/24高三大學博覽會/第3-4節/實驗室A.B【資料】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02/24體育股長幹部訓練/視訊中心【體育】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02/24高中學藝股長幹部訓練/午休/4F討論室【高教】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02/24國中學藝股長幹部訓練/3F國際數位教室【國教】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br/>
              <w:t>02/24輔導股長幹部訓練/午休/3F討論室【輔導】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02/25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學測放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榜【高註】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02/25全校班長副班長風紀股長幹部訓練/午休/視訊中心</w:t>
            </w:r>
          </w:p>
          <w:p w:rsidR="00B13538" w:rsidRPr="00EE3A31" w:rsidRDefault="00B13538" w:rsidP="007D449E">
            <w:pPr>
              <w:ind w:left="-2" w:firstLineChars="250" w:firstLine="500"/>
              <w:rPr>
                <w:rFonts w:ascii="微軟正黑體" w:eastAsia="微軟正黑體" w:hAnsi="微軟正黑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【生輔】</w:t>
            </w:r>
          </w:p>
          <w:p w:rsidR="00111537" w:rsidRPr="00EE3A31" w:rsidRDefault="00CC5EAD" w:rsidP="00111537">
            <w:pPr>
              <w:ind w:left="0" w:hanging="2"/>
              <w:rPr>
                <w:rFonts w:ascii="微軟正黑體" w:eastAsia="微軟正黑體" w:hAnsi="微軟正黑體" w:cs="Arial"/>
                <w:sz w:val="20"/>
              </w:rPr>
            </w:pPr>
            <w:r w:rsidRPr="00EE3A31">
              <w:rPr>
                <w:rFonts w:ascii="微軟正黑體" w:eastAsia="微軟正黑體" w:hAnsi="微軟正黑體" w:cs="Arial"/>
                <w:sz w:val="20"/>
              </w:rPr>
              <w:t>02/26</w:t>
            </w:r>
            <w:r w:rsidR="00111537" w:rsidRPr="00EE3A31">
              <w:rPr>
                <w:rFonts w:ascii="微軟正黑體" w:eastAsia="微軟正黑體" w:hAnsi="微軟正黑體" w:cs="Arial" w:hint="eastAsia"/>
                <w:sz w:val="20"/>
              </w:rPr>
              <w:t>中午前各組先將國三生取得的</w:t>
            </w:r>
            <w:proofErr w:type="gramStart"/>
            <w:r w:rsidR="00111537" w:rsidRPr="00EE3A31">
              <w:rPr>
                <w:rFonts w:ascii="微軟正黑體" w:eastAsia="微軟正黑體" w:hAnsi="微軟正黑體" w:cs="Arial" w:hint="eastAsia"/>
                <w:sz w:val="20"/>
              </w:rPr>
              <w:t>超額比序積分</w:t>
            </w:r>
            <w:proofErr w:type="gramEnd"/>
            <w:r w:rsidR="00111537" w:rsidRPr="00EE3A31">
              <w:rPr>
                <w:rFonts w:ascii="微軟正黑體" w:eastAsia="微軟正黑體" w:hAnsi="微軟正黑體" w:cs="Arial" w:hint="eastAsia"/>
                <w:sz w:val="20"/>
              </w:rPr>
              <w:t>登錄於校務</w:t>
            </w:r>
          </w:p>
          <w:p w:rsidR="00CC5EAD" w:rsidRPr="00EE3A31" w:rsidRDefault="00111537" w:rsidP="00111537">
            <w:pPr>
              <w:ind w:left="-2" w:firstLineChars="300" w:firstLine="6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Arial" w:hint="eastAsia"/>
                <w:sz w:val="20"/>
              </w:rPr>
              <w:t>系統</w:t>
            </w:r>
            <w:r w:rsidR="00CC5EAD" w:rsidRPr="00EE3A31">
              <w:rPr>
                <w:rFonts w:ascii="微軟正黑體" w:eastAsia="微軟正黑體" w:hAnsi="微軟正黑體" w:cs="Arial"/>
                <w:sz w:val="20"/>
              </w:rPr>
              <w:t>【國註】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02/26 12:00前高中部寒假閱讀心得成果上傳【讀服】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02/26衛生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股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長幹部訓練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中午12:35分/視訊中心【衛生】</w:t>
            </w:r>
          </w:p>
          <w:p w:rsidR="009A71FD" w:rsidRPr="00EE3A31" w:rsidRDefault="009A71FD" w:rsidP="009A71FD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2/26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 xml:space="preserve"> 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節能股長</w:t>
            </w:r>
            <w:r w:rsidR="00B70123" w:rsidRPr="00EE3A31">
              <w:rPr>
                <w:rFonts w:ascii="微軟正黑體" w:eastAsia="微軟正黑體" w:hAnsi="微軟正黑體" w:cs="標楷體" w:hint="eastAsia"/>
                <w:sz w:val="20"/>
              </w:rPr>
              <w:t>幹部訓練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/中午12:35/電腦教室A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【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總務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02/26 高三南華大學繁星抽離宣導/第1節/國際數位教室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02/27 國中音樂班/資優班聯合說明會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02/27和平紀念日補假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02/28和平紀念日</w:t>
            </w:r>
          </w:p>
        </w:tc>
      </w:tr>
      <w:tr w:rsidR="00EE3A31" w:rsidRPr="00EE3A31" w:rsidTr="00406D20">
        <w:trPr>
          <w:trHeight w:val="416"/>
          <w:jc w:val="center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t>4</w:t>
            </w:r>
          </w:p>
        </w:tc>
        <w:tc>
          <w:tcPr>
            <w:tcW w:w="275" w:type="pct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3/1</w:t>
            </w:r>
          </w:p>
        </w:tc>
        <w:tc>
          <w:tcPr>
            <w:tcW w:w="302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</w:t>
            </w:r>
          </w:p>
        </w:tc>
        <w:tc>
          <w:tcPr>
            <w:tcW w:w="302" w:type="pct"/>
            <w:tcBorders>
              <w:top w:val="single" w:sz="2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4E41A2" w:rsidP="004E4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mc:AlternateContent>
                  <mc:Choice Requires="w16se">
                    <w:rFonts w:ascii="微軟正黑體" w:eastAsia="微軟正黑體" w:hAnsi="微軟正黑體" w:cs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B13538" w:rsidRPr="00EE3A31">
              <w:rPr>
                <w:rFonts w:ascii="微軟正黑體" w:eastAsia="微軟正黑體" w:hAnsi="微軟正黑體" w:cs="標楷體"/>
                <w:szCs w:val="24"/>
              </w:rPr>
              <w:t>3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4E41A2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mc:AlternateContent>
                  <mc:Choice Requires="w16se">
                    <w:rFonts w:ascii="微軟正黑體" w:eastAsia="微軟正黑體" w:hAnsi="微軟正黑體" w:cs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B13538" w:rsidRPr="00EE3A31">
              <w:rPr>
                <w:rFonts w:ascii="微軟正黑體" w:eastAsia="微軟正黑體" w:hAnsi="微軟正黑體" w:cs="標楷體"/>
                <w:szCs w:val="24"/>
              </w:rPr>
              <w:t>4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 w:val="18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lastRenderedPageBreak/>
              <w:t>小六體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小六自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lastRenderedPageBreak/>
              <w:t>5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6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 w:val="18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lastRenderedPageBreak/>
              <w:t>社團</w:t>
            </w:r>
          </w:p>
          <w:p w:rsidR="00936DA1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 w:val="18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國1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高1</w:t>
            </w:r>
          </w:p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</w:p>
        </w:tc>
        <w:tc>
          <w:tcPr>
            <w:tcW w:w="302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lastRenderedPageBreak/>
              <w:t>7</w:t>
            </w:r>
          </w:p>
        </w:tc>
        <w:tc>
          <w:tcPr>
            <w:tcW w:w="2651" w:type="pc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D09B7" w:rsidRPr="00EE3A31" w:rsidRDefault="003E191C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03/01-</w:t>
            </w:r>
            <w:r w:rsidR="0096031A"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3/05港都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盃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全國田徑錦標賽【體育】</w:t>
            </w:r>
          </w:p>
          <w:p w:rsidR="0096031A" w:rsidRPr="00EE3A31" w:rsidRDefault="0096031A" w:rsidP="009603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03/02-03/04高中部閱讀心得比賽校內初選【讀服】</w:t>
            </w:r>
          </w:p>
          <w:p w:rsidR="0096031A" w:rsidRPr="00EE3A31" w:rsidRDefault="0096031A" w:rsidP="009603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lastRenderedPageBreak/>
              <w:t>03/02-03/06校園書展/</w:t>
            </w:r>
            <w:proofErr w:type="spellStart"/>
            <w:r w:rsidRPr="00EE3A31">
              <w:rPr>
                <w:rFonts w:ascii="微軟正黑體" w:eastAsia="微軟正黑體" w:hAnsi="微軟正黑體" w:cs="標楷體"/>
                <w:sz w:val="20"/>
              </w:rPr>
              <w:t>AIoT</w:t>
            </w:r>
            <w:proofErr w:type="spellEnd"/>
            <w:r w:rsidRPr="00EE3A31">
              <w:rPr>
                <w:rFonts w:ascii="微軟正黑體" w:eastAsia="微軟正黑體" w:hAnsi="微軟正黑體" w:cs="標楷體"/>
                <w:sz w:val="20"/>
              </w:rPr>
              <w:t>教室【讀服】</w:t>
            </w:r>
          </w:p>
          <w:p w:rsidR="0096031A" w:rsidRPr="00EE3A31" w:rsidRDefault="0096031A" w:rsidP="0096031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03/02-03/06 家庭教育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週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【資料】</w:t>
            </w:r>
          </w:p>
          <w:p w:rsidR="0096031A" w:rsidRPr="00EE3A31" w:rsidRDefault="0096031A" w:rsidP="0096031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03/03-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04國三第三次模擬考【1-5冊】【國教】</w:t>
            </w:r>
          </w:p>
          <w:p w:rsidR="0096031A" w:rsidRPr="00EE3A31" w:rsidRDefault="0096031A" w:rsidP="0096031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03/04-03/10 審查高二自主學習計畫申請書【技服】</w:t>
            </w:r>
          </w:p>
          <w:p w:rsidR="00A77A81" w:rsidRPr="00EE3A31" w:rsidRDefault="00A77A81" w:rsidP="0096031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03/05-03/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6國三變更就學區調查【國註】</w:t>
            </w:r>
          </w:p>
          <w:p w:rsidR="00A77A81" w:rsidRPr="00EE3A31" w:rsidRDefault="00A77A81" w:rsidP="0096031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03/05-03/07國中教育會考校外報名【國註】</w:t>
            </w:r>
          </w:p>
          <w:p w:rsidR="009D09B7" w:rsidRPr="00EE3A31" w:rsidRDefault="009D09B7" w:rsidP="009D0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EE3A31" w:rsidRPr="00EE3A31" w:rsidRDefault="00EE3A31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03/02 召開擴大行政會報/14:10/國際數位教室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03/02</w:t>
            </w:r>
            <w:r w:rsidR="0096031A" w:rsidRPr="00EE3A31">
              <w:rPr>
                <w:rFonts w:ascii="微軟正黑體" w:eastAsia="微軟正黑體" w:hAnsi="微軟正黑體" w:cs="標楷體"/>
                <w:sz w:val="20"/>
              </w:rPr>
              <w:t>第</w:t>
            </w:r>
            <w:r w:rsidR="0096031A" w:rsidRPr="00EE3A31">
              <w:rPr>
                <w:rFonts w:ascii="微軟正黑體" w:eastAsia="微軟正黑體" w:hAnsi="微軟正黑體" w:cs="標楷體" w:hint="eastAsia"/>
                <w:sz w:val="20"/>
              </w:rPr>
              <w:t>8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節輔導課開始【國教】</w:t>
            </w:r>
          </w:p>
          <w:p w:rsidR="0096031A" w:rsidRPr="00EE3A31" w:rsidRDefault="0096031A" w:rsidP="0096031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03/03 高二自主學習計畫申請書繳交【技服】</w:t>
            </w:r>
          </w:p>
          <w:p w:rsidR="00A77A81" w:rsidRPr="00EE3A31" w:rsidRDefault="00A77A81" w:rsidP="0096031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03/03國中期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初體發會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/第2節/會議室【體育】</w:t>
            </w:r>
          </w:p>
          <w:p w:rsidR="0096031A" w:rsidRPr="00EE3A31" w:rsidRDefault="0096031A" w:rsidP="0096031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03/03 高二自主學習審查會議/中午/圖書館【技服】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03/04高三上大學甄選會網站設定個人密碼【高註】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03/04高三落點分析講座/第3-4節/視訊中心【資料】</w:t>
            </w:r>
          </w:p>
          <w:p w:rsidR="0096031A" w:rsidRPr="00EE3A31" w:rsidRDefault="0096031A" w:rsidP="0096031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03/05 國中弦樂團全國賽【藝才】</w:t>
            </w:r>
          </w:p>
          <w:p w:rsidR="0096031A" w:rsidRPr="00EE3A31" w:rsidRDefault="0096031A" w:rsidP="0096031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03/05高三繁星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模擬撕榜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/第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2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節/視訊中心【高註】</w:t>
            </w:r>
          </w:p>
          <w:p w:rsidR="00A77A81" w:rsidRPr="00EE3A31" w:rsidRDefault="00A77A81" w:rsidP="00FF0CBE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03/05特殊縣長獎提報作業校內說明會/第4節/國際數位教室</w:t>
            </w:r>
          </w:p>
          <w:p w:rsidR="00A77A81" w:rsidRPr="00EE3A31" w:rsidRDefault="00A77A81" w:rsidP="00A77A81">
            <w:pPr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【國註】</w:t>
            </w:r>
          </w:p>
          <w:p w:rsidR="00FF0CBE" w:rsidRPr="00EE3A31" w:rsidRDefault="00FF0CBE" w:rsidP="00FF0CBE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03/06國一、國二家事小幫手學習單截止【資料】</w:t>
            </w:r>
          </w:p>
          <w:p w:rsidR="00FF0CBE" w:rsidRPr="00EE3A31" w:rsidRDefault="00FF0CBE" w:rsidP="00FF0CBE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03/06 國高中部社團【社團】</w:t>
            </w:r>
          </w:p>
          <w:p w:rsidR="007C6267" w:rsidRPr="00EE3A31" w:rsidRDefault="007C6267" w:rsidP="00FF0CBE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03/06 音樂班畢業暨學年音樂會節目甄選【藝才】</w:t>
            </w:r>
          </w:p>
          <w:p w:rsidR="00FF0CBE" w:rsidRPr="00EE3A31" w:rsidRDefault="00FF0CBE" w:rsidP="00FF0CBE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03/06適性入學宣導說明會師生場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第2-3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節/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視訊中心</w:t>
            </w:r>
          </w:p>
          <w:p w:rsidR="00FF0CBE" w:rsidRPr="00EE3A31" w:rsidRDefault="00FF0CBE" w:rsidP="00FF0CBE">
            <w:pPr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【國註】</w:t>
            </w:r>
          </w:p>
          <w:p w:rsidR="00FF0CBE" w:rsidRPr="00EE3A31" w:rsidRDefault="00FF0CBE" w:rsidP="00FF0CBE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03/06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高三國防班隊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宣導/午休/視訊中心【生輔】</w:t>
            </w:r>
          </w:p>
          <w:p w:rsidR="00FF0CBE" w:rsidRPr="00EE3A31" w:rsidRDefault="00FF0CBE" w:rsidP="00FF0CBE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03/06高三繁星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正式撕榜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/第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5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節/視訊中心【高註】</w:t>
            </w:r>
          </w:p>
          <w:p w:rsidR="00FF0CBE" w:rsidRPr="00EE3A31" w:rsidRDefault="00FF0CBE" w:rsidP="00FF0CBE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03/06高一高二(普+音)英文開學考/第5節【高教】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03/06高三海巡署入班宣導/第5節/高三教室【資料】</w:t>
            </w:r>
          </w:p>
          <w:p w:rsidR="00B13538" w:rsidRPr="00EE3A31" w:rsidRDefault="00B13538" w:rsidP="0096031A">
            <w:pPr>
              <w:ind w:left="498" w:hangingChars="250" w:hanging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03/06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高三台灣警專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、亞洲大學入班宣導/第6節/高三教室</w:t>
            </w:r>
            <w:r w:rsidR="0096031A" w:rsidRPr="00EE3A31">
              <w:rPr>
                <w:rFonts w:ascii="微軟正黑體" w:eastAsia="微軟正黑體" w:hAnsi="微軟正黑體" w:cs="標楷體"/>
                <w:sz w:val="20"/>
              </w:rPr>
              <w:br/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【資料】</w:t>
            </w:r>
          </w:p>
          <w:p w:rsidR="0096031A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03/07適性入學宣導說明會家長場</w:t>
            </w:r>
            <w:r w:rsidR="0096031A" w:rsidRPr="00EE3A31">
              <w:rPr>
                <w:rFonts w:ascii="微軟正黑體" w:eastAsia="微軟正黑體" w:hAnsi="微軟正黑體" w:cs="標楷體" w:hint="eastAsia"/>
                <w:sz w:val="20"/>
              </w:rPr>
              <w:t>/</w:t>
            </w:r>
            <w:r w:rsidR="00FF0CBE"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9</w:t>
            </w:r>
            <w:r w:rsidR="00FF0CBE" w:rsidRPr="00EE3A31">
              <w:rPr>
                <w:rFonts w:ascii="微軟正黑體" w:eastAsia="微軟正黑體" w:hAnsi="微軟正黑體" w:cs="標楷體" w:hint="eastAsia"/>
                <w:sz w:val="20"/>
              </w:rPr>
              <w:t>: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00-10</w:t>
            </w:r>
            <w:r w:rsidR="00FF0CBE" w:rsidRPr="00EE3A31">
              <w:rPr>
                <w:rFonts w:ascii="微軟正黑體" w:eastAsia="微軟正黑體" w:hAnsi="微軟正黑體" w:cs="標楷體"/>
                <w:sz w:val="20"/>
              </w:rPr>
              <w:t>: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30</w:t>
            </w:r>
            <w:r w:rsidR="0096031A" w:rsidRPr="00EE3A31">
              <w:rPr>
                <w:rFonts w:ascii="微軟正黑體" w:eastAsia="微軟正黑體" w:hAnsi="微軟正黑體" w:cs="標楷體" w:hint="eastAsia"/>
                <w:sz w:val="20"/>
              </w:rPr>
              <w:t>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視訊中心</w:t>
            </w:r>
          </w:p>
          <w:p w:rsidR="00B13538" w:rsidRPr="00EE3A31" w:rsidRDefault="00B13538" w:rsidP="0096031A">
            <w:pPr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【國註】</w:t>
            </w:r>
          </w:p>
          <w:p w:rsidR="001C3A86" w:rsidRPr="00EE3A31" w:rsidRDefault="001C3A86" w:rsidP="001C3A86">
            <w:pPr>
              <w:ind w:leftChars="0" w:left="0" w:firstLineChars="0" w:firstLine="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3/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7資優教育研習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/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13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:00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-16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:00/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線上【特教】</w:t>
            </w:r>
            <w:proofErr w:type="gramEnd"/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03/07國中週末課開始【國教】</w:t>
            </w:r>
          </w:p>
        </w:tc>
      </w:tr>
      <w:tr w:rsidR="00EE3A31" w:rsidRPr="00EE3A31" w:rsidTr="00406D20">
        <w:trPr>
          <w:trHeight w:val="410"/>
          <w:jc w:val="center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lastRenderedPageBreak/>
              <w:t>5</w:t>
            </w:r>
          </w:p>
        </w:tc>
        <w:tc>
          <w:tcPr>
            <w:tcW w:w="275" w:type="pct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8</w:t>
            </w:r>
          </w:p>
        </w:tc>
        <w:tc>
          <w:tcPr>
            <w:tcW w:w="302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9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10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11</w:t>
            </w:r>
          </w:p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小六音</w:t>
            </w: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br/>
            </w:r>
            <w:r w:rsidRPr="00EE3A31">
              <w:rPr>
                <w:rFonts w:ascii="微軟正黑體" w:eastAsia="微軟正黑體" w:hAnsi="微軟正黑體" w:cs="微軟正黑體"/>
                <w:sz w:val="18"/>
                <w:szCs w:val="24"/>
              </w:rPr>
              <w:t>技藝班6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12</w:t>
            </w:r>
          </w:p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proofErr w:type="gramStart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晨讀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01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13</w:t>
            </w:r>
            <w:r w:rsidRPr="00EE3A31">
              <w:rPr>
                <w:rFonts w:ascii="微軟正黑體" w:eastAsia="微軟正黑體" w:hAnsi="微軟正黑體" w:cs="標楷體"/>
                <w:szCs w:val="24"/>
              </w:rPr>
              <w:br/>
            </w:r>
            <w:r w:rsidRPr="00EE3A31">
              <w:rPr>
                <w:rFonts w:ascii="微軟正黑體" w:eastAsia="微軟正黑體" w:hAnsi="微軟正黑體" w:cs="微軟正黑體"/>
                <w:sz w:val="18"/>
                <w:szCs w:val="24"/>
              </w:rPr>
              <w:t>得勝1</w:t>
            </w:r>
          </w:p>
        </w:tc>
        <w:tc>
          <w:tcPr>
            <w:tcW w:w="302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14</w:t>
            </w:r>
          </w:p>
        </w:tc>
        <w:tc>
          <w:tcPr>
            <w:tcW w:w="2651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77A81" w:rsidRPr="00EE3A31" w:rsidRDefault="00A77A81" w:rsidP="00A77A8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9-03/11特招專業甄選校外報名【國註】</w:t>
            </w:r>
          </w:p>
          <w:p w:rsidR="00A77A81" w:rsidRPr="00EE3A31" w:rsidRDefault="00A77A81" w:rsidP="00A77A8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9-03/11</w:t>
            </w:r>
            <w:r w:rsidR="002603BB" w:rsidRPr="00EE3A31">
              <w:rPr>
                <w:rFonts w:ascii="微軟正黑體" w:eastAsia="微軟正黑體" w:hAnsi="微軟正黑體" w:cs="標楷體"/>
                <w:sz w:val="20"/>
              </w:rPr>
              <w:t xml:space="preserve"> </w:t>
            </w:r>
            <w:r w:rsidR="002603BB" w:rsidRPr="00EE3A31">
              <w:rPr>
                <w:rFonts w:ascii="微軟正黑體" w:eastAsia="微軟正黑體" w:hAnsi="微軟正黑體" w:cs="標楷體" w:hint="eastAsia"/>
                <w:sz w:val="20"/>
              </w:rPr>
              <w:t>國三第2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次模擬選填資料上傳【國註】</w:t>
            </w:r>
          </w:p>
          <w:p w:rsidR="00D54A06" w:rsidRPr="00EE3A31" w:rsidRDefault="00D54A06" w:rsidP="00D54A06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03/09-03/13國三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超額比序積分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各班第2次檢核【國註】</w:t>
            </w:r>
          </w:p>
          <w:p w:rsidR="00A77A81" w:rsidRPr="00EE3A31" w:rsidRDefault="00A77A81" w:rsidP="00A77A8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03/09-03/13校內特殊縣長獎委員提報作業【國註】</w:t>
            </w:r>
          </w:p>
          <w:p w:rsidR="00A77A81" w:rsidRPr="00EE3A31" w:rsidRDefault="00A77A81" w:rsidP="00A77A8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03/11-03/13變更就學區校內申請作業【國註】</w:t>
            </w:r>
          </w:p>
          <w:p w:rsidR="00A77A81" w:rsidRPr="00EE3A31" w:rsidRDefault="00A77A81" w:rsidP="00A77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03/09高三繳交繁星學系志願表【高註】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03/09夜自習開始【國教】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lastRenderedPageBreak/>
              <w:t>03/09學習扶助開始【國教】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03/09 國中弦樂四重奏全國賽【藝才】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03/10 高二自主學習計畫申請書補件【技服】</w:t>
            </w:r>
          </w:p>
          <w:p w:rsidR="003F1EAD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03/10全國高中職閱讀心得寫作比賽投稿截止/中午12:00</w:t>
            </w:r>
          </w:p>
          <w:p w:rsidR="00B13538" w:rsidRPr="00EE3A31" w:rsidRDefault="00B13538" w:rsidP="003F1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【讀服】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03/11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三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月份導師會報【訓育】</w:t>
            </w:r>
          </w:p>
          <w:p w:rsidR="00995AD2" w:rsidRPr="00EE3A31" w:rsidRDefault="00995AD2" w:rsidP="00995AD2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03/11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 xml:space="preserve"> 高中音樂班術科期初考試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【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藝才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03/12 適應體育比賽【特教】</w:t>
            </w:r>
          </w:p>
          <w:p w:rsidR="00A77A81" w:rsidRPr="00EE3A31" w:rsidRDefault="00A77A81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03/13 國中管樂團全國賽【社團】</w:t>
            </w:r>
          </w:p>
          <w:p w:rsidR="00A77A81" w:rsidRPr="00EE3A31" w:rsidRDefault="00A77A81" w:rsidP="00A77A8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03/13國中領域不及格補考/第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1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節-國二；第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2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節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-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國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三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；</w:t>
            </w:r>
          </w:p>
          <w:p w:rsidR="00A77A81" w:rsidRPr="00EE3A31" w:rsidRDefault="00A77A81" w:rsidP="00A77A81">
            <w:pPr>
              <w:ind w:left="-2" w:firstLineChars="300" w:firstLine="6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第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3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節-國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/視訊中心【國教】</w:t>
            </w:r>
          </w:p>
          <w:p w:rsidR="00A77A81" w:rsidRPr="00EE3A31" w:rsidRDefault="00A77A81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03/13國中期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初課發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會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/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第2節/</w:t>
            </w:r>
            <w:r w:rsidR="00CF763C" w:rsidRPr="00EE3A31">
              <w:rPr>
                <w:rFonts w:ascii="微軟正黑體" w:eastAsia="微軟正黑體" w:hAnsi="微軟正黑體" w:cs="標楷體"/>
                <w:sz w:val="20"/>
              </w:rPr>
              <w:t>3F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會議室【國教】</w:t>
            </w:r>
          </w:p>
          <w:p w:rsidR="00AA0A93" w:rsidRPr="00EE3A31" w:rsidRDefault="00AA0A93" w:rsidP="00AA0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03/13 期初家庭教育委員會/第2節/3F會議室【資料】</w:t>
            </w:r>
          </w:p>
          <w:p w:rsidR="00AA0A93" w:rsidRPr="00EE3A31" w:rsidRDefault="00AA0A93" w:rsidP="00AA0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03/13生涯發展教育工作執行委員會議/第2節/3F會議室</w:t>
            </w:r>
          </w:p>
          <w:p w:rsidR="00AA0A93" w:rsidRPr="00EE3A31" w:rsidRDefault="00AA0A93" w:rsidP="00AA0A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【輔導】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03/13五專入學宣導說明會</w:t>
            </w:r>
            <w:r w:rsidR="003F1EAD" w:rsidRPr="00EE3A31">
              <w:rPr>
                <w:rFonts w:ascii="微軟正黑體" w:eastAsia="微軟正黑體" w:hAnsi="微軟正黑體" w:cs="標楷體" w:hint="eastAsia"/>
                <w:sz w:val="20"/>
              </w:rPr>
              <w:t>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第2</w:t>
            </w:r>
            <w:r w:rsidR="003F1EAD" w:rsidRPr="00EE3A31">
              <w:rPr>
                <w:rFonts w:ascii="微軟正黑體" w:eastAsia="微軟正黑體" w:hAnsi="微軟正黑體" w:cs="標楷體" w:hint="eastAsia"/>
                <w:sz w:val="20"/>
              </w:rPr>
              <w:t>節/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國際數位教室【國註】</w:t>
            </w:r>
          </w:p>
          <w:p w:rsidR="007D449E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03/13全國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高中職小論文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 xml:space="preserve">寫作比賽投稿截止/中午12:00 </w:t>
            </w:r>
          </w:p>
          <w:p w:rsidR="00B13538" w:rsidRPr="00EE3A31" w:rsidRDefault="00B13538" w:rsidP="007D4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【讀服】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03/13高一自主學習講座/第5節/視訊中心【資料】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03/13高二真人圖書館講座/第6</w:t>
            </w:r>
            <w:r w:rsidR="007D449E" w:rsidRPr="00EE3A31">
              <w:rPr>
                <w:rFonts w:ascii="微軟正黑體" w:eastAsia="微軟正黑體" w:hAnsi="微軟正黑體" w:cs="標楷體" w:hint="eastAsia"/>
                <w:sz w:val="20"/>
              </w:rPr>
              <w:t>-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7節/視訊中心【技服】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03/14國中週末課、國一二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科學班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開始【國教】</w:t>
            </w:r>
          </w:p>
          <w:p w:rsidR="00B13538" w:rsidRPr="00EE3A31" w:rsidRDefault="00A77A81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03/14國中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體育班體適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能檢測 /彰化體育場 【體育】</w:t>
            </w:r>
          </w:p>
        </w:tc>
      </w:tr>
      <w:tr w:rsidR="00EE3A31" w:rsidRPr="00EE3A31" w:rsidTr="001F6331">
        <w:trPr>
          <w:trHeight w:val="416"/>
          <w:jc w:val="center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lastRenderedPageBreak/>
              <w:t>6</w:t>
            </w:r>
          </w:p>
        </w:tc>
        <w:tc>
          <w:tcPr>
            <w:tcW w:w="275" w:type="pct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15</w:t>
            </w:r>
          </w:p>
        </w:tc>
        <w:tc>
          <w:tcPr>
            <w:tcW w:w="302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16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17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18</w:t>
            </w:r>
          </w:p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小六數</w:t>
            </w: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br/>
            </w:r>
            <w:r w:rsidRPr="00EE3A31">
              <w:rPr>
                <w:rFonts w:ascii="微軟正黑體" w:eastAsia="微軟正黑體" w:hAnsi="微軟正黑體" w:cs="微軟正黑體"/>
                <w:sz w:val="18"/>
                <w:szCs w:val="24"/>
              </w:rPr>
              <w:t>技藝班7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19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proofErr w:type="gramStart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晨讀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02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20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 w:val="18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社團</w:t>
            </w:r>
          </w:p>
          <w:p w:rsidR="00E222A0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 w:val="18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國2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高2</w:t>
            </w:r>
          </w:p>
        </w:tc>
        <w:tc>
          <w:tcPr>
            <w:tcW w:w="302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21</w:t>
            </w:r>
          </w:p>
        </w:tc>
        <w:tc>
          <w:tcPr>
            <w:tcW w:w="2651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A4230" w:rsidRPr="00EE3A31" w:rsidRDefault="005A4230" w:rsidP="005A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03/16-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18高一校訂必修閱讀理解東螺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溪走讀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【教務處】</w:t>
            </w:r>
          </w:p>
          <w:p w:rsidR="00A77A81" w:rsidRPr="00EE3A31" w:rsidRDefault="00A77A81" w:rsidP="005A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03/16-03/20國三第二次模擬志願選填</w:t>
            </w:r>
          </w:p>
          <w:p w:rsidR="009D09B7" w:rsidRPr="00EE3A31" w:rsidRDefault="005A4230" w:rsidP="005A4230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03/18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-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03/20 國中音樂班報名【藝才】</w:t>
            </w:r>
          </w:p>
          <w:p w:rsidR="009D09B7" w:rsidRPr="00EE3A31" w:rsidRDefault="009D09B7" w:rsidP="009D0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5A4230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03/16 高三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備審資料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寫作指導講座/第3-4節/視訊中心</w:t>
            </w:r>
          </w:p>
          <w:p w:rsidR="00B13538" w:rsidRPr="00EE3A31" w:rsidRDefault="00B13538" w:rsidP="005A42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【資料】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03/18大學繁星放榜【高註】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03/19高三普通班團體諮詢/第3-4節/視訊中心【高教】</w:t>
            </w:r>
          </w:p>
          <w:p w:rsidR="00B13538" w:rsidRPr="00EE3A31" w:rsidRDefault="005A4230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 xml:space="preserve">3/19 </w:t>
            </w:r>
            <w:proofErr w:type="gramStart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體育班性平</w:t>
            </w:r>
            <w:proofErr w:type="gramEnd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講座/視訊中心【體育】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03/20國中部寒假閱讀心得成果回收【讀服】</w:t>
            </w:r>
          </w:p>
          <w:p w:rsidR="00A77A81" w:rsidRPr="00EE3A31" w:rsidRDefault="00A77A81" w:rsidP="00A77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03/20國三升學報名作業說明會/第2節/視訊中心【國註】</w:t>
            </w:r>
          </w:p>
          <w:p w:rsidR="00A77A81" w:rsidRPr="00EE3A31" w:rsidRDefault="00A77A81" w:rsidP="00A77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03/20 心理衛生諮詢服務(1)【輔導】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03/20 高二團體諮詢/第5節/視訊中心【高教】</w:t>
            </w:r>
          </w:p>
          <w:p w:rsidR="005A4230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03/20 高中期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初課發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 xml:space="preserve">會暨教務會議/第 6-7 節/國際數位教室 </w:t>
            </w:r>
          </w:p>
          <w:p w:rsidR="00B13538" w:rsidRPr="00EE3A31" w:rsidRDefault="00B13538" w:rsidP="005A4230">
            <w:pPr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【高教】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03/20 國高中部社團【社團】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03/21國中週末課、國一二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科學班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【國教】</w:t>
            </w:r>
          </w:p>
        </w:tc>
      </w:tr>
      <w:tr w:rsidR="00EE3A31" w:rsidRPr="00EE3A31" w:rsidTr="001F6331">
        <w:trPr>
          <w:trHeight w:val="416"/>
          <w:jc w:val="center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t>7</w:t>
            </w:r>
          </w:p>
        </w:tc>
        <w:tc>
          <w:tcPr>
            <w:tcW w:w="275" w:type="pct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22</w:t>
            </w:r>
          </w:p>
        </w:tc>
        <w:tc>
          <w:tcPr>
            <w:tcW w:w="302" w:type="pct"/>
            <w:tcBorders>
              <w:top w:val="sing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23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24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25</w:t>
            </w:r>
          </w:p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微軟正黑體"/>
                <w:sz w:val="18"/>
                <w:szCs w:val="24"/>
              </w:rPr>
              <w:t>技藝班</w:t>
            </w:r>
            <w:r w:rsidRPr="00EE3A31">
              <w:rPr>
                <w:rFonts w:ascii="微軟正黑體" w:eastAsia="微軟正黑體" w:hAnsi="微軟正黑體" w:cs="微軟正黑體"/>
                <w:sz w:val="18"/>
                <w:szCs w:val="24"/>
              </w:rPr>
              <w:lastRenderedPageBreak/>
              <w:t>8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lastRenderedPageBreak/>
              <w:t>26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27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28</w:t>
            </w:r>
          </w:p>
        </w:tc>
        <w:tc>
          <w:tcPr>
            <w:tcW w:w="2651" w:type="pct"/>
            <w:tcBorders>
              <w:top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A77A81" w:rsidRPr="00EE3A31" w:rsidRDefault="00A77A81" w:rsidP="00B35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03/23-03/27體育班學習輔導(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一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)【體育】</w:t>
            </w:r>
          </w:p>
          <w:p w:rsidR="00A77A81" w:rsidRPr="00EE3A31" w:rsidRDefault="00A77A81" w:rsidP="00B35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03/24-04/24國三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超額比序積分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校內審查作業 【國註】</w:t>
            </w:r>
          </w:p>
          <w:p w:rsidR="00B3575E" w:rsidRPr="00EE3A31" w:rsidRDefault="00B3575E" w:rsidP="00B35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lastRenderedPageBreak/>
              <w:t>03/26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-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 xml:space="preserve">03/27 </w:t>
            </w:r>
            <w:r w:rsidR="001C3A86" w:rsidRPr="00EE3A31">
              <w:rPr>
                <w:rFonts w:ascii="微軟正黑體" w:eastAsia="微軟正黑體" w:hAnsi="微軟正黑體" w:cs="標楷體" w:hint="eastAsia"/>
                <w:sz w:val="20"/>
              </w:rPr>
              <w:t>國中資優鑑定報名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【特教】</w:t>
            </w:r>
          </w:p>
          <w:p w:rsidR="009D09B7" w:rsidRPr="00EE3A31" w:rsidRDefault="009D09B7" w:rsidP="009D0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03/27 高一、二(普+音)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英聽段考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/第5節【高教】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03/27 高一真人圖書館講座/第6</w:t>
            </w:r>
            <w:r w:rsidR="00B3575E" w:rsidRPr="00EE3A31">
              <w:rPr>
                <w:rFonts w:ascii="微軟正黑體" w:eastAsia="微軟正黑體" w:hAnsi="微軟正黑體" w:cs="標楷體" w:hint="eastAsia"/>
                <w:sz w:val="20"/>
              </w:rPr>
              <w:t>-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7節/視訊中心【技服】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03/28國中週末課、國一二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科學班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暫停【國教】</w:t>
            </w:r>
          </w:p>
        </w:tc>
      </w:tr>
      <w:tr w:rsidR="00EE3A31" w:rsidRPr="00EE3A31" w:rsidTr="00F33852">
        <w:trPr>
          <w:trHeight w:val="624"/>
          <w:jc w:val="center"/>
        </w:trPr>
        <w:tc>
          <w:tcPr>
            <w:tcW w:w="262" w:type="pc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lastRenderedPageBreak/>
              <w:t>8</w:t>
            </w:r>
          </w:p>
        </w:tc>
        <w:tc>
          <w:tcPr>
            <w:tcW w:w="2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29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30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22A0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▲</w:t>
            </w:r>
          </w:p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31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22A0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▲</w:t>
            </w:r>
          </w:p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4/1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小六音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proofErr w:type="gramStart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晨讀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03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華康粗圓體(P)"/>
                <w:szCs w:val="24"/>
              </w:rPr>
              <w:t>※</w:t>
            </w:r>
            <w:r w:rsidRPr="00EE3A31">
              <w:rPr>
                <w:rFonts w:ascii="微軟正黑體" w:eastAsia="微軟正黑體" w:hAnsi="微軟正黑體" w:cs="標楷體"/>
                <w:szCs w:val="24"/>
              </w:rPr>
              <w:t>3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#4</w:t>
            </w:r>
          </w:p>
        </w:tc>
        <w:tc>
          <w:tcPr>
            <w:tcW w:w="2651" w:type="pct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  <w:vAlign w:val="center"/>
          </w:tcPr>
          <w:p w:rsidR="00B3575E" w:rsidRPr="00EE3A31" w:rsidRDefault="00B3575E" w:rsidP="00B35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03/30-04/02 學習扶助暫停【國教】</w:t>
            </w:r>
          </w:p>
          <w:p w:rsidR="00B3575E" w:rsidRPr="00EE3A31" w:rsidRDefault="00B3575E" w:rsidP="00B35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03/31-04/02 晚自習暫停【國教】</w:t>
            </w:r>
          </w:p>
          <w:p w:rsidR="009D09B7" w:rsidRPr="00EE3A31" w:rsidRDefault="00B3575E" w:rsidP="00B35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03/31-04/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1第一次段考(28天)</w:t>
            </w:r>
          </w:p>
          <w:p w:rsidR="00C52FDA" w:rsidRPr="00EE3A31" w:rsidRDefault="00C52FDA" w:rsidP="00B35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04/</w:t>
            </w:r>
            <w:r w:rsidR="00CD1765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1-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4/17國中體育班第二階段招生簡章【體育】</w:t>
            </w:r>
          </w:p>
          <w:p w:rsidR="009D09B7" w:rsidRPr="00EE3A31" w:rsidRDefault="009D09B7" w:rsidP="009D0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03/31公告大學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個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申、科大第一階段篩選結果</w:t>
            </w:r>
          </w:p>
          <w:p w:rsidR="00D86A42" w:rsidRPr="00EE3A31" w:rsidRDefault="00D86A42" w:rsidP="00D86A42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04/01高一教育部智慧鐵人創意競賽推廣說明會/5-6節/</w:t>
            </w:r>
          </w:p>
          <w:p w:rsidR="00D86A42" w:rsidRPr="00EE3A31" w:rsidRDefault="00D86A42" w:rsidP="00D86A42">
            <w:pPr>
              <w:ind w:left="-2" w:firstLineChars="300" w:firstLine="6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視訊中心【訓育】</w:t>
            </w:r>
          </w:p>
          <w:p w:rsidR="002A65AD" w:rsidRPr="00EE3A31" w:rsidRDefault="002A65AD" w:rsidP="00485C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04/04國中週末課暫停、國一二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科學班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暫停【國教】</w:t>
            </w:r>
          </w:p>
          <w:p w:rsidR="00B13538" w:rsidRPr="00EE3A31" w:rsidRDefault="00B13538" w:rsidP="002A65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04/04兒童節-04/03補假</w:t>
            </w:r>
          </w:p>
        </w:tc>
      </w:tr>
      <w:tr w:rsidR="00EE3A31" w:rsidRPr="00EE3A31" w:rsidTr="001F6331">
        <w:trPr>
          <w:trHeight w:val="951"/>
          <w:jc w:val="center"/>
        </w:trPr>
        <w:tc>
          <w:tcPr>
            <w:tcW w:w="262" w:type="pct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t>9</w:t>
            </w:r>
          </w:p>
        </w:tc>
        <w:tc>
          <w:tcPr>
            <w:tcW w:w="275" w:type="pct"/>
            <w:tcBorders>
              <w:top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#5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華康粗圓體(P)"/>
                <w:szCs w:val="24"/>
              </w:rPr>
              <w:t>※</w:t>
            </w:r>
            <w:r w:rsidRPr="00EE3A31">
              <w:rPr>
                <w:rFonts w:ascii="微軟正黑體" w:eastAsia="微軟正黑體" w:hAnsi="微軟正黑體" w:cs="標楷體"/>
                <w:szCs w:val="24"/>
              </w:rPr>
              <w:t>6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7</w:t>
            </w:r>
          </w:p>
        </w:tc>
        <w:tc>
          <w:tcPr>
            <w:tcW w:w="302" w:type="pct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8</w:t>
            </w:r>
          </w:p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小六數</w:t>
            </w: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br/>
            </w:r>
            <w:r w:rsidRPr="00EE3A31">
              <w:rPr>
                <w:rFonts w:ascii="微軟正黑體" w:eastAsia="微軟正黑體" w:hAnsi="微軟正黑體" w:cs="微軟正黑體"/>
                <w:sz w:val="18"/>
                <w:szCs w:val="24"/>
              </w:rPr>
              <w:t>技藝班9</w:t>
            </w:r>
          </w:p>
        </w:tc>
        <w:tc>
          <w:tcPr>
            <w:tcW w:w="302" w:type="pct"/>
            <w:tcBorders>
              <w:top w:val="single" w:sz="4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9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proofErr w:type="gramStart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晨讀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04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10</w:t>
            </w:r>
            <w:r w:rsidRPr="00EE3A31">
              <w:rPr>
                <w:rFonts w:ascii="微軟正黑體" w:eastAsia="微軟正黑體" w:hAnsi="微軟正黑體" w:cs="標楷體"/>
                <w:szCs w:val="24"/>
              </w:rPr>
              <w:br/>
            </w:r>
          </w:p>
        </w:tc>
        <w:tc>
          <w:tcPr>
            <w:tcW w:w="302" w:type="pct"/>
            <w:tcBorders>
              <w:top w:val="single" w:sz="4" w:space="0" w:color="000000"/>
              <w:bottom w:val="single" w:sz="2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11</w:t>
            </w:r>
          </w:p>
        </w:tc>
        <w:tc>
          <w:tcPr>
            <w:tcW w:w="2651" w:type="pct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:rsidR="00F12395" w:rsidRPr="00EE3A31" w:rsidRDefault="00F12395" w:rsidP="00F12395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04/07-04/13國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多元乙式智能測驗施測【資料】</w:t>
            </w:r>
          </w:p>
          <w:p w:rsidR="00A77A81" w:rsidRPr="00EE3A31" w:rsidRDefault="00A77A81" w:rsidP="00F12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04/</w:t>
            </w:r>
            <w:r w:rsidR="00C52FDA"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8-04/14五專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完免校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內報名作業【國註】</w:t>
            </w:r>
          </w:p>
          <w:p w:rsidR="00CD1765" w:rsidRPr="00EE3A31" w:rsidRDefault="00CD1765" w:rsidP="00CD1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04/09-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04/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10高一公民訓練暨國二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隔宿露營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【訓育組】</w:t>
            </w:r>
          </w:p>
          <w:p w:rsidR="00F12395" w:rsidRPr="00EE3A31" w:rsidRDefault="00F12395" w:rsidP="00F12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04/10-04/15高三個申二階上傳練習版開放【高註】</w:t>
            </w:r>
          </w:p>
          <w:p w:rsidR="009D09B7" w:rsidRPr="00EE3A31" w:rsidRDefault="009D09B7" w:rsidP="009D0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9D09B7" w:rsidRPr="00EE3A31" w:rsidRDefault="00F12395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04/05 清明節-04/06補假</w:t>
            </w:r>
          </w:p>
          <w:p w:rsidR="00F12395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04/07輔導工作委員會議；中途離校學生預防、追蹤及中輟</w:t>
            </w:r>
          </w:p>
          <w:p w:rsidR="00B13538" w:rsidRPr="00EE3A31" w:rsidRDefault="00B13538" w:rsidP="00F12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00" w:firstLine="6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復學輔導會議</w:t>
            </w:r>
            <w:r w:rsidR="00AA0A93" w:rsidRPr="00EE3A31">
              <w:rPr>
                <w:rFonts w:ascii="微軟正黑體" w:eastAsia="微軟正黑體" w:hAnsi="微軟正黑體" w:cs="標楷體" w:hint="eastAsia"/>
                <w:sz w:val="20"/>
              </w:rPr>
              <w:t>/午休/3F會議室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【輔導】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04/07國二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隔宿高一公訓行前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說明會/午休/視訊中心【訓育】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04/08 高中音樂班鄉土歌謠全國賽【藝才】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br/>
              <w:t>04/08國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二</w:t>
            </w:r>
            <w:r w:rsidR="00AA0A93" w:rsidRPr="00EE3A31">
              <w:rPr>
                <w:rFonts w:ascii="微軟正黑體" w:eastAsia="微軟正黑體" w:hAnsi="微軟正黑體" w:cs="標楷體" w:hint="eastAsia"/>
                <w:sz w:val="20"/>
              </w:rPr>
              <w:t>二工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參訪</w:t>
            </w:r>
            <w:proofErr w:type="gramEnd"/>
            <w:r w:rsidR="00F12395" w:rsidRPr="00EE3A31">
              <w:rPr>
                <w:rFonts w:ascii="微軟正黑體" w:eastAsia="微軟正黑體" w:hAnsi="微軟正黑體" w:cs="標楷體" w:hint="eastAsia"/>
                <w:sz w:val="20"/>
              </w:rPr>
              <w:t>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下午【輔導】</w:t>
            </w:r>
          </w:p>
          <w:p w:rsidR="00F12395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04/09 高三面試技巧指導講座/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個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申學生/第4節/視訊中心</w:t>
            </w:r>
          </w:p>
          <w:p w:rsidR="00B13538" w:rsidRPr="00EE3A31" w:rsidRDefault="00B13538" w:rsidP="00F12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【資料】</w:t>
            </w:r>
          </w:p>
          <w:p w:rsidR="00B13538" w:rsidRPr="00EE3A31" w:rsidRDefault="00F12395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4/10國中閱讀講座/國</w:t>
            </w:r>
            <w:proofErr w:type="gramStart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一</w:t>
            </w:r>
            <w:proofErr w:type="gramEnd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/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第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1-2節/視訊中心【讀服】</w:t>
            </w:r>
          </w:p>
          <w:p w:rsidR="00D54A06" w:rsidRPr="00EE3A31" w:rsidRDefault="00D54A06" w:rsidP="00C52FD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04/10 高二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媒體識讀講座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/第6-7節/視訊中心【資媒】</w:t>
            </w:r>
          </w:p>
          <w:p w:rsidR="00C52FDA" w:rsidRPr="00EE3A31" w:rsidRDefault="00C52FDA" w:rsidP="00C52FD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04/10發放國中教育會考准考證【國註】</w:t>
            </w:r>
          </w:p>
          <w:p w:rsidR="00C52FDA" w:rsidRPr="00EE3A31" w:rsidRDefault="00C52FDA" w:rsidP="00C52FD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04/10國中教育會考准考證勘誤/下午4點前【國註】</w:t>
            </w:r>
          </w:p>
          <w:p w:rsidR="001C3A86" w:rsidRPr="00EE3A31" w:rsidRDefault="001C3A86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4/11國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三身障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生能力評估【特教】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04/11 高中音樂班甄試【藝才】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04/11國中週末課、國一二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科學班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【國教】</w:t>
            </w:r>
          </w:p>
        </w:tc>
      </w:tr>
      <w:tr w:rsidR="00EE3A31" w:rsidRPr="00EE3A31" w:rsidTr="001F6331">
        <w:trPr>
          <w:trHeight w:val="457"/>
          <w:jc w:val="center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t>10</w:t>
            </w:r>
          </w:p>
        </w:tc>
        <w:tc>
          <w:tcPr>
            <w:tcW w:w="275" w:type="pct"/>
            <w:tcBorders>
              <w:top w:val="single" w:sz="2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12</w:t>
            </w:r>
          </w:p>
        </w:tc>
        <w:tc>
          <w:tcPr>
            <w:tcW w:w="302" w:type="pct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13</w:t>
            </w:r>
          </w:p>
        </w:tc>
        <w:tc>
          <w:tcPr>
            <w:tcW w:w="302" w:type="pct"/>
            <w:tcBorders>
              <w:top w:val="single" w:sz="2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14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15</w:t>
            </w:r>
          </w:p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小六音</w:t>
            </w: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br/>
            </w:r>
            <w:r w:rsidRPr="00EE3A31">
              <w:rPr>
                <w:rFonts w:ascii="微軟正黑體" w:eastAsia="微軟正黑體" w:hAnsi="微軟正黑體" w:cs="微軟正黑體"/>
                <w:sz w:val="18"/>
                <w:szCs w:val="24"/>
              </w:rPr>
              <w:t>技藝班10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16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proofErr w:type="gramStart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晨讀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05</w:t>
            </w:r>
          </w:p>
        </w:tc>
        <w:tc>
          <w:tcPr>
            <w:tcW w:w="302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17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 w:val="18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社團</w:t>
            </w:r>
          </w:p>
          <w:p w:rsidR="00E222A0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 w:val="18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國3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高3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6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18</w:t>
            </w:r>
          </w:p>
        </w:tc>
        <w:tc>
          <w:tcPr>
            <w:tcW w:w="2651" w:type="pct"/>
            <w:tcBorders>
              <w:top w:val="single" w:sz="2" w:space="0" w:color="000000"/>
              <w:right w:val="single" w:sz="2" w:space="0" w:color="000000"/>
            </w:tcBorders>
            <w:vAlign w:val="center"/>
          </w:tcPr>
          <w:p w:rsidR="00F12395" w:rsidRPr="00EE3A31" w:rsidRDefault="00F12395" w:rsidP="00F12395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04/13-04/17國二興趣測驗施測(特生)/電腦教室【資料】</w:t>
            </w:r>
          </w:p>
          <w:p w:rsidR="00F12395" w:rsidRPr="00EE3A31" w:rsidRDefault="00F12395" w:rsidP="00F12395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04/13-04/17高一興趣測驗施測【資料】</w:t>
            </w:r>
          </w:p>
          <w:p w:rsidR="002603BB" w:rsidRPr="00EE3A31" w:rsidRDefault="002603BB" w:rsidP="00F12395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04/16-04/20五專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優免校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內報名作業【國註】</w:t>
            </w:r>
          </w:p>
          <w:p w:rsidR="00C52FDA" w:rsidRPr="00EE3A31" w:rsidRDefault="00C52FDA" w:rsidP="00F12395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04/16-04/20國三積分確認表確認作業【國註】</w:t>
            </w:r>
          </w:p>
          <w:p w:rsidR="009D09B7" w:rsidRPr="00EE3A31" w:rsidRDefault="009D09B7" w:rsidP="009D0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B13538" w:rsidRPr="00EE3A31" w:rsidRDefault="00F12395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4/13 體育</w:t>
            </w:r>
            <w:proofErr w:type="gramStart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班反霸凌</w:t>
            </w:r>
            <w:proofErr w:type="gramEnd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講座/視訊中心【體育】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lastRenderedPageBreak/>
              <w:t>04/14作業抽查(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歷地公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)/3F國際數位【國教】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04/15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四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月份導師會報【訓育】</w:t>
            </w:r>
          </w:p>
          <w:p w:rsidR="00F12395" w:rsidRPr="00EE3A31" w:rsidRDefault="00F12395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4/17高三模擬面試/</w:t>
            </w:r>
            <w:proofErr w:type="gramStart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個</w:t>
            </w:r>
            <w:proofErr w:type="gramEnd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申學生/第3-4節/AIOT、4F討論室</w:t>
            </w:r>
          </w:p>
          <w:p w:rsidR="00B13538" w:rsidRPr="00EE3A31" w:rsidRDefault="00B13538" w:rsidP="00F12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【資料】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04/17 國高中部社團【社團】</w:t>
            </w:r>
          </w:p>
          <w:p w:rsidR="005C3625" w:rsidRPr="00EE3A31" w:rsidRDefault="005C3625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04/17 心理衛生諮詢服務(2)【輔導】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04/18 國中音樂班</w:t>
            </w:r>
            <w:r w:rsidR="00995AD2" w:rsidRPr="00EE3A31">
              <w:rPr>
                <w:rFonts w:ascii="微軟正黑體" w:eastAsia="微軟正黑體" w:hAnsi="微軟正黑體" w:cs="標楷體" w:hint="eastAsia"/>
                <w:sz w:val="20"/>
              </w:rPr>
              <w:t>招生鑑定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考試【藝才】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04/17 高一團體諮詢/第5節/視訊中心【高教】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04/18國中週末課、國一二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科學班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【國教】</w:t>
            </w:r>
          </w:p>
        </w:tc>
      </w:tr>
      <w:tr w:rsidR="00EE3A31" w:rsidRPr="00EE3A31" w:rsidTr="001F6331">
        <w:trPr>
          <w:trHeight w:val="457"/>
          <w:jc w:val="center"/>
        </w:trPr>
        <w:tc>
          <w:tcPr>
            <w:tcW w:w="262" w:type="pct"/>
            <w:tcBorders>
              <w:left w:val="single" w:sz="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lastRenderedPageBreak/>
              <w:t>11</w:t>
            </w:r>
          </w:p>
        </w:tc>
        <w:tc>
          <w:tcPr>
            <w:tcW w:w="275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19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20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4E41A2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mc:AlternateContent>
                  <mc:Choice Requires="w16se">
                    <w:rFonts w:ascii="微軟正黑體" w:eastAsia="微軟正黑體" w:hAnsi="微軟正黑體" w:cs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B13538" w:rsidRPr="00EE3A31">
              <w:rPr>
                <w:rFonts w:ascii="微軟正黑體" w:eastAsia="微軟正黑體" w:hAnsi="微軟正黑體" w:cs="標楷體"/>
                <w:szCs w:val="24"/>
              </w:rPr>
              <w:t>21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4E41A2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mc:AlternateContent>
                  <mc:Choice Requires="w16se">
                    <w:rFonts w:ascii="微軟正黑體" w:eastAsia="微軟正黑體" w:hAnsi="微軟正黑體" w:cs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B13538" w:rsidRPr="00EE3A31">
              <w:rPr>
                <w:rFonts w:ascii="微軟正黑體" w:eastAsia="微軟正黑體" w:hAnsi="微軟正黑體" w:cs="標楷體"/>
                <w:szCs w:val="24"/>
              </w:rPr>
              <w:t>22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小六自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23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proofErr w:type="gramStart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晨讀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06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24</w:t>
            </w:r>
            <w:r w:rsidRPr="00EE3A31">
              <w:rPr>
                <w:rFonts w:ascii="微軟正黑體" w:eastAsia="微軟正黑體" w:hAnsi="微軟正黑體" w:cs="標楷體"/>
                <w:szCs w:val="24"/>
              </w:rPr>
              <w:br/>
            </w:r>
            <w:r w:rsidRPr="00EE3A31">
              <w:rPr>
                <w:rFonts w:ascii="微軟正黑體" w:eastAsia="微軟正黑體" w:hAnsi="微軟正黑體" w:cs="微軟正黑體"/>
                <w:sz w:val="18"/>
                <w:szCs w:val="24"/>
              </w:rPr>
              <w:t>得勝2</w:t>
            </w:r>
            <w:r w:rsidRPr="00EE3A31">
              <w:rPr>
                <w:rFonts w:ascii="微軟正黑體" w:eastAsia="微軟正黑體" w:hAnsi="微軟正黑體" w:cs="標楷體"/>
                <w:szCs w:val="24"/>
              </w:rPr>
              <w:br/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25</w:t>
            </w:r>
          </w:p>
        </w:tc>
        <w:tc>
          <w:tcPr>
            <w:tcW w:w="2651" w:type="pct"/>
            <w:tcBorders>
              <w:bottom w:val="single" w:sz="6" w:space="0" w:color="000000"/>
              <w:right w:val="single" w:sz="2" w:space="0" w:color="000000"/>
            </w:tcBorders>
            <w:vAlign w:val="center"/>
          </w:tcPr>
          <w:p w:rsidR="004F5604" w:rsidRPr="00EE3A31" w:rsidRDefault="004F5604" w:rsidP="004F56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04/20-04/21高中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職完免校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內報名作業【國註】</w:t>
            </w:r>
          </w:p>
          <w:p w:rsidR="00F12395" w:rsidRPr="00EE3A31" w:rsidRDefault="00F12395" w:rsidP="00F12395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04/20-04/24國二興趣測驗施測/電腦教室【資料】</w:t>
            </w:r>
          </w:p>
          <w:p w:rsidR="00F12395" w:rsidRPr="00EE3A31" w:rsidRDefault="00F12395" w:rsidP="00F12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04/21-04/22國三第四次模擬考【1-6冊】【國教】</w:t>
            </w:r>
          </w:p>
          <w:p w:rsidR="002603BB" w:rsidRPr="00EE3A31" w:rsidRDefault="002603BB" w:rsidP="0026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04/23-04/24 國三變更就學區申請表繳交(中午截止)【國註】</w:t>
            </w:r>
          </w:p>
          <w:p w:rsidR="009D09B7" w:rsidRPr="00EE3A31" w:rsidRDefault="009D09B7" w:rsidP="009D0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4F5604" w:rsidRPr="00EE3A31" w:rsidRDefault="004F5604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04/24國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一食農講座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/第1節/青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芸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館【訓育】</w:t>
            </w:r>
          </w:p>
          <w:p w:rsidR="004F5604" w:rsidRPr="00EE3A31" w:rsidRDefault="004F5604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04/24國三校園講座/第1節/視訊中心 【訓育】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04/24國二校園安全法律常識講座/第</w:t>
            </w:r>
            <w:r w:rsidR="00F12395" w:rsidRPr="00EE3A31">
              <w:rPr>
                <w:rFonts w:ascii="微軟正黑體" w:eastAsia="微軟正黑體" w:hAnsi="微軟正黑體" w:cs="標楷體" w:hint="eastAsia"/>
                <w:sz w:val="20"/>
              </w:rPr>
              <w:t>2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節/視訊中心【生輔】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04/24高一自主學習說明會/第5節/視訊中心【技服】</w:t>
            </w:r>
          </w:p>
          <w:p w:rsidR="004F5604" w:rsidRPr="00EE3A31" w:rsidRDefault="004F5604" w:rsidP="00F12395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04/24高一校園講座/第6節/視訊中心 【訓育】</w:t>
            </w:r>
          </w:p>
          <w:p w:rsidR="00F12395" w:rsidRPr="00EE3A31" w:rsidRDefault="00F12395" w:rsidP="00F12395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04/24 高中部英語文競賽(高一高二)/第 6-7 節/</w:t>
            </w:r>
          </w:p>
          <w:p w:rsidR="00F12395" w:rsidRPr="00EE3A31" w:rsidRDefault="00F12395" w:rsidP="00F12395">
            <w:pPr>
              <w:ind w:left="-2" w:firstLineChars="300" w:firstLine="6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國際數位教室、AIOT、美術教室【高教】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04/24國三講座/第一節/高一講座/第</w:t>
            </w:r>
            <w:r w:rsidR="00F12395" w:rsidRPr="00EE3A31">
              <w:rPr>
                <w:rFonts w:ascii="微軟正黑體" w:eastAsia="微軟正黑體" w:hAnsi="微軟正黑體" w:cs="標楷體" w:hint="eastAsia"/>
                <w:sz w:val="20"/>
              </w:rPr>
              <w:t>6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節/視訊中心 【訓育】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04/24高一交通安全常識講座/第</w:t>
            </w:r>
            <w:r w:rsidR="00F12395" w:rsidRPr="00EE3A31">
              <w:rPr>
                <w:rFonts w:ascii="微軟正黑體" w:eastAsia="微軟正黑體" w:hAnsi="微軟正黑體" w:cs="標楷體" w:hint="eastAsia"/>
                <w:sz w:val="20"/>
              </w:rPr>
              <w:t>7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節/視訊中心【生輔】</w:t>
            </w:r>
          </w:p>
          <w:p w:rsidR="00C52FDA" w:rsidRPr="00EE3A31" w:rsidRDefault="00C52FDA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04/25中小學學生才藝社團展演活動【社團】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04/25國中週末課、國一二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科學班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【國教】</w:t>
            </w:r>
          </w:p>
        </w:tc>
      </w:tr>
      <w:tr w:rsidR="00EE3A31" w:rsidRPr="00EE3A31" w:rsidTr="00406D20">
        <w:trPr>
          <w:trHeight w:val="457"/>
          <w:jc w:val="center"/>
        </w:trPr>
        <w:tc>
          <w:tcPr>
            <w:tcW w:w="262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t>12</w:t>
            </w:r>
          </w:p>
        </w:tc>
        <w:tc>
          <w:tcPr>
            <w:tcW w:w="275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26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27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28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29</w:t>
            </w:r>
          </w:p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小六體</w:t>
            </w: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br/>
            </w:r>
            <w:r w:rsidRPr="00EE3A31">
              <w:rPr>
                <w:rFonts w:ascii="微軟正黑體" w:eastAsia="微軟正黑體" w:hAnsi="微軟正黑體" w:cs="微軟正黑體"/>
                <w:sz w:val="18"/>
                <w:szCs w:val="24"/>
              </w:rPr>
              <w:t>技藝班11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30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proofErr w:type="gramStart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晨讀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07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華康粗圓體(P)"/>
                <w:szCs w:val="24"/>
              </w:rPr>
              <w:t>＃</w:t>
            </w:r>
            <w:r w:rsidRPr="00EE3A31">
              <w:rPr>
                <w:rFonts w:ascii="微軟正黑體" w:eastAsia="微軟正黑體" w:hAnsi="微軟正黑體" w:cs="標楷體"/>
                <w:szCs w:val="24"/>
              </w:rPr>
              <w:t>5/1</w:t>
            </w:r>
            <w:r w:rsidRPr="00EE3A31">
              <w:rPr>
                <w:rFonts w:ascii="微軟正黑體" w:eastAsia="微軟正黑體" w:hAnsi="微軟正黑體" w:cs="標楷體"/>
                <w:szCs w:val="24"/>
              </w:rPr>
              <w:br/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F12395" w:rsidRPr="00EE3A31" w:rsidRDefault="00F12395" w:rsidP="00F12395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4/27-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5/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1國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多元乙式智能測驗計分【資料】</w:t>
            </w:r>
          </w:p>
          <w:p w:rsidR="00F12395" w:rsidRPr="00EE3A31" w:rsidRDefault="00F12395" w:rsidP="00F12395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4/27-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5/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1國二興趣測驗結果說明【資料】</w:t>
            </w:r>
          </w:p>
          <w:p w:rsidR="00F12395" w:rsidRPr="00EE3A31" w:rsidRDefault="00F12395" w:rsidP="00F12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04/29-04/30 國三期末考【國教】</w:t>
            </w:r>
          </w:p>
          <w:p w:rsidR="00F12395" w:rsidRPr="00EE3A31" w:rsidRDefault="00F12395" w:rsidP="00F12395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04/29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-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04/30 高三期末考【高教】</w:t>
            </w:r>
          </w:p>
          <w:p w:rsidR="00F12395" w:rsidRPr="00EE3A31" w:rsidRDefault="00F12395" w:rsidP="00F12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04/30-05/06高三個申二階上傳正式版開放【高註】</w:t>
            </w:r>
          </w:p>
          <w:p w:rsidR="009D09B7" w:rsidRPr="00EE3A31" w:rsidRDefault="009D09B7" w:rsidP="009D0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B13538" w:rsidRPr="00EE3A31" w:rsidRDefault="004227DE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4/30</w:t>
            </w:r>
            <w:r w:rsidR="00F12395" w:rsidRPr="00EE3A31">
              <w:rPr>
                <w:rFonts w:ascii="微軟正黑體" w:eastAsia="微軟正黑體" w:hAnsi="微軟正黑體" w:cs="標楷體"/>
                <w:sz w:val="20"/>
              </w:rPr>
              <w:t>國三考生祈福</w:t>
            </w:r>
            <w:r w:rsidR="00F12395" w:rsidRPr="00EE3A31">
              <w:rPr>
                <w:rFonts w:ascii="微軟正黑體" w:eastAsia="微軟正黑體" w:hAnsi="微軟正黑體" w:cs="標楷體" w:hint="eastAsia"/>
                <w:sz w:val="20"/>
              </w:rPr>
              <w:t>/</w:t>
            </w:r>
            <w:r w:rsidR="00F12395" w:rsidRPr="00EE3A31">
              <w:rPr>
                <w:rFonts w:ascii="微軟正黑體" w:eastAsia="微軟正黑體" w:hAnsi="微軟正黑體" w:cs="標楷體"/>
                <w:sz w:val="20"/>
              </w:rPr>
              <w:t>第</w:t>
            </w:r>
            <w:r w:rsidR="00F12395" w:rsidRPr="00EE3A31">
              <w:rPr>
                <w:rFonts w:ascii="微軟正黑體" w:eastAsia="微軟正黑體" w:hAnsi="微軟正黑體" w:cs="標楷體" w:hint="eastAsia"/>
                <w:sz w:val="20"/>
              </w:rPr>
              <w:t>5-</w:t>
            </w:r>
            <w:r w:rsidR="00F12395" w:rsidRPr="00EE3A31">
              <w:rPr>
                <w:rFonts w:ascii="微軟正黑體" w:eastAsia="微軟正黑體" w:hAnsi="微軟正黑體" w:cs="標楷體"/>
                <w:sz w:val="20"/>
              </w:rPr>
              <w:t>6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節【國教】</w:t>
            </w:r>
          </w:p>
          <w:p w:rsidR="00B13538" w:rsidRPr="00EE3A31" w:rsidRDefault="004227DE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4/30 晚自修暫停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05/01勞動節(放假一日)</w:t>
            </w:r>
          </w:p>
        </w:tc>
      </w:tr>
      <w:tr w:rsidR="00EE3A31" w:rsidRPr="00EE3A31" w:rsidTr="00406D20">
        <w:trPr>
          <w:trHeight w:val="608"/>
          <w:jc w:val="center"/>
        </w:trPr>
        <w:tc>
          <w:tcPr>
            <w:tcW w:w="262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t>13</w:t>
            </w:r>
          </w:p>
        </w:tc>
        <w:tc>
          <w:tcPr>
            <w:tcW w:w="275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3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4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5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6</w:t>
            </w:r>
          </w:p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小六數</w:t>
            </w: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br/>
            </w:r>
            <w:r w:rsidRPr="00EE3A31">
              <w:rPr>
                <w:rFonts w:ascii="微軟正黑體" w:eastAsia="微軟正黑體" w:hAnsi="微軟正黑體" w:cs="微軟正黑體"/>
                <w:sz w:val="18"/>
                <w:szCs w:val="24"/>
              </w:rPr>
              <w:t>技藝班12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7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8</w:t>
            </w:r>
            <w:r w:rsidRPr="00EE3A31">
              <w:rPr>
                <w:rFonts w:ascii="微軟正黑體" w:eastAsia="微軟正黑體" w:hAnsi="微軟正黑體" w:cs="標楷體"/>
                <w:szCs w:val="24"/>
              </w:rPr>
              <w:br/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9</w:t>
            </w:r>
          </w:p>
        </w:tc>
        <w:tc>
          <w:tcPr>
            <w:tcW w:w="2651" w:type="pct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F12395" w:rsidRPr="00EE3A31" w:rsidRDefault="00F12395" w:rsidP="00F12395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05/04-05/07校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內技優甄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審網路選填報名【輔導】</w:t>
            </w:r>
          </w:p>
          <w:p w:rsidR="00F12395" w:rsidRPr="00EE3A31" w:rsidRDefault="00F12395" w:rsidP="00F12395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5/</w:t>
            </w:r>
            <w:r w:rsidR="00C52FDA"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4-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5/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8國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多元乙式智能測驗結果說明【資料】</w:t>
            </w:r>
          </w:p>
          <w:p w:rsidR="00C52FDA" w:rsidRPr="00EE3A31" w:rsidRDefault="00C52FDA" w:rsidP="00F12395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05/04/-05/08體育班學習輔導(二)【體育】</w:t>
            </w:r>
          </w:p>
          <w:p w:rsidR="009D09B7" w:rsidRPr="00EE3A31" w:rsidRDefault="009D09B7" w:rsidP="009D0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4F5604" w:rsidRPr="00EE3A31" w:rsidRDefault="004F5604" w:rsidP="004F5604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05/04國三任課老師所有任課成績輸入截止(中午12:00前)</w:t>
            </w:r>
          </w:p>
          <w:p w:rsidR="004F5604" w:rsidRPr="00EE3A31" w:rsidRDefault="004F5604" w:rsidP="004F5604">
            <w:pPr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【國註】</w:t>
            </w:r>
          </w:p>
          <w:p w:rsidR="004F5604" w:rsidRPr="00EE3A31" w:rsidRDefault="004F5604" w:rsidP="004F5604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05/05發國三領域不及格預警單【國註】</w:t>
            </w:r>
          </w:p>
          <w:p w:rsidR="004F5604" w:rsidRPr="00EE3A31" w:rsidRDefault="004F5604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lastRenderedPageBreak/>
              <w:t>05/06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五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月份導師【訓育】</w:t>
            </w:r>
          </w:p>
          <w:p w:rsidR="00B13538" w:rsidRPr="00EE3A31" w:rsidRDefault="00F12395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5/06 高三分科測驗(抽離式)模擬考【高教】</w:t>
            </w:r>
          </w:p>
          <w:p w:rsidR="00B13538" w:rsidRPr="00EE3A31" w:rsidRDefault="00F12395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5/07 晚自習最後一次【國教】</w:t>
            </w:r>
          </w:p>
          <w:p w:rsidR="00F12395" w:rsidRPr="00EE3A31" w:rsidRDefault="00F12395" w:rsidP="00F123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bCs/>
                <w:sz w:val="20"/>
              </w:rPr>
              <w:t>05/08學習卓越縣長獎填報截止日</w:t>
            </w:r>
          </w:p>
          <w:p w:rsidR="00B13538" w:rsidRPr="00EE3A31" w:rsidRDefault="00F12395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5/08 國三補考/第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2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節/國際數位教室【國教】</w:t>
            </w:r>
          </w:p>
          <w:p w:rsidR="00B13538" w:rsidRPr="00EE3A31" w:rsidRDefault="00F12395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5/08 國一二三英語單字大會考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/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第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2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節【國教】</w:t>
            </w:r>
          </w:p>
          <w:p w:rsidR="005C3625" w:rsidRPr="00EE3A31" w:rsidRDefault="005C3625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bCs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bCs/>
                <w:sz w:val="20"/>
              </w:rPr>
              <w:t>05/08 心理衛生諮詢服務(3)【輔導】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bCs/>
                <w:sz w:val="20"/>
              </w:rPr>
              <w:t>05/09</w:t>
            </w:r>
            <w:r w:rsidR="009A5936" w:rsidRPr="00EE3A31">
              <w:rPr>
                <w:rFonts w:ascii="微軟正黑體" w:eastAsia="微軟正黑體" w:hAnsi="微軟正黑體" w:cs="標楷體" w:hint="eastAsia"/>
                <w:bCs/>
                <w:sz w:val="20"/>
              </w:rPr>
              <w:t>承辦資優鑑定初選-</w:t>
            </w:r>
            <w:proofErr w:type="gramStart"/>
            <w:r w:rsidR="009A5936" w:rsidRPr="00EE3A31">
              <w:rPr>
                <w:rFonts w:ascii="微軟正黑體" w:eastAsia="微軟正黑體" w:hAnsi="微軟正黑體" w:cs="標楷體" w:hint="eastAsia"/>
                <w:bCs/>
                <w:sz w:val="20"/>
              </w:rPr>
              <w:t>南彰試場</w:t>
            </w:r>
            <w:proofErr w:type="gramEnd"/>
            <w:r w:rsidR="009A5936" w:rsidRPr="00EE3A31">
              <w:rPr>
                <w:rFonts w:ascii="微軟正黑體" w:eastAsia="微軟正黑體" w:hAnsi="微軟正黑體" w:cs="標楷體" w:hint="eastAsia"/>
                <w:bCs/>
                <w:sz w:val="20"/>
              </w:rPr>
              <w:t>【特教】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05/08 高中體育、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英聽段考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/第5</w:t>
            </w:r>
            <w:r w:rsidR="00F12395" w:rsidRPr="00EE3A31">
              <w:rPr>
                <w:rFonts w:ascii="微軟正黑體" w:eastAsia="微軟正黑體" w:hAnsi="微軟正黑體" w:cs="標楷體" w:hint="eastAsia"/>
                <w:sz w:val="20"/>
              </w:rPr>
              <w:t>、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6節【高教】</w:t>
            </w:r>
          </w:p>
          <w:p w:rsidR="00F12395" w:rsidRPr="00EE3A31" w:rsidRDefault="00227052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5/09 國中週末課(國三最後一次上課)、國一二</w:t>
            </w:r>
            <w:proofErr w:type="gramStart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科學班</w:t>
            </w:r>
            <w:proofErr w:type="gramEnd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暫停</w:t>
            </w:r>
          </w:p>
          <w:p w:rsidR="00B13538" w:rsidRPr="00EE3A31" w:rsidRDefault="00B13538" w:rsidP="00F12395">
            <w:pPr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【國教】</w:t>
            </w:r>
          </w:p>
        </w:tc>
      </w:tr>
      <w:tr w:rsidR="00EE3A31" w:rsidRPr="00EE3A31" w:rsidTr="00406D20">
        <w:trPr>
          <w:trHeight w:val="624"/>
          <w:jc w:val="center"/>
        </w:trPr>
        <w:tc>
          <w:tcPr>
            <w:tcW w:w="262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lastRenderedPageBreak/>
              <w:t>14</w:t>
            </w:r>
          </w:p>
        </w:tc>
        <w:tc>
          <w:tcPr>
            <w:tcW w:w="275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10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11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12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▲13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▲14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15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 w:val="18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社團</w:t>
            </w:r>
          </w:p>
          <w:p w:rsidR="00E222A0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 w:val="18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國4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高4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●16</w:t>
            </w:r>
          </w:p>
        </w:tc>
        <w:tc>
          <w:tcPr>
            <w:tcW w:w="2651" w:type="pct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99333A" w:rsidRPr="00EE3A31" w:rsidRDefault="0099333A" w:rsidP="0099333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05/11-05/13校內實用技能班報名【輔導】</w:t>
            </w:r>
          </w:p>
          <w:p w:rsidR="0099333A" w:rsidRPr="00EE3A31" w:rsidRDefault="0099333A" w:rsidP="0099333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5/11-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15 國中學習扶助暫停【國教】</w:t>
            </w:r>
          </w:p>
          <w:p w:rsidR="0099333A" w:rsidRPr="00EE3A31" w:rsidRDefault="0099333A" w:rsidP="0099333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05/12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-05/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14 高一高二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第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2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次段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考【高教】</w:t>
            </w:r>
          </w:p>
          <w:p w:rsidR="0099333A" w:rsidRPr="00EE3A31" w:rsidRDefault="0099333A" w:rsidP="009933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05/13-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14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 xml:space="preserve"> 國一國二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第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2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次段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考(26天)</w:t>
            </w:r>
          </w:p>
          <w:p w:rsidR="0099333A" w:rsidRPr="00EE3A31" w:rsidRDefault="0099333A" w:rsidP="009933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5/13-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15 第八節輔導課暫停【國教】</w:t>
            </w:r>
          </w:p>
          <w:p w:rsidR="0099333A" w:rsidRPr="00EE3A31" w:rsidRDefault="0099333A" w:rsidP="009933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05/16-05/17國中教育會考</w:t>
            </w:r>
          </w:p>
          <w:p w:rsidR="009D09B7" w:rsidRPr="00EE3A31" w:rsidRDefault="009D09B7" w:rsidP="009D0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266A68" w:rsidRPr="00EE3A31" w:rsidRDefault="00D54A06" w:rsidP="004F5604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 xml:space="preserve">05/14 </w:t>
            </w:r>
            <w:r w:rsidR="00266A68" w:rsidRPr="00EE3A31">
              <w:rPr>
                <w:rFonts w:ascii="微軟正黑體" w:eastAsia="微軟正黑體" w:hAnsi="微軟正黑體" w:cs="標楷體" w:hint="eastAsia"/>
                <w:sz w:val="20"/>
              </w:rPr>
              <w:t>B4</w:t>
            </w:r>
            <w:proofErr w:type="gramStart"/>
            <w:r w:rsidR="00266A68" w:rsidRPr="00EE3A31">
              <w:rPr>
                <w:rFonts w:ascii="微軟正黑體" w:eastAsia="微軟正黑體" w:hAnsi="微軟正黑體" w:cs="標楷體" w:hint="eastAsia"/>
                <w:sz w:val="20"/>
              </w:rPr>
              <w:t>各</w:t>
            </w:r>
            <w:proofErr w:type="gramEnd"/>
            <w:r w:rsidR="00266A68" w:rsidRPr="00EE3A31">
              <w:rPr>
                <w:rFonts w:ascii="微軟正黑體" w:eastAsia="微軟正黑體" w:hAnsi="微軟正黑體" w:cs="標楷體" w:hint="eastAsia"/>
                <w:sz w:val="20"/>
              </w:rPr>
              <w:t>領域/科目數位教學工作坊-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綜合</w:t>
            </w:r>
            <w:r w:rsidR="00F91FF2" w:rsidRPr="00EE3A31">
              <w:rPr>
                <w:rFonts w:ascii="微軟正黑體" w:eastAsia="微軟正黑體" w:hAnsi="微軟正黑體" w:cs="標楷體" w:hint="eastAsia"/>
                <w:sz w:val="20"/>
              </w:rPr>
              <w:t>活動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領域/</w:t>
            </w:r>
          </w:p>
          <w:p w:rsidR="00D54A06" w:rsidRPr="00EE3A31" w:rsidRDefault="00D54A06" w:rsidP="00266A68">
            <w:pPr>
              <w:ind w:left="-2" w:firstLineChars="300" w:firstLine="6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9:00-12:00/</w:t>
            </w:r>
            <w:r w:rsidR="00266A68" w:rsidRPr="00EE3A31">
              <w:rPr>
                <w:rFonts w:ascii="微軟正黑體" w:eastAsia="微軟正黑體" w:hAnsi="微軟正黑體" w:cs="標楷體" w:hint="eastAsia"/>
                <w:sz w:val="20"/>
              </w:rPr>
              <w:t>電腦教室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【資媒】</w:t>
            </w:r>
          </w:p>
          <w:p w:rsidR="004F5604" w:rsidRPr="00EE3A31" w:rsidRDefault="004F5604" w:rsidP="004F5604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05/14高中職完全免試、五專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完免放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榜/11:00【國註】</w:t>
            </w:r>
          </w:p>
          <w:p w:rsidR="00D86A42" w:rsidRPr="00EE3A31" w:rsidRDefault="00485C20" w:rsidP="00485C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05/14全校</w:t>
            </w:r>
            <w:r w:rsidR="00D86A42" w:rsidRPr="00EE3A31">
              <w:rPr>
                <w:rFonts w:ascii="微軟正黑體" w:eastAsia="微軟正黑體" w:hAnsi="微軟正黑體" w:cs="標楷體" w:hint="eastAsia"/>
                <w:sz w:val="20"/>
              </w:rPr>
              <w:t>(國三除外)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-從「芯」開始，讓夢想發光講座/</w:t>
            </w:r>
          </w:p>
          <w:p w:rsidR="00485C20" w:rsidRPr="00EE3A31" w:rsidRDefault="00485C20" w:rsidP="00D86A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00" w:firstLine="6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第5-6節/青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芸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館【資料】</w:t>
            </w:r>
          </w:p>
          <w:p w:rsidR="004F5604" w:rsidRPr="00EE3A31" w:rsidRDefault="004F5604" w:rsidP="004F5604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05/15國三統一16:00前放學自行前往溪高看考場</w:t>
            </w:r>
          </w:p>
          <w:p w:rsidR="004F5604" w:rsidRPr="00EE3A31" w:rsidRDefault="004F5604" w:rsidP="004F5604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05/15國三變更就學區結果通知【國註】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05/15國中教育會考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考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前說明會</w:t>
            </w:r>
            <w:r w:rsidR="0099333A" w:rsidRPr="00EE3A31">
              <w:rPr>
                <w:rFonts w:ascii="微軟正黑體" w:eastAsia="微軟正黑體" w:hAnsi="微軟正黑體" w:cs="標楷體" w:hint="eastAsia"/>
                <w:sz w:val="20"/>
              </w:rPr>
              <w:t>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第</w:t>
            </w:r>
            <w:r w:rsidR="0099333A" w:rsidRPr="00EE3A31">
              <w:rPr>
                <w:rFonts w:ascii="微軟正黑體" w:eastAsia="微軟正黑體" w:hAnsi="微軟正黑體" w:cs="標楷體" w:hint="eastAsia"/>
                <w:sz w:val="20"/>
              </w:rPr>
              <w:t>2節/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視訊中心【國註】</w:t>
            </w:r>
          </w:p>
          <w:p w:rsidR="0099333A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05/15高中春暉社交通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導護隊社區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服務暨安全教育戶外教學</w:t>
            </w:r>
          </w:p>
          <w:p w:rsidR="00B13538" w:rsidRPr="00EE3A31" w:rsidRDefault="00B13538" w:rsidP="0099333A">
            <w:pPr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【生輔】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05/15 國高中部社團【社團】</w:t>
            </w:r>
          </w:p>
          <w:p w:rsidR="00B13538" w:rsidRPr="00EE3A31" w:rsidRDefault="0099333A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5/16 國中週末課及國一二</w:t>
            </w:r>
            <w:proofErr w:type="gramStart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科學班</w:t>
            </w:r>
            <w:proofErr w:type="gramEnd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暫停【國教】</w:t>
            </w:r>
          </w:p>
        </w:tc>
      </w:tr>
      <w:tr w:rsidR="00EE3A31" w:rsidRPr="00EE3A31" w:rsidTr="001F6331">
        <w:trPr>
          <w:trHeight w:val="436"/>
          <w:jc w:val="center"/>
        </w:trPr>
        <w:tc>
          <w:tcPr>
            <w:tcW w:w="262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t>15</w:t>
            </w:r>
          </w:p>
        </w:tc>
        <w:tc>
          <w:tcPr>
            <w:tcW w:w="275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●17</w:t>
            </w:r>
            <w:r w:rsidRPr="00EE3A31">
              <w:rPr>
                <w:rFonts w:ascii="微軟正黑體" w:eastAsia="微軟正黑體" w:hAnsi="微軟正黑體"/>
                <w:noProof/>
                <w:szCs w:val="24"/>
              </w:rPr>
              <mc:AlternateContent>
                <mc:Choice Requires="wps">
                  <w:drawing>
                    <wp:anchor distT="0" distB="0" distL="0" distR="0" simplePos="0" relativeHeight="251661312" behindDoc="1" locked="0" layoutInCell="1" hidden="0" allowOverlap="1" wp14:anchorId="07839765" wp14:editId="5E53A794">
                      <wp:simplePos x="0" y="0"/>
                      <wp:positionH relativeFrom="column">
                        <wp:posOffset>7938</wp:posOffset>
                      </wp:positionH>
                      <wp:positionV relativeFrom="paragraph">
                        <wp:posOffset>17463</wp:posOffset>
                      </wp:positionV>
                      <wp:extent cx="285115" cy="267970"/>
                      <wp:effectExtent l="0" t="0" r="0" b="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8205" y="3650778"/>
                                <a:ext cx="275590" cy="25844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F33852" w:rsidRDefault="00F33852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839765" id="橢圓 2" o:spid="_x0000_s1026" style="position:absolute;left:0;text-align:left;margin-left:.65pt;margin-top:1.4pt;width:22.45pt;height:21.1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GUNgIAAEkEAAAOAAAAZHJzL2Uyb0RvYy54bWysVM2O0zAQviPxDpbvNGlodtuo6QptKUJa&#10;QaWFB5g6TmPJf9hu0z4HV07ceLDlORg7pS1wQEL04M7Yn8fffDOT+d1BSbLnzgujazoe5ZRwzUwj&#10;9LamHz+sXkwp8QF0A9JoXtMj9/Ru8fzZvLcVL0xnZMMdwSDaV72taReCrbLMs44r8CNjucbD1jgF&#10;AV23zRoHPUZXMivy/CbrjWusM4x7j7vL4ZAuUvy25Sy8b1vPA5E1RW4hrS6tm7hmizlUWwe2E+xE&#10;A/6BhQKh8dFzqCUEIDsn/gilBHPGmzaMmFGZaVvBeMoBsxnnv2Xz2IHlKRcUx9uzTP7/hWXv9mtH&#10;RFPTghINCkv0/dvXpy+fSRG16a2vEPJo1+7keTRjoofWqfiPKZBDTcsinxZ5Scmxpi9vyvz2djpo&#10;yw+BMAQUt2U5wwowBBTldDIp43l2CWSdD2+4USQaNeVSCutj9lDB/sGHAf0TFbe1WQkpcR8qqUlf&#10;01lZIAMG2EethICmspiZ19sUxhspmngl3vBuu7mXjuwhdkb6nQj9AovvLcF3Ay4dDXkpEbBxpVA1&#10;nZ5vQ9VxaF7rhoSjRSk19jyNzLyiRHKcEDQS4QBC/h2H8kiNKsUyDMJHKxw2BwwSzY1pjlg/b9lK&#10;INMH8GENDjt4jM9iV+ODn3bgkIR8q7FtZuNJlChcO+7a2Vw7oFlncFhYcJQMzn1IwzPI/2oXTCtS&#10;ZS5kTnSxX1N5T7MVB+LaT6jLF2DxAwAA//8DAFBLAwQUAAYACAAAACEAsLutn9kAAAAFAQAADwAA&#10;AGRycy9kb3ducmV2LnhtbEyOP0/DMBTEdyS+g/WQ2KjTpBQa4lSAxMKC6jJkdOPX2MJ/othtw7fn&#10;McF0Ot3p7tdsZ+/YGadkYxCwXBTAMPRR2zAI+Ny/3T0CS1kFrVwMKOAbE2zb66tG1Tpewg7PMg+M&#10;RkKqlQCT81hznnqDXqVFHDFQdoyTV5nsNHA9qQuNe8fLolhzr2ygB6NGfDXYf8mTFyBf5MO+ev/I&#10;S2Mrt+l2nVzZTojbm/n5CVjGOf+V4Ref0KElpkM8BZ2YI19RUUBJ/JSu1iWwA+l9Abxt+H/69gcA&#10;AP//AwBQSwECLQAUAAYACAAAACEAtoM4kv4AAADhAQAAEwAAAAAAAAAAAAAAAAAAAAAAW0NvbnRl&#10;bnRfVHlwZXNdLnhtbFBLAQItABQABgAIAAAAIQA4/SH/1gAAAJQBAAALAAAAAAAAAAAAAAAAAC8B&#10;AABfcmVscy8ucmVsc1BLAQItABQABgAIAAAAIQBCBEGUNgIAAEkEAAAOAAAAAAAAAAAAAAAAAC4C&#10;AABkcnMvZTJvRG9jLnhtbFBLAQItABQABgAIAAAAIQCwu62f2QAAAAUBAAAPAAAAAAAAAAAAAAAA&#10;AJAEAABkcnMvZG93bnJldi54bWxQSwUGAAAAAAQABADzAAAAlgUAAAAA&#10;" filled="f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:rsidR="00F33852" w:rsidRDefault="00F33852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18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19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20</w:t>
            </w:r>
            <w:r w:rsidRPr="00EE3A31">
              <w:rPr>
                <w:rFonts w:ascii="微軟正黑體" w:eastAsia="微軟正黑體" w:hAnsi="微軟正黑體" w:cs="標楷體"/>
                <w:szCs w:val="24"/>
              </w:rPr>
              <w:br/>
            </w:r>
            <w:r w:rsidRPr="00EE3A31">
              <w:rPr>
                <w:rFonts w:ascii="微軟正黑體" w:eastAsia="微軟正黑體" w:hAnsi="微軟正黑體" w:cs="微軟正黑體"/>
                <w:sz w:val="18"/>
                <w:szCs w:val="24"/>
              </w:rPr>
              <w:t>技藝班13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21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proofErr w:type="gramStart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晨讀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08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22</w:t>
            </w:r>
            <w:r w:rsidRPr="00EE3A31">
              <w:rPr>
                <w:rFonts w:ascii="微軟正黑體" w:eastAsia="微軟正黑體" w:hAnsi="微軟正黑體" w:cs="標楷體"/>
                <w:szCs w:val="24"/>
              </w:rPr>
              <w:br/>
            </w:r>
            <w:r w:rsidRPr="00EE3A31">
              <w:rPr>
                <w:rFonts w:ascii="微軟正黑體" w:eastAsia="微軟正黑體" w:hAnsi="微軟正黑體" w:cs="微軟正黑體"/>
                <w:sz w:val="18"/>
                <w:szCs w:val="24"/>
              </w:rPr>
              <w:t>得勝3</w:t>
            </w:r>
            <w:r w:rsidRPr="00EE3A31">
              <w:rPr>
                <w:rFonts w:ascii="微軟正黑體" w:eastAsia="微軟正黑體" w:hAnsi="微軟正黑體" w:cs="標楷體"/>
                <w:szCs w:val="24"/>
              </w:rPr>
              <w:br/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23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C52FDA" w:rsidRPr="00EE3A31" w:rsidRDefault="00C52FDA" w:rsidP="007E4C4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05/18-05/20國三體育班、運動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績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優生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獨招校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內 報名作業</w:t>
            </w:r>
          </w:p>
          <w:p w:rsidR="00C52FDA" w:rsidRPr="00EE3A31" w:rsidRDefault="00C52FDA" w:rsidP="00C52FDA">
            <w:pPr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【體育】</w:t>
            </w:r>
          </w:p>
          <w:p w:rsidR="007E4C49" w:rsidRPr="00EE3A31" w:rsidRDefault="007E4C49" w:rsidP="007E4C4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05/20-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22高二畢業旅行【訓育】</w:t>
            </w:r>
          </w:p>
          <w:p w:rsidR="009D09B7" w:rsidRPr="00EE3A31" w:rsidRDefault="009D09B7" w:rsidP="009D0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05/18高二畢業旅行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行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前說明會/午休/視訊中心【訓育】</w:t>
            </w:r>
          </w:p>
          <w:p w:rsidR="007E4C49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05/19國三升學博覽會/第6-7節/實驗室A.B/</w:t>
            </w:r>
          </w:p>
          <w:p w:rsidR="00B13538" w:rsidRPr="00EE3A31" w:rsidRDefault="00B13538" w:rsidP="007E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00" w:firstLine="6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301-303第6節；304-307第7節【資料】</w:t>
            </w:r>
          </w:p>
          <w:p w:rsidR="004F5604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05/21國三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綜高宣導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講座/第4節/視訊中心【資料】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br/>
            </w:r>
            <w:r w:rsidR="004F5604" w:rsidRPr="00EE3A31">
              <w:rPr>
                <w:rFonts w:ascii="微軟正黑體" w:eastAsia="微軟正黑體" w:hAnsi="微軟正黑體" w:cs="標楷體" w:hint="eastAsia"/>
                <w:sz w:val="20"/>
              </w:rPr>
              <w:t>05/22國三高中</w:t>
            </w:r>
            <w:proofErr w:type="gramStart"/>
            <w:r w:rsidR="004F5604" w:rsidRPr="00EE3A31">
              <w:rPr>
                <w:rFonts w:ascii="微軟正黑體" w:eastAsia="微軟正黑體" w:hAnsi="微軟正黑體" w:cs="標楷體" w:hint="eastAsia"/>
                <w:sz w:val="20"/>
              </w:rPr>
              <w:t>職優免</w:t>
            </w:r>
            <w:proofErr w:type="gramEnd"/>
            <w:r w:rsidR="004F5604" w:rsidRPr="00EE3A31">
              <w:rPr>
                <w:rFonts w:ascii="微軟正黑體" w:eastAsia="微軟正黑體" w:hAnsi="微軟正黑體" w:cs="標楷體" w:hint="eastAsia"/>
                <w:sz w:val="20"/>
              </w:rPr>
              <w:t>選填/午休、第5節/電腦教室A、B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05/22國三達德參訪上午【輔導】</w:t>
            </w:r>
          </w:p>
          <w:p w:rsidR="00C52FDA" w:rsidRPr="00EE3A31" w:rsidRDefault="00C52FDA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05/23高中體育班特色招生【體育】</w:t>
            </w:r>
          </w:p>
          <w:p w:rsidR="00B13538" w:rsidRPr="00EE3A31" w:rsidRDefault="007E4C49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lastRenderedPageBreak/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5/23 國中週末課及國一二</w:t>
            </w:r>
            <w:proofErr w:type="gramStart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科學班</w:t>
            </w:r>
            <w:proofErr w:type="gramEnd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【國教】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05/23 畢業暨學年音樂會</w:t>
            </w:r>
            <w:r w:rsidR="00995AD2" w:rsidRPr="00EE3A31">
              <w:rPr>
                <w:rFonts w:ascii="微軟正黑體" w:eastAsia="微軟正黑體" w:hAnsi="微軟正黑體" w:cs="標楷體" w:hint="eastAsia"/>
                <w:sz w:val="20"/>
              </w:rPr>
              <w:t>【藝才】</w:t>
            </w:r>
          </w:p>
        </w:tc>
      </w:tr>
      <w:tr w:rsidR="00EE3A31" w:rsidRPr="00EE3A31" w:rsidTr="001F6331">
        <w:trPr>
          <w:trHeight w:val="436"/>
          <w:jc w:val="center"/>
        </w:trPr>
        <w:tc>
          <w:tcPr>
            <w:tcW w:w="262" w:type="pct"/>
            <w:tcBorders>
              <w:top w:val="single" w:sz="6" w:space="0" w:color="000000"/>
              <w:left w:val="single" w:sz="2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lastRenderedPageBreak/>
              <w:t>16</w:t>
            </w:r>
          </w:p>
        </w:tc>
        <w:tc>
          <w:tcPr>
            <w:tcW w:w="275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24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25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26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27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28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proofErr w:type="gramStart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晨讀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09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29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 w:val="18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社團</w:t>
            </w:r>
          </w:p>
          <w:p w:rsidR="006D4C42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 w:val="18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國5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高5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30</w:t>
            </w:r>
          </w:p>
        </w:tc>
        <w:tc>
          <w:tcPr>
            <w:tcW w:w="2651" w:type="pct"/>
            <w:tcBorders>
              <w:top w:val="single" w:sz="6" w:space="0" w:color="000000"/>
              <w:left w:val="single" w:sz="4" w:space="0" w:color="000000"/>
              <w:right w:val="single" w:sz="2" w:space="0" w:color="000000"/>
            </w:tcBorders>
            <w:vAlign w:val="center"/>
          </w:tcPr>
          <w:p w:rsidR="007E4C49" w:rsidRPr="00EE3A31" w:rsidRDefault="007E4C49" w:rsidP="007E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05/25-06/05圖書館閉館盤點【技服】</w:t>
            </w:r>
          </w:p>
          <w:p w:rsidR="004F5604" w:rsidRPr="00EE3A31" w:rsidRDefault="004F5604" w:rsidP="004F56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05/26-05/28高中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職優免校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內報名作業【國註】</w:t>
            </w:r>
          </w:p>
          <w:p w:rsidR="004F5604" w:rsidRPr="00EE3A31" w:rsidRDefault="004F5604" w:rsidP="004F56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05/27-05/29五專聯合免試校內報名作業【國註】</w:t>
            </w:r>
          </w:p>
          <w:p w:rsidR="009D09B7" w:rsidRPr="00EE3A31" w:rsidRDefault="009D09B7" w:rsidP="009D0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05/25國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一、二晨讀海報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繳回評比【讀服】</w:t>
            </w:r>
          </w:p>
          <w:p w:rsidR="00D86A42" w:rsidRPr="00EE3A31" w:rsidRDefault="00D86A42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05/25 國三職場達人分享／第3節／視訊中心【資料】</w:t>
            </w:r>
          </w:p>
          <w:p w:rsidR="00B13538" w:rsidRPr="00EE3A31" w:rsidRDefault="007E4C49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5/26 作業抽查(英數自)/國際數位教室【國教】</w:t>
            </w:r>
          </w:p>
          <w:p w:rsidR="00EE3A31" w:rsidRPr="00EE3A31" w:rsidRDefault="00EE3A31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05/27 發放國、高三畢業生離校程序單</w:t>
            </w:r>
          </w:p>
          <w:p w:rsidR="004F5604" w:rsidRPr="00EE3A31" w:rsidRDefault="004F5604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05/28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五專優免模擬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選填說明會/第6節/電腦教室A【國註】</w:t>
            </w:r>
          </w:p>
          <w:p w:rsidR="004F5604" w:rsidRPr="00EE3A31" w:rsidRDefault="004F5604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05/29國三</w:t>
            </w:r>
            <w:r w:rsidR="00D54A06" w:rsidRPr="00EE3A31">
              <w:rPr>
                <w:rFonts w:ascii="微軟正黑體" w:eastAsia="微軟正黑體" w:hAnsi="微軟正黑體" w:cs="標楷體" w:hint="eastAsia"/>
                <w:sz w:val="20"/>
              </w:rPr>
              <w:t>、高三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生參與縣長獎頒獎典禮/下午【國註】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05/29 國高中部社團【社團】</w:t>
            </w:r>
          </w:p>
          <w:p w:rsidR="00EE3A31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 xml:space="preserve">05/29 </w:t>
            </w:r>
            <w:r w:rsidR="00EE3A31" w:rsidRPr="00EE3A31">
              <w:rPr>
                <w:rFonts w:ascii="微軟正黑體" w:eastAsia="微軟正黑體" w:hAnsi="微軟正黑體" w:cs="標楷體" w:hint="eastAsia"/>
                <w:sz w:val="20"/>
              </w:rPr>
              <w:t>成功之美-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社團成果展暨畢業班才藝秀/第6-7節/青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芸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館</w:t>
            </w:r>
          </w:p>
          <w:p w:rsidR="00B13538" w:rsidRPr="00EE3A31" w:rsidRDefault="00B13538" w:rsidP="00EE3A31">
            <w:pPr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【社團】</w:t>
            </w:r>
          </w:p>
          <w:p w:rsidR="00B13538" w:rsidRPr="00EE3A31" w:rsidRDefault="007E4C49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5/30 國中週末課及國一二</w:t>
            </w:r>
            <w:proofErr w:type="gramStart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科學班</w:t>
            </w:r>
            <w:proofErr w:type="gramEnd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【國教】</w:t>
            </w:r>
          </w:p>
        </w:tc>
      </w:tr>
      <w:tr w:rsidR="00EE3A31" w:rsidRPr="00EE3A31" w:rsidTr="001F6331">
        <w:trPr>
          <w:trHeight w:val="436"/>
          <w:jc w:val="center"/>
        </w:trPr>
        <w:tc>
          <w:tcPr>
            <w:tcW w:w="262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t>17</w:t>
            </w:r>
          </w:p>
        </w:tc>
        <w:tc>
          <w:tcPr>
            <w:tcW w:w="275" w:type="pct"/>
            <w:tcBorders>
              <w:top w:val="single" w:sz="6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31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6/1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6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3</w:t>
            </w:r>
          </w:p>
        </w:tc>
        <w:tc>
          <w:tcPr>
            <w:tcW w:w="302" w:type="pct"/>
            <w:tcBorders>
              <w:top w:val="single" w:sz="4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4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proofErr w:type="gramStart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晨讀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10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2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5</w:t>
            </w:r>
            <w:r w:rsidRPr="00EE3A31">
              <w:rPr>
                <w:rFonts w:ascii="微軟正黑體" w:eastAsia="微軟正黑體" w:hAnsi="微軟正黑體" w:cs="標楷體"/>
                <w:szCs w:val="24"/>
              </w:rPr>
              <w:br/>
            </w:r>
            <w:r w:rsidRPr="00EE3A31">
              <w:rPr>
                <w:rFonts w:ascii="微軟正黑體" w:eastAsia="微軟正黑體" w:hAnsi="微軟正黑體" w:cs="微軟正黑體"/>
                <w:sz w:val="18"/>
                <w:szCs w:val="24"/>
              </w:rPr>
              <w:t>得勝4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2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6</w:t>
            </w:r>
          </w:p>
        </w:tc>
        <w:tc>
          <w:tcPr>
            <w:tcW w:w="2651" w:type="pct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:rsidR="004F5604" w:rsidRPr="00EE3A31" w:rsidRDefault="004F5604" w:rsidP="004F56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06/01-06/02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校內直升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報名作業(中午前)【國註】</w:t>
            </w:r>
          </w:p>
          <w:p w:rsidR="004F5604" w:rsidRPr="00EE3A31" w:rsidRDefault="004F5604" w:rsidP="004F56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06/01-06/03國三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生適性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輔導選填</w:t>
            </w:r>
          </w:p>
          <w:p w:rsidR="007E4C49" w:rsidRPr="00EE3A31" w:rsidRDefault="007E4C49" w:rsidP="007E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06/01-06/05回收閱讀護照【讀服】</w:t>
            </w:r>
          </w:p>
          <w:p w:rsidR="007E4C49" w:rsidRPr="00EE3A31" w:rsidRDefault="007E4C49" w:rsidP="007E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06/04-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05高三個申登記志願序【高註】</w:t>
            </w:r>
          </w:p>
          <w:p w:rsidR="009D09B7" w:rsidRPr="00EE3A31" w:rsidRDefault="009D09B7" w:rsidP="009D0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EE3A31" w:rsidRPr="00EE3A31" w:rsidRDefault="00EE3A31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 xml:space="preserve">6/03 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畢業典禮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【訓育】</w:t>
            </w:r>
          </w:p>
          <w:p w:rsidR="002579CD" w:rsidRPr="00EE3A31" w:rsidRDefault="002579CD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06/04(10:00起)-6/5(12:00止)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五專優免志願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在家正式選填</w:t>
            </w:r>
          </w:p>
          <w:p w:rsidR="002579CD" w:rsidRPr="00EE3A31" w:rsidRDefault="002579CD" w:rsidP="0025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【國註】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06/04高三個申二階錄取公告【高註】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06/06 國中資優鑑定複選【特教】</w:t>
            </w:r>
          </w:p>
          <w:p w:rsidR="00C52FDA" w:rsidRPr="00EE3A31" w:rsidRDefault="00C52FDA" w:rsidP="00C52FD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06/05 心理衛生諮詢服務(4)【輔導】</w:t>
            </w:r>
          </w:p>
          <w:p w:rsidR="00C52FDA" w:rsidRPr="00EE3A31" w:rsidRDefault="00C52FDA" w:rsidP="00C52FDA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06/05發放國中教育會考成績單/10：00【國註】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06/05高一電子書利用教育/第5節/視訊中心【技服】</w:t>
            </w:r>
          </w:p>
          <w:p w:rsidR="00B13538" w:rsidRPr="00EE3A31" w:rsidRDefault="007E4C49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6/06 國中週末課及國一二</w:t>
            </w:r>
            <w:proofErr w:type="gramStart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科學班</w:t>
            </w:r>
            <w:proofErr w:type="gramEnd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【國教】</w:t>
            </w:r>
          </w:p>
          <w:p w:rsidR="007E4C49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06/05 高一普通班表達力簡報大賽/第 6-7 節/</w:t>
            </w:r>
          </w:p>
          <w:p w:rsidR="00B13538" w:rsidRPr="00EE3A31" w:rsidRDefault="00B13538" w:rsidP="007E4C49">
            <w:pPr>
              <w:ind w:left="-2" w:firstLineChars="300" w:firstLine="6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國三及 高一、高二普通班/青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芸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館【高教】</w:t>
            </w:r>
          </w:p>
        </w:tc>
      </w:tr>
      <w:tr w:rsidR="00EE3A31" w:rsidRPr="00EE3A31" w:rsidTr="001F6331">
        <w:trPr>
          <w:trHeight w:val="436"/>
          <w:jc w:val="center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t>18</w:t>
            </w:r>
          </w:p>
        </w:tc>
        <w:tc>
          <w:tcPr>
            <w:tcW w:w="275" w:type="pct"/>
            <w:tcBorders>
              <w:top w:val="single" w:sz="2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7</w:t>
            </w:r>
          </w:p>
        </w:tc>
        <w:tc>
          <w:tcPr>
            <w:tcW w:w="302" w:type="pct"/>
            <w:tcBorders>
              <w:top w:val="single" w:sz="2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8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9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10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11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proofErr w:type="gramStart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晨讀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11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12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 w:val="18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社團</w:t>
            </w:r>
          </w:p>
          <w:p w:rsidR="00E222A0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 w:val="18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國6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高6</w:t>
            </w:r>
          </w:p>
        </w:tc>
        <w:tc>
          <w:tcPr>
            <w:tcW w:w="302" w:type="pct"/>
            <w:tcBorders>
              <w:top w:val="single" w:sz="2" w:space="0" w:color="000000"/>
              <w:bottom w:val="single" w:sz="6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13</w:t>
            </w:r>
          </w:p>
        </w:tc>
        <w:tc>
          <w:tcPr>
            <w:tcW w:w="2651" w:type="pct"/>
            <w:tcBorders>
              <w:top w:val="single" w:sz="2" w:space="0" w:color="000000"/>
              <w:right w:val="single" w:sz="2" w:space="0" w:color="000000"/>
            </w:tcBorders>
            <w:vAlign w:val="center"/>
          </w:tcPr>
          <w:p w:rsidR="00125E66" w:rsidRPr="00EE3A31" w:rsidRDefault="00125E66" w:rsidP="00125E66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06/09-06/16 審查高二自主學習成果報告書【技服】</w:t>
            </w:r>
          </w:p>
          <w:p w:rsidR="00995AD2" w:rsidRPr="00EE3A31" w:rsidRDefault="00995AD2" w:rsidP="00125E66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06/10-06/12 音樂班術科期末考試【藝才】</w:t>
            </w:r>
          </w:p>
          <w:p w:rsidR="009D09B7" w:rsidRPr="00EE3A31" w:rsidRDefault="009D09B7" w:rsidP="009D0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EE3A31" w:rsidRPr="00EE3A31" w:rsidRDefault="00EE3A31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06/08 國三畢業生離校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06/08發放暑假閱讀心得學習單【讀服】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06/09 高二自主學習成果報告書繳交【技服】</w:t>
            </w:r>
          </w:p>
          <w:p w:rsidR="00125E66" w:rsidRPr="00EE3A31" w:rsidRDefault="00125E66" w:rsidP="00125E66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6/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9作業抽查(作文4篇)/國際數位教室【國教】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06/09 高二自主學習學習審查會議/中午/圖書館【技服】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06/10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六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月份導師會報【訓育】</w:t>
            </w:r>
          </w:p>
          <w:p w:rsidR="007207A9" w:rsidRPr="00EE3A31" w:rsidRDefault="007207A9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lastRenderedPageBreak/>
              <w:t>06/11五專優先免試放榜/09：00【國註】</w:t>
            </w:r>
          </w:p>
          <w:p w:rsidR="007207A9" w:rsidRPr="00EE3A31" w:rsidRDefault="007207A9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06/11高中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職優免、技優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、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直升放榜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/11：00【國註】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06/11高三個申分發結果公告【高註】</w:t>
            </w:r>
          </w:p>
          <w:p w:rsidR="007207A9" w:rsidRPr="00EE3A31" w:rsidRDefault="007207A9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06/12高中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職完免、優免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、直升、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技優報到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 xml:space="preserve"> (09:00-11:00)</w:t>
            </w:r>
          </w:p>
          <w:p w:rsidR="007207A9" w:rsidRPr="00EE3A31" w:rsidRDefault="007207A9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06/12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校內直升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備取 (下午4:00前)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06/12 國高中部社團【社團】</w:t>
            </w:r>
          </w:p>
          <w:p w:rsidR="00B13538" w:rsidRPr="00EE3A31" w:rsidRDefault="00125E66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6/12 國中</w:t>
            </w:r>
            <w:proofErr w:type="gramStart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期末課發會</w:t>
            </w:r>
            <w:proofErr w:type="gramEnd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/第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2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節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/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會議室【國教】</w:t>
            </w:r>
          </w:p>
          <w:p w:rsidR="00125E66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06/12 高中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期末課發會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暨教務會議/第6-7 節/國際數位教室</w:t>
            </w:r>
          </w:p>
          <w:p w:rsidR="00125E66" w:rsidRPr="00EE3A31" w:rsidRDefault="00B13538" w:rsidP="00125E66">
            <w:pPr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 xml:space="preserve">【高教】 </w:t>
            </w:r>
          </w:p>
          <w:p w:rsidR="00125E66" w:rsidRPr="00EE3A31" w:rsidRDefault="00B13538" w:rsidP="00125E66">
            <w:pPr>
              <w:ind w:left="-2" w:firstLineChars="0" w:firstLine="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06/12生涯發展教育工作執行委員期末會議/第</w:t>
            </w:r>
            <w:r w:rsidR="00125E66" w:rsidRPr="00EE3A31">
              <w:rPr>
                <w:rFonts w:ascii="微軟正黑體" w:eastAsia="微軟正黑體" w:hAnsi="微軟正黑體" w:cs="標楷體" w:hint="eastAsia"/>
                <w:sz w:val="20"/>
              </w:rPr>
              <w:t>2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節</w:t>
            </w:r>
            <w:r w:rsidR="00125E66" w:rsidRPr="00EE3A31">
              <w:rPr>
                <w:rFonts w:ascii="微軟正黑體" w:eastAsia="微軟正黑體" w:hAnsi="微軟正黑體" w:cs="標楷體" w:hint="eastAsia"/>
                <w:sz w:val="20"/>
              </w:rPr>
              <w:t>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會議室</w:t>
            </w:r>
          </w:p>
          <w:p w:rsidR="00B13538" w:rsidRPr="00EE3A31" w:rsidRDefault="00B13538" w:rsidP="00125E66">
            <w:pPr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【輔導】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06/12 期末家庭教育委員會/第2節</w:t>
            </w:r>
            <w:r w:rsidR="00125E66" w:rsidRPr="00EE3A31">
              <w:rPr>
                <w:rFonts w:ascii="微軟正黑體" w:eastAsia="微軟正黑體" w:hAnsi="微軟正黑體" w:cs="標楷體"/>
                <w:sz w:val="20"/>
              </w:rPr>
              <w:t>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會議室【資料】</w:t>
            </w:r>
          </w:p>
          <w:p w:rsidR="00B13538" w:rsidRPr="00EE3A31" w:rsidRDefault="00125E66" w:rsidP="00125E66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6/13 國中週末課及國一二</w:t>
            </w:r>
            <w:proofErr w:type="gramStart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科學班</w:t>
            </w:r>
            <w:proofErr w:type="gramEnd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(最後一次上課)【國教】</w:t>
            </w:r>
          </w:p>
        </w:tc>
      </w:tr>
      <w:tr w:rsidR="00EE3A31" w:rsidRPr="00EE3A31" w:rsidTr="00F33852">
        <w:trPr>
          <w:trHeight w:val="436"/>
          <w:jc w:val="center"/>
        </w:trPr>
        <w:tc>
          <w:tcPr>
            <w:tcW w:w="262" w:type="pct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lastRenderedPageBreak/>
              <w:t>19</w:t>
            </w:r>
          </w:p>
        </w:tc>
        <w:tc>
          <w:tcPr>
            <w:tcW w:w="275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14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15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16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17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18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#19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20</w:t>
            </w:r>
          </w:p>
        </w:tc>
        <w:tc>
          <w:tcPr>
            <w:tcW w:w="2651" w:type="pct"/>
            <w:tcBorders>
              <w:right w:val="single" w:sz="2" w:space="0" w:color="000000"/>
            </w:tcBorders>
            <w:vAlign w:val="center"/>
          </w:tcPr>
          <w:p w:rsidR="007207A9" w:rsidRPr="00EE3A31" w:rsidRDefault="007207A9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06/15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校內直升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錄取放棄(中午12:00前)</w:t>
            </w:r>
          </w:p>
          <w:p w:rsidR="007207A9" w:rsidRPr="00EE3A31" w:rsidRDefault="007207A9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06/15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五專優免報到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含放棄截止(12:00截止)</w:t>
            </w:r>
          </w:p>
          <w:p w:rsidR="007207A9" w:rsidRPr="00EE3A31" w:rsidRDefault="007207A9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06/15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五專完免報到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含放棄截止(12:00截止)依各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校獨招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簡章</w:t>
            </w:r>
          </w:p>
          <w:p w:rsidR="007207A9" w:rsidRPr="00EE3A31" w:rsidRDefault="007207A9" w:rsidP="007207A9">
            <w:pPr>
              <w:ind w:left="-2" w:firstLineChars="300" w:firstLine="6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規定</w:t>
            </w:r>
          </w:p>
          <w:p w:rsidR="00125E66" w:rsidRPr="00EE3A31" w:rsidRDefault="00125E66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06/16國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一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新生報到日【國註】</w:t>
            </w:r>
          </w:p>
          <w:p w:rsidR="007207A9" w:rsidRPr="00EE3A31" w:rsidRDefault="007207A9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06/18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 xml:space="preserve"> 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(13:00起)-6/20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 xml:space="preserve"> 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(17:00截止)免試校內開放國三生在家</w:t>
            </w:r>
          </w:p>
          <w:p w:rsidR="007207A9" w:rsidRPr="00EE3A31" w:rsidRDefault="007207A9" w:rsidP="007207A9">
            <w:pPr>
              <w:ind w:left="-2" w:firstLineChars="300" w:firstLine="6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網路選填志願</w:t>
            </w:r>
          </w:p>
          <w:p w:rsidR="007207A9" w:rsidRPr="00EE3A31" w:rsidRDefault="007207A9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06/18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 xml:space="preserve"> 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(13:00起)-6/24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 xml:space="preserve"> 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(12:00截止)高中職免試個人序位與</w:t>
            </w:r>
          </w:p>
          <w:p w:rsidR="007207A9" w:rsidRPr="00EE3A31" w:rsidRDefault="007207A9" w:rsidP="007207A9">
            <w:pPr>
              <w:ind w:left="-2" w:firstLineChars="300" w:firstLine="6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招生名額在家查詢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06/18 高一、二(普+音)</w:t>
            </w: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英聽段考</w:t>
            </w:r>
            <w:proofErr w:type="gramEnd"/>
            <w:r w:rsidRPr="00EE3A31">
              <w:rPr>
                <w:rFonts w:ascii="微軟正黑體" w:eastAsia="微軟正黑體" w:hAnsi="微軟正黑體" w:cs="標楷體"/>
                <w:sz w:val="20"/>
              </w:rPr>
              <w:t>/第 5 節【高教】</w:t>
            </w:r>
          </w:p>
          <w:p w:rsidR="00B13538" w:rsidRPr="00EE3A31" w:rsidRDefault="00125E66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6/18 學習扶助最後</w:t>
            </w:r>
            <w:proofErr w:type="gramStart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一週</w:t>
            </w:r>
            <w:proofErr w:type="gramEnd"/>
            <w:r w:rsidR="00B13538" w:rsidRPr="00EE3A31">
              <w:rPr>
                <w:rFonts w:ascii="微軟正黑體" w:eastAsia="微軟正黑體" w:hAnsi="微軟正黑體" w:cs="標楷體"/>
                <w:sz w:val="20"/>
              </w:rPr>
              <w:t>上課【國教】</w:t>
            </w:r>
          </w:p>
          <w:p w:rsidR="00B13538" w:rsidRPr="00EE3A31" w:rsidRDefault="00B13538" w:rsidP="00125E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06/19端午節</w:t>
            </w:r>
          </w:p>
        </w:tc>
      </w:tr>
      <w:tr w:rsidR="00EE3A31" w:rsidRPr="00EE3A31" w:rsidTr="00406D20">
        <w:trPr>
          <w:trHeight w:val="436"/>
          <w:jc w:val="center"/>
        </w:trPr>
        <w:tc>
          <w:tcPr>
            <w:tcW w:w="262" w:type="pct"/>
            <w:tcBorders>
              <w:left w:val="single" w:sz="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t>20</w:t>
            </w:r>
          </w:p>
        </w:tc>
        <w:tc>
          <w:tcPr>
            <w:tcW w:w="275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21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22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23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24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25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26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 w:val="18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社團</w:t>
            </w:r>
          </w:p>
          <w:p w:rsidR="00B13538" w:rsidRPr="00EE3A31" w:rsidRDefault="00B13538" w:rsidP="00936DA1">
            <w:pPr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 w:val="18"/>
                <w:szCs w:val="24"/>
              </w:rPr>
              <w:t>國7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27</w:t>
            </w:r>
          </w:p>
        </w:tc>
        <w:tc>
          <w:tcPr>
            <w:tcW w:w="2651" w:type="pct"/>
            <w:tcBorders>
              <w:bottom w:val="single" w:sz="6" w:space="0" w:color="000000"/>
              <w:right w:val="single" w:sz="2" w:space="0" w:color="000000"/>
            </w:tcBorders>
            <w:vAlign w:val="center"/>
          </w:tcPr>
          <w:p w:rsidR="00C52FDA" w:rsidRPr="00EE3A31" w:rsidRDefault="00C52FDA" w:rsidP="00125E66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6/22-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6/25體育班學習輔導(三)【體育】</w:t>
            </w:r>
          </w:p>
          <w:p w:rsidR="00125E66" w:rsidRPr="00EE3A31" w:rsidRDefault="00125E66" w:rsidP="00125E66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06/26-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30 高一、二段考【高教】</w:t>
            </w:r>
          </w:p>
          <w:p w:rsidR="009D09B7" w:rsidRPr="00EE3A31" w:rsidRDefault="009D09B7" w:rsidP="009D0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7207A9" w:rsidRPr="00EE3A31" w:rsidRDefault="007207A9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06/22國三生返校領取免試入學報名表與放棄報名切結/</w:t>
            </w:r>
          </w:p>
          <w:p w:rsidR="007207A9" w:rsidRPr="00EE3A31" w:rsidRDefault="007207A9" w:rsidP="007207A9">
            <w:pPr>
              <w:ind w:left="-2" w:firstLineChars="300" w:firstLine="6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10:00-12:00【國註】</w:t>
            </w:r>
          </w:p>
          <w:p w:rsidR="007207A9" w:rsidRPr="00EE3A31" w:rsidRDefault="007207A9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06/23國三生返校繳回免試入學報名表與繳費/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 xml:space="preserve"> 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09:00-11:00</w:t>
            </w:r>
          </w:p>
          <w:p w:rsidR="007207A9" w:rsidRPr="00EE3A31" w:rsidRDefault="007207A9" w:rsidP="007207A9">
            <w:pPr>
              <w:ind w:left="-2" w:firstLineChars="250" w:firstLine="5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【國註】</w:t>
            </w:r>
          </w:p>
          <w:p w:rsidR="00B13538" w:rsidRPr="00EE3A31" w:rsidRDefault="00B13538" w:rsidP="00125E66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06/26 國中部社團【社團】</w:t>
            </w:r>
          </w:p>
        </w:tc>
      </w:tr>
      <w:tr w:rsidR="00EE3A31" w:rsidRPr="00EE3A31" w:rsidTr="00406D20">
        <w:trPr>
          <w:trHeight w:val="436"/>
          <w:jc w:val="center"/>
        </w:trPr>
        <w:tc>
          <w:tcPr>
            <w:tcW w:w="262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32"/>
              </w:rPr>
            </w:pPr>
            <w:r w:rsidRPr="00EE3A31">
              <w:rPr>
                <w:rFonts w:ascii="微軟正黑體" w:eastAsia="微軟正黑體" w:hAnsi="微軟正黑體" w:cs="標楷體"/>
                <w:b/>
                <w:bCs/>
                <w:szCs w:val="32"/>
              </w:rPr>
              <w:t>21</w:t>
            </w:r>
          </w:p>
        </w:tc>
        <w:tc>
          <w:tcPr>
            <w:tcW w:w="275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28</w:t>
            </w: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▲29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▲30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7/1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2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3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B13538" w:rsidRPr="00EE3A31" w:rsidRDefault="00B13538" w:rsidP="00936D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4</w:t>
            </w:r>
          </w:p>
        </w:tc>
        <w:tc>
          <w:tcPr>
            <w:tcW w:w="2651" w:type="pct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  <w:vAlign w:val="center"/>
          </w:tcPr>
          <w:p w:rsidR="00125E66" w:rsidRPr="00EE3A31" w:rsidRDefault="00125E66" w:rsidP="00125E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06/29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-06/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30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國一國二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第三次段考(30天)</w:t>
            </w:r>
          </w:p>
          <w:p w:rsidR="00125E66" w:rsidRPr="00EE3A31" w:rsidRDefault="00125E66" w:rsidP="00125E66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07/02-07/03 高中部暑期文藝營【技服】(暫定)</w:t>
            </w:r>
          </w:p>
          <w:p w:rsidR="009D09B7" w:rsidRPr="00EE3A31" w:rsidRDefault="009D09B7" w:rsidP="009D09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……………………………………………………………………………………………</w:t>
            </w:r>
          </w:p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06/30各年段導師繳交B卡核章截止日【資料】</w:t>
            </w:r>
          </w:p>
          <w:p w:rsidR="001928EF" w:rsidRPr="00EE3A31" w:rsidRDefault="001928EF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 xml:space="preserve">6/30 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休業式</w:t>
            </w:r>
          </w:p>
          <w:p w:rsidR="001928EF" w:rsidRPr="00EE3A31" w:rsidRDefault="001928EF" w:rsidP="007207A9">
            <w:pPr>
              <w:ind w:left="0" w:hanging="2"/>
              <w:rPr>
                <w:rFonts w:ascii="微軟正黑體" w:eastAsia="微軟正黑體" w:hAnsi="微軟正黑體" w:cs="標楷體" w:hint="eastAsia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06/30 期末校務會議</w:t>
            </w:r>
            <w:r w:rsidR="00831179" w:rsidRPr="00EE3A31">
              <w:rPr>
                <w:rFonts w:ascii="微軟正黑體" w:eastAsia="微軟正黑體" w:hAnsi="微軟正黑體" w:cs="標楷體" w:hint="eastAsia"/>
                <w:sz w:val="20"/>
              </w:rPr>
              <w:t>/</w:t>
            </w:r>
            <w:r w:rsidR="00831179" w:rsidRPr="00EE3A31">
              <w:rPr>
                <w:rFonts w:ascii="微軟正黑體" w:eastAsia="微軟正黑體" w:hAnsi="微軟正黑體" w:cs="標楷體"/>
                <w:sz w:val="20"/>
              </w:rPr>
              <w:t>16:00/</w:t>
            </w:r>
            <w:r w:rsidR="00831179" w:rsidRPr="00EE3A31">
              <w:rPr>
                <w:rFonts w:ascii="微軟正黑體" w:eastAsia="微軟正黑體" w:hAnsi="微軟正黑體" w:cs="標楷體" w:hint="eastAsia"/>
                <w:sz w:val="20"/>
              </w:rPr>
              <w:t>視訊中心</w:t>
            </w:r>
          </w:p>
          <w:p w:rsidR="007207A9" w:rsidRPr="00EE3A31" w:rsidRDefault="007207A9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07/03國中部學籍系統成績、努力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程度登打截止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、導師評語</w:t>
            </w:r>
          </w:p>
          <w:p w:rsidR="007207A9" w:rsidRPr="00EE3A31" w:rsidRDefault="007207A9" w:rsidP="007207A9">
            <w:pPr>
              <w:ind w:left="-2" w:firstLineChars="300" w:firstLine="600"/>
              <w:rPr>
                <w:rFonts w:ascii="微軟正黑體" w:eastAsia="微軟正黑體" w:hAnsi="微軟正黑體" w:cs="標楷體"/>
                <w:sz w:val="20"/>
              </w:rPr>
            </w:pP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登打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(12:00截止)【國註】</w:t>
            </w:r>
          </w:p>
          <w:p w:rsidR="007207A9" w:rsidRPr="00EE3A31" w:rsidRDefault="007207A9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lastRenderedPageBreak/>
              <w:t>07/03寄發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五專聯免通知單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第一次公告</w:t>
            </w:r>
          </w:p>
          <w:p w:rsidR="007207A9" w:rsidRPr="00EE3A31" w:rsidRDefault="007207A9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07/06中午前國三畢業生未收到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五專聯免分發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報到單請務必</w:t>
            </w:r>
          </w:p>
          <w:p w:rsidR="007207A9" w:rsidRPr="00EE3A31" w:rsidRDefault="007207A9" w:rsidP="007207A9">
            <w:pPr>
              <w:ind w:left="-2" w:firstLineChars="300" w:firstLine="6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通知招生單位</w:t>
            </w:r>
          </w:p>
          <w:p w:rsidR="00B13538" w:rsidRPr="00EE3A31" w:rsidRDefault="00B13538" w:rsidP="00692FB1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07/07高中部114-2學期補考【高註】</w:t>
            </w:r>
          </w:p>
          <w:p w:rsidR="007207A9" w:rsidRPr="00EE3A31" w:rsidRDefault="007207A9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07/08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五專聯免現場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登記分發報到 (成績分發通知單身分證學歷</w:t>
            </w:r>
          </w:p>
          <w:p w:rsidR="007207A9" w:rsidRPr="00EE3A31" w:rsidRDefault="007207A9" w:rsidP="007207A9">
            <w:pPr>
              <w:ind w:left="-2" w:firstLineChars="300" w:firstLine="600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證明)</w:t>
            </w:r>
          </w:p>
          <w:p w:rsidR="007207A9" w:rsidRPr="00EE3A31" w:rsidRDefault="007207A9" w:rsidP="007207A9">
            <w:pPr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07/09高中職</w:t>
            </w:r>
            <w:proofErr w:type="gramStart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免試大免報到</w:t>
            </w:r>
            <w:proofErr w:type="gramEnd"/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/09:00-11:00</w:t>
            </w:r>
          </w:p>
        </w:tc>
      </w:tr>
      <w:tr w:rsidR="00EE3A31" w:rsidRPr="00EE3A31" w:rsidTr="00406D20">
        <w:trPr>
          <w:cantSplit/>
          <w:trHeight w:val="469"/>
          <w:jc w:val="center"/>
        </w:trPr>
        <w:tc>
          <w:tcPr>
            <w:tcW w:w="262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B13538" w:rsidRPr="00EE3A31" w:rsidRDefault="00B13538" w:rsidP="00B13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EE3A31">
              <w:rPr>
                <w:rFonts w:ascii="標楷體" w:eastAsia="標楷體" w:hAnsi="標楷體" w:cs="標楷體"/>
                <w:sz w:val="28"/>
                <w:szCs w:val="28"/>
              </w:rPr>
              <w:lastRenderedPageBreak/>
              <w:t>上課日數</w:t>
            </w:r>
          </w:p>
        </w:tc>
        <w:tc>
          <w:tcPr>
            <w:tcW w:w="275" w:type="pct"/>
            <w:tcBorders>
              <w:top w:val="single" w:sz="6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B13538" w:rsidRPr="00EE3A31" w:rsidRDefault="00B13538" w:rsidP="00B13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</w:p>
        </w:tc>
        <w:tc>
          <w:tcPr>
            <w:tcW w:w="302" w:type="pct"/>
            <w:tcBorders>
              <w:top w:val="single" w:sz="6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B13538" w:rsidRPr="00EE3A31" w:rsidRDefault="00B13538" w:rsidP="00B13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17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2" w:space="0" w:color="000000"/>
            </w:tcBorders>
            <w:vAlign w:val="center"/>
          </w:tcPr>
          <w:p w:rsidR="00B13538" w:rsidRPr="00EE3A31" w:rsidRDefault="00B13538" w:rsidP="00B13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17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2" w:space="0" w:color="000000"/>
            </w:tcBorders>
            <w:vAlign w:val="center"/>
          </w:tcPr>
          <w:p w:rsidR="00B13538" w:rsidRPr="00EE3A31" w:rsidRDefault="00B13538" w:rsidP="00B13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17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2" w:space="0" w:color="000000"/>
            </w:tcBorders>
            <w:vAlign w:val="center"/>
          </w:tcPr>
          <w:p w:rsidR="00B13538" w:rsidRPr="00EE3A31" w:rsidRDefault="00B13538" w:rsidP="00B13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18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2" w:space="0" w:color="000000"/>
            </w:tcBorders>
            <w:vAlign w:val="center"/>
          </w:tcPr>
          <w:p w:rsidR="00B13538" w:rsidRPr="00EE3A31" w:rsidRDefault="00B13538" w:rsidP="00B13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  <w:r w:rsidRPr="00EE3A31">
              <w:rPr>
                <w:rFonts w:ascii="微軟正黑體" w:eastAsia="微軟正黑體" w:hAnsi="微軟正黑體" w:cs="標楷體"/>
                <w:szCs w:val="24"/>
              </w:rPr>
              <w:t>15</w:t>
            </w:r>
          </w:p>
        </w:tc>
        <w:tc>
          <w:tcPr>
            <w:tcW w:w="302" w:type="pct"/>
            <w:tcBorders>
              <w:top w:val="single" w:sz="6" w:space="0" w:color="000000"/>
              <w:bottom w:val="single" w:sz="2" w:space="0" w:color="000000"/>
            </w:tcBorders>
            <w:vAlign w:val="center"/>
          </w:tcPr>
          <w:p w:rsidR="00B13538" w:rsidRPr="00EE3A31" w:rsidRDefault="00B13538" w:rsidP="00B135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szCs w:val="24"/>
              </w:rPr>
            </w:pPr>
          </w:p>
        </w:tc>
        <w:tc>
          <w:tcPr>
            <w:tcW w:w="2651" w:type="pct"/>
            <w:tcBorders>
              <w:top w:val="single" w:sz="6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13538" w:rsidRPr="00EE3A31" w:rsidRDefault="00B13538" w:rsidP="0069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sz w:val="20"/>
              </w:rPr>
            </w:pPr>
          </w:p>
        </w:tc>
      </w:tr>
    </w:tbl>
    <w:bookmarkEnd w:id="0"/>
    <w:p w:rsidR="00A8414F" w:rsidRPr="00EE3A31" w:rsidRDefault="00A77A81">
      <w:pPr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1" w:hanging="3"/>
        <w:rPr>
          <w:rFonts w:ascii="華康粗圓體(P)" w:hAnsi="華康粗圓體(P)" w:cs="華康粗圓體(P)" w:hint="eastAsia"/>
          <w:sz w:val="28"/>
          <w:szCs w:val="28"/>
        </w:rPr>
      </w:pPr>
      <w:r w:rsidRPr="00EE3A31">
        <w:rPr>
          <w:rFonts w:ascii="華康粗圓體(P)" w:eastAsia="華康粗圓體(P)" w:hAnsi="華康粗圓體(P)" w:cs="華康粗圓體(P)"/>
          <w:sz w:val="28"/>
          <w:szCs w:val="28"/>
        </w:rPr>
        <w:t>▲段考　■模擬會考　＃假日　※補假　●教育會考　★活動備註</w:t>
      </w:r>
    </w:p>
    <w:p w:rsidR="00612DC3" w:rsidRPr="00EE3A31" w:rsidRDefault="00612DC3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華康粗圓體(P)" w:hAnsi="華康粗圓體(P)" w:cs="華康粗圓體(P)" w:hint="eastAsia"/>
          <w:sz w:val="28"/>
          <w:szCs w:val="28"/>
        </w:rPr>
      </w:pPr>
      <w:r w:rsidRPr="00EE3A31">
        <w:rPr>
          <w:rFonts w:ascii="華康粗圓體(P)" w:hAnsi="華康粗圓體(P)" w:cs="華康粗圓體(P)" w:hint="eastAsia"/>
          <w:sz w:val="28"/>
          <w:szCs w:val="28"/>
        </w:rPr>
        <w:br w:type="page"/>
      </w:r>
    </w:p>
    <w:p w:rsidR="00612DC3" w:rsidRPr="00EE3A31" w:rsidRDefault="00612DC3" w:rsidP="00612DC3">
      <w:pPr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Chars="0" w:left="0" w:firstLineChars="0" w:firstLine="0"/>
        <w:rPr>
          <w:rFonts w:ascii="華康粗圓體(P)" w:hAnsi="華康粗圓體(P)" w:cs="華康粗圓體(P)" w:hint="eastAsia"/>
          <w:sz w:val="28"/>
          <w:szCs w:val="28"/>
        </w:rPr>
      </w:pPr>
      <w:r w:rsidRPr="00EE3A31">
        <w:rPr>
          <w:rFonts w:ascii="華康粗圓體(P)" w:hAnsi="華康粗圓體(P)" w:cs="華康粗圓體(P)" w:hint="eastAsia"/>
          <w:sz w:val="28"/>
          <w:szCs w:val="28"/>
        </w:rPr>
        <w:lastRenderedPageBreak/>
        <w:t>幹部訓練</w:t>
      </w:r>
    </w:p>
    <w:tbl>
      <w:tblPr>
        <w:tblStyle w:val="aa"/>
        <w:tblW w:w="0" w:type="auto"/>
        <w:tblInd w:w="1" w:type="dxa"/>
        <w:tblLook w:val="04A0" w:firstRow="1" w:lastRow="0" w:firstColumn="1" w:lastColumn="0" w:noHBand="0" w:noVBand="1"/>
      </w:tblPr>
      <w:tblGrid>
        <w:gridCol w:w="2688"/>
        <w:gridCol w:w="1836"/>
        <w:gridCol w:w="1837"/>
        <w:gridCol w:w="2120"/>
        <w:gridCol w:w="2054"/>
      </w:tblGrid>
      <w:tr w:rsidR="00EE3A31" w:rsidRPr="00EE3A31" w:rsidTr="00F33852">
        <w:trPr>
          <w:trHeight w:val="397"/>
        </w:trPr>
        <w:tc>
          <w:tcPr>
            <w:tcW w:w="2688" w:type="dxa"/>
            <w:shd w:val="clear" w:color="auto" w:fill="D9D9D9" w:themeFill="background1" w:themeFillShade="D9"/>
            <w:vAlign w:val="center"/>
          </w:tcPr>
          <w:p w:rsidR="00612DC3" w:rsidRPr="00EE3A31" w:rsidRDefault="00612DC3" w:rsidP="00F33852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幹部名稱</w:t>
            </w: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612DC3" w:rsidRPr="00EE3A31" w:rsidRDefault="00612DC3" w:rsidP="00F33852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日期</w:t>
            </w: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:rsidR="00612DC3" w:rsidRPr="00EE3A31" w:rsidRDefault="00612DC3" w:rsidP="00F33852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節次</w:t>
            </w:r>
          </w:p>
        </w:tc>
        <w:tc>
          <w:tcPr>
            <w:tcW w:w="2120" w:type="dxa"/>
            <w:shd w:val="clear" w:color="auto" w:fill="D9D9D9" w:themeFill="background1" w:themeFillShade="D9"/>
            <w:vAlign w:val="center"/>
          </w:tcPr>
          <w:p w:rsidR="00612DC3" w:rsidRPr="00EE3A31" w:rsidRDefault="00612DC3" w:rsidP="00F33852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地點</w:t>
            </w:r>
          </w:p>
        </w:tc>
        <w:tc>
          <w:tcPr>
            <w:tcW w:w="2054" w:type="dxa"/>
            <w:shd w:val="clear" w:color="auto" w:fill="D9D9D9" w:themeFill="background1" w:themeFillShade="D9"/>
            <w:vAlign w:val="center"/>
          </w:tcPr>
          <w:p w:rsidR="00612DC3" w:rsidRPr="00EE3A31" w:rsidRDefault="00612DC3" w:rsidP="00F33852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負責單位</w:t>
            </w:r>
          </w:p>
        </w:tc>
      </w:tr>
      <w:tr w:rsidR="00EE3A31" w:rsidRPr="00EE3A31" w:rsidTr="00A2158C">
        <w:trPr>
          <w:trHeight w:val="397"/>
        </w:trPr>
        <w:tc>
          <w:tcPr>
            <w:tcW w:w="2688" w:type="dxa"/>
            <w:vAlign w:val="center"/>
          </w:tcPr>
          <w:p w:rsidR="00612DC3" w:rsidRPr="00EE3A31" w:rsidRDefault="00612DC3" w:rsidP="00F33852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圖書股長</w:t>
            </w:r>
          </w:p>
        </w:tc>
        <w:tc>
          <w:tcPr>
            <w:tcW w:w="1836" w:type="dxa"/>
            <w:vAlign w:val="center"/>
          </w:tcPr>
          <w:p w:rsidR="00612DC3" w:rsidRPr="00EE3A31" w:rsidRDefault="00612DC3" w:rsidP="00F33852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2/24</w:t>
            </w:r>
          </w:p>
        </w:tc>
        <w:tc>
          <w:tcPr>
            <w:tcW w:w="1837" w:type="dxa"/>
            <w:vAlign w:val="center"/>
          </w:tcPr>
          <w:p w:rsidR="00612DC3" w:rsidRPr="00EE3A31" w:rsidRDefault="00612DC3" w:rsidP="00A2158C">
            <w:pPr>
              <w:ind w:left="0" w:hanging="2"/>
              <w:jc w:val="center"/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午休</w:t>
            </w:r>
            <w:r w:rsidR="00A2158C" w:rsidRPr="00EE3A31">
              <w:rPr>
                <w:rFonts w:ascii="華康粗圓體(P)" w:hAnsi="華康粗圓體(P)" w:cs="華康粗圓體(P)" w:hint="eastAsia"/>
                <w:sz w:val="20"/>
              </w:rPr>
              <w:t>/12</w:t>
            </w:r>
            <w:r w:rsidR="00A2158C" w:rsidRPr="00EE3A31">
              <w:rPr>
                <w:rFonts w:ascii="華康粗圓體(P)" w:hAnsi="華康粗圓體(P)" w:cs="華康粗圓體(P)"/>
                <w:sz w:val="20"/>
              </w:rPr>
              <w:t>:35</w:t>
            </w:r>
          </w:p>
        </w:tc>
        <w:tc>
          <w:tcPr>
            <w:tcW w:w="2120" w:type="dxa"/>
            <w:vAlign w:val="center"/>
          </w:tcPr>
          <w:p w:rsidR="00612DC3" w:rsidRPr="00EE3A31" w:rsidRDefault="00612DC3" w:rsidP="00F33852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圖書館</w:t>
            </w:r>
          </w:p>
        </w:tc>
        <w:tc>
          <w:tcPr>
            <w:tcW w:w="2054" w:type="dxa"/>
            <w:vAlign w:val="center"/>
          </w:tcPr>
          <w:p w:rsidR="00612DC3" w:rsidRPr="00EE3A31" w:rsidRDefault="00612DC3" w:rsidP="00F33852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proofErr w:type="gramStart"/>
            <w:r w:rsidRPr="00EE3A31">
              <w:rPr>
                <w:rFonts w:ascii="微軟正黑體" w:eastAsia="微軟正黑體" w:hAnsi="微軟正黑體" w:cs="標楷體"/>
                <w:sz w:val="20"/>
              </w:rPr>
              <w:t>讀服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組</w:t>
            </w:r>
            <w:proofErr w:type="gramEnd"/>
          </w:p>
        </w:tc>
      </w:tr>
      <w:tr w:rsidR="00EE3A31" w:rsidRPr="00EE3A31" w:rsidTr="00A2158C">
        <w:trPr>
          <w:trHeight w:val="397"/>
        </w:trPr>
        <w:tc>
          <w:tcPr>
            <w:tcW w:w="2688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體育股長</w:t>
            </w:r>
          </w:p>
        </w:tc>
        <w:tc>
          <w:tcPr>
            <w:tcW w:w="1836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2/24</w:t>
            </w:r>
          </w:p>
        </w:tc>
        <w:tc>
          <w:tcPr>
            <w:tcW w:w="1837" w:type="dxa"/>
            <w:vAlign w:val="center"/>
          </w:tcPr>
          <w:p w:rsidR="00A2158C" w:rsidRPr="00EE3A31" w:rsidRDefault="00A2158C" w:rsidP="00A2158C">
            <w:pPr>
              <w:ind w:left="0" w:hanging="2"/>
              <w:jc w:val="center"/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午休</w:t>
            </w:r>
            <w:r w:rsidRPr="00EE3A31">
              <w:rPr>
                <w:rFonts w:ascii="華康粗圓體(P)" w:hAnsi="華康粗圓體(P)" w:cs="華康粗圓體(P)" w:hint="eastAsia"/>
                <w:sz w:val="20"/>
              </w:rPr>
              <w:t>/12</w:t>
            </w:r>
            <w:r w:rsidRPr="00EE3A31">
              <w:rPr>
                <w:rFonts w:ascii="華康粗圓體(P)" w:hAnsi="華康粗圓體(P)" w:cs="華康粗圓體(P)"/>
                <w:sz w:val="20"/>
              </w:rPr>
              <w:t>:35</w:t>
            </w:r>
          </w:p>
        </w:tc>
        <w:tc>
          <w:tcPr>
            <w:tcW w:w="2120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視訊中心</w:t>
            </w:r>
          </w:p>
        </w:tc>
        <w:tc>
          <w:tcPr>
            <w:tcW w:w="2054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體育組</w:t>
            </w:r>
          </w:p>
        </w:tc>
      </w:tr>
      <w:tr w:rsidR="00EE3A31" w:rsidRPr="00EE3A31" w:rsidTr="00A2158C">
        <w:trPr>
          <w:trHeight w:val="397"/>
        </w:trPr>
        <w:tc>
          <w:tcPr>
            <w:tcW w:w="2688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高中學藝股長</w:t>
            </w:r>
          </w:p>
        </w:tc>
        <w:tc>
          <w:tcPr>
            <w:tcW w:w="1836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2/24</w:t>
            </w:r>
          </w:p>
        </w:tc>
        <w:tc>
          <w:tcPr>
            <w:tcW w:w="1837" w:type="dxa"/>
            <w:vAlign w:val="center"/>
          </w:tcPr>
          <w:p w:rsidR="00A2158C" w:rsidRPr="00EE3A31" w:rsidRDefault="00A2158C" w:rsidP="00A2158C">
            <w:pPr>
              <w:ind w:left="0" w:hanging="2"/>
              <w:jc w:val="center"/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午休</w:t>
            </w:r>
            <w:r w:rsidRPr="00EE3A31">
              <w:rPr>
                <w:rFonts w:ascii="華康粗圓體(P)" w:hAnsi="華康粗圓體(P)" w:cs="華康粗圓體(P)" w:hint="eastAsia"/>
                <w:sz w:val="20"/>
              </w:rPr>
              <w:t>/12</w:t>
            </w:r>
            <w:r w:rsidRPr="00EE3A31">
              <w:rPr>
                <w:rFonts w:ascii="華康粗圓體(P)" w:hAnsi="華康粗圓體(P)" w:cs="華康粗圓體(P)"/>
                <w:sz w:val="20"/>
              </w:rPr>
              <w:t>:35</w:t>
            </w:r>
          </w:p>
        </w:tc>
        <w:tc>
          <w:tcPr>
            <w:tcW w:w="2120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4F</w:t>
            </w:r>
            <w:r w:rsidRPr="00EE3A31">
              <w:rPr>
                <w:rFonts w:ascii="華康粗圓體(P)" w:hAnsi="華康粗圓體(P)" w:cs="華康粗圓體(P)" w:hint="eastAsia"/>
                <w:sz w:val="20"/>
              </w:rPr>
              <w:t>討論室</w:t>
            </w:r>
          </w:p>
        </w:tc>
        <w:tc>
          <w:tcPr>
            <w:tcW w:w="2054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高中教學組</w:t>
            </w:r>
          </w:p>
        </w:tc>
      </w:tr>
      <w:tr w:rsidR="00EE3A31" w:rsidRPr="00EE3A31" w:rsidTr="00A2158C">
        <w:trPr>
          <w:trHeight w:val="397"/>
        </w:trPr>
        <w:tc>
          <w:tcPr>
            <w:tcW w:w="2688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國中學藝股長</w:t>
            </w:r>
          </w:p>
        </w:tc>
        <w:tc>
          <w:tcPr>
            <w:tcW w:w="1836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2/24</w:t>
            </w:r>
          </w:p>
        </w:tc>
        <w:tc>
          <w:tcPr>
            <w:tcW w:w="1837" w:type="dxa"/>
            <w:vAlign w:val="center"/>
          </w:tcPr>
          <w:p w:rsidR="00A2158C" w:rsidRPr="00EE3A31" w:rsidRDefault="00A2158C" w:rsidP="00A2158C">
            <w:pPr>
              <w:ind w:left="0" w:hanging="2"/>
              <w:jc w:val="center"/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午休</w:t>
            </w:r>
            <w:r w:rsidRPr="00EE3A31">
              <w:rPr>
                <w:rFonts w:ascii="華康粗圓體(P)" w:hAnsi="華康粗圓體(P)" w:cs="華康粗圓體(P)" w:hint="eastAsia"/>
                <w:sz w:val="20"/>
              </w:rPr>
              <w:t>/12</w:t>
            </w:r>
            <w:r w:rsidRPr="00EE3A31">
              <w:rPr>
                <w:rFonts w:ascii="華康粗圓體(P)" w:hAnsi="華康粗圓體(P)" w:cs="華康粗圓體(P)"/>
                <w:sz w:val="20"/>
              </w:rPr>
              <w:t>:35</w:t>
            </w:r>
          </w:p>
        </w:tc>
        <w:tc>
          <w:tcPr>
            <w:tcW w:w="2120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國際數位教室</w:t>
            </w:r>
          </w:p>
        </w:tc>
        <w:tc>
          <w:tcPr>
            <w:tcW w:w="2054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國中教學組</w:t>
            </w:r>
          </w:p>
        </w:tc>
      </w:tr>
      <w:tr w:rsidR="00EE3A31" w:rsidRPr="00EE3A31" w:rsidTr="00A2158C">
        <w:trPr>
          <w:trHeight w:val="397"/>
        </w:trPr>
        <w:tc>
          <w:tcPr>
            <w:tcW w:w="2688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輔導股長</w:t>
            </w:r>
          </w:p>
        </w:tc>
        <w:tc>
          <w:tcPr>
            <w:tcW w:w="1836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/>
                <w:sz w:val="20"/>
              </w:rPr>
              <w:t>2</w:t>
            </w:r>
            <w:r w:rsidRPr="00EE3A31">
              <w:rPr>
                <w:rFonts w:ascii="華康粗圓體(P)" w:hAnsi="華康粗圓體(P)" w:cs="華康粗圓體(P)" w:hint="eastAsia"/>
                <w:sz w:val="20"/>
              </w:rPr>
              <w:t>/24</w:t>
            </w:r>
          </w:p>
        </w:tc>
        <w:tc>
          <w:tcPr>
            <w:tcW w:w="1837" w:type="dxa"/>
            <w:vAlign w:val="center"/>
          </w:tcPr>
          <w:p w:rsidR="00A2158C" w:rsidRPr="00EE3A31" w:rsidRDefault="00A2158C" w:rsidP="00A2158C">
            <w:pPr>
              <w:ind w:left="0" w:hanging="2"/>
              <w:jc w:val="center"/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午休</w:t>
            </w:r>
            <w:r w:rsidRPr="00EE3A31">
              <w:rPr>
                <w:rFonts w:ascii="華康粗圓體(P)" w:hAnsi="華康粗圓體(P)" w:cs="華康粗圓體(P)" w:hint="eastAsia"/>
                <w:sz w:val="20"/>
              </w:rPr>
              <w:t>/12</w:t>
            </w:r>
            <w:r w:rsidRPr="00EE3A31">
              <w:rPr>
                <w:rFonts w:ascii="華康粗圓體(P)" w:hAnsi="華康粗圓體(P)" w:cs="華康粗圓體(P)"/>
                <w:sz w:val="20"/>
              </w:rPr>
              <w:t>:35</w:t>
            </w:r>
          </w:p>
        </w:tc>
        <w:tc>
          <w:tcPr>
            <w:tcW w:w="2120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3F</w:t>
            </w:r>
            <w:r w:rsidRPr="00EE3A31">
              <w:rPr>
                <w:rFonts w:ascii="華康粗圓體(P)" w:hAnsi="華康粗圓體(P)" w:cs="華康粗圓體(P)" w:hint="eastAsia"/>
                <w:sz w:val="20"/>
              </w:rPr>
              <w:t>討論室</w:t>
            </w:r>
          </w:p>
        </w:tc>
        <w:tc>
          <w:tcPr>
            <w:tcW w:w="2054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輔導組</w:t>
            </w:r>
          </w:p>
        </w:tc>
      </w:tr>
      <w:tr w:rsidR="00EE3A31" w:rsidRPr="00EE3A31" w:rsidTr="00A2158C">
        <w:trPr>
          <w:trHeight w:val="397"/>
        </w:trPr>
        <w:tc>
          <w:tcPr>
            <w:tcW w:w="2688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班長、副班長、風紀股長</w:t>
            </w:r>
          </w:p>
        </w:tc>
        <w:tc>
          <w:tcPr>
            <w:tcW w:w="1836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2/25</w:t>
            </w:r>
          </w:p>
        </w:tc>
        <w:tc>
          <w:tcPr>
            <w:tcW w:w="1837" w:type="dxa"/>
            <w:vAlign w:val="center"/>
          </w:tcPr>
          <w:p w:rsidR="00A2158C" w:rsidRPr="00EE3A31" w:rsidRDefault="00A2158C" w:rsidP="00A2158C">
            <w:pPr>
              <w:ind w:left="0" w:hanging="2"/>
              <w:jc w:val="center"/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午休</w:t>
            </w:r>
            <w:r w:rsidRPr="00EE3A31">
              <w:rPr>
                <w:rFonts w:ascii="華康粗圓體(P)" w:hAnsi="華康粗圓體(P)" w:cs="華康粗圓體(P)" w:hint="eastAsia"/>
                <w:sz w:val="20"/>
              </w:rPr>
              <w:t>/12</w:t>
            </w:r>
            <w:r w:rsidRPr="00EE3A31">
              <w:rPr>
                <w:rFonts w:ascii="華康粗圓體(P)" w:hAnsi="華康粗圓體(P)" w:cs="華康粗圓體(P)"/>
                <w:sz w:val="20"/>
              </w:rPr>
              <w:t>:35</w:t>
            </w:r>
          </w:p>
        </w:tc>
        <w:tc>
          <w:tcPr>
            <w:tcW w:w="2120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視訊中心</w:t>
            </w:r>
          </w:p>
        </w:tc>
        <w:tc>
          <w:tcPr>
            <w:tcW w:w="2054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生輔組</w:t>
            </w:r>
          </w:p>
        </w:tc>
      </w:tr>
      <w:tr w:rsidR="00EE3A31" w:rsidRPr="00EE3A31" w:rsidTr="00A2158C">
        <w:trPr>
          <w:trHeight w:val="397"/>
        </w:trPr>
        <w:tc>
          <w:tcPr>
            <w:tcW w:w="2688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微軟正黑體" w:eastAsia="微軟正黑體" w:hAnsi="微軟正黑體" w:cs="標楷體"/>
                <w:sz w:val="20"/>
              </w:rPr>
              <w:t>衛生</w:t>
            </w: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股</w:t>
            </w:r>
            <w:r w:rsidRPr="00EE3A31">
              <w:rPr>
                <w:rFonts w:ascii="微軟正黑體" w:eastAsia="微軟正黑體" w:hAnsi="微軟正黑體" w:cs="標楷體"/>
                <w:sz w:val="20"/>
              </w:rPr>
              <w:t>長</w:t>
            </w:r>
          </w:p>
        </w:tc>
        <w:tc>
          <w:tcPr>
            <w:tcW w:w="1836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2/26</w:t>
            </w:r>
          </w:p>
        </w:tc>
        <w:tc>
          <w:tcPr>
            <w:tcW w:w="1837" w:type="dxa"/>
            <w:vAlign w:val="center"/>
          </w:tcPr>
          <w:p w:rsidR="00A2158C" w:rsidRPr="00EE3A31" w:rsidRDefault="00A2158C" w:rsidP="00A2158C">
            <w:pPr>
              <w:ind w:left="0" w:hanging="2"/>
              <w:jc w:val="center"/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午休</w:t>
            </w:r>
            <w:r w:rsidRPr="00EE3A31">
              <w:rPr>
                <w:rFonts w:ascii="華康粗圓體(P)" w:hAnsi="華康粗圓體(P)" w:cs="華康粗圓體(P)" w:hint="eastAsia"/>
                <w:sz w:val="20"/>
              </w:rPr>
              <w:t>/12</w:t>
            </w:r>
            <w:r w:rsidRPr="00EE3A31">
              <w:rPr>
                <w:rFonts w:ascii="華康粗圓體(P)" w:hAnsi="華康粗圓體(P)" w:cs="華康粗圓體(P)"/>
                <w:sz w:val="20"/>
              </w:rPr>
              <w:t>:35</w:t>
            </w:r>
          </w:p>
        </w:tc>
        <w:tc>
          <w:tcPr>
            <w:tcW w:w="2120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視訊中心</w:t>
            </w:r>
          </w:p>
        </w:tc>
        <w:tc>
          <w:tcPr>
            <w:tcW w:w="2054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衛生組</w:t>
            </w:r>
          </w:p>
        </w:tc>
      </w:tr>
      <w:tr w:rsidR="00A2158C" w:rsidRPr="00EE3A31" w:rsidTr="00A2158C">
        <w:trPr>
          <w:trHeight w:val="397"/>
        </w:trPr>
        <w:tc>
          <w:tcPr>
            <w:tcW w:w="2688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微軟正黑體" w:eastAsia="微軟正黑體" w:hAnsi="微軟正黑體" w:cs="標楷體"/>
                <w:sz w:val="20"/>
              </w:rPr>
            </w:pPr>
            <w:r w:rsidRPr="00EE3A31">
              <w:rPr>
                <w:rFonts w:ascii="微軟正黑體" w:eastAsia="微軟正黑體" w:hAnsi="微軟正黑體" w:cs="標楷體" w:hint="eastAsia"/>
                <w:sz w:val="20"/>
              </w:rPr>
              <w:t>節能股長</w:t>
            </w:r>
          </w:p>
        </w:tc>
        <w:tc>
          <w:tcPr>
            <w:tcW w:w="1836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2/26</w:t>
            </w:r>
          </w:p>
        </w:tc>
        <w:tc>
          <w:tcPr>
            <w:tcW w:w="1837" w:type="dxa"/>
            <w:vAlign w:val="center"/>
          </w:tcPr>
          <w:p w:rsidR="00A2158C" w:rsidRPr="00EE3A31" w:rsidRDefault="00A2158C" w:rsidP="00A2158C">
            <w:pPr>
              <w:ind w:left="0" w:hanging="2"/>
              <w:jc w:val="center"/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午休</w:t>
            </w:r>
            <w:r w:rsidRPr="00EE3A31">
              <w:rPr>
                <w:rFonts w:ascii="華康粗圓體(P)" w:hAnsi="華康粗圓體(P)" w:cs="華康粗圓體(P)" w:hint="eastAsia"/>
                <w:sz w:val="20"/>
              </w:rPr>
              <w:t>/12</w:t>
            </w:r>
            <w:r w:rsidRPr="00EE3A31">
              <w:rPr>
                <w:rFonts w:ascii="華康粗圓體(P)" w:hAnsi="華康粗圓體(P)" w:cs="華康粗圓體(P)"/>
                <w:sz w:val="20"/>
              </w:rPr>
              <w:t>:35</w:t>
            </w:r>
          </w:p>
        </w:tc>
        <w:tc>
          <w:tcPr>
            <w:tcW w:w="2120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電腦教室</w:t>
            </w:r>
            <w:r w:rsidRPr="00EE3A31">
              <w:rPr>
                <w:rFonts w:ascii="華康粗圓體(P)" w:hAnsi="華康粗圓體(P)" w:cs="華康粗圓體(P)" w:hint="eastAsia"/>
                <w:sz w:val="20"/>
              </w:rPr>
              <w:t>A</w:t>
            </w:r>
          </w:p>
        </w:tc>
        <w:tc>
          <w:tcPr>
            <w:tcW w:w="2054" w:type="dxa"/>
            <w:vAlign w:val="center"/>
          </w:tcPr>
          <w:p w:rsidR="00A2158C" w:rsidRPr="00EE3A31" w:rsidRDefault="00A2158C" w:rsidP="00A2158C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sz w:val="20"/>
              </w:rPr>
            </w:pPr>
            <w:r w:rsidRPr="00EE3A31">
              <w:rPr>
                <w:rFonts w:ascii="華康粗圓體(P)" w:hAnsi="華康粗圓體(P)" w:cs="華康粗圓體(P)" w:hint="eastAsia"/>
                <w:sz w:val="20"/>
              </w:rPr>
              <w:t>總務主任</w:t>
            </w:r>
          </w:p>
        </w:tc>
      </w:tr>
    </w:tbl>
    <w:p w:rsidR="00612DC3" w:rsidRPr="00EE3A31" w:rsidRDefault="00612DC3">
      <w:pPr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1" w:hanging="3"/>
        <w:rPr>
          <w:rFonts w:ascii="華康粗圓體(P)" w:hAnsi="華康粗圓體(P)" w:cs="華康粗圓體(P)" w:hint="eastAsia"/>
          <w:sz w:val="28"/>
          <w:szCs w:val="28"/>
        </w:rPr>
      </w:pPr>
    </w:p>
    <w:sectPr w:rsidR="00612DC3" w:rsidRPr="00EE3A31" w:rsidSect="007039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680" w:right="680" w:bottom="680" w:left="680" w:header="680" w:footer="68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03D" w:rsidRDefault="00BC503D" w:rsidP="009333DD">
      <w:pPr>
        <w:spacing w:line="240" w:lineRule="auto"/>
        <w:ind w:left="0" w:hanging="2"/>
      </w:pPr>
      <w:r>
        <w:separator/>
      </w:r>
    </w:p>
  </w:endnote>
  <w:endnote w:type="continuationSeparator" w:id="0">
    <w:p w:rsidR="00BC503D" w:rsidRDefault="00BC503D" w:rsidP="009333D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3A25F6E-301C-40F3-AB05-CF47ED167D4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5B0D9A2B-3358-437C-B64E-2B785A073ED2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3" w:subsetted="1" w:fontKey="{CE1F3C01-CAA4-4075-B42F-178DA71CF217}"/>
    <w:embedBold r:id="rId4" w:subsetted="1" w:fontKey="{7A659DFA-922C-43D5-AEB9-6F9E41B620D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B920B31E-010D-400B-AC59-899E61BFEC42}"/>
  </w:font>
  <w:font w:name="華康粗圓體(P)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fontKey="{FE048EF3-5246-4C45-BEF5-517ECB5C2E04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7" w:fontKey="{7B94924E-9944-43A0-85CC-AA953D374F3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52" w:rsidRDefault="00F33852">
    <w:pPr>
      <w:pStyle w:val="a5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52" w:rsidRDefault="00F33852">
    <w:pPr>
      <w:pStyle w:val="a5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52" w:rsidRDefault="00F33852">
    <w:pPr>
      <w:pStyle w:val="a5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03D" w:rsidRDefault="00BC503D" w:rsidP="009333DD">
      <w:pPr>
        <w:spacing w:line="240" w:lineRule="auto"/>
        <w:ind w:left="0" w:hanging="2"/>
      </w:pPr>
      <w:r>
        <w:separator/>
      </w:r>
    </w:p>
  </w:footnote>
  <w:footnote w:type="continuationSeparator" w:id="0">
    <w:p w:rsidR="00BC503D" w:rsidRDefault="00BC503D" w:rsidP="009333D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52" w:rsidRDefault="00F33852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52" w:rsidRDefault="00F33852">
    <w:pPr>
      <w:pStyle w:val="a4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852" w:rsidRDefault="00F33852">
    <w:pPr>
      <w:pStyle w:val="a4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4F"/>
    <w:rsid w:val="000064DA"/>
    <w:rsid w:val="00014BF2"/>
    <w:rsid w:val="00016A87"/>
    <w:rsid w:val="0003094A"/>
    <w:rsid w:val="000C05C7"/>
    <w:rsid w:val="00111537"/>
    <w:rsid w:val="00125E66"/>
    <w:rsid w:val="001674CC"/>
    <w:rsid w:val="001928EF"/>
    <w:rsid w:val="001C3A86"/>
    <w:rsid w:val="001F3AA9"/>
    <w:rsid w:val="001F6331"/>
    <w:rsid w:val="00201FFE"/>
    <w:rsid w:val="00227052"/>
    <w:rsid w:val="00243EB9"/>
    <w:rsid w:val="002579CD"/>
    <w:rsid w:val="002603BB"/>
    <w:rsid w:val="00266A68"/>
    <w:rsid w:val="002A65AD"/>
    <w:rsid w:val="003E191C"/>
    <w:rsid w:val="003F1A73"/>
    <w:rsid w:val="003F1EAD"/>
    <w:rsid w:val="00404769"/>
    <w:rsid w:val="00406D20"/>
    <w:rsid w:val="00421017"/>
    <w:rsid w:val="004227DE"/>
    <w:rsid w:val="00485C20"/>
    <w:rsid w:val="004C7FCD"/>
    <w:rsid w:val="004E41A2"/>
    <w:rsid w:val="004F5604"/>
    <w:rsid w:val="005A4230"/>
    <w:rsid w:val="005C3625"/>
    <w:rsid w:val="00612DC3"/>
    <w:rsid w:val="00647243"/>
    <w:rsid w:val="00692FB1"/>
    <w:rsid w:val="0069525A"/>
    <w:rsid w:val="006D4C42"/>
    <w:rsid w:val="007039C3"/>
    <w:rsid w:val="007207A9"/>
    <w:rsid w:val="00735A4E"/>
    <w:rsid w:val="007437C9"/>
    <w:rsid w:val="0074693B"/>
    <w:rsid w:val="00781A49"/>
    <w:rsid w:val="007C6267"/>
    <w:rsid w:val="007D449E"/>
    <w:rsid w:val="007E309D"/>
    <w:rsid w:val="007E4C49"/>
    <w:rsid w:val="007F327F"/>
    <w:rsid w:val="00811B8D"/>
    <w:rsid w:val="00831179"/>
    <w:rsid w:val="008979E0"/>
    <w:rsid w:val="009333DD"/>
    <w:rsid w:val="00936DA1"/>
    <w:rsid w:val="00956DA5"/>
    <w:rsid w:val="0096031A"/>
    <w:rsid w:val="0099333A"/>
    <w:rsid w:val="00995AD2"/>
    <w:rsid w:val="009A5936"/>
    <w:rsid w:val="009A71FD"/>
    <w:rsid w:val="009B7EC9"/>
    <w:rsid w:val="009D09B7"/>
    <w:rsid w:val="00A2158C"/>
    <w:rsid w:val="00A4176D"/>
    <w:rsid w:val="00A77A81"/>
    <w:rsid w:val="00A8414F"/>
    <w:rsid w:val="00A931A1"/>
    <w:rsid w:val="00AA0A93"/>
    <w:rsid w:val="00AA718A"/>
    <w:rsid w:val="00AC5D00"/>
    <w:rsid w:val="00AC7184"/>
    <w:rsid w:val="00B13538"/>
    <w:rsid w:val="00B3575E"/>
    <w:rsid w:val="00B35D55"/>
    <w:rsid w:val="00B70123"/>
    <w:rsid w:val="00B71E14"/>
    <w:rsid w:val="00BC503D"/>
    <w:rsid w:val="00BD1200"/>
    <w:rsid w:val="00C212E3"/>
    <w:rsid w:val="00C52FDA"/>
    <w:rsid w:val="00C63A21"/>
    <w:rsid w:val="00C77976"/>
    <w:rsid w:val="00CC5EAD"/>
    <w:rsid w:val="00CD1765"/>
    <w:rsid w:val="00CE142E"/>
    <w:rsid w:val="00CF763C"/>
    <w:rsid w:val="00D2259A"/>
    <w:rsid w:val="00D54A06"/>
    <w:rsid w:val="00D86A42"/>
    <w:rsid w:val="00DC2DFA"/>
    <w:rsid w:val="00DD335E"/>
    <w:rsid w:val="00DF1A3E"/>
    <w:rsid w:val="00E01DD7"/>
    <w:rsid w:val="00E222A0"/>
    <w:rsid w:val="00EE3A31"/>
    <w:rsid w:val="00EE4445"/>
    <w:rsid w:val="00F12395"/>
    <w:rsid w:val="00F33852"/>
    <w:rsid w:val="00F91FF2"/>
    <w:rsid w:val="00FF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28D74A"/>
  <w15:docId w15:val="{7A2A71D5-BFA4-4F4E-8D1E-26164AC2E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lang w:val="en-US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064DA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064DA"/>
    <w:rPr>
      <w:rFonts w:asciiTheme="majorHAnsi" w:eastAsiaTheme="majorEastAsia" w:hAnsiTheme="majorHAnsi" w:cstheme="majorBidi"/>
      <w:kern w:val="2"/>
      <w:position w:val="-1"/>
      <w:sz w:val="18"/>
      <w:szCs w:val="18"/>
      <w:lang w:val="en-US"/>
    </w:rPr>
  </w:style>
  <w:style w:type="table" w:styleId="aa">
    <w:name w:val="Table Grid"/>
    <w:basedOn w:val="a1"/>
    <w:uiPriority w:val="39"/>
    <w:rsid w:val="00612D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8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kM1TJCyvAjI1GaLgaFKS7mIDCg==">CgMxLjAimQIKC0FBQUJ5WlJiX29BEuMBCgtBQUFCeVpSYl9vQRILQUFBQnlaUmJfb0EaDQoJdGV4dC9odG1sEgAiDgoKdGV4dC9wbGFpbhIAKhsiFTExMzg5MTMzNTE5NTE1NDY3ODQzMSgAOAAw8pL/hbszOPKS/4W7M0pACiRhcHBsaWNhdGlvbi92bmQuZ29vZ2xlLWFwcHMuZG9jcy5tZHMaGMLX2uQBEhoQCgwKBumrmOS4gBABGAAQAVoMcDl5Nmhzd3pmcDJ4cgIgAHgAggEUc3VnZ2VzdC5ubmo5eTR2ZjhscW6aAQYIABAAGACwAQC4AQDIAQAY8pL/hbszIPKS/4W7MzAAQhRzdWdnZXN0Lm5uajl5NHZmOGxxbiKZAgoLQUFBQnlaUmJfbXcS4wEKC0FBQUJ5WlJiX213EgtBQUFCeVpSYl9tdxoNCgl0ZXh0L2h0bWwSACIOCgp0ZXh0L3BsYWluEgAqGyIVMTEzODkxMzM1MTk1MTU0Njc4NDMxKAA4ADC3qvqFuzM4t6r6hbszSkAKJGFwcGxpY2F0aW9uL3ZuZC5nb29nbGUtYXBwcy5kb2NzLm1kcxoYwtfa5AESGhAKDAoG55m76Zm4EAEYABABWgxrZ280dHU4d2txdjFyAiAAeACCARRzdWdnZXN0LmExb2h3ZTdxaGFlapoBBggAEAAYALABALgBAMgBABi3qvqFuzMgt6r6hbszMABCFHN1Z2dlc3QuYTFvaHdlN3FoYWVqIpwCCgtBQUFCeVpSYl9tcxLmAQoLQUFBQnlaUmJfbXMSC0FBQUJ5WlJiX21zGg0KCXRleHQvaHRtbBIAIg4KCnRleHQvcGxhaW4SACobIhUxMTM4OTEzMzUxOTUxNTQ2Nzg0MzEoADgAMJGo+oW7MziRqPqFuzNKQwokYXBwbGljYXRpb24vdm5kLmdvb2dsZS1hcHBzLmRvY3MubWRzGhvC19rkARUaEwoPCgnnh4jjhIzjhKgQARgAEAFaDGIwaTdjYm13NHB2cHICIAB4AIIBFHN1Z2dlc3QuOG9oZ3p4OWgzb3d2mgEGCAAQABgAsAEAuAEAyAEAGJGo+oW7MyCRqPqFuzMwAEIUc3VnZ2VzdC44b2hneng5aDNvd3YimQIKC0FBQUJ5WlJiX21vEuMBCgtBQUFCeVpSYl9tbxILQUFBQnlaUmJfbW8aDQoJdGV4dC9odG1sEgAiDgoKdGV4dC9wbGFpbhIAKhsiFTExMzg5MTMzNTE5NTE1NDY3ODQzMSgAOAAwraL6hbszOK2i+oW7M0pACiRhcHBsaWNhdGlvbi92bmQuZ29vZ2xlLWFwcHMuZG9jcy5tZHMaGMLX2uQBEhoQCgwKBueHiOOEjBABGAAQAVoMbXg2YXExYXc1OXFhcgIgAHgAggEUc3VnZ2VzdC55bWdmN3MxbXRneW+aAQYIABAAGACwAQC4AQDIAQAYraL6hbszIK2i+oW7MzAAQhRzdWdnZXN0LnltZ2Y3czFtdGd5byKfAgoLQUFBQnlaUmJfbkkS6QEKC0FBQUJ5WlJiX25JEgtBQUFCeVpSYl9uSRoNCgl0ZXh0L2h0bWwSACIOCgp0ZXh0L3BsYWluEgAqGyIVMTEzODkxMzM1MTk1MTU0Njc4NDMxKAA4ADCZwPqFuzM4mcD6hbszSkYKJGFwcGxpY2F0aW9uL3ZuZC5nb29nbGUtYXBwcy5kb2NzLm1kcxoewtfa5AEYGhYKEgoM55m76YyE5oiq5q2iEAEYABABWgxpaGF3Mm52NW84ZzFyAiAAeACCARRzdWdnZXN0Ljd2bzB2eXl5cnBmZpoBBggAEAAYALABALgBAMgBABiZwPqFuzMgmcD6hbszMABCFHN1Z2dlc3QuN3ZvMHZ5eXlycGZmIpYCCgtBQUFCeVpSYl9taxLgAQoLQUFBQnlaUmJfbWsSC0FBQUJ5WlJiX21rGg0KCXRleHQvaHRtbBIAIg4KCnRleHQvcGxhaW4SACobIhUxMTM4OTEzMzUxOTUxNTQ2Nzg0MzEoADgAMJSg+oW7MziUoPqFuzNKPQokYXBwbGljYXRpb24vdm5kLmdvb2dsZS1hcHBzLmRvY3MubWRzGhXC19rkAQ8aDQoJCgPnh4gQARgAEAFaDHd4Ymh4eDFlenBtbHICIAB4AIIBFHN1Z2dlc3QudjBlbHQxODBwdnBsmgEGCAAQABgAsAEAuAEAyAEAGJSg+oW7MyCUoPqFuzMwAEIUc3VnZ2VzdC52MGVsdDE4MHB2cGwingIKC0FBQUJ5WlJiX25FEugBCgtBQUFCeVpSYl9uRRILQUFBQnlaUmJfbkUaDQoJdGV4dC9odG1sEgAiDgoKdGV4dC9wbGFpbhIAKhsiFTExMzg5MTMzNTE5NTE1NDY3ODQzMSgAOAAwg7j6hbszOIO4+oW7M0pGCiRhcHBsaWNhdGlvbi92bmQuZ29vZ2xlLWFwcHMuZG9jcy5tZHMaHsLX2uQBGBoWChIKDOeZu+mZuOevgOOEkxABGAAQAVoLYmpmbWdqZW1qcHByAiAAeACCARRzdWdnZXN0Lm5qN3hzYjM2enE0dJoBBggAEAAYALABALgBAMgBABiDuPqFuzMgg7j6hbszMABCFHN1Z2dlc3Qubmo3eHNiMzZ6cTR0IpkCCgtBQUFCeVpSYl9tZxLjAQoLQUFBQnlaUmJfbWcSC0FBQUJ5WlJiX21nGg0KCXRleHQvaHRtbBIAIg4KCnRleHQvcGxhaW4SACobIhUxMTM4OTEzMzUxOTUxNTQ2Nzg0MzEoADgAMIqe+oW7MziKnvqFuzNKQAokYXBwbGljYXRpb24vdm5kLmdvb2dsZS1hcHBzLmRvY3MubWRzGhjC19rkARIaEAoMCgbjhInjhKUQARgAEAFaDHFxOWEzeGVmMm9jNXICIAB4AIIBFHN1Z2dlc3QuM2RsNXZ5NXlzMGRmmgEGCAAQABgAsAEAuAEAyAEAGIqe+oW7MyCKnvqFuzMwAEIUc3VnZ2VzdC4zZGw1dnk1eXMwZGYinAIKC0FBQUJ5WlJiX25BEuYBCgtBQUFCeVpSYl9uQRILQUFBQnlaUmJfbkEaDQoJdGV4dC9odG1sEgAiDgoKdGV4dC9wbGFpbhIAKhsiFTExMzg5MTMzNTE5NTE1NDY3ODQzMSgAOAAw5bX6hbszOOW1+oW7M0pDCiRhcHBsaWNhdGlvbi92bmQuZ29vZ2xlLWFwcHMuZG9jcy5tZHMaG8LX2uQBFRoTCg8KCeeZu+mZuOevgBABGAAQAVoMMzVuZmE5YW42aHBkcgIgAHgAggEUc3VnZ2VzdC5qYnF2NTk0dTFxZGWaAQYIABAAGACwAQC4AQDIAQAY5bX6hbszIOW1+oW7MzAAQhRzdWdnZXN0LmpicXY1OTR1MXFkZSKWAgoLQUFBQnlaUmJfbWMS4AEKC0FBQUJ5WlJiX21jEgtBQUFCeVpSYl9tYxoNCgl0ZXh0L2h0bWwSACIOCgp0ZXh0L3BsYWluEgAqGyIVMTEzODkxMzM1MTk1MTU0Njc4NDMxKAA4ADCgl/qFuzM4/pv6hbszSj0KJGFwcGxpY2F0aW9uL3ZuZC5nb29nbGUtYXBwcy5kb2NzLm1kcxoVwtfa5AEPGg0KCQoD44SJEAEYABABWgw1aDV5c3R0cHZuMjFyAiAAeACCARRzdWdnZXN0LnM0M3cwbTRhODF4MJoBBggAEAAYALABALgBAMgBABigl/qFuzMg/pv6hbszMABCFHN1Z2dlc3QuczQzdzBtNGE4MXgwIpMCCgtBQUFCeVpSYl9scxLdAQoLQUFBQnlaUmJfbHMSC0FBQUJ5WlJiX2xzGg0KCXRleHQvaHRtbBIAIg4KCnRleHQvcGxhaW4SACobIhUxMTM4OTEzMzUxOTUxNTQ2Nzg0MzEoADgAMJWi+YW7MzjDpvmFuzNKOgokYXBwbGljYXRpb24vdm5kLmdvb2dsZS1hcHBzLmRvY3MubWRzGhLC19rkAQwaCgoGCgAQFBgAEAFaDGx0NTFjMGxwdjc5MXICIAB4AIIBFHN1Z2dlc3QuYzY4cWloYnBqa2VzmgEGCAAQABgAsAEAuAEAyAEAGJWi+YW7MyDDpvmFuzMwAEIUc3VnZ2VzdC5jNjhxaWhicGprZXMimQIKC0FBQUJ5WlJiX21REuMBCgtBQUFCeVpSYl9tURILQUFBQnlaUmJfbVEaDQoJdGV4dC9odG1sEgAiDgoKdGV4dC9wbGFpbhIAKhsiFTExMzg5MTMzNTE5NTE1NDY3ODQzMSgAOAAw9e/5hbszOPXv+YW7M0pACiRhcHBsaWNhdGlvbi92bmQuZ29vZ2xlLWFwcHMuZG9jcy5tZHMaGMLX2uQBEhoQCgwKBuWci+S4iRABGAAQAVoMbTR4emhqb2V2aDdhcgIgAHgAggEUc3VnZ2VzdC54MmJsOHQxN3B1cniaAQYIABAAGACwAQC4AQDIAQAY9e/5hbszIPXv+YW7MzAAQhRzdWdnZXN0LngyYmw4dDE3cHVyeCKZAgoLQUFBQnlaUmJfbjQS4wEKC0FBQUJ5WlJiX240EgtBQUFCeVpSYl9uNBoNCgl0ZXh0L2h0bWwSACIOCgp0ZXh0L3BsYWluEgAqGyIVMTEzODkxMzM1MTk1MTU0Njc4NDMxKAA4ADDlkP+FuzM45ZD/hbszSkAKJGFwcGxpY2F0aW9uL3ZuZC5nb29nbGUtYXBwcy5kb2NzLm1kcxoYwtfa5AESGhAKDAoG6auY44SnEAEYABABWgwxeWQ2bWRrM3NiMWxyAiAAeACCARRzdWdnZXN0Lm9wdWtkaHc0enE1dJoBBggAEAAYALABALgBAMgBABjlkP+FuzMg5ZD/hbszMABCFHN1Z2dlc3Qub3B1a2RodzR6cTV0IpwCCgtBQUFCeVpSYl9tTRLmAQoLQUFBQnlaUmJfbU0SC0FBQUJ5WlJiX21NGg0KCXRleHQvaHRtbBIAIg4KCnRleHQvcGxhaW4SACobIhUxMTM4OTEzMzUxOTUxNTQ2Nzg0MzEoADgAMNvt+YW7Mzjb7fmFuzNKQwokYXBwbGljYXRpb24vdm5kLmdvb2dsZS1hcHBzLmRvY3MubWRzGhvC19rkARUaEwoPCgnlnIvjhJnjhKIQARgAEAFaDHEyMDhzbG56YTc4MXICIAB4AIIBFHN1Z2dlc3Qud3J0NGYxYW4zbnB1mgEGCAAQABgAsAEAuAEAyAEAGNvt+YW7MyDb7fmFuzMwAEIUc3VnZ2VzdC53cnQ0ZjFhbjNucHUilgIKC0FBQUJ5WlJiX24wEuABCgtBQUFCeVpSYl9uMBILQUFBQnlaUmJfbjAaDQoJdGV4dC9odG1sEgAiDgoKdGV4dC9wbGFpbhIAKhsiFTExMzg5MTMzNTE5NTE1NDY3ODQzMSgAOAAwzI7/hbszOMyO/4W7M0o9CiRhcHBsaWNhdGlvbi92bmQuZ29vZ2xlLWFwcHMuZG9jcy5tZHMaFcLX2uQBDxoNCgkKA+mrmBABGAAQAVoMcDc1NmExZWJoZjMwcgIgAHgAggEUc3VnZ2VzdC50ZXY1a3l5NHpkOGGaAQYIABAAGACwAQC4AQDIAQAYzI7/hbszIMyO/4W7MzAAQhRzdWdnZXN0LnRldjVreXk0emQ4YSKZAgoLQUFBQnlaUmJfbUkS4wEKC0FBQUJ5WlJiX21JEgtBQUFCeVpSYl9tSRoNCgl0ZXh0L2h0bWwSACIOCgp0ZXh0L3BsYWluEgAqGyIVMTEzODkxMzM1MTk1MTU0Njc4NDMxKAA4ADCC6/mFuzM4guv5hbszSkAKJGFwcGxpY2F0aW9uL3ZuZC5nb29nbGUtYXBwcy5kb2NzLm1kcxoYwtfa5AESGhAKDAoG5ZyL44SZEAEYABABWgx3OXI4aHN4NWE1cWpyAiAAeACCARRzdWdnZXN0LnZyZXRjbGJnYmwwaZoBBggAEAAYALABALgBAMgBABiC6/mFuzMgguv5hbszMABCFHN1Z2dlc3QudnJldGNsYmdibDBpIpYCCgtBQUFCeVpSYl9tRRLgAQoLQUFBQnlaUmJfbUUSC0FBQUJ5WlJiX21FGg0KCXRleHQvaHRtbBIAIg4KCnRleHQvcGxhaW4SACobIhUxMTM4OTEzMzUxOTUxNTQ2Nzg0MzEoADgAMOPn+YW7Mzjj5/mFuzNKPQokYXBwbGljYXRpb24vdm5kLmdvb2dsZS1hcHBzLmRvY3MubWRzGhXC19rkAQ8aDQoJCgPlnIsQARgAEAFaDHY5OHU4aGQ4N2lyYXICIAB4AIIBFHN1Z2dlc3QuOG1kYW9iYjVveDk4mgEGCAAQABgAsAEAuAEAyAEAGOPn+YW7MyDj5/mFuzMwAEIUc3VnZ2VzdC44bWRhb2JiNW94OTginAIKC0FBQUJ5WlJiX21BEuYBCgtBQUFCeVpSYl9tQRILQUFBQnlaUmJfbUEaDQoJdGV4dC9odG1sEgAiDgoKdGV4dC9wbGFpbhIAKhsiFTExMzg5MTMzNTE5NTE1NDY3ODQzMSgAOAAwpeX5hbszOKXl+YW7M0pDCiRhcHBsaWNhdGlvbi92bmQuZ29vZ2xlLWFwcHMuZG9jcy5tZHMaG8LX2uQBFRoTCg8KCeOEjeOEqOOEmxABGAAQAVoMdXFvaWliaWowbGs0cgIgAHgAggEUc3VnZ2VzdC4ybm9lOXZ2bWJtNGKaAQYIABAAGACwAQC4AQDIAQAYpeX5hbszIKXl+YW7MzAAQhRzdWdnZXN0LjJub2U5dnZtYm00YiKiAgoLQUFBQnlaUmJfbTgS7AEKC0FBQUJ5WlJiX204EgtBQUFCeVpSYl9tOBoNCgl0ZXh0L2h0bWwSACIOCgp0ZXh0L3BsYWluEgAqGyIVMTEzODkxMzM1MTk1MTU0Njc4NDMxKAA4ADDrs/qFuzM467P6hbszSkkKJGFwcGxpY2F0aW9uL3ZuZC5nb29nbGUtYXBwcy5kb2NzLm1kcxohwtfa5AEbGhkKFQoP55m76Zm444SQ44Sn44SdEAEYABABWgxxZndxN25kc3M3c3NyAiAAeACCARRzdWdnZXN0LnNweWVkM2c4MWt4MJoBBggAEAAYALABALgBAMgBABjrs/qFuzMg67P6hbszMABCFHN1Z2dlc3Quc3B5ZWQzZzgxa3gwIp8CCgtBQUFCeVpSYl9tNBLpAQoLQUFBQnlaUmJfbTQSC0FBQUJ5WlJiX200Gg0KCXRleHQvaHRtbBIAIg4KCnRleHQvcGxhaW4SACobIhUxMTM4OTEzMzUxOTUxNTQ2Nzg0MzEoADgAMPuu+oW7Mzj7rvqFuzNKRgokYXBwbGljYXRpb24vdm5kLmdvb2dsZS1hcHBzLmRvY3MubWRzGh7C19rkARgaFgoSCgznmbvpmbjjhJDjhKcQARgAEAFaDHZ0aGp1amtvNHhzNHICIAB4AIIBFHN1Z2dlc3Qucm51MHVxMTN2M245mgEGCAAQABgAsAEAuAEAyAEAGPuu+oW7MyD7rvqFuzMwAEIUc3VnZ2VzdC5ybnUwdXExM3YzbjkinwIKC0FBQUJ5WlJiX293EukBCgtBQUFCeVpSYl9vdxILQUFBQnlaUmJfb3caDQoJdGV4dC9odG1sEgAiDgoKdGV4dC9wbGFpbhIAKhsiFTExMzg5MTMzNTE5NTE1NDY3ODQzMSgAOAAwprb/hbszOKa2/4W7M0pGCiRhcHBsaWNhdGlvbi92bmQuZ29vZ2xlLWFwcHMuZG9jcy5tZHMaHsLX2uQBGBoWChIKDOmrmOS4gOWFrOiokxABGAAQAVoMMWlxZjdxb3NqaXVucgIgAHgAggEUc3VnZ2VzdC5pdXo3ZW1rcWo0eXKaAQYIABAAGACwAQC4AQDIAQAYprb/hbszIKa2/4W7MzAAQhRzdWdnZXN0Lml1ejdlbWtxajR5ciKcAgoLQUFBQnlaUmJfbTAS5gEKC0FBQUJ5WlJiX20wEgtBQUFCeVpSYl9tMBoNCgl0ZXh0L2h0bWwSACIOCgp0ZXh0L3BsYWluEgAqGyIVMTEzODkxMzM1MTk1MTU0Njc4NDMxKAA4ADDhrPqFuzM44az6hbszSkMKJGFwcGxpY2F0aW9uL3ZuZC5nb29nbGUtYXBwcy5kb2NzLm1kcxobwtfa5AEVGhMKDwoJ55m76Zm444SQEAEYABABWgx1OXRmYnRpcDU2MHRyAiAAeACCARRzdWdnZXN0Lm1xaDFvbGJnZnhqaZoBBggAEAAYALABALgBAMgBABjhrPqFuzMg4az6hbszMABCFHN1Z2dlc3QubXFoMW9sYmdmeGppIp8CCgtBQUFCeVpSYl9vcxLpAQoLQUFBQnlaUmJfb3MSC0FBQUJ5WlJiX29zGg0KCXRleHQvaHRtbBIAIg4KCnRleHQvcGxhaW4SACobIhUxMTM4OTEzMzUxOTUxNTQ2Nzg0MzEoADgAMIG0/4W7MziBtP+FuzNKRgokYXBwbGljYXRpb24vdm5kLmdvb2dsZS1hcHBzLmRvY3MubWRzGh7C19rkARgaFgoSCgzpq5jkuIDlhazoqJMQARgAEAFaDHY1dnNmeTFrcm1mdHICIAB4AIIBFHN1Z2dlc3QudTZxMDdkM2tiaDR4mgEGCAAQABgAsAEAuAEAyAEAGIG0/4W7MyCBtP+FuzMwAEIUc3VnZ2VzdC51NnEwN2Qza2JoNHginwIKC0FBQUJ5WlJiX29vEukBCgtBQUFCeVpSYl9vbxILQUFBQnlaUmJfb28aDQoJdGV4dC9odG1sEgAiDgoKdGV4dC9wbGFpbhIAKhsiFTExMzg5MTMzNTE5NTE1NDY3ODQzMSgAOAAwzbH/hbszOM2x/4W7M0pGCiRhcHBsaWNhdGlvbi92bmQuZ29vZ2xlLWFwcHMuZG9jcy5tZHMaHsLX2uQBGBoWChIKDOmrmOS4gOWFrOiokxABGAAQAVoMZDJ3aHBibTR6cnFvcgIgAHgAggEUc3VnZ2VzdC5vbmFmc3A4bXU0Z3iaAQYIABAAGACwAQC4AQDIAQAYzbH/hbszIM2x/4W7MzAAQhRzdWdnZXN0Lm9uYWZzcDhtdTRneCKdAgoLQUFBQnlaUmJfb2sS6AEKC0FBQUJ5WlJiX29rEgtBQUFCeVpSYl9vaxoNCgl0ZXh0L2h0bWwSACIOCgp0ZXh0L3BsYWluEgAqGyIVMTEzODkxMzM1MTk1MTU0Njc4NDMxKAA4ADC1r/+FuzM4ta//hbszSkYKJGFwcGxpY2F0aW9uL3ZuZC5nb29nbGUtYXBwcy5kb2NzLm1kcxoewtfa5AEYGhYKEgoM6auY5LiA5YWs6KiTEAEYABABWgx1MnB6YW41cW54d2ZyAiAAeACCARNzdWdnZXN0LjZsNjZhbmRsdHg4mgEGCAAQABgAsAEAuAEAyAEAGLWv/4W7MyC1r/+FuzMwAEITc3VnZ2VzdC42bDY2YW5kbHR4OCKfAgoLQUFBQnlaUmJfb2cS6QEKC0FBQUJ5WlJiX29nEgtBQUFCeVpSYl9vZxoNCgl0ZXh0L2h0bWwSACIOCgp0ZXh0L3BsYWluEgAqGyIVMTEzODkxMzM1MTk1MTU0Njc4NDMxKAA4ADD6qv+FuzM4+qr/hbszSkYKJGFwcGxpY2F0aW9uL3ZuZC5nb29nbGUtYXBwcy5kb2NzLm1kcxoewtfa5AEYGhYKEgoM6auY5LiA5YWs6KiTEAEYABABWgw3bHBkMHJheWNmYTFyAiAAeACCARRzdWdnZXN0LmRycDltYnY2emt3N5oBBggAEAAYALABALgBAMgBABj6qv+FuzMg+qr/hbszMABCFHN1Z2dlc3QuZHJwOW1idjZ6a3c3IqUCCgtBQUFCeVpSYl9vYxLvAQoLQUFBQnlaUmJfb2MSC0FBQUJ5WlJiX29jGg0KCXRleHQvaHRtbBIAIg4KCnRleHQvcGxhaW4SACobIhUxMTM4OTEzMzUxOTUxNTQ2Nzg0MzEoADgAMOOo/4W7MzjjqP+FuzNKTAokYXBwbGljYXRpb24vdm5kLmdvb2dsZS1hcHBzLmRvY3MubWRzGiTC19rkAR4aHAoYChLpq5jphqvlhazjhJLjhKnjhKMQARgAEAFaDGM5OGdueWczbHNheXICIAB4AIIBFHN1Z2dlc3QuZGthamdseWtpMzBpmgEGCAAQABgAsAEAuAEAyAEAGOOo/4W7MyDjqP+FuzMwAEIUc3VnZ2VzdC5ka2FqZ2x5a2kzMGkimQIKC0FBQUJ5WlJiX2w4EuMBCgtBQUFCeVpSYl9sOBILQUFBQnlaUmJfbDgaDQoJdGV4dC9odG1sEgAiDgoKdGV4dC9wbGFpbhIAKhsiFTExMzg5MTMzNTE5NTE1NDY3ODQzMSgAOAAwm+P5hbszOJvj+YW7M0pACiRhcHBsaWNhdGlvbi92bmQuZ29vZ2xlLWFwcHMuZG9jcy5tZHMaGMLX2uQBEhoQCgwKBuOEjeOEqBABGAAQAVoMdTVpYXQzazgzcGZpcgIgAHgAggEUc3VnZ2VzdC5pemlsZXl5aGM3cWmaAQYIABAAGACwAQC4AQDIAQAYm+P5hbszIJvj+YW7MzAAQhRzdWdnZXN0Lml6aWxleXloYzdxaSKWAgoLQUFBQnlaUmJfbDQS4AEKC0FBQUJ5WlJiX2w0EgtBQUFCeVpSYl9sNBoNCgl0ZXh0L2h0bWwSACIOCgp0ZXh0L3BsYWluEgAqGyIVMTEzODkxMzM1MTk1MTU0Njc4NDMxKAA4ADDD3PmFuzM4meH5hbszSj0KJGFwcGxpY2F0aW9uL3ZuZC5nb29nbGUtYXBwcy5kb2NzLm1kcxoVwtfa5AEPGg0KCQoD44SNEAEYABABWgxrczA3cW1vZzBrZW1yAiAAeACCARRzdWdnZXN0LmEwaDUxemY5OWZmaZoBBggAEAAYALABALgBAMgBABjD3PmFuzMgmeH5hbszMABCFHN1Z2dlc3QuYTBoNTF6Zjk5ZmZpIpgCCgtBQUFCeVpSYl9udxLiAQoLQUFBQnlaUmJfbncSC0FBQUJ5WlJiX253Gg0KCXRleHQvaHRtbBIAIg4KCnRleHQvcGxhaW4SACobIhUxMTM4OTEzMzUxOTUxNTQ2Nzg0MzEoADgAMIGM/4W7MziBjP+FuzNKQAokYXBwbGljYXRpb24vdm5kLmdvb2dsZS1hcHBzLmRvY3MubWRzGhjC19rkARIaEAoMCgbjhI3jhKAQARgAEAFaC2xuaGQ4OTV6MXU3cgIgAHgAggEUc3VnZ2VzdC45am04bW5mdnlmYnqaAQYIABAAGACwAQC4AQDIAQAYgYz/hbszIIGM/4W7MzAAQhRzdWdnZXN0LjlqbThtbmZ2eWZieiKiAgoLQUFBQnlaUmJfb1kS7AEKC0FBQUJ5WlJiX29ZEgtBQUFCeVpSYl9vWRoNCgl0ZXh0L2h0bWwSACIOCgp0ZXh0L3BsYWluEgAqGyIVMTEzODkxMzM1MTk1MTU0Njc4NDMxKAA4ADD3pf+FuzM496X/hbszSkkKJGFwcGxpY2F0aW9uL3ZuZC5nb29nbGUtYXBwcy5kb2NzLm1kcxohwtfa5AEbGhkKFQoP6auY6Yar5YWs44SS44SpEAEYABABWgxxb3A3ZTh1bWtwamtyAiAAeACCARRzdWdnZXN0LnFvM2ZjdzZnb2dzM5oBBggAEAAYALABALgBAMgBABj3pf+FuzMg96X/hbszMABCFHN1Z2dlc3QucW8zZmN3NmdvZ3MzIpYCCgtBQUFCeVpSYl9ucxLgAQoLQUFBQnlaUmJfbnMSC0FBQUJ5WlJiX25zGg0KCXRleHQvaHRtbBIAIg4KCnRleHQvcGxhaW4SACobIhUxMTM4OTEzMzUxOTUxNTQ2Nzg0MzEoADgAMM6F/4W7MziCiv+FuzNKPQokYXBwbGljYXRpb24vdm5kLmdvb2dsZS1hcHBzLmRvY3MubWRzGhXC19rkAQ8aDQoJCgPjhI0QARgAEAFaDGlpeG91ZXF4ODFkY3ICIAB4AIIBFHN1Z2dlc3QudGJ5c3A5c21kbHNkmgEGCAAQABgAsAEAuAEAyAEAGM6F/4W7MyCCiv+FuzMwAEIUc3VnZ2VzdC50YnlzcDlzbWRsc2QinwIKC0FBQUJ5WlJiX29VEukBCgtBQUFCeVpSYl9vVRILQUFBQnlaUmJfb1UaDQoJdGV4dC9odG1sEgAiDgoKdGV4dC9wbGFpbhIAKhsiFTExMzg5MTMzNTE5NTE1NDY3ODQzMSgAOAAwsKP/hbszOLCj/4W7M0pGCiRhcHBsaWNhdGlvbi92bmQuZ29vZ2xlLWFwcHMuZG9jcy5tZHMaHsLX2uQBGBoWChIKDOmrmOmGq+WFrOOEkhABGAAQAVoMOHVod3BtajFocm03cgIgAHgAggEUc3VnZ2VzdC5lc3J3YnIyZ2Nzd2qaAQYIABAAGACwAQC4AQDIAQAYsKP/hbszILCj/4W7MzAAQhRzdWdnZXN0LmVzcndicjJnY3N3aiKWAgoLQUFBQnlaUmJfbm8S4AEKC0FBQUJ5WlJiX25vEgtBQUFCeVpSYl9ubxoNCgl0ZXh0L2h0bWwSACIOCgp0ZXh0L3BsYWluEgAqGyIVMTEzODkxMzM1MTk1MTU0Njc4NDMxKAA4ADCP9f6FuzM4j/X+hbszSj0KJGFwcGxpY2F0aW9uL3ZuZC5nb29nbGUtYXBwcy5kb2NzLm1kcxoVwtfa5AEPGg0KCQoD44SNEAEYABABWgxkaGRrN3AxcGl6Z3ByAiAAeACCARRzdWdnZXN0Lm93bHZvb3U4Zm43apoBBggAEAAYALABALgBAMgBABiP9f6FuzMgj/X+hbszMABCFHN1Z2dlc3Qub3dsdm9vdThmbjdqIpwCCgtBQUFCeVpSYl9vURLmAQoLQUFBQnlaUmJfb1ESC0FBQUJ5WlJiX29RGg0KCXRleHQvaHRtbBIAIg4KCnRleHQvcGxhaW4SACobIhUxMTM4OTEzMzUxOTUxNTQ2Nzg0MzEoADgAMM2e/4W7MzjNnv+FuzNKQwokYXBwbGljYXRpb24vdm5kLmdvb2dsZS1hcHBzLmRvY3MubWRzGhvC19rkARUaEwoPCgnpq5jphqvlhawQARgAEAFaDGRtOG1hMDc4cmowNXICIAB4AIIBFHN1Z2dlc3QuY3A0MnFoZmV0MGFwmgEGCAAQABgAsAEAuAEAyAEAGM2e/4W7MyDNnv+FuzMwAEIUc3VnZ2VzdC5jcDQycWhmZXQwYXAimQIKC0FBQUJ5WlJiX25rEuMBCgtBQUFCeVpSYl9uaxILQUFBQnlaUmJfbmsaDQoJdGV4dC9odG1sEgAiDgoKdGV4dC9wbGFpbhIAKhsiFTExMzg5MTMzNTE5NTE1NDY3ODQzMSgAOAAw2/D+hbszONvw/oW7M0pACiRhcHBsaWNhdGlvbi92bmQuZ29vZ2xlLWFwcHMuZG9jcy5tZHMaGMLX2uQBEhoQCgwKBuOEjeOEoBABGAAQAVoMbmgzaHBsdHA3MXM5cgIgAHgAggEUc3VnZ2VzdC40a3FyY2tobHRuN2maAQYIABAAGACwAQC4AQDIAQAY2/D+hbszINvw/oW7MzAAQhRzdWdnZXN0LjRrcXJja2hsdG43aSKiAgoLQUFBQnlaUmJfb00S7AEKC0FBQUJ5WlJiX29NEgtBQUFCeVpSYl9vTRoNCgl0ZXh0L2h0bWwSACIOCgp0ZXh0L3BsYWluEgAqGyIVMTEzODkxMzM1MTk1MTU0Njc4NDMxKAA4ADCpnP+FuzM4qZz/hbszSkkKJGFwcGxpY2F0aW9uL3ZuZC5nb29nbGUtYXBwcy5kb2NzLm1kcxohwtfa5AEbGhkKFQoP6auY5LiA44SN44So44SlEAEYABABWgx5bGZzaHNrZnZranhyAiAAeACCARRzdWdnZXN0Lmo1dm5xNXd4aGY1dpoBBggAEAAYALABALgBAMgBABipnP+FuzMgqZz/hbszMABCFHN1Z2dlc3QuajV2bnE1d3hoZjV2IpYCCgtBQUFCeVpSYl9uZxLgAQoLQUFBQnlaUmJfbmcSC0FBQUJ5WlJiX25nGg0KCXRleHQvaHRtbBIAIg4KCnRleHQvcGxhaW4SACobIhUxMTM4OTEzMzUxOTUxNTQ2Nzg0MzEoADgAMJLq/oW7MzjM7v6FuzNKPQokYXBwbGljYXRpb24vdm5kLmdvb2dsZS1hcHBzLmRvY3MubWRzGhXC19rkAQ8aDQoJCgPjhI0QARgAEAFaDHFrb3BubXV5dnZkMXICIAB4AIIBFHN1Z2dlc3QuMzcwMmY4dGZua3c5mgEGCAAQABgAsAEAuAEAyAEAGJLq/oW7MyDM7v6FuzMwAEIUc3VnZ2VzdC4zNzAyZjh0Zm5rdzkinwIKC0FBQUJ5WlJiX29JEukBCgtBQUFCeVpSYl9vSRILQUFBQnlaUmJfb0kaDQoJdGV4dC9odG1sEgAiDgoKdGV4dC9wbGFpbhIAKhsiFTExMzg5MTMzNTE5NTE1NDY3ODQzMSgAOAAwmJr/hbszOJia/4W7M0pGCiRhcHBsaWNhdGlvbi92bmQuZ29vZ2xlLWFwcHMuZG9jcy5tZHMaHsLX2uQBGBoWChIKDOmrmOS4gOOEjeOEqBABGAAQAVoMNThhaDE3Mm9pMmhycgIgAHgAggEUc3VnZ2VzdC5kYXB0bjNkOGJ1cHOaAQYIABAAGACwAQC4AQDIAQAYmJr/hbszIJia/4W7MzAAQhRzdWdnZXN0LmRhcHRuM2Q4YnVwcyKcAgoLQUFBQnlaUmJfb0US5gEKC0FBQUJ5WlJiX29FEgtBQUFCeVpSYl9vRRoNCgl0ZXh0L2h0bWwSACIOCgp0ZXh0L3BsYWluEgAqGyIVMTEzODkxMzM1MTk1MTU0Njc4NDMxKAA4ADDEl/+FuzM4xJf/hbszSkMKJGFwcGxpY2F0aW9uL3ZuZC5nb29nbGUtYXBwcy5kb2NzLm1kcxobwtfa5AEVGhMKDwoJ6auY5LiA44SNEAEYABABWgxieWxtb3d5bWk4bDVyAiAAeACCARRzdWdnZXN0LjNnbTVhMXhjdzdvbpoBBggAEAAYALABALgBAMgBABjEl/+FuzMgxJf/hbszMABCFHN1Z2dlc3QuM2dtNWExeGN3N29uOABqHgoUc3VnZ2VzdC5ubmo5eTR2ZjhscW4SBuetseiVk2oeChRzdWdnZXN0LmFvZ3JodjRsbW9xcxIG562x6JWTah4KFHN1Z2dlc3QuZmt1NzR1ZzVsdXkzEgbnrbHolZNqHgoUc3VnZ2VzdC5hMW9od2U3cWhhZWoSBuetseiVk2oeChRzdWdnZXN0LjhvaGd6eDloM293dhIG562x6JWTah0KE3N1Z2dlc3QueXhkYWJvaWZuNmQSBuetseiVk2oeChRzdWdnZXN0LjMwNzJtOWY0YnN1MBIG562x6JWTah4KFHN1Z2dlc3QueW1nZjdzMW10Z3lvEgbnrbHolZNqHgoUc3VnZ2VzdC43dm8wdnl5eXJwZmYSBuetseiVk2oeChRzdWdnZXN0LnYwZWx0MTgwcHZwbBIG562x6JWTah4KFHN1Z2dlc3Qubmo3eHNiMzZ6cTR0EgbnrbHolZNqHgoUc3VnZ2VzdC4zZGw1dnk1eXMwZGYSBuetseiVk2oeChRzdWdnZXN0LmpicXY1OTR1MXFkZRIG562x6JWTah4KFHN1Z2dlc3QuczQzdzBtNGE4MXgwEgbnrbHolZNqHgoUc3VnZ2VzdC5idnBkeHB2eGljNGoSBuetseiVk2oeChRzdWdnZXN0LmM2OHFpaGJwamtlcxIG562x6JWTah4KFHN1Z2dlc3Qud3IzM3NkejF6NWRkEgbnrbHolZNqHgoUc3VnZ2VzdC54MmJsOHQxN3B1cngSBuetseiVk2oeChRzdWdnZXN0Lm9wdWtkaHc0enE1dBIG562x6JWTah4KFHN1Z2dlc3QuazBrNTd6M3Jhb21iEgbnrbHolZNqHgoUc3VnZ2VzdC53cnQ0ZjFhbjNucHUSBuetseiVk2oeChRzdWdnZXN0LnRldjVreXk0emQ4YRIG562x6JWTah4KFHN1Z2dlc3QudnJldGNsYmdibDBpEgbnrbHolZNqHgoUc3VnZ2VzdC44bWRhb2JiNW94OTgSBuetseiVk2oeChRzdWdnZXN0LjJub2U5dnZtYm00YhIG562x6JWTah4KFHN1Z2dlc3Quc3B5ZWQzZzgxa3gwEgbnrbHolZNqHgoUc3VnZ2VzdC5jcWV4ZHlreXhheHMSBuetseiVk2oeChRzdWdnZXN0LnJudTB1cTEzdjNuORIG562x6JWTah4KFHN1Z2dlc3QuaXV6N2Vta3FqNHlyEgbnrbHolZNqHgoUc3VnZ2VzdC5tcWgxb2xiZ2Z4amkSBuetseiVk2oeChRzdWdnZXN0LnU2cTA3ZDNrYmg0eBIG562x6JWTah4KFHN1Z2dlc3QuaWQ1aXR6bjRzdm5uEgbnrbHolZNqHgoUc3VnZ2VzdC5vbmFmc3A4bXU0Z3gSBuetseiVk2odChNzdWdnZXN0LjZsNjZhbmRsdHg4EgbnrbHolZNqHgoUc3VnZ2VzdC5tcGYyZjBjazhqOXQSBuetseiVk2oeChRzdWdnZXN0LmRycDltYnY2emt3NxIG562x6JWTah4KFHN1Z2dlc3QuZGthamdseWtpMzBpEgbnrbHolZNqHgoUc3VnZ2VzdC5wNm05MmU2dGdpamcSBuetseiVk2oeChRzdWdnZXN0Lml6aWxleXloYzdxaRIG562x6JWTah4KFHN1Z2dlc3QuYTBoNTF6Zjk5ZmZpEgbnrbHolZNqHgoUc3VnZ2VzdC45am04bW5mdnlmYnoSBuetseiVk2oeChRzdWdnZXN0LnFvM2ZjdzZnb2dzMxIG562x6JWTah4KFHN1Z2dlc3QudGJ5c3A5c21kbHNkEgbnrbHolZNqHgoUc3VnZ2VzdC5lc3J3YnIyZ2Nzd2oSBuetseiVk2oeChRzdWdnZXN0Lm93bHZvb3U4Zm43ahIG562x6JWTah4KFHN1Z2dlc3QuY3A0MnFoZmV0MGFwEgbnrbHolZNqHgoUc3VnZ2VzdC40a3FyY2tobHRuN2kSBuetseiVk2oeChRzdWdnZXN0Lmo1dm5xNXd4aGY1dhIG562x6JWTah4KFHN1Z2dlc3QuMzcwMmY4dGZua3c5EgbnrbHolZNqHgoUc3VnZ2VzdC5kYXB0bjNkOGJ1cHMSBuetseiVk2oeChRzdWdnZXN0LjNnbTVhMXhjdzdvbhIG562x6JWTciExQWlhV3ZuQ0pKVjh4ZXdEUWdRaDlSX0N1SzFxendYR3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1355</Words>
  <Characters>7726</Characters>
  <Application>Microsoft Office Word</Application>
  <DocSecurity>0</DocSecurity>
  <Lines>64</Lines>
  <Paragraphs>18</Paragraphs>
  <ScaleCrop>false</ScaleCrop>
  <Company/>
  <LinksUpToDate>false</LinksUpToDate>
  <CharactersWithSpaces>9063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</dc:creator>
  <cp:lastModifiedBy>user</cp:lastModifiedBy>
  <cp:revision>12</cp:revision>
  <cp:lastPrinted>2026-02-09T05:51:00Z</cp:lastPrinted>
  <dcterms:created xsi:type="dcterms:W3CDTF">2026-02-10T07:20:00Z</dcterms:created>
  <dcterms:modified xsi:type="dcterms:W3CDTF">2026-02-10T07:47:00Z</dcterms:modified>
</cp:coreProperties>
</file>