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184" w:rsidRPr="00EE3A31" w:rsidRDefault="00A77A81" w:rsidP="008979E0">
      <w:pPr>
        <w:spacing w:line="240" w:lineRule="auto"/>
        <w:ind w:left="1" w:hanging="3"/>
        <w:jc w:val="center"/>
        <w:rPr>
          <w:rFonts w:ascii="微軟正黑體" w:eastAsia="微軟正黑體" w:hAnsi="微軟正黑體" w:cs="微軟正黑體"/>
          <w:sz w:val="32"/>
          <w:szCs w:val="34"/>
        </w:rPr>
      </w:pPr>
      <w:r w:rsidRPr="00EE3A31">
        <w:rPr>
          <w:rFonts w:ascii="微軟正黑體" w:eastAsia="微軟正黑體" w:hAnsi="微軟正黑體" w:cs="微軟正黑體"/>
          <w:sz w:val="32"/>
          <w:szCs w:val="34"/>
        </w:rPr>
        <w:t>彰化縣立成功高</w:t>
      </w:r>
      <w:r w:rsidR="00DC2DFA">
        <w:rPr>
          <w:rFonts w:ascii="微軟正黑體" w:eastAsia="微軟正黑體" w:hAnsi="微軟正黑體" w:cs="微軟正黑體" w:hint="eastAsia"/>
          <w:sz w:val="32"/>
          <w:szCs w:val="34"/>
        </w:rPr>
        <w:t>級</w:t>
      </w:r>
      <w:r w:rsidRPr="00EE3A31">
        <w:rPr>
          <w:rFonts w:ascii="微軟正黑體" w:eastAsia="微軟正黑體" w:hAnsi="微軟正黑體" w:cs="微軟正黑體"/>
          <w:sz w:val="32"/>
          <w:szCs w:val="34"/>
        </w:rPr>
        <w:t>中</w:t>
      </w:r>
      <w:r w:rsidR="00DC2DFA">
        <w:rPr>
          <w:rFonts w:ascii="微軟正黑體" w:eastAsia="微軟正黑體" w:hAnsi="微軟正黑體" w:cs="微軟正黑體" w:hint="eastAsia"/>
          <w:sz w:val="32"/>
          <w:szCs w:val="34"/>
        </w:rPr>
        <w:t>學</w:t>
      </w:r>
      <w:r w:rsidRPr="00EE3A31">
        <w:rPr>
          <w:rFonts w:ascii="微軟正黑體" w:eastAsia="微軟正黑體" w:hAnsi="微軟正黑體" w:cs="微軟正黑體"/>
          <w:sz w:val="32"/>
          <w:szCs w:val="34"/>
        </w:rPr>
        <w:t>114學年度第二學期行事曆</w:t>
      </w:r>
    </w:p>
    <w:p w:rsidR="00A8414F" w:rsidRPr="00EE3A31" w:rsidRDefault="00647243" w:rsidP="0074693B">
      <w:pPr>
        <w:spacing w:line="240" w:lineRule="auto"/>
        <w:ind w:left="0" w:right="120" w:hanging="2"/>
        <w:jc w:val="right"/>
        <w:rPr>
          <w:sz w:val="34"/>
          <w:szCs w:val="34"/>
        </w:rPr>
      </w:pPr>
      <w:r w:rsidRPr="00EE3A31">
        <w:rPr>
          <w:rFonts w:ascii="微軟正黑體" w:eastAsia="微軟正黑體" w:hAnsi="微軟正黑體" w:cs="微軟正黑體"/>
          <w:sz w:val="20"/>
        </w:rPr>
        <w:t>2025.02.</w:t>
      </w:r>
      <w:r w:rsidR="00A4176D" w:rsidRPr="00EE3A31">
        <w:rPr>
          <w:rFonts w:ascii="微軟正黑體" w:eastAsia="微軟正黑體" w:hAnsi="微軟正黑體" w:cs="微軟正黑體" w:hint="eastAsia"/>
          <w:sz w:val="20"/>
        </w:rPr>
        <w:t>10</w:t>
      </w:r>
    </w:p>
    <w:tbl>
      <w:tblPr>
        <w:tblStyle w:val="a7"/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1"/>
        <w:gridCol w:w="579"/>
        <w:gridCol w:w="637"/>
        <w:gridCol w:w="637"/>
        <w:gridCol w:w="637"/>
        <w:gridCol w:w="637"/>
        <w:gridCol w:w="637"/>
        <w:gridCol w:w="637"/>
        <w:gridCol w:w="5588"/>
      </w:tblGrid>
      <w:tr w:rsidR="00EE3A31" w:rsidRPr="00EE3A31" w:rsidTr="00F33852">
        <w:trPr>
          <w:trHeight w:val="468"/>
          <w:tblHeader/>
          <w:jc w:val="center"/>
        </w:trPr>
        <w:tc>
          <w:tcPr>
            <w:tcW w:w="262" w:type="pct"/>
            <w:tcBorders>
              <w:top w:val="single" w:sz="2" w:space="0" w:color="000000"/>
              <w:left w:val="single" w:sz="2" w:space="0" w:color="000000"/>
            </w:tcBorders>
            <w:shd w:val="clear" w:color="auto" w:fill="F2F2F2" w:themeFill="background1" w:themeFillShade="F2"/>
          </w:tcPr>
          <w:p w:rsidR="00A8414F" w:rsidRPr="00EE3A31" w:rsidRDefault="009B7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sz w:val="16"/>
                <w:szCs w:val="16"/>
              </w:rPr>
            </w:pPr>
            <w:bookmarkStart w:id="0" w:name="_GoBack" w:colFirst="9" w:colLast="9"/>
            <w:r w:rsidRPr="00EE3A31">
              <w:rPr>
                <w:rFonts w:ascii="標楷體" w:eastAsia="標楷體" w:hAnsi="標楷體" w:cs="標楷體"/>
                <w:sz w:val="16"/>
                <w:szCs w:val="16"/>
              </w:rPr>
              <w:t xml:space="preserve"> </w:t>
            </w:r>
            <w:r w:rsidRPr="00EE3A31">
              <w:rPr>
                <w:rFonts w:ascii="標楷體" w:eastAsia="標楷體" w:hAnsi="標楷體" w:cs="標楷體" w:hint="eastAsia"/>
                <w:sz w:val="16"/>
                <w:szCs w:val="16"/>
              </w:rPr>
              <w:t xml:space="preserve"> </w:t>
            </w:r>
            <w:r w:rsidR="00A77A81" w:rsidRPr="00EE3A31">
              <w:rPr>
                <w:rFonts w:ascii="標楷體" w:eastAsia="標楷體" w:hAnsi="標楷體" w:cs="標楷體"/>
                <w:sz w:val="16"/>
                <w:szCs w:val="16"/>
              </w:rPr>
              <w:t>星期</w:t>
            </w:r>
          </w:p>
          <w:p w:rsidR="00A8414F" w:rsidRPr="00EE3A31" w:rsidRDefault="00A77A81" w:rsidP="009B7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50" w:before="120" w:line="240" w:lineRule="auto"/>
              <w:ind w:left="0" w:hanging="2"/>
              <w:rPr>
                <w:rFonts w:ascii="標楷體" w:eastAsia="標楷體" w:hAnsi="標楷體" w:cs="標楷體"/>
                <w:sz w:val="16"/>
                <w:szCs w:val="16"/>
              </w:rPr>
            </w:pPr>
            <w:proofErr w:type="gramStart"/>
            <w:r w:rsidRPr="00EE3A31">
              <w:rPr>
                <w:rFonts w:ascii="標楷體" w:eastAsia="標楷體" w:hAnsi="標楷體" w:cs="標楷體"/>
                <w:sz w:val="16"/>
                <w:szCs w:val="16"/>
              </w:rPr>
              <w:t>週</w:t>
            </w:r>
            <w:proofErr w:type="gramEnd"/>
            <w:r w:rsidRPr="00EE3A31">
              <w:rPr>
                <w:rFonts w:ascii="標楷體" w:eastAsia="標楷體" w:hAnsi="標楷體" w:cs="標楷體"/>
                <w:sz w:val="16"/>
                <w:szCs w:val="16"/>
              </w:rPr>
              <w:t>次</w:t>
            </w:r>
          </w:p>
        </w:tc>
        <w:tc>
          <w:tcPr>
            <w:tcW w:w="275" w:type="pct"/>
            <w:tcBorders>
              <w:top w:val="single" w:sz="2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8414F" w:rsidRPr="00EE3A31" w:rsidRDefault="00A77A81" w:rsidP="00C7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日</w:t>
            </w:r>
          </w:p>
        </w:tc>
        <w:tc>
          <w:tcPr>
            <w:tcW w:w="302" w:type="pct"/>
            <w:tcBorders>
              <w:top w:val="single" w:sz="2" w:space="0" w:color="000000"/>
              <w:left w:val="single" w:sz="4" w:space="0" w:color="000000"/>
              <w:bottom w:val="single" w:sz="6" w:space="0" w:color="000000"/>
            </w:tcBorders>
            <w:shd w:val="clear" w:color="auto" w:fill="F2F2F2" w:themeFill="background1" w:themeFillShade="F2"/>
            <w:vAlign w:val="center"/>
          </w:tcPr>
          <w:p w:rsidR="00A8414F" w:rsidRPr="00EE3A31" w:rsidRDefault="00A77A81" w:rsidP="00C7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proofErr w:type="gramStart"/>
            <w:r w:rsidRPr="00EE3A31">
              <w:rPr>
                <w:rFonts w:ascii="微軟正黑體" w:eastAsia="微軟正黑體" w:hAnsi="微軟正黑體" w:cs="標楷體"/>
                <w:szCs w:val="24"/>
              </w:rPr>
              <w:t>一</w:t>
            </w:r>
            <w:proofErr w:type="gramEnd"/>
          </w:p>
        </w:tc>
        <w:tc>
          <w:tcPr>
            <w:tcW w:w="302" w:type="pct"/>
            <w:tcBorders>
              <w:top w:val="single" w:sz="2" w:space="0" w:color="000000"/>
              <w:bottom w:val="single" w:sz="6" w:space="0" w:color="000000"/>
            </w:tcBorders>
            <w:shd w:val="clear" w:color="auto" w:fill="F2F2F2" w:themeFill="background1" w:themeFillShade="F2"/>
            <w:vAlign w:val="center"/>
          </w:tcPr>
          <w:p w:rsidR="00A8414F" w:rsidRPr="00EE3A31" w:rsidRDefault="00A77A81" w:rsidP="00C7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二</w:t>
            </w:r>
          </w:p>
        </w:tc>
        <w:tc>
          <w:tcPr>
            <w:tcW w:w="302" w:type="pct"/>
            <w:tcBorders>
              <w:top w:val="single" w:sz="2" w:space="0" w:color="000000"/>
              <w:bottom w:val="single" w:sz="6" w:space="0" w:color="000000"/>
            </w:tcBorders>
            <w:shd w:val="clear" w:color="auto" w:fill="F2F2F2" w:themeFill="background1" w:themeFillShade="F2"/>
            <w:vAlign w:val="center"/>
          </w:tcPr>
          <w:p w:rsidR="00A8414F" w:rsidRPr="00EE3A31" w:rsidRDefault="00A77A81" w:rsidP="00C7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三</w:t>
            </w:r>
          </w:p>
        </w:tc>
        <w:tc>
          <w:tcPr>
            <w:tcW w:w="302" w:type="pct"/>
            <w:tcBorders>
              <w:top w:val="single" w:sz="2" w:space="0" w:color="000000"/>
              <w:bottom w:val="single" w:sz="6" w:space="0" w:color="000000"/>
            </w:tcBorders>
            <w:shd w:val="clear" w:color="auto" w:fill="F2F2F2" w:themeFill="background1" w:themeFillShade="F2"/>
            <w:vAlign w:val="center"/>
          </w:tcPr>
          <w:p w:rsidR="00A8414F" w:rsidRPr="00EE3A31" w:rsidRDefault="00A77A81" w:rsidP="00C7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四</w:t>
            </w:r>
          </w:p>
        </w:tc>
        <w:tc>
          <w:tcPr>
            <w:tcW w:w="302" w:type="pct"/>
            <w:tcBorders>
              <w:top w:val="single" w:sz="2" w:space="0" w:color="000000"/>
              <w:bottom w:val="single" w:sz="6" w:space="0" w:color="000000"/>
            </w:tcBorders>
            <w:shd w:val="clear" w:color="auto" w:fill="F2F2F2" w:themeFill="background1" w:themeFillShade="F2"/>
            <w:vAlign w:val="center"/>
          </w:tcPr>
          <w:p w:rsidR="00A8414F" w:rsidRPr="00EE3A31" w:rsidRDefault="00A77A81" w:rsidP="00C7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五</w:t>
            </w:r>
          </w:p>
        </w:tc>
        <w:tc>
          <w:tcPr>
            <w:tcW w:w="302" w:type="pct"/>
            <w:tcBorders>
              <w:top w:val="single" w:sz="2" w:space="0" w:color="000000"/>
              <w:bottom w:val="single" w:sz="6" w:space="0" w:color="000000"/>
            </w:tcBorders>
            <w:shd w:val="clear" w:color="auto" w:fill="F2F2F2" w:themeFill="background1" w:themeFillShade="F2"/>
            <w:vAlign w:val="center"/>
          </w:tcPr>
          <w:p w:rsidR="00A8414F" w:rsidRPr="00EE3A31" w:rsidRDefault="00A77A81" w:rsidP="00C7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六</w:t>
            </w:r>
          </w:p>
        </w:tc>
        <w:tc>
          <w:tcPr>
            <w:tcW w:w="2651" w:type="pct"/>
            <w:tcBorders>
              <w:top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:rsidR="00A8414F" w:rsidRPr="00EE3A31" w:rsidRDefault="00A77A81" w:rsidP="00F338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2"/>
              </w:rPr>
              <w:t>重要行事</w:t>
            </w:r>
          </w:p>
        </w:tc>
      </w:tr>
      <w:tr w:rsidR="00EE3A31" w:rsidRPr="00EE3A31" w:rsidTr="00F33852">
        <w:trPr>
          <w:trHeight w:val="416"/>
          <w:jc w:val="center"/>
        </w:trPr>
        <w:tc>
          <w:tcPr>
            <w:tcW w:w="262" w:type="pct"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32"/>
              </w:rPr>
            </w:pPr>
            <w:r w:rsidRPr="00EE3A31">
              <w:rPr>
                <w:rFonts w:ascii="微軟正黑體" w:eastAsia="微軟正黑體" w:hAnsi="微軟正黑體" w:cs="標楷體"/>
                <w:b/>
                <w:bCs/>
                <w:szCs w:val="32"/>
              </w:rPr>
              <w:t>1</w:t>
            </w:r>
          </w:p>
        </w:tc>
        <w:tc>
          <w:tcPr>
            <w:tcW w:w="275" w:type="pct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8</w:t>
            </w:r>
          </w:p>
        </w:tc>
        <w:tc>
          <w:tcPr>
            <w:tcW w:w="30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9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10</w:t>
            </w:r>
          </w:p>
        </w:tc>
        <w:tc>
          <w:tcPr>
            <w:tcW w:w="30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11</w:t>
            </w:r>
          </w:p>
        </w:tc>
        <w:tc>
          <w:tcPr>
            <w:tcW w:w="3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12</w:t>
            </w:r>
          </w:p>
        </w:tc>
        <w:tc>
          <w:tcPr>
            <w:tcW w:w="3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13</w:t>
            </w:r>
          </w:p>
        </w:tc>
        <w:tc>
          <w:tcPr>
            <w:tcW w:w="302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14</w:t>
            </w:r>
          </w:p>
        </w:tc>
        <w:tc>
          <w:tcPr>
            <w:tcW w:w="2651" w:type="pct"/>
            <w:tcBorders>
              <w:left w:val="single" w:sz="6" w:space="0" w:color="000000"/>
              <w:right w:val="single" w:sz="2" w:space="0" w:color="000000"/>
            </w:tcBorders>
            <w:vAlign w:val="center"/>
          </w:tcPr>
          <w:p w:rsidR="00B13538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02/09 資優班關懷獨居老人送年菜活動【特教】</w:t>
            </w:r>
          </w:p>
          <w:p w:rsidR="004227DE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02/11</w:t>
            </w:r>
            <w:r w:rsidR="004227DE" w:rsidRPr="00EE3A31">
              <w:rPr>
                <w:rFonts w:ascii="微軟正黑體" w:eastAsia="微軟正黑體" w:hAnsi="微軟正黑體" w:cs="標楷體"/>
                <w:sz w:val="20"/>
              </w:rPr>
              <w:t>開學</w:t>
            </w:r>
          </w:p>
          <w:p w:rsidR="00B13538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02/11</w:t>
            </w:r>
            <w:r w:rsidR="004227DE" w:rsidRPr="00EE3A31">
              <w:rPr>
                <w:rFonts w:ascii="微軟正黑體" w:eastAsia="微軟正黑體" w:hAnsi="微軟正黑體" w:cs="標楷體"/>
                <w:sz w:val="20"/>
              </w:rPr>
              <w:t>-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02/13調整放假</w:t>
            </w:r>
          </w:p>
          <w:p w:rsidR="00B13538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02/13 國三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科學班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集訓【特教】</w:t>
            </w:r>
          </w:p>
        </w:tc>
      </w:tr>
      <w:tr w:rsidR="00EE3A31" w:rsidRPr="00EE3A31" w:rsidTr="001F6331">
        <w:trPr>
          <w:trHeight w:val="624"/>
          <w:jc w:val="center"/>
        </w:trPr>
        <w:tc>
          <w:tcPr>
            <w:tcW w:w="262" w:type="pct"/>
            <w:tcBorders>
              <w:left w:val="single" w:sz="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8414F" w:rsidRPr="00EE3A31" w:rsidRDefault="00A77A81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32"/>
              </w:rPr>
            </w:pPr>
            <w:r w:rsidRPr="00EE3A31">
              <w:rPr>
                <w:rFonts w:ascii="微軟正黑體" w:eastAsia="微軟正黑體" w:hAnsi="微軟正黑體" w:cs="標楷體"/>
                <w:b/>
                <w:bCs/>
                <w:szCs w:val="32"/>
              </w:rPr>
              <w:t>2</w:t>
            </w:r>
          </w:p>
        </w:tc>
        <w:tc>
          <w:tcPr>
            <w:tcW w:w="275" w:type="pct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A8414F" w:rsidRPr="00EE3A31" w:rsidRDefault="00A77A81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15</w:t>
            </w:r>
          </w:p>
        </w:tc>
        <w:tc>
          <w:tcPr>
            <w:tcW w:w="30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D9D9D9"/>
          </w:tcPr>
          <w:p w:rsidR="00A8414F" w:rsidRPr="00EE3A31" w:rsidRDefault="00A77A81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16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:rsidR="00A8414F" w:rsidRPr="00EE3A31" w:rsidRDefault="00A77A81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17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A8414F" w:rsidRPr="00EE3A31" w:rsidRDefault="00A77A81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18</w:t>
            </w:r>
          </w:p>
        </w:tc>
        <w:tc>
          <w:tcPr>
            <w:tcW w:w="3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:rsidR="00A8414F" w:rsidRPr="00EE3A31" w:rsidRDefault="00A77A81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19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:rsidR="00A8414F" w:rsidRPr="00EE3A31" w:rsidRDefault="00A77A81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華康粗圓體(P)"/>
                <w:szCs w:val="24"/>
              </w:rPr>
              <w:t>※</w:t>
            </w:r>
            <w:r w:rsidRPr="00EE3A31">
              <w:rPr>
                <w:rFonts w:ascii="微軟正黑體" w:eastAsia="微軟正黑體" w:hAnsi="微軟正黑體" w:cs="標楷體"/>
                <w:szCs w:val="24"/>
              </w:rPr>
              <w:t>20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:rsidR="00A8414F" w:rsidRPr="00EE3A31" w:rsidRDefault="00A77A81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21</w:t>
            </w:r>
          </w:p>
        </w:tc>
        <w:tc>
          <w:tcPr>
            <w:tcW w:w="2651" w:type="pct"/>
            <w:tcBorders>
              <w:bottom w:val="single" w:sz="6" w:space="0" w:color="000000"/>
              <w:right w:val="single" w:sz="2" w:space="0" w:color="000000"/>
            </w:tcBorders>
            <w:vAlign w:val="center"/>
          </w:tcPr>
          <w:p w:rsidR="00EE3A31" w:rsidRPr="00EE3A31" w:rsidRDefault="00EE3A31" w:rsidP="00EE3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02/16除夕</w:t>
            </w:r>
          </w:p>
          <w:p w:rsidR="00B13538" w:rsidRPr="00EE3A31" w:rsidRDefault="00EE3A31" w:rsidP="00EE3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02/17初一</w:t>
            </w:r>
          </w:p>
          <w:p w:rsidR="00A8414F" w:rsidRPr="00EE3A31" w:rsidRDefault="00EE3A31" w:rsidP="004227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02/20補假</w:t>
            </w:r>
          </w:p>
        </w:tc>
      </w:tr>
      <w:tr w:rsidR="00EE3A31" w:rsidRPr="00EE3A31" w:rsidTr="00406D20">
        <w:trPr>
          <w:trHeight w:val="624"/>
          <w:jc w:val="center"/>
        </w:trPr>
        <w:tc>
          <w:tcPr>
            <w:tcW w:w="262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32"/>
              </w:rPr>
            </w:pPr>
            <w:r w:rsidRPr="00EE3A31">
              <w:rPr>
                <w:rFonts w:ascii="微軟正黑體" w:eastAsia="微軟正黑體" w:hAnsi="微軟正黑體" w:cs="標楷體"/>
                <w:b/>
                <w:bCs/>
                <w:szCs w:val="32"/>
              </w:rPr>
              <w:t>3</w:t>
            </w:r>
          </w:p>
        </w:tc>
        <w:tc>
          <w:tcPr>
            <w:tcW w:w="275" w:type="pct"/>
            <w:tcBorders>
              <w:top w:val="single" w:sz="6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22</w:t>
            </w:r>
          </w:p>
        </w:tc>
        <w:tc>
          <w:tcPr>
            <w:tcW w:w="302" w:type="pct"/>
            <w:tcBorders>
              <w:top w:val="single" w:sz="6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23</w:t>
            </w:r>
          </w:p>
        </w:tc>
        <w:tc>
          <w:tcPr>
            <w:tcW w:w="302" w:type="pct"/>
            <w:tcBorders>
              <w:top w:val="single" w:sz="6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24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25</w:t>
            </w:r>
            <w:r w:rsidRPr="00EE3A31">
              <w:rPr>
                <w:rFonts w:ascii="微軟正黑體" w:eastAsia="微軟正黑體" w:hAnsi="微軟正黑體" w:cs="標楷體"/>
                <w:szCs w:val="24"/>
              </w:rPr>
              <w:br/>
            </w:r>
            <w:r w:rsidRPr="00EE3A31">
              <w:rPr>
                <w:rFonts w:ascii="微軟正黑體" w:eastAsia="微軟正黑體" w:hAnsi="微軟正黑體" w:cs="微軟正黑體"/>
                <w:sz w:val="18"/>
                <w:szCs w:val="24"/>
              </w:rPr>
              <w:t>技藝班5</w:t>
            </w:r>
          </w:p>
        </w:tc>
        <w:tc>
          <w:tcPr>
            <w:tcW w:w="302" w:type="pct"/>
            <w:tcBorders>
              <w:top w:val="single" w:sz="6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26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2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華康粗圓體(P)"/>
                <w:szCs w:val="24"/>
              </w:rPr>
              <w:t>※</w:t>
            </w:r>
            <w:r w:rsidRPr="00EE3A31">
              <w:rPr>
                <w:rFonts w:ascii="微軟正黑體" w:eastAsia="微軟正黑體" w:hAnsi="微軟正黑體" w:cs="標楷體"/>
                <w:szCs w:val="24"/>
              </w:rPr>
              <w:t>27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2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#28</w:t>
            </w:r>
          </w:p>
        </w:tc>
        <w:tc>
          <w:tcPr>
            <w:tcW w:w="2651" w:type="pct"/>
            <w:tcBorders>
              <w:top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13538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02/23-02/26國中教育會考校內報名作業【國註】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02/23-02/26 彰二區自主學習成果海報展/圖書館【技服】</w:t>
            </w:r>
          </w:p>
          <w:p w:rsidR="00B13538" w:rsidRPr="00EE3A31" w:rsidRDefault="0096031A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02/23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-</w:t>
            </w:r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03/09高中音樂班甄選入學報名【藝才】</w:t>
            </w:r>
          </w:p>
          <w:p w:rsidR="00B13538" w:rsidRPr="00EE3A31" w:rsidRDefault="0096031A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02/25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-</w:t>
            </w:r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03/04高三繁星校內線上模擬選填【高註】</w:t>
            </w:r>
          </w:p>
          <w:p w:rsidR="00B13538" w:rsidRPr="00EE3A31" w:rsidRDefault="0096031A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02/25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-</w:t>
            </w:r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03/13高三升大學-</w:t>
            </w:r>
            <w:proofErr w:type="gramStart"/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個</w:t>
            </w:r>
            <w:proofErr w:type="gramEnd"/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申、科大校內線上報名【高註】</w:t>
            </w:r>
          </w:p>
          <w:p w:rsidR="00B13538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……………………………………………………………………………………………</w:t>
            </w:r>
          </w:p>
          <w:p w:rsidR="00EE4445" w:rsidRPr="00EE3A31" w:rsidRDefault="00EE4445" w:rsidP="00EE44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02/23正式上課</w:t>
            </w:r>
          </w:p>
          <w:p w:rsidR="00EE4445" w:rsidRPr="00EE3A31" w:rsidRDefault="00EE4445" w:rsidP="00EE44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02/23發國中部領域不及格預警通知單【國註】</w:t>
            </w:r>
          </w:p>
          <w:p w:rsidR="00EE4445" w:rsidRPr="00EE3A31" w:rsidRDefault="00EE4445" w:rsidP="00EE44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02/23 音樂班術科開始上課【藝才】</w:t>
            </w:r>
          </w:p>
          <w:p w:rsidR="00EE4445" w:rsidRPr="00EE3A31" w:rsidRDefault="00EE4445" w:rsidP="00EE44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02/23高三升學說明會/第3-4節/視訊中心【高註】</w:t>
            </w:r>
          </w:p>
          <w:p w:rsidR="00B13538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02/23 期初校務會議/16:00/視訊中心</w:t>
            </w:r>
          </w:p>
          <w:p w:rsidR="00B13538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02/24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科學班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報名說明會/中午/電腦教室A【國註】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02/24圖書股長幹部訓練/圖書館【讀服】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02/24高三大學博覽會/第3-4節/實驗室A.B【資料】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02/24體育股長幹部訓練/視訊中心【體育】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02/24高中學藝股長幹部訓練/午休/4F討論室【高教】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02/24國中學藝股長幹部訓練/3F國際數位教室【國教】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br/>
              <w:t>02/24輔導股長幹部訓練/午休/3F討論室【輔導】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02/25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學測放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榜【高註】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02/25全校班長副班長風紀股長幹部訓練/午休/視訊中心</w:t>
            </w:r>
          </w:p>
          <w:p w:rsidR="00B13538" w:rsidRPr="00EE3A31" w:rsidRDefault="00B13538" w:rsidP="007D449E">
            <w:pPr>
              <w:ind w:left="-2" w:firstLineChars="250" w:firstLine="500"/>
              <w:rPr>
                <w:rFonts w:ascii="微軟正黑體" w:eastAsia="微軟正黑體" w:hAnsi="微軟正黑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【生輔】</w:t>
            </w:r>
          </w:p>
          <w:p w:rsidR="00111537" w:rsidRPr="00EE3A31" w:rsidRDefault="00CC5EAD" w:rsidP="00111537">
            <w:pPr>
              <w:ind w:left="0" w:hanging="2"/>
              <w:rPr>
                <w:rFonts w:ascii="微軟正黑體" w:eastAsia="微軟正黑體" w:hAnsi="微軟正黑體" w:cs="Arial"/>
                <w:sz w:val="20"/>
              </w:rPr>
            </w:pPr>
            <w:r w:rsidRPr="00EE3A31">
              <w:rPr>
                <w:rFonts w:ascii="微軟正黑體" w:eastAsia="微軟正黑體" w:hAnsi="微軟正黑體" w:cs="Arial"/>
                <w:sz w:val="20"/>
              </w:rPr>
              <w:t>02/26</w:t>
            </w:r>
            <w:r w:rsidR="00111537" w:rsidRPr="00EE3A31">
              <w:rPr>
                <w:rFonts w:ascii="微軟正黑體" w:eastAsia="微軟正黑體" w:hAnsi="微軟正黑體" w:cs="Arial" w:hint="eastAsia"/>
                <w:sz w:val="20"/>
              </w:rPr>
              <w:t>中午前各組先將國三生取得的</w:t>
            </w:r>
            <w:proofErr w:type="gramStart"/>
            <w:r w:rsidR="00111537" w:rsidRPr="00EE3A31">
              <w:rPr>
                <w:rFonts w:ascii="微軟正黑體" w:eastAsia="微軟正黑體" w:hAnsi="微軟正黑體" w:cs="Arial" w:hint="eastAsia"/>
                <w:sz w:val="20"/>
              </w:rPr>
              <w:t>超額比序積分</w:t>
            </w:r>
            <w:proofErr w:type="gramEnd"/>
            <w:r w:rsidR="00111537" w:rsidRPr="00EE3A31">
              <w:rPr>
                <w:rFonts w:ascii="微軟正黑體" w:eastAsia="微軟正黑體" w:hAnsi="微軟正黑體" w:cs="Arial" w:hint="eastAsia"/>
                <w:sz w:val="20"/>
              </w:rPr>
              <w:t>登錄於校務</w:t>
            </w:r>
          </w:p>
          <w:p w:rsidR="00CC5EAD" w:rsidRPr="00EE3A31" w:rsidRDefault="00111537" w:rsidP="00111537">
            <w:pPr>
              <w:ind w:left="-2" w:firstLineChars="300" w:firstLine="6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Arial" w:hint="eastAsia"/>
                <w:sz w:val="20"/>
              </w:rPr>
              <w:t>系統</w:t>
            </w:r>
            <w:r w:rsidR="00CC5EAD" w:rsidRPr="00EE3A31">
              <w:rPr>
                <w:rFonts w:ascii="微軟正黑體" w:eastAsia="微軟正黑體" w:hAnsi="微軟正黑體" w:cs="Arial"/>
                <w:sz w:val="20"/>
              </w:rPr>
              <w:t>【國註】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02/26 12:00前高中部寒假閱讀心得成果上傳【讀服】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02/26衛生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股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長幹部訓練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/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中午12:35分/視訊中心【衛生】</w:t>
            </w:r>
          </w:p>
          <w:p w:rsidR="009A71FD" w:rsidRPr="00EE3A31" w:rsidRDefault="009A71FD" w:rsidP="009A71FD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2/26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 xml:space="preserve"> 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節能股長</w:t>
            </w:r>
            <w:r w:rsidR="00B70123" w:rsidRPr="00EE3A31">
              <w:rPr>
                <w:rFonts w:ascii="微軟正黑體" w:eastAsia="微軟正黑體" w:hAnsi="微軟正黑體" w:cs="標楷體" w:hint="eastAsia"/>
                <w:sz w:val="20"/>
              </w:rPr>
              <w:t>幹部訓練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/中午12:35/電腦教室A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【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總務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02/26 高三南華大學繁星抽離宣導/第1節/國際數位教室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02/27 國中音樂班/資優班聯合說明會</w:t>
            </w:r>
          </w:p>
          <w:p w:rsidR="00B13538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02/27和平紀念日補假</w:t>
            </w:r>
          </w:p>
          <w:p w:rsidR="00B13538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02/28和平紀念日</w:t>
            </w:r>
          </w:p>
        </w:tc>
      </w:tr>
      <w:tr w:rsidR="00EE3A31" w:rsidRPr="00EE3A31" w:rsidTr="00406D20">
        <w:trPr>
          <w:trHeight w:val="416"/>
          <w:jc w:val="center"/>
        </w:trPr>
        <w:tc>
          <w:tcPr>
            <w:tcW w:w="26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32"/>
              </w:rPr>
            </w:pPr>
            <w:r w:rsidRPr="00EE3A31">
              <w:rPr>
                <w:rFonts w:ascii="微軟正黑體" w:eastAsia="微軟正黑體" w:hAnsi="微軟正黑體" w:cs="標楷體"/>
                <w:b/>
                <w:bCs/>
                <w:szCs w:val="32"/>
              </w:rPr>
              <w:t>4</w:t>
            </w:r>
          </w:p>
        </w:tc>
        <w:tc>
          <w:tcPr>
            <w:tcW w:w="275" w:type="pct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3/1</w:t>
            </w:r>
          </w:p>
        </w:tc>
        <w:tc>
          <w:tcPr>
            <w:tcW w:w="302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</w:t>
            </w:r>
          </w:p>
        </w:tc>
        <w:tc>
          <w:tcPr>
            <w:tcW w:w="3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</w:tcBorders>
            <w:shd w:val="clear" w:color="auto" w:fill="auto"/>
          </w:tcPr>
          <w:p w:rsidR="00B13538" w:rsidRPr="00EE3A31" w:rsidRDefault="004E41A2" w:rsidP="004E41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mc:AlternateContent>
                  <mc:Choice Requires="w16se">
                    <w:rFonts w:ascii="微軟正黑體" w:eastAsia="微軟正黑體" w:hAnsi="微軟正黑體" w:cs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Cs w:val="24"/>
              </w:rPr>
              <mc:AlternateContent>
                <mc:Choice Requires="w16se">
                  <w16se:symEx w16se:font="Segoe UI Emoji" w16se:char="25A0"/>
                </mc:Choice>
                <mc:Fallback>
                  <w:t>■</w:t>
                </mc:Fallback>
              </mc:AlternateContent>
            </w:r>
            <w:r w:rsidR="00B13538" w:rsidRPr="00EE3A31">
              <w:rPr>
                <w:rFonts w:ascii="微軟正黑體" w:eastAsia="微軟正黑體" w:hAnsi="微軟正黑體" w:cs="標楷體"/>
                <w:szCs w:val="24"/>
              </w:rPr>
              <w:t>3</w:t>
            </w:r>
          </w:p>
        </w:tc>
        <w:tc>
          <w:tcPr>
            <w:tcW w:w="302" w:type="pct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B13538" w:rsidRPr="00EE3A31" w:rsidRDefault="004E41A2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mc:AlternateContent>
                  <mc:Choice Requires="w16se">
                    <w:rFonts w:ascii="微軟正黑體" w:eastAsia="微軟正黑體" w:hAnsi="微軟正黑體" w:cs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Cs w:val="24"/>
              </w:rPr>
              <mc:AlternateContent>
                <mc:Choice Requires="w16se">
                  <w16se:symEx w16se:font="Segoe UI Emoji" w16se:char="25A0"/>
                </mc:Choice>
                <mc:Fallback>
                  <w:t>■</w:t>
                </mc:Fallback>
              </mc:AlternateContent>
            </w:r>
            <w:r w:rsidR="00B13538" w:rsidRPr="00EE3A31">
              <w:rPr>
                <w:rFonts w:ascii="微軟正黑體" w:eastAsia="微軟正黑體" w:hAnsi="微軟正黑體" w:cs="標楷體"/>
                <w:szCs w:val="24"/>
              </w:rPr>
              <w:t>4</w:t>
            </w:r>
          </w:p>
          <w:p w:rsidR="00B13538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 w:val="18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lastRenderedPageBreak/>
              <w:t>小六體</w:t>
            </w:r>
          </w:p>
          <w:p w:rsidR="00B13538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小六自</w:t>
            </w:r>
          </w:p>
        </w:tc>
        <w:tc>
          <w:tcPr>
            <w:tcW w:w="302" w:type="pct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lastRenderedPageBreak/>
              <w:t>5</w:t>
            </w:r>
          </w:p>
        </w:tc>
        <w:tc>
          <w:tcPr>
            <w:tcW w:w="302" w:type="pct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6</w:t>
            </w:r>
          </w:p>
          <w:p w:rsidR="00B13538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 w:val="18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lastRenderedPageBreak/>
              <w:t>社團</w:t>
            </w:r>
          </w:p>
          <w:p w:rsidR="00936DA1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 w:val="18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國1</w:t>
            </w:r>
          </w:p>
          <w:p w:rsidR="00B13538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高1</w:t>
            </w:r>
          </w:p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</w:p>
        </w:tc>
        <w:tc>
          <w:tcPr>
            <w:tcW w:w="302" w:type="pct"/>
            <w:tcBorders>
              <w:top w:val="single" w:sz="2" w:space="0" w:color="000000"/>
              <w:bottom w:val="single" w:sz="2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lastRenderedPageBreak/>
              <w:t>7</w:t>
            </w:r>
          </w:p>
        </w:tc>
        <w:tc>
          <w:tcPr>
            <w:tcW w:w="2651" w:type="pc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D09B7" w:rsidRPr="00EE3A31" w:rsidRDefault="003E191C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03/01-</w:t>
            </w:r>
            <w:r w:rsidR="0096031A" w:rsidRPr="00EE3A31">
              <w:rPr>
                <w:rFonts w:ascii="微軟正黑體" w:eastAsia="微軟正黑體" w:hAnsi="微軟正黑體" w:cs="標楷體" w:hint="eastAsia"/>
                <w:sz w:val="20"/>
              </w:rPr>
              <w:t>0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3/05港都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盃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全國田徑錦標賽【體育】</w:t>
            </w:r>
          </w:p>
          <w:p w:rsidR="0096031A" w:rsidRPr="00EE3A31" w:rsidRDefault="0096031A" w:rsidP="009603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03/02-03/04高中部閱讀心得比賽校內初選【讀服】</w:t>
            </w:r>
          </w:p>
          <w:p w:rsidR="0096031A" w:rsidRPr="00EE3A31" w:rsidRDefault="0096031A" w:rsidP="009603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lastRenderedPageBreak/>
              <w:t>03/02-03/06校園書展/</w:t>
            </w:r>
            <w:proofErr w:type="spellStart"/>
            <w:r w:rsidRPr="00EE3A31">
              <w:rPr>
                <w:rFonts w:ascii="微軟正黑體" w:eastAsia="微軟正黑體" w:hAnsi="微軟正黑體" w:cs="標楷體"/>
                <w:sz w:val="20"/>
              </w:rPr>
              <w:t>AIoT</w:t>
            </w:r>
            <w:proofErr w:type="spellEnd"/>
            <w:r w:rsidRPr="00EE3A31">
              <w:rPr>
                <w:rFonts w:ascii="微軟正黑體" w:eastAsia="微軟正黑體" w:hAnsi="微軟正黑體" w:cs="標楷體"/>
                <w:sz w:val="20"/>
              </w:rPr>
              <w:t>教室【讀服】</w:t>
            </w:r>
          </w:p>
          <w:p w:rsidR="0096031A" w:rsidRPr="00EE3A31" w:rsidRDefault="0096031A" w:rsidP="0096031A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03/02-03/06 家庭教育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週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【資料】</w:t>
            </w:r>
          </w:p>
          <w:p w:rsidR="0096031A" w:rsidRPr="00EE3A31" w:rsidRDefault="0096031A" w:rsidP="0096031A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03/03-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03/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04國三第三次模擬考【1-5冊】【國教】</w:t>
            </w:r>
          </w:p>
          <w:p w:rsidR="0096031A" w:rsidRPr="00EE3A31" w:rsidRDefault="0096031A" w:rsidP="0096031A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03/04-03/10 審查高二自主學習計畫申請書【技服】</w:t>
            </w:r>
          </w:p>
          <w:p w:rsidR="00A77A81" w:rsidRPr="00EE3A31" w:rsidRDefault="00A77A81" w:rsidP="0096031A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03/05-03/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0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6國三變更就學區調查【國註】</w:t>
            </w:r>
          </w:p>
          <w:p w:rsidR="00A77A81" w:rsidRPr="00EE3A31" w:rsidRDefault="00A77A81" w:rsidP="0096031A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03/05-03/07國中教育會考校外報名【國註】</w:t>
            </w:r>
          </w:p>
          <w:p w:rsidR="009D09B7" w:rsidRPr="00EE3A31" w:rsidRDefault="009D09B7" w:rsidP="009D0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……………………………………………………………………………………………</w:t>
            </w:r>
          </w:p>
          <w:p w:rsidR="00EE3A31" w:rsidRPr="00EE3A31" w:rsidRDefault="00EE3A31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03/02 召開擴大行政會報/14:10/國際數位教室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03/02</w:t>
            </w:r>
            <w:r w:rsidR="0096031A" w:rsidRPr="00EE3A31">
              <w:rPr>
                <w:rFonts w:ascii="微軟正黑體" w:eastAsia="微軟正黑體" w:hAnsi="微軟正黑體" w:cs="標楷體"/>
                <w:sz w:val="20"/>
              </w:rPr>
              <w:t>第</w:t>
            </w:r>
            <w:r w:rsidR="0096031A" w:rsidRPr="00EE3A31">
              <w:rPr>
                <w:rFonts w:ascii="微軟正黑體" w:eastAsia="微軟正黑體" w:hAnsi="微軟正黑體" w:cs="標楷體" w:hint="eastAsia"/>
                <w:sz w:val="20"/>
              </w:rPr>
              <w:t>8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節輔導課開始【國教】</w:t>
            </w:r>
          </w:p>
          <w:p w:rsidR="0096031A" w:rsidRPr="00EE3A31" w:rsidRDefault="0096031A" w:rsidP="0096031A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03/03 高二自主學習計畫申請書繳交【技服】</w:t>
            </w:r>
          </w:p>
          <w:p w:rsidR="00A77A81" w:rsidRPr="00EE3A31" w:rsidRDefault="00A77A81" w:rsidP="0096031A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03/03國中期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初體發會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/第2節/會議室【體育】</w:t>
            </w:r>
          </w:p>
          <w:p w:rsidR="0096031A" w:rsidRPr="00EE3A31" w:rsidRDefault="0096031A" w:rsidP="0096031A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03/03 高二自主學習審查會議/中午/圖書館【技服】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03/04高三上大學甄選會網站設定個人密碼【高註】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03/04高三落點分析講座/第3-4節/視訊中心【資料】</w:t>
            </w:r>
          </w:p>
          <w:p w:rsidR="0096031A" w:rsidRPr="00EE3A31" w:rsidRDefault="0096031A" w:rsidP="0096031A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03/05 國中弦樂團全國賽【藝才】</w:t>
            </w:r>
          </w:p>
          <w:p w:rsidR="0096031A" w:rsidRPr="00EE3A31" w:rsidRDefault="0096031A" w:rsidP="0096031A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03/05高三繁星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模擬撕榜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/第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2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節/視訊中心【高註】</w:t>
            </w:r>
          </w:p>
          <w:p w:rsidR="00A77A81" w:rsidRPr="00EE3A31" w:rsidRDefault="00A77A81" w:rsidP="00FF0CBE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03/05特殊縣長獎提報作業校內說明會/第4節/國際數位教室</w:t>
            </w:r>
          </w:p>
          <w:p w:rsidR="00A77A81" w:rsidRPr="00EE3A31" w:rsidRDefault="00A77A81" w:rsidP="00A77A81">
            <w:pPr>
              <w:ind w:left="-2" w:firstLineChars="250" w:firstLine="5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【國註】</w:t>
            </w:r>
          </w:p>
          <w:p w:rsidR="00FF0CBE" w:rsidRPr="00EE3A31" w:rsidRDefault="00FF0CBE" w:rsidP="00FF0CBE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03/06國一、國二家事小幫手學習單截止【資料】</w:t>
            </w:r>
          </w:p>
          <w:p w:rsidR="00FF0CBE" w:rsidRPr="00EE3A31" w:rsidRDefault="00FF0CBE" w:rsidP="00FF0CBE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03/06 國高中部社團【社團】</w:t>
            </w:r>
          </w:p>
          <w:p w:rsidR="007C6267" w:rsidRPr="00EE3A31" w:rsidRDefault="007C6267" w:rsidP="00FF0CBE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03/06 音樂班畢業暨學年音樂會節目甄選【藝才】</w:t>
            </w:r>
          </w:p>
          <w:p w:rsidR="00FF0CBE" w:rsidRPr="00EE3A31" w:rsidRDefault="00FF0CBE" w:rsidP="00FF0CBE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03/06適性入學宣導說明會師生場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/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第2-3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節/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視訊中心</w:t>
            </w:r>
          </w:p>
          <w:p w:rsidR="00FF0CBE" w:rsidRPr="00EE3A31" w:rsidRDefault="00FF0CBE" w:rsidP="00FF0CBE">
            <w:pPr>
              <w:ind w:left="-2" w:firstLineChars="250" w:firstLine="5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【國註】</w:t>
            </w:r>
          </w:p>
          <w:p w:rsidR="00FF0CBE" w:rsidRPr="00EE3A31" w:rsidRDefault="00FF0CBE" w:rsidP="00FF0CBE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03/06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高三國防班隊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宣導/午休/視訊中心【生輔】</w:t>
            </w:r>
          </w:p>
          <w:p w:rsidR="00FF0CBE" w:rsidRPr="00EE3A31" w:rsidRDefault="00FF0CBE" w:rsidP="00FF0CBE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03/06高三繁星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正式撕榜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/第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5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節/視訊中心【高註】</w:t>
            </w:r>
          </w:p>
          <w:p w:rsidR="00FF0CBE" w:rsidRPr="00EE3A31" w:rsidRDefault="00FF0CBE" w:rsidP="00FF0CBE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03/06高一高二(普+音)英文開學考/第5節【高教】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03/06高三海巡署入班宣導/第5節/高三教室【資料】</w:t>
            </w:r>
          </w:p>
          <w:p w:rsidR="00B13538" w:rsidRPr="00EE3A31" w:rsidRDefault="00B13538" w:rsidP="0096031A">
            <w:pPr>
              <w:ind w:left="498" w:hangingChars="250" w:hanging="5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03/06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高三台灣警專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、亞洲大學入班宣導/第6節/高三教室</w:t>
            </w:r>
            <w:r w:rsidR="0096031A" w:rsidRPr="00EE3A31">
              <w:rPr>
                <w:rFonts w:ascii="微軟正黑體" w:eastAsia="微軟正黑體" w:hAnsi="微軟正黑體" w:cs="標楷體"/>
                <w:sz w:val="20"/>
              </w:rPr>
              <w:br/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【資料】</w:t>
            </w:r>
          </w:p>
          <w:p w:rsidR="0096031A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03/07適性入學宣導說明會家長場</w:t>
            </w:r>
            <w:r w:rsidR="0096031A" w:rsidRPr="00EE3A31">
              <w:rPr>
                <w:rFonts w:ascii="微軟正黑體" w:eastAsia="微軟正黑體" w:hAnsi="微軟正黑體" w:cs="標楷體" w:hint="eastAsia"/>
                <w:sz w:val="20"/>
              </w:rPr>
              <w:t>/</w:t>
            </w:r>
            <w:r w:rsidR="00FF0CBE" w:rsidRPr="00EE3A31">
              <w:rPr>
                <w:rFonts w:ascii="微軟正黑體" w:eastAsia="微軟正黑體" w:hAnsi="微軟正黑體" w:cs="標楷體"/>
                <w:sz w:val="20"/>
              </w:rPr>
              <w:t>0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9</w:t>
            </w:r>
            <w:r w:rsidR="00FF0CBE" w:rsidRPr="00EE3A31">
              <w:rPr>
                <w:rFonts w:ascii="微軟正黑體" w:eastAsia="微軟正黑體" w:hAnsi="微軟正黑體" w:cs="標楷體" w:hint="eastAsia"/>
                <w:sz w:val="20"/>
              </w:rPr>
              <w:t>: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00-10</w:t>
            </w:r>
            <w:r w:rsidR="00FF0CBE" w:rsidRPr="00EE3A31">
              <w:rPr>
                <w:rFonts w:ascii="微軟正黑體" w:eastAsia="微軟正黑體" w:hAnsi="微軟正黑體" w:cs="標楷體"/>
                <w:sz w:val="20"/>
              </w:rPr>
              <w:t>: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30</w:t>
            </w:r>
            <w:r w:rsidR="0096031A" w:rsidRPr="00EE3A31">
              <w:rPr>
                <w:rFonts w:ascii="微軟正黑體" w:eastAsia="微軟正黑體" w:hAnsi="微軟正黑體" w:cs="標楷體" w:hint="eastAsia"/>
                <w:sz w:val="20"/>
              </w:rPr>
              <w:t>/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視訊中心</w:t>
            </w:r>
          </w:p>
          <w:p w:rsidR="00B13538" w:rsidRPr="00EE3A31" w:rsidRDefault="00B13538" w:rsidP="0096031A">
            <w:pPr>
              <w:ind w:left="-2" w:firstLineChars="250" w:firstLine="5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【國註】</w:t>
            </w:r>
          </w:p>
          <w:p w:rsidR="001C3A86" w:rsidRPr="00EE3A31" w:rsidRDefault="001C3A86" w:rsidP="001C3A86">
            <w:pPr>
              <w:ind w:leftChars="0" w:left="0" w:firstLineChars="0" w:firstLine="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3/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0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7資優教育研習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/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13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:00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-16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:00/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線上【特教】</w:t>
            </w:r>
            <w:proofErr w:type="gramEnd"/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03/07國中週末課開始【國教】</w:t>
            </w:r>
          </w:p>
        </w:tc>
      </w:tr>
      <w:tr w:rsidR="00EE3A31" w:rsidRPr="00EE3A31" w:rsidTr="00406D20">
        <w:trPr>
          <w:trHeight w:val="410"/>
          <w:jc w:val="center"/>
        </w:trPr>
        <w:tc>
          <w:tcPr>
            <w:tcW w:w="26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32"/>
              </w:rPr>
            </w:pPr>
            <w:r w:rsidRPr="00EE3A31">
              <w:rPr>
                <w:rFonts w:ascii="微軟正黑體" w:eastAsia="微軟正黑體" w:hAnsi="微軟正黑體" w:cs="標楷體"/>
                <w:b/>
                <w:bCs/>
                <w:szCs w:val="32"/>
              </w:rPr>
              <w:lastRenderedPageBreak/>
              <w:t>5</w:t>
            </w:r>
          </w:p>
        </w:tc>
        <w:tc>
          <w:tcPr>
            <w:tcW w:w="275" w:type="pct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8</w:t>
            </w:r>
          </w:p>
        </w:tc>
        <w:tc>
          <w:tcPr>
            <w:tcW w:w="302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9</w:t>
            </w:r>
          </w:p>
        </w:tc>
        <w:tc>
          <w:tcPr>
            <w:tcW w:w="302" w:type="pct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10</w:t>
            </w:r>
          </w:p>
        </w:tc>
        <w:tc>
          <w:tcPr>
            <w:tcW w:w="302" w:type="pct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11</w:t>
            </w:r>
          </w:p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小六音</w:t>
            </w: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br/>
            </w:r>
            <w:r w:rsidRPr="00EE3A31">
              <w:rPr>
                <w:rFonts w:ascii="微軟正黑體" w:eastAsia="微軟正黑體" w:hAnsi="微軟正黑體" w:cs="微軟正黑體"/>
                <w:sz w:val="18"/>
                <w:szCs w:val="24"/>
              </w:rPr>
              <w:t>技藝班6</w:t>
            </w:r>
          </w:p>
        </w:tc>
        <w:tc>
          <w:tcPr>
            <w:tcW w:w="302" w:type="pct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12</w:t>
            </w:r>
          </w:p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proofErr w:type="gramStart"/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晨讀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01</w:t>
            </w:r>
          </w:p>
        </w:tc>
        <w:tc>
          <w:tcPr>
            <w:tcW w:w="302" w:type="pct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13</w:t>
            </w:r>
            <w:r w:rsidRPr="00EE3A31">
              <w:rPr>
                <w:rFonts w:ascii="微軟正黑體" w:eastAsia="微軟正黑體" w:hAnsi="微軟正黑體" w:cs="標楷體"/>
                <w:szCs w:val="24"/>
              </w:rPr>
              <w:br/>
            </w:r>
            <w:r w:rsidRPr="00EE3A31">
              <w:rPr>
                <w:rFonts w:ascii="微軟正黑體" w:eastAsia="微軟正黑體" w:hAnsi="微軟正黑體" w:cs="微軟正黑體"/>
                <w:sz w:val="18"/>
                <w:szCs w:val="24"/>
              </w:rPr>
              <w:t>得勝1</w:t>
            </w:r>
          </w:p>
        </w:tc>
        <w:tc>
          <w:tcPr>
            <w:tcW w:w="302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14</w:t>
            </w:r>
          </w:p>
        </w:tc>
        <w:tc>
          <w:tcPr>
            <w:tcW w:w="2651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77A81" w:rsidRPr="00EE3A31" w:rsidRDefault="00A77A81" w:rsidP="00A77A8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03/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0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9-03/11特招專業甄選校外報名【國註】</w:t>
            </w:r>
          </w:p>
          <w:p w:rsidR="00A77A81" w:rsidRPr="00EE3A31" w:rsidRDefault="00A77A81" w:rsidP="00A77A8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03/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0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9-03/11</w:t>
            </w:r>
            <w:r w:rsidR="002603BB" w:rsidRPr="00EE3A31">
              <w:rPr>
                <w:rFonts w:ascii="微軟正黑體" w:eastAsia="微軟正黑體" w:hAnsi="微軟正黑體" w:cs="標楷體"/>
                <w:sz w:val="20"/>
              </w:rPr>
              <w:t xml:space="preserve"> </w:t>
            </w:r>
            <w:r w:rsidR="002603BB" w:rsidRPr="00EE3A31">
              <w:rPr>
                <w:rFonts w:ascii="微軟正黑體" w:eastAsia="微軟正黑體" w:hAnsi="微軟正黑體" w:cs="標楷體" w:hint="eastAsia"/>
                <w:sz w:val="20"/>
              </w:rPr>
              <w:t>國三第2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次模擬選填資料上傳【國註】</w:t>
            </w:r>
          </w:p>
          <w:p w:rsidR="00D54A06" w:rsidRPr="00EE3A31" w:rsidRDefault="00D54A06" w:rsidP="00D54A06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03/09-03/13國三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超額比序積分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各班第2次檢核【國註】</w:t>
            </w:r>
          </w:p>
          <w:p w:rsidR="00A77A81" w:rsidRPr="00EE3A31" w:rsidRDefault="00A77A81" w:rsidP="00A77A8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03/09-03/13校內特殊縣長獎委員提報作業【國註】</w:t>
            </w:r>
          </w:p>
          <w:p w:rsidR="00A77A81" w:rsidRPr="00EE3A31" w:rsidRDefault="00A77A81" w:rsidP="00A77A8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03/11-03/13變更就學區校內申請作業【國註】</w:t>
            </w:r>
          </w:p>
          <w:p w:rsidR="00A77A81" w:rsidRPr="00EE3A31" w:rsidRDefault="00A77A81" w:rsidP="00A77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……………………………………………………………………………………………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03/09高三繳交繁星學系志願表【高註】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03/09夜自習開始【國教】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lastRenderedPageBreak/>
              <w:t>03/09學習扶助開始【國教】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03/09 國中弦樂四重奏全國賽【藝才】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03/10 高二自主學習計畫申請書補件【技服】</w:t>
            </w:r>
          </w:p>
          <w:p w:rsidR="003F1EAD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03/10全國高中職閱讀心得寫作比賽投稿截止/中午12:00</w:t>
            </w:r>
          </w:p>
          <w:p w:rsidR="00B13538" w:rsidRPr="00EE3A31" w:rsidRDefault="00B13538" w:rsidP="003F1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Chars="250" w:firstLine="5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【讀服】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03/11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三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月份導師會報【訓育】</w:t>
            </w:r>
          </w:p>
          <w:p w:rsidR="00995AD2" w:rsidRPr="00EE3A31" w:rsidRDefault="00995AD2" w:rsidP="00995AD2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03/11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 xml:space="preserve"> 高中音樂班術科期初考試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【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藝才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03/12 適應體育比賽【特教】</w:t>
            </w:r>
          </w:p>
          <w:p w:rsidR="00A77A81" w:rsidRPr="00EE3A31" w:rsidRDefault="00A77A81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03/13 國中管樂團全國賽【社團】</w:t>
            </w:r>
          </w:p>
          <w:p w:rsidR="00A77A81" w:rsidRPr="00EE3A31" w:rsidRDefault="00A77A81" w:rsidP="00A77A8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03/13國中領域不及格補考/第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1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節-國二；第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2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節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-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國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三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；</w:t>
            </w:r>
          </w:p>
          <w:p w:rsidR="00A77A81" w:rsidRPr="00EE3A31" w:rsidRDefault="00A77A81" w:rsidP="00A77A81">
            <w:pPr>
              <w:ind w:left="-2" w:firstLineChars="300" w:firstLine="6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第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3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節-國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一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/視訊中心【國教】</w:t>
            </w:r>
          </w:p>
          <w:p w:rsidR="00A77A81" w:rsidRPr="00EE3A31" w:rsidRDefault="00A77A81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03/13國中期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初課發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會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/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第2節/</w:t>
            </w:r>
            <w:r w:rsidR="00CF763C" w:rsidRPr="00EE3A31">
              <w:rPr>
                <w:rFonts w:ascii="微軟正黑體" w:eastAsia="微軟正黑體" w:hAnsi="微軟正黑體" w:cs="標楷體"/>
                <w:sz w:val="20"/>
              </w:rPr>
              <w:t>3F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會議室【國教】</w:t>
            </w:r>
          </w:p>
          <w:p w:rsidR="00AA0A93" w:rsidRPr="00EE3A31" w:rsidRDefault="00AA0A93" w:rsidP="00AA0A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03/13 期初家庭教育委員會/第2節/3F會議室【資料】</w:t>
            </w:r>
          </w:p>
          <w:p w:rsidR="00AA0A93" w:rsidRPr="00EE3A31" w:rsidRDefault="00AA0A93" w:rsidP="00AA0A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03/13生涯發展教育工作執行委員會議/第2節/3F會議室</w:t>
            </w:r>
          </w:p>
          <w:p w:rsidR="00AA0A93" w:rsidRPr="00EE3A31" w:rsidRDefault="00AA0A93" w:rsidP="00AA0A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Chars="250" w:firstLine="5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【輔導】</w:t>
            </w:r>
          </w:p>
          <w:p w:rsidR="00B13538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03/13五專入學宣導說明會</w:t>
            </w:r>
            <w:r w:rsidR="003F1EAD" w:rsidRPr="00EE3A31">
              <w:rPr>
                <w:rFonts w:ascii="微軟正黑體" w:eastAsia="微軟正黑體" w:hAnsi="微軟正黑體" w:cs="標楷體" w:hint="eastAsia"/>
                <w:sz w:val="20"/>
              </w:rPr>
              <w:t>/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第2</w:t>
            </w:r>
            <w:r w:rsidR="003F1EAD" w:rsidRPr="00EE3A31">
              <w:rPr>
                <w:rFonts w:ascii="微軟正黑體" w:eastAsia="微軟正黑體" w:hAnsi="微軟正黑體" w:cs="標楷體" w:hint="eastAsia"/>
                <w:sz w:val="20"/>
              </w:rPr>
              <w:t>節/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國際數位教室【國註】</w:t>
            </w:r>
          </w:p>
          <w:p w:rsidR="007D449E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03/13全國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高中職小論文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 xml:space="preserve">寫作比賽投稿截止/中午12:00 </w:t>
            </w:r>
          </w:p>
          <w:p w:rsidR="00B13538" w:rsidRPr="00EE3A31" w:rsidRDefault="00B13538" w:rsidP="007D4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Chars="250" w:firstLine="5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【讀服】</w:t>
            </w:r>
          </w:p>
          <w:p w:rsidR="00B13538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03/13高一自主學習講座/第5節/視訊中心【資料】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03/13高二真人圖書館講座/第6</w:t>
            </w:r>
            <w:r w:rsidR="007D449E" w:rsidRPr="00EE3A31">
              <w:rPr>
                <w:rFonts w:ascii="微軟正黑體" w:eastAsia="微軟正黑體" w:hAnsi="微軟正黑體" w:cs="標楷體" w:hint="eastAsia"/>
                <w:sz w:val="20"/>
              </w:rPr>
              <w:t>-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7節/視訊中心【技服】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03/14國中週末課、國一二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科學班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開始【國教】</w:t>
            </w:r>
          </w:p>
          <w:p w:rsidR="00B13538" w:rsidRPr="00EE3A31" w:rsidRDefault="00A77A81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03/14國中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體育班體適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能檢測 /彰化體育場 【體育】</w:t>
            </w:r>
          </w:p>
        </w:tc>
      </w:tr>
      <w:tr w:rsidR="00EE3A31" w:rsidRPr="00EE3A31" w:rsidTr="001F6331">
        <w:trPr>
          <w:trHeight w:val="416"/>
          <w:jc w:val="center"/>
        </w:trPr>
        <w:tc>
          <w:tcPr>
            <w:tcW w:w="26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32"/>
              </w:rPr>
            </w:pPr>
            <w:r w:rsidRPr="00EE3A31">
              <w:rPr>
                <w:rFonts w:ascii="微軟正黑體" w:eastAsia="微軟正黑體" w:hAnsi="微軟正黑體" w:cs="標楷體"/>
                <w:b/>
                <w:bCs/>
                <w:szCs w:val="32"/>
              </w:rPr>
              <w:lastRenderedPageBreak/>
              <w:t>6</w:t>
            </w:r>
          </w:p>
        </w:tc>
        <w:tc>
          <w:tcPr>
            <w:tcW w:w="275" w:type="pct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15</w:t>
            </w:r>
          </w:p>
        </w:tc>
        <w:tc>
          <w:tcPr>
            <w:tcW w:w="302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16</w:t>
            </w:r>
          </w:p>
        </w:tc>
        <w:tc>
          <w:tcPr>
            <w:tcW w:w="302" w:type="pct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17</w:t>
            </w:r>
          </w:p>
        </w:tc>
        <w:tc>
          <w:tcPr>
            <w:tcW w:w="302" w:type="pct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18</w:t>
            </w:r>
          </w:p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小六數</w:t>
            </w: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br/>
            </w:r>
            <w:r w:rsidRPr="00EE3A31">
              <w:rPr>
                <w:rFonts w:ascii="微軟正黑體" w:eastAsia="微軟正黑體" w:hAnsi="微軟正黑體" w:cs="微軟正黑體"/>
                <w:sz w:val="18"/>
                <w:szCs w:val="24"/>
              </w:rPr>
              <w:t>技藝班7</w:t>
            </w:r>
          </w:p>
        </w:tc>
        <w:tc>
          <w:tcPr>
            <w:tcW w:w="302" w:type="pct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19</w:t>
            </w:r>
          </w:p>
          <w:p w:rsidR="00B13538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proofErr w:type="gramStart"/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晨讀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02</w:t>
            </w:r>
          </w:p>
        </w:tc>
        <w:tc>
          <w:tcPr>
            <w:tcW w:w="302" w:type="pct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20</w:t>
            </w:r>
          </w:p>
          <w:p w:rsidR="00B13538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 w:val="18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社團</w:t>
            </w:r>
          </w:p>
          <w:p w:rsidR="00E222A0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 w:val="18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國2</w:t>
            </w:r>
          </w:p>
          <w:p w:rsidR="00B13538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高2</w:t>
            </w:r>
          </w:p>
        </w:tc>
        <w:tc>
          <w:tcPr>
            <w:tcW w:w="302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21</w:t>
            </w:r>
          </w:p>
        </w:tc>
        <w:tc>
          <w:tcPr>
            <w:tcW w:w="2651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A4230" w:rsidRPr="00EE3A31" w:rsidRDefault="005A4230" w:rsidP="005A4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03/16-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03/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18高一校訂必修閱讀理解東螺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溪走讀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【教務處】</w:t>
            </w:r>
          </w:p>
          <w:p w:rsidR="00A77A81" w:rsidRPr="00EE3A31" w:rsidRDefault="00A77A81" w:rsidP="005A4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03/16-03/20國三第二次模擬志願選填</w:t>
            </w:r>
          </w:p>
          <w:p w:rsidR="009D09B7" w:rsidRPr="00EE3A31" w:rsidRDefault="005A4230" w:rsidP="005A4230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03/18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-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03/20 國中音樂班報名【藝才】</w:t>
            </w:r>
          </w:p>
          <w:p w:rsidR="009D09B7" w:rsidRPr="00EE3A31" w:rsidRDefault="009D09B7" w:rsidP="009D0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……………………………………………………………………………………………</w:t>
            </w:r>
          </w:p>
          <w:p w:rsidR="005A4230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03/16 高三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備審資料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寫作指導講座/第3-4節/視訊中心</w:t>
            </w:r>
          </w:p>
          <w:p w:rsidR="00B13538" w:rsidRPr="00EE3A31" w:rsidRDefault="00B13538" w:rsidP="005A4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Chars="250" w:firstLine="5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【資料】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03/18大學繁星放榜【高註】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03/19高三普通班團體諮詢/第3-4節/視訊中心【高教】</w:t>
            </w:r>
          </w:p>
          <w:p w:rsidR="00B13538" w:rsidRPr="00EE3A31" w:rsidRDefault="005A4230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</w:t>
            </w:r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 xml:space="preserve">3/19 </w:t>
            </w:r>
            <w:proofErr w:type="gramStart"/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體育班性平</w:t>
            </w:r>
            <w:proofErr w:type="gramEnd"/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講座/視訊中心【體育】</w:t>
            </w:r>
          </w:p>
          <w:p w:rsidR="00B13538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03/20國中部寒假閱讀心得成果回收【讀服】</w:t>
            </w:r>
          </w:p>
          <w:p w:rsidR="00A77A81" w:rsidRPr="00EE3A31" w:rsidRDefault="00A77A81" w:rsidP="00A77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03/20國三升學報名作業說明會/第2節/視訊中心【國註】</w:t>
            </w:r>
          </w:p>
          <w:p w:rsidR="00A77A81" w:rsidRPr="00EE3A31" w:rsidRDefault="00A77A81" w:rsidP="00A77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03/20 心理衛生諮詢服務(1)【輔導】</w:t>
            </w:r>
          </w:p>
          <w:p w:rsidR="00B13538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03/20 高二團體諮詢/第5節/視訊中心【高教】</w:t>
            </w:r>
          </w:p>
          <w:p w:rsidR="005A4230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03/20 高中期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初課發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 xml:space="preserve">會暨教務會議/第 6-7 節/國際數位教室 </w:t>
            </w:r>
          </w:p>
          <w:p w:rsidR="00B13538" w:rsidRPr="00EE3A31" w:rsidRDefault="00B13538" w:rsidP="005A4230">
            <w:pPr>
              <w:ind w:left="-2" w:firstLineChars="250" w:firstLine="5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【高教】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03/20 國高中部社團【社團】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03/21國中週末課、國一二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科學班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【國教】</w:t>
            </w:r>
          </w:p>
        </w:tc>
      </w:tr>
      <w:tr w:rsidR="00EE3A31" w:rsidRPr="00EE3A31" w:rsidTr="001F6331">
        <w:trPr>
          <w:trHeight w:val="416"/>
          <w:jc w:val="center"/>
        </w:trPr>
        <w:tc>
          <w:tcPr>
            <w:tcW w:w="26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32"/>
              </w:rPr>
            </w:pPr>
            <w:r w:rsidRPr="00EE3A31">
              <w:rPr>
                <w:rFonts w:ascii="微軟正黑體" w:eastAsia="微軟正黑體" w:hAnsi="微軟正黑體" w:cs="標楷體"/>
                <w:b/>
                <w:bCs/>
                <w:szCs w:val="32"/>
              </w:rPr>
              <w:t>7</w:t>
            </w:r>
          </w:p>
        </w:tc>
        <w:tc>
          <w:tcPr>
            <w:tcW w:w="275" w:type="pct"/>
            <w:tcBorders>
              <w:top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22</w:t>
            </w:r>
          </w:p>
        </w:tc>
        <w:tc>
          <w:tcPr>
            <w:tcW w:w="302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23</w:t>
            </w:r>
          </w:p>
        </w:tc>
        <w:tc>
          <w:tcPr>
            <w:tcW w:w="302" w:type="pct"/>
            <w:tcBorders>
              <w:top w:val="single" w:sz="2" w:space="0" w:color="000000"/>
              <w:bottom w:val="single" w:sz="4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24</w:t>
            </w:r>
          </w:p>
        </w:tc>
        <w:tc>
          <w:tcPr>
            <w:tcW w:w="302" w:type="pct"/>
            <w:tcBorders>
              <w:top w:val="single" w:sz="2" w:space="0" w:color="000000"/>
              <w:bottom w:val="single" w:sz="4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25</w:t>
            </w:r>
          </w:p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微軟正黑體"/>
                <w:sz w:val="18"/>
                <w:szCs w:val="24"/>
              </w:rPr>
              <w:t>技藝班</w:t>
            </w:r>
            <w:r w:rsidRPr="00EE3A31">
              <w:rPr>
                <w:rFonts w:ascii="微軟正黑體" w:eastAsia="微軟正黑體" w:hAnsi="微軟正黑體" w:cs="微軟正黑體"/>
                <w:sz w:val="18"/>
                <w:szCs w:val="24"/>
              </w:rPr>
              <w:lastRenderedPageBreak/>
              <w:t>8</w:t>
            </w:r>
          </w:p>
        </w:tc>
        <w:tc>
          <w:tcPr>
            <w:tcW w:w="302" w:type="pct"/>
            <w:tcBorders>
              <w:top w:val="single" w:sz="2" w:space="0" w:color="000000"/>
              <w:bottom w:val="single" w:sz="4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lastRenderedPageBreak/>
              <w:t>26</w:t>
            </w:r>
          </w:p>
        </w:tc>
        <w:tc>
          <w:tcPr>
            <w:tcW w:w="302" w:type="pct"/>
            <w:tcBorders>
              <w:top w:val="single" w:sz="2" w:space="0" w:color="000000"/>
              <w:bottom w:val="single" w:sz="4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27</w:t>
            </w:r>
          </w:p>
        </w:tc>
        <w:tc>
          <w:tcPr>
            <w:tcW w:w="302" w:type="pct"/>
            <w:tcBorders>
              <w:top w:val="single" w:sz="2" w:space="0" w:color="000000"/>
              <w:bottom w:val="single" w:sz="4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28</w:t>
            </w:r>
          </w:p>
        </w:tc>
        <w:tc>
          <w:tcPr>
            <w:tcW w:w="2651" w:type="pct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A77A81" w:rsidRPr="00EE3A31" w:rsidRDefault="00A77A81" w:rsidP="00B35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03/23-03/27體育班學習輔導(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一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)【體育】</w:t>
            </w:r>
          </w:p>
          <w:p w:rsidR="00A77A81" w:rsidRPr="00EE3A31" w:rsidRDefault="00A77A81" w:rsidP="00B35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03/24-04/24國三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超額比序積分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校內審查作業 【國註】</w:t>
            </w:r>
          </w:p>
          <w:p w:rsidR="00B3575E" w:rsidRPr="00EE3A31" w:rsidRDefault="00B3575E" w:rsidP="00B35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lastRenderedPageBreak/>
              <w:t>03/26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-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 xml:space="preserve">03/27 </w:t>
            </w:r>
            <w:r w:rsidR="001C3A86" w:rsidRPr="00EE3A31">
              <w:rPr>
                <w:rFonts w:ascii="微軟正黑體" w:eastAsia="微軟正黑體" w:hAnsi="微軟正黑體" w:cs="標楷體" w:hint="eastAsia"/>
                <w:sz w:val="20"/>
              </w:rPr>
              <w:t>國中資優鑑定報名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【特教】</w:t>
            </w:r>
          </w:p>
          <w:p w:rsidR="009D09B7" w:rsidRPr="00EE3A31" w:rsidRDefault="009D09B7" w:rsidP="009D0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……………………………………………………………………………………………</w:t>
            </w:r>
          </w:p>
          <w:p w:rsidR="00B13538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03/27 高一、二(普+音)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英聽段考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/第5節【高教】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03/27 高一真人圖書館講座/第6</w:t>
            </w:r>
            <w:r w:rsidR="00B3575E" w:rsidRPr="00EE3A31">
              <w:rPr>
                <w:rFonts w:ascii="微軟正黑體" w:eastAsia="微軟正黑體" w:hAnsi="微軟正黑體" w:cs="標楷體" w:hint="eastAsia"/>
                <w:sz w:val="20"/>
              </w:rPr>
              <w:t>-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7節/視訊中心【技服】</w:t>
            </w:r>
          </w:p>
          <w:p w:rsidR="00B13538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03/28國中週末課、國一二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科學班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暫停【國教】</w:t>
            </w:r>
          </w:p>
        </w:tc>
      </w:tr>
      <w:tr w:rsidR="00EE3A31" w:rsidRPr="00EE3A31" w:rsidTr="00F33852">
        <w:trPr>
          <w:trHeight w:val="624"/>
          <w:jc w:val="center"/>
        </w:trPr>
        <w:tc>
          <w:tcPr>
            <w:tcW w:w="26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32"/>
              </w:rPr>
            </w:pPr>
            <w:r w:rsidRPr="00EE3A31">
              <w:rPr>
                <w:rFonts w:ascii="微軟正黑體" w:eastAsia="微軟正黑體" w:hAnsi="微軟正黑體" w:cs="標楷體"/>
                <w:b/>
                <w:bCs/>
                <w:szCs w:val="32"/>
              </w:rPr>
              <w:lastRenderedPageBreak/>
              <w:t>8</w:t>
            </w: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29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30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22A0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▲</w:t>
            </w:r>
          </w:p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31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22A0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▲</w:t>
            </w:r>
          </w:p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4/1</w:t>
            </w:r>
          </w:p>
          <w:p w:rsidR="00B13538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小六音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</w:t>
            </w:r>
          </w:p>
          <w:p w:rsidR="00B13538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proofErr w:type="gramStart"/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晨讀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03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華康粗圓體(P)"/>
                <w:szCs w:val="24"/>
              </w:rPr>
              <w:t>※</w:t>
            </w:r>
            <w:r w:rsidRPr="00EE3A31">
              <w:rPr>
                <w:rFonts w:ascii="微軟正黑體" w:eastAsia="微軟正黑體" w:hAnsi="微軟正黑體" w:cs="標楷體"/>
                <w:szCs w:val="24"/>
              </w:rPr>
              <w:t>3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#4</w:t>
            </w:r>
          </w:p>
        </w:tc>
        <w:tc>
          <w:tcPr>
            <w:tcW w:w="2651" w:type="pct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  <w:vAlign w:val="center"/>
          </w:tcPr>
          <w:p w:rsidR="00B3575E" w:rsidRPr="00EE3A31" w:rsidRDefault="00B3575E" w:rsidP="00B35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03/30-04/02 學習扶助暫停【國教】</w:t>
            </w:r>
          </w:p>
          <w:p w:rsidR="00B3575E" w:rsidRPr="00EE3A31" w:rsidRDefault="00B3575E" w:rsidP="00B35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03/31-04/02 晚自習暫停【國教】</w:t>
            </w:r>
          </w:p>
          <w:p w:rsidR="009D09B7" w:rsidRPr="00EE3A31" w:rsidRDefault="00B3575E" w:rsidP="00B35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03/31-04/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1第一次段考(28天)</w:t>
            </w:r>
          </w:p>
          <w:p w:rsidR="00C52FDA" w:rsidRPr="00EE3A31" w:rsidRDefault="00C52FDA" w:rsidP="00B35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04/</w:t>
            </w:r>
            <w:r w:rsidR="00CD1765">
              <w:rPr>
                <w:rFonts w:ascii="微軟正黑體" w:eastAsia="微軟正黑體" w:hAnsi="微軟正黑體" w:cs="標楷體" w:hint="eastAsia"/>
                <w:sz w:val="20"/>
              </w:rPr>
              <w:t>0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1-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0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4/17國中體育班第二階段招生簡章【體育】</w:t>
            </w:r>
          </w:p>
          <w:p w:rsidR="009D09B7" w:rsidRPr="00EE3A31" w:rsidRDefault="009D09B7" w:rsidP="009D0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……………………………………………………………………………………………</w:t>
            </w:r>
          </w:p>
          <w:p w:rsidR="00B13538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03/31公告大學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個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申、科大第一階段篩選結果</w:t>
            </w:r>
          </w:p>
          <w:p w:rsidR="00D86A42" w:rsidRPr="00EE3A31" w:rsidRDefault="00D86A42" w:rsidP="00D86A42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04/01高一教育部智慧鐵人創意競賽推廣說明會/5-6節/</w:t>
            </w:r>
          </w:p>
          <w:p w:rsidR="00D86A42" w:rsidRPr="00EE3A31" w:rsidRDefault="00D86A42" w:rsidP="00D86A42">
            <w:pPr>
              <w:ind w:left="-2" w:firstLineChars="300" w:firstLine="6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視訊中心【訓育】</w:t>
            </w:r>
          </w:p>
          <w:p w:rsidR="002A65AD" w:rsidRPr="00EE3A31" w:rsidRDefault="002A65AD" w:rsidP="00485C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04/04國中週末課暫停、國一二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科學班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暫停【國教】</w:t>
            </w:r>
          </w:p>
          <w:p w:rsidR="00B13538" w:rsidRPr="00EE3A31" w:rsidRDefault="00B13538" w:rsidP="002A65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04/04兒童節-04/03補假</w:t>
            </w:r>
          </w:p>
        </w:tc>
      </w:tr>
      <w:tr w:rsidR="00EE3A31" w:rsidRPr="00EE3A31" w:rsidTr="001F6331">
        <w:trPr>
          <w:trHeight w:val="951"/>
          <w:jc w:val="center"/>
        </w:trPr>
        <w:tc>
          <w:tcPr>
            <w:tcW w:w="262" w:type="pct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32"/>
              </w:rPr>
            </w:pPr>
            <w:r w:rsidRPr="00EE3A31">
              <w:rPr>
                <w:rFonts w:ascii="微軟正黑體" w:eastAsia="微軟正黑體" w:hAnsi="微軟正黑體" w:cs="標楷體"/>
                <w:b/>
                <w:bCs/>
                <w:szCs w:val="32"/>
              </w:rPr>
              <w:t>9</w:t>
            </w:r>
          </w:p>
        </w:tc>
        <w:tc>
          <w:tcPr>
            <w:tcW w:w="275" w:type="pct"/>
            <w:tcBorders>
              <w:top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#5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華康粗圓體(P)"/>
                <w:szCs w:val="24"/>
              </w:rPr>
              <w:t>※</w:t>
            </w:r>
            <w:r w:rsidRPr="00EE3A31">
              <w:rPr>
                <w:rFonts w:ascii="微軟正黑體" w:eastAsia="微軟正黑體" w:hAnsi="微軟正黑體" w:cs="標楷體"/>
                <w:szCs w:val="24"/>
              </w:rPr>
              <w:t>6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7</w:t>
            </w:r>
          </w:p>
        </w:tc>
        <w:tc>
          <w:tcPr>
            <w:tcW w:w="302" w:type="pct"/>
            <w:tcBorders>
              <w:top w:val="single" w:sz="4" w:space="0" w:color="000000"/>
              <w:bottom w:val="single" w:sz="2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8</w:t>
            </w:r>
          </w:p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小六數</w:t>
            </w: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br/>
            </w:r>
            <w:r w:rsidRPr="00EE3A31">
              <w:rPr>
                <w:rFonts w:ascii="微軟正黑體" w:eastAsia="微軟正黑體" w:hAnsi="微軟正黑體" w:cs="微軟正黑體"/>
                <w:sz w:val="18"/>
                <w:szCs w:val="24"/>
              </w:rPr>
              <w:t>技藝班9</w:t>
            </w:r>
          </w:p>
        </w:tc>
        <w:tc>
          <w:tcPr>
            <w:tcW w:w="302" w:type="pct"/>
            <w:tcBorders>
              <w:top w:val="single" w:sz="4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9</w:t>
            </w:r>
          </w:p>
          <w:p w:rsidR="00B13538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proofErr w:type="gramStart"/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晨讀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04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6" w:space="0" w:color="000000"/>
              <w:bottom w:val="single" w:sz="2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10</w:t>
            </w:r>
            <w:r w:rsidRPr="00EE3A31">
              <w:rPr>
                <w:rFonts w:ascii="微軟正黑體" w:eastAsia="微軟正黑體" w:hAnsi="微軟正黑體" w:cs="標楷體"/>
                <w:szCs w:val="24"/>
              </w:rPr>
              <w:br/>
            </w:r>
          </w:p>
        </w:tc>
        <w:tc>
          <w:tcPr>
            <w:tcW w:w="302" w:type="pct"/>
            <w:tcBorders>
              <w:top w:val="single" w:sz="4" w:space="0" w:color="000000"/>
              <w:bottom w:val="single" w:sz="2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11</w:t>
            </w:r>
          </w:p>
        </w:tc>
        <w:tc>
          <w:tcPr>
            <w:tcW w:w="2651" w:type="pct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F12395" w:rsidRPr="00EE3A31" w:rsidRDefault="00F12395" w:rsidP="00F12395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04/07-04/13國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一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多元乙式智能測驗施測【資料】</w:t>
            </w:r>
          </w:p>
          <w:p w:rsidR="00A77A81" w:rsidRPr="00EE3A31" w:rsidRDefault="00A77A81" w:rsidP="00F12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04/</w:t>
            </w:r>
            <w:r w:rsidR="00C52FDA" w:rsidRPr="00EE3A31">
              <w:rPr>
                <w:rFonts w:ascii="微軟正黑體" w:eastAsia="微軟正黑體" w:hAnsi="微軟正黑體" w:cs="標楷體"/>
                <w:sz w:val="20"/>
              </w:rPr>
              <w:t>0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8-04/14五專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完免校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內報名作業【國註】</w:t>
            </w:r>
          </w:p>
          <w:p w:rsidR="00CD1765" w:rsidRPr="00EE3A31" w:rsidRDefault="00CD1765" w:rsidP="00CD17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04/09-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04/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10高一公民訓練暨國二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隔宿露營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【訓育組】</w:t>
            </w:r>
          </w:p>
          <w:p w:rsidR="00F12395" w:rsidRPr="00EE3A31" w:rsidRDefault="00F12395" w:rsidP="00F12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04/10-04/15高三個申二階上傳練習版開放【高註】</w:t>
            </w:r>
          </w:p>
          <w:p w:rsidR="009D09B7" w:rsidRPr="00EE3A31" w:rsidRDefault="009D09B7" w:rsidP="009D0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……………………………………………………………………………………………</w:t>
            </w:r>
          </w:p>
          <w:p w:rsidR="009D09B7" w:rsidRPr="00EE3A31" w:rsidRDefault="00F12395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04/05 清明節-04/06補假</w:t>
            </w:r>
          </w:p>
          <w:p w:rsidR="00F12395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04/07輔導工作委員會議；中途離校學生預防、追蹤及中輟</w:t>
            </w:r>
          </w:p>
          <w:p w:rsidR="00B13538" w:rsidRPr="00EE3A31" w:rsidRDefault="00B13538" w:rsidP="00F12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Chars="300" w:firstLine="6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復學輔導會議</w:t>
            </w:r>
            <w:r w:rsidR="00AA0A93" w:rsidRPr="00EE3A31">
              <w:rPr>
                <w:rFonts w:ascii="微軟正黑體" w:eastAsia="微軟正黑體" w:hAnsi="微軟正黑體" w:cs="標楷體" w:hint="eastAsia"/>
                <w:sz w:val="20"/>
              </w:rPr>
              <w:t>/午休/3F會議室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【輔導】</w:t>
            </w:r>
          </w:p>
          <w:p w:rsidR="00B13538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04/07國二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隔宿高一公訓行前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說明會/午休/視訊中心【訓育】</w:t>
            </w:r>
          </w:p>
          <w:p w:rsidR="00B13538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04/08 高中音樂班鄉土歌謠全國賽【藝才】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br/>
              <w:t>04/08國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二</w:t>
            </w:r>
            <w:r w:rsidR="00AA0A93" w:rsidRPr="00EE3A31">
              <w:rPr>
                <w:rFonts w:ascii="微軟正黑體" w:eastAsia="微軟正黑體" w:hAnsi="微軟正黑體" w:cs="標楷體" w:hint="eastAsia"/>
                <w:sz w:val="20"/>
              </w:rPr>
              <w:t>二工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參訪</w:t>
            </w:r>
            <w:proofErr w:type="gramEnd"/>
            <w:r w:rsidR="00F12395" w:rsidRPr="00EE3A31">
              <w:rPr>
                <w:rFonts w:ascii="微軟正黑體" w:eastAsia="微軟正黑體" w:hAnsi="微軟正黑體" w:cs="標楷體" w:hint="eastAsia"/>
                <w:sz w:val="20"/>
              </w:rPr>
              <w:t>/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下午【輔導】</w:t>
            </w:r>
          </w:p>
          <w:p w:rsidR="00F12395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04/09 高三面試技巧指導講座/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個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申學生/第4節/視訊中心</w:t>
            </w:r>
          </w:p>
          <w:p w:rsidR="00B13538" w:rsidRPr="00EE3A31" w:rsidRDefault="00B13538" w:rsidP="00F12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Chars="250" w:firstLine="5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【資料】</w:t>
            </w:r>
          </w:p>
          <w:p w:rsidR="00B13538" w:rsidRPr="00EE3A31" w:rsidRDefault="00F12395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</w:t>
            </w:r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4/10國中閱讀講座/國</w:t>
            </w:r>
            <w:proofErr w:type="gramStart"/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一</w:t>
            </w:r>
            <w:proofErr w:type="gramEnd"/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/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第</w:t>
            </w:r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1-2節/視訊中心【讀服】</w:t>
            </w:r>
          </w:p>
          <w:p w:rsidR="00D54A06" w:rsidRPr="00EE3A31" w:rsidRDefault="00D54A06" w:rsidP="00C52FDA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04/10 高二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媒體識讀講座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/第6-7節/視訊中心【資媒】</w:t>
            </w:r>
          </w:p>
          <w:p w:rsidR="00C52FDA" w:rsidRPr="00EE3A31" w:rsidRDefault="00C52FDA" w:rsidP="00C52FDA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04/10發放國中教育會考准考證【國註】</w:t>
            </w:r>
          </w:p>
          <w:p w:rsidR="00C52FDA" w:rsidRPr="00EE3A31" w:rsidRDefault="00C52FDA" w:rsidP="00C52FDA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04/10國中教育會考准考證勘誤/下午4點前【國註】</w:t>
            </w:r>
          </w:p>
          <w:p w:rsidR="001C3A86" w:rsidRPr="00EE3A31" w:rsidRDefault="001C3A86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4/11國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三身障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生能力評估【特教】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04/11 高中音樂班甄試【藝才】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04/11國中週末課、國一二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科學班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【國教】</w:t>
            </w:r>
          </w:p>
        </w:tc>
      </w:tr>
      <w:tr w:rsidR="00EE3A31" w:rsidRPr="00EE3A31" w:rsidTr="001F6331">
        <w:trPr>
          <w:trHeight w:val="457"/>
          <w:jc w:val="center"/>
        </w:trPr>
        <w:tc>
          <w:tcPr>
            <w:tcW w:w="262" w:type="pct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vAlign w:val="center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32"/>
              </w:rPr>
            </w:pPr>
            <w:r w:rsidRPr="00EE3A31">
              <w:rPr>
                <w:rFonts w:ascii="微軟正黑體" w:eastAsia="微軟正黑體" w:hAnsi="微軟正黑體" w:cs="標楷體"/>
                <w:b/>
                <w:bCs/>
                <w:szCs w:val="32"/>
              </w:rPr>
              <w:t>10</w:t>
            </w:r>
          </w:p>
        </w:tc>
        <w:tc>
          <w:tcPr>
            <w:tcW w:w="275" w:type="pct"/>
            <w:tcBorders>
              <w:top w:val="single" w:sz="2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12</w:t>
            </w:r>
          </w:p>
        </w:tc>
        <w:tc>
          <w:tcPr>
            <w:tcW w:w="302" w:type="pct"/>
            <w:tcBorders>
              <w:top w:val="single" w:sz="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13</w:t>
            </w:r>
          </w:p>
        </w:tc>
        <w:tc>
          <w:tcPr>
            <w:tcW w:w="302" w:type="pct"/>
            <w:tcBorders>
              <w:top w:val="single" w:sz="2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14</w:t>
            </w:r>
          </w:p>
        </w:tc>
        <w:tc>
          <w:tcPr>
            <w:tcW w:w="302" w:type="pct"/>
            <w:tcBorders>
              <w:top w:val="single" w:sz="2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15</w:t>
            </w:r>
          </w:p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小六音</w:t>
            </w: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br/>
            </w:r>
            <w:r w:rsidRPr="00EE3A31">
              <w:rPr>
                <w:rFonts w:ascii="微軟正黑體" w:eastAsia="微軟正黑體" w:hAnsi="微軟正黑體" w:cs="微軟正黑體"/>
                <w:sz w:val="18"/>
                <w:szCs w:val="24"/>
              </w:rPr>
              <w:t>技藝班10</w:t>
            </w:r>
          </w:p>
        </w:tc>
        <w:tc>
          <w:tcPr>
            <w:tcW w:w="302" w:type="pct"/>
            <w:tcBorders>
              <w:top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16</w:t>
            </w:r>
          </w:p>
          <w:p w:rsidR="00B13538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proofErr w:type="gramStart"/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晨讀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05</w:t>
            </w:r>
          </w:p>
        </w:tc>
        <w:tc>
          <w:tcPr>
            <w:tcW w:w="302" w:type="pct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17</w:t>
            </w:r>
          </w:p>
          <w:p w:rsidR="00B13538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 w:val="18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社團</w:t>
            </w:r>
          </w:p>
          <w:p w:rsidR="00E222A0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 w:val="18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國3</w:t>
            </w:r>
          </w:p>
          <w:p w:rsidR="00B13538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高3</w:t>
            </w:r>
          </w:p>
        </w:tc>
        <w:tc>
          <w:tcPr>
            <w:tcW w:w="302" w:type="pct"/>
            <w:tcBorders>
              <w:top w:val="single" w:sz="2" w:space="0" w:color="000000"/>
              <w:bottom w:val="single" w:sz="6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18</w:t>
            </w:r>
          </w:p>
        </w:tc>
        <w:tc>
          <w:tcPr>
            <w:tcW w:w="2651" w:type="pct"/>
            <w:tcBorders>
              <w:top w:val="single" w:sz="2" w:space="0" w:color="000000"/>
              <w:right w:val="single" w:sz="2" w:space="0" w:color="000000"/>
            </w:tcBorders>
            <w:vAlign w:val="center"/>
          </w:tcPr>
          <w:p w:rsidR="00F12395" w:rsidRPr="00EE3A31" w:rsidRDefault="00F12395" w:rsidP="00F12395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04/13-04/17國二興趣測驗施測(特生)/電腦教室【資料】</w:t>
            </w:r>
          </w:p>
          <w:p w:rsidR="00F12395" w:rsidRPr="00EE3A31" w:rsidRDefault="00F12395" w:rsidP="00F12395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04/13-04/17高一興趣測驗施測【資料】</w:t>
            </w:r>
          </w:p>
          <w:p w:rsidR="002603BB" w:rsidRPr="00EE3A31" w:rsidRDefault="002603BB" w:rsidP="00F12395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04/16-04/20五專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優免校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內報名作業【國註】</w:t>
            </w:r>
          </w:p>
          <w:p w:rsidR="00C52FDA" w:rsidRPr="00EE3A31" w:rsidRDefault="00C52FDA" w:rsidP="00F12395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04/16-04/20國三積分確認表確認作業【國註】</w:t>
            </w:r>
          </w:p>
          <w:p w:rsidR="009D09B7" w:rsidRPr="00EE3A31" w:rsidRDefault="009D09B7" w:rsidP="009D0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……………………………………………………………………………………………</w:t>
            </w:r>
          </w:p>
          <w:p w:rsidR="00B13538" w:rsidRPr="00EE3A31" w:rsidRDefault="00F12395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</w:t>
            </w:r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4/13 體育</w:t>
            </w:r>
            <w:proofErr w:type="gramStart"/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班反霸凌</w:t>
            </w:r>
            <w:proofErr w:type="gramEnd"/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講座/視訊中心【體育】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lastRenderedPageBreak/>
              <w:t>04/14作業抽查(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歷地公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)/3F國際數位【國教】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04/15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四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月份導師會報【訓育】</w:t>
            </w:r>
          </w:p>
          <w:p w:rsidR="00F12395" w:rsidRPr="00EE3A31" w:rsidRDefault="00F12395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</w:t>
            </w:r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4/17高三模擬面試/</w:t>
            </w:r>
            <w:proofErr w:type="gramStart"/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個</w:t>
            </w:r>
            <w:proofErr w:type="gramEnd"/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申學生/第3-4節/AIOT、4F討論室</w:t>
            </w:r>
          </w:p>
          <w:p w:rsidR="00B13538" w:rsidRPr="00EE3A31" w:rsidRDefault="00B13538" w:rsidP="00F12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Chars="250" w:firstLine="5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【資料】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04/17 國高中部社團【社團】</w:t>
            </w:r>
          </w:p>
          <w:p w:rsidR="005C3625" w:rsidRPr="00EE3A31" w:rsidRDefault="005C3625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04/17 心理衛生諮詢服務(2)【輔導】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04/18 國中音樂班</w:t>
            </w:r>
            <w:r w:rsidR="00995AD2" w:rsidRPr="00EE3A31">
              <w:rPr>
                <w:rFonts w:ascii="微軟正黑體" w:eastAsia="微軟正黑體" w:hAnsi="微軟正黑體" w:cs="標楷體" w:hint="eastAsia"/>
                <w:sz w:val="20"/>
              </w:rPr>
              <w:t>招生鑑定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考試【藝才】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04/17 高一團體諮詢/第5節/視訊中心【高教】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04/18國中週末課、國一二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科學班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【國教】</w:t>
            </w:r>
          </w:p>
        </w:tc>
      </w:tr>
      <w:tr w:rsidR="00EE3A31" w:rsidRPr="00EE3A31" w:rsidTr="001F6331">
        <w:trPr>
          <w:trHeight w:val="457"/>
          <w:jc w:val="center"/>
        </w:trPr>
        <w:tc>
          <w:tcPr>
            <w:tcW w:w="262" w:type="pct"/>
            <w:tcBorders>
              <w:left w:val="single" w:sz="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32"/>
              </w:rPr>
            </w:pPr>
            <w:r w:rsidRPr="00EE3A31">
              <w:rPr>
                <w:rFonts w:ascii="微軟正黑體" w:eastAsia="微軟正黑體" w:hAnsi="微軟正黑體" w:cs="標楷體"/>
                <w:b/>
                <w:bCs/>
                <w:szCs w:val="32"/>
              </w:rPr>
              <w:lastRenderedPageBreak/>
              <w:t>11</w:t>
            </w:r>
          </w:p>
        </w:tc>
        <w:tc>
          <w:tcPr>
            <w:tcW w:w="275" w:type="pct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19</w:t>
            </w:r>
          </w:p>
        </w:tc>
        <w:tc>
          <w:tcPr>
            <w:tcW w:w="30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20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4E41A2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mc:AlternateContent>
                  <mc:Choice Requires="w16se">
                    <w:rFonts w:ascii="微軟正黑體" w:eastAsia="微軟正黑體" w:hAnsi="微軟正黑體" w:cs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Cs w:val="24"/>
              </w:rPr>
              <mc:AlternateContent>
                <mc:Choice Requires="w16se">
                  <w16se:symEx w16se:font="Segoe UI Emoji" w16se:char="25A0"/>
                </mc:Choice>
                <mc:Fallback>
                  <w:t>■</w:t>
                </mc:Fallback>
              </mc:AlternateContent>
            </w:r>
            <w:r w:rsidR="00B13538" w:rsidRPr="00EE3A31">
              <w:rPr>
                <w:rFonts w:ascii="微軟正黑體" w:eastAsia="微軟正黑體" w:hAnsi="微軟正黑體" w:cs="標楷體"/>
                <w:szCs w:val="24"/>
              </w:rPr>
              <w:t>21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4E41A2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mc:AlternateContent>
                  <mc:Choice Requires="w16se">
                    <w:rFonts w:ascii="微軟正黑體" w:eastAsia="微軟正黑體" w:hAnsi="微軟正黑體" w:cs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Cs w:val="24"/>
              </w:rPr>
              <mc:AlternateContent>
                <mc:Choice Requires="w16se">
                  <w16se:symEx w16se:font="Segoe UI Emoji" w16se:char="25A0"/>
                </mc:Choice>
                <mc:Fallback>
                  <w:t>■</w:t>
                </mc:Fallback>
              </mc:AlternateContent>
            </w:r>
            <w:r w:rsidR="00B13538" w:rsidRPr="00EE3A31">
              <w:rPr>
                <w:rFonts w:ascii="微軟正黑體" w:eastAsia="微軟正黑體" w:hAnsi="微軟正黑體" w:cs="標楷體"/>
                <w:szCs w:val="24"/>
              </w:rPr>
              <w:t>22</w:t>
            </w:r>
          </w:p>
          <w:p w:rsidR="00B13538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小六自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23</w:t>
            </w:r>
          </w:p>
          <w:p w:rsidR="00B13538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proofErr w:type="gramStart"/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晨讀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06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24</w:t>
            </w:r>
            <w:r w:rsidRPr="00EE3A31">
              <w:rPr>
                <w:rFonts w:ascii="微軟正黑體" w:eastAsia="微軟正黑體" w:hAnsi="微軟正黑體" w:cs="標楷體"/>
                <w:szCs w:val="24"/>
              </w:rPr>
              <w:br/>
            </w:r>
            <w:r w:rsidRPr="00EE3A31">
              <w:rPr>
                <w:rFonts w:ascii="微軟正黑體" w:eastAsia="微軟正黑體" w:hAnsi="微軟正黑體" w:cs="微軟正黑體"/>
                <w:sz w:val="18"/>
                <w:szCs w:val="24"/>
              </w:rPr>
              <w:t>得勝2</w:t>
            </w:r>
            <w:r w:rsidRPr="00EE3A31">
              <w:rPr>
                <w:rFonts w:ascii="微軟正黑體" w:eastAsia="微軟正黑體" w:hAnsi="微軟正黑體" w:cs="標楷體"/>
                <w:szCs w:val="24"/>
              </w:rPr>
              <w:br/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25</w:t>
            </w:r>
          </w:p>
        </w:tc>
        <w:tc>
          <w:tcPr>
            <w:tcW w:w="2651" w:type="pct"/>
            <w:tcBorders>
              <w:bottom w:val="single" w:sz="6" w:space="0" w:color="000000"/>
              <w:right w:val="single" w:sz="2" w:space="0" w:color="000000"/>
            </w:tcBorders>
            <w:vAlign w:val="center"/>
          </w:tcPr>
          <w:p w:rsidR="004F5604" w:rsidRPr="00EE3A31" w:rsidRDefault="004F5604" w:rsidP="004F5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04/20-04/21高中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職完免校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內報名作業【國註】</w:t>
            </w:r>
          </w:p>
          <w:p w:rsidR="00F12395" w:rsidRPr="00EE3A31" w:rsidRDefault="00F12395" w:rsidP="00F12395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04/20-04/24國二興趣測驗施測/電腦教室【資料】</w:t>
            </w:r>
          </w:p>
          <w:p w:rsidR="00F12395" w:rsidRPr="00EE3A31" w:rsidRDefault="00F12395" w:rsidP="00F12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04/21-04/22國三第四次模擬考【1-6冊】【國教】</w:t>
            </w:r>
          </w:p>
          <w:p w:rsidR="002603BB" w:rsidRPr="00EE3A31" w:rsidRDefault="002603BB" w:rsidP="00260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04/23-04/24 國三變更就學區申請表繳交(中午截止)【國註】</w:t>
            </w:r>
          </w:p>
          <w:p w:rsidR="009D09B7" w:rsidRPr="00EE3A31" w:rsidRDefault="009D09B7" w:rsidP="009D0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……………………………………………………………………………………………</w:t>
            </w:r>
          </w:p>
          <w:p w:rsidR="004F5604" w:rsidRPr="00EE3A31" w:rsidRDefault="004F5604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04/24國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一食農講座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/第1節/青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芸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館【訓育】</w:t>
            </w:r>
          </w:p>
          <w:p w:rsidR="004F5604" w:rsidRPr="00EE3A31" w:rsidRDefault="004F5604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04/24國三校園講座/第1節/視訊中心 【訓育】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04/24國二校園安全法律常識講座/第</w:t>
            </w:r>
            <w:r w:rsidR="00F12395" w:rsidRPr="00EE3A31">
              <w:rPr>
                <w:rFonts w:ascii="微軟正黑體" w:eastAsia="微軟正黑體" w:hAnsi="微軟正黑體" w:cs="標楷體" w:hint="eastAsia"/>
                <w:sz w:val="20"/>
              </w:rPr>
              <w:t>2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節/視訊中心【生輔】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04/24高一自主學習說明會/第5節/視訊中心【技服】</w:t>
            </w:r>
          </w:p>
          <w:p w:rsidR="004F5604" w:rsidRPr="00EE3A31" w:rsidRDefault="004F5604" w:rsidP="00F12395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04/24高一校園講座/第6節/視訊中心 【訓育】</w:t>
            </w:r>
          </w:p>
          <w:p w:rsidR="00F12395" w:rsidRPr="00EE3A31" w:rsidRDefault="00F12395" w:rsidP="00F12395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04/24 高中部英語文競賽(高一高二)/第 6-7 節/</w:t>
            </w:r>
          </w:p>
          <w:p w:rsidR="00F12395" w:rsidRPr="00EE3A31" w:rsidRDefault="00F12395" w:rsidP="00F12395">
            <w:pPr>
              <w:ind w:left="-2" w:firstLineChars="300" w:firstLine="6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國際數位教室、AIOT、美術教室【高教】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04/24國三講座/第一節/高一講座/第</w:t>
            </w:r>
            <w:r w:rsidR="00F12395" w:rsidRPr="00EE3A31">
              <w:rPr>
                <w:rFonts w:ascii="微軟正黑體" w:eastAsia="微軟正黑體" w:hAnsi="微軟正黑體" w:cs="標楷體" w:hint="eastAsia"/>
                <w:sz w:val="20"/>
              </w:rPr>
              <w:t>6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節/視訊中心 【訓育】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04/24高一交通安全常識講座/第</w:t>
            </w:r>
            <w:r w:rsidR="00F12395" w:rsidRPr="00EE3A31">
              <w:rPr>
                <w:rFonts w:ascii="微軟正黑體" w:eastAsia="微軟正黑體" w:hAnsi="微軟正黑體" w:cs="標楷體" w:hint="eastAsia"/>
                <w:sz w:val="20"/>
              </w:rPr>
              <w:t>7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節/視訊中心【生輔】</w:t>
            </w:r>
          </w:p>
          <w:p w:rsidR="00C52FDA" w:rsidRPr="00EE3A31" w:rsidRDefault="00C52FDA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04/25中小學學生才藝社團展演活動【社團】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04/25國中週末課、國一二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科學班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【國教】</w:t>
            </w:r>
          </w:p>
        </w:tc>
      </w:tr>
      <w:tr w:rsidR="00EE3A31" w:rsidRPr="00EE3A31" w:rsidTr="00406D20">
        <w:trPr>
          <w:trHeight w:val="457"/>
          <w:jc w:val="center"/>
        </w:trPr>
        <w:tc>
          <w:tcPr>
            <w:tcW w:w="262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32"/>
              </w:rPr>
            </w:pPr>
            <w:r w:rsidRPr="00EE3A31">
              <w:rPr>
                <w:rFonts w:ascii="微軟正黑體" w:eastAsia="微軟正黑體" w:hAnsi="微軟正黑體" w:cs="標楷體"/>
                <w:b/>
                <w:bCs/>
                <w:szCs w:val="32"/>
              </w:rPr>
              <w:t>12</w:t>
            </w:r>
          </w:p>
        </w:tc>
        <w:tc>
          <w:tcPr>
            <w:tcW w:w="275" w:type="pct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26</w:t>
            </w:r>
          </w:p>
        </w:tc>
        <w:tc>
          <w:tcPr>
            <w:tcW w:w="30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27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28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29</w:t>
            </w:r>
          </w:p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小六體</w:t>
            </w: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br/>
            </w:r>
            <w:r w:rsidRPr="00EE3A31">
              <w:rPr>
                <w:rFonts w:ascii="微軟正黑體" w:eastAsia="微軟正黑體" w:hAnsi="微軟正黑體" w:cs="微軟正黑體"/>
                <w:sz w:val="18"/>
                <w:szCs w:val="24"/>
              </w:rPr>
              <w:t>技藝班11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30</w:t>
            </w:r>
          </w:p>
          <w:p w:rsidR="00B13538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proofErr w:type="gramStart"/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晨讀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07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華康粗圓體(P)"/>
                <w:szCs w:val="24"/>
              </w:rPr>
              <w:t>＃</w:t>
            </w:r>
            <w:r w:rsidRPr="00EE3A31">
              <w:rPr>
                <w:rFonts w:ascii="微軟正黑體" w:eastAsia="微軟正黑體" w:hAnsi="微軟正黑體" w:cs="標楷體"/>
                <w:szCs w:val="24"/>
              </w:rPr>
              <w:t>5/1</w:t>
            </w:r>
            <w:r w:rsidRPr="00EE3A31">
              <w:rPr>
                <w:rFonts w:ascii="微軟正黑體" w:eastAsia="微軟正黑體" w:hAnsi="微軟正黑體" w:cs="標楷體"/>
                <w:szCs w:val="24"/>
              </w:rPr>
              <w:br/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</w:t>
            </w:r>
          </w:p>
        </w:tc>
        <w:tc>
          <w:tcPr>
            <w:tcW w:w="2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F12395" w:rsidRPr="00EE3A31" w:rsidRDefault="00F12395" w:rsidP="00F12395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4/27-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5/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1國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一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多元乙式智能測驗計分【資料】</w:t>
            </w:r>
          </w:p>
          <w:p w:rsidR="00F12395" w:rsidRPr="00EE3A31" w:rsidRDefault="00F12395" w:rsidP="00F12395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4/27-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5/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1國二興趣測驗結果說明【資料】</w:t>
            </w:r>
          </w:p>
          <w:p w:rsidR="00F12395" w:rsidRPr="00EE3A31" w:rsidRDefault="00F12395" w:rsidP="00F12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04/29-04/30 國三期末考【國教】</w:t>
            </w:r>
          </w:p>
          <w:p w:rsidR="00F12395" w:rsidRPr="00EE3A31" w:rsidRDefault="00F12395" w:rsidP="00F12395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04/29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-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04/30 高三期末考【高教】</w:t>
            </w:r>
          </w:p>
          <w:p w:rsidR="00F12395" w:rsidRPr="00EE3A31" w:rsidRDefault="00F12395" w:rsidP="00F12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04/30-05/06高三個申二階上傳正式版開放【高註】</w:t>
            </w:r>
          </w:p>
          <w:p w:rsidR="009D09B7" w:rsidRPr="00EE3A31" w:rsidRDefault="009D09B7" w:rsidP="009D0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……………………………………………………………………………………………</w:t>
            </w:r>
          </w:p>
          <w:p w:rsidR="00B13538" w:rsidRPr="00EE3A31" w:rsidRDefault="004227DE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</w:t>
            </w:r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4/30</w:t>
            </w:r>
            <w:r w:rsidR="00F12395" w:rsidRPr="00EE3A31">
              <w:rPr>
                <w:rFonts w:ascii="微軟正黑體" w:eastAsia="微軟正黑體" w:hAnsi="微軟正黑體" w:cs="標楷體"/>
                <w:sz w:val="20"/>
              </w:rPr>
              <w:t>國三考生祈福</w:t>
            </w:r>
            <w:r w:rsidR="00F12395" w:rsidRPr="00EE3A31">
              <w:rPr>
                <w:rFonts w:ascii="微軟正黑體" w:eastAsia="微軟正黑體" w:hAnsi="微軟正黑體" w:cs="標楷體" w:hint="eastAsia"/>
                <w:sz w:val="20"/>
              </w:rPr>
              <w:t>/</w:t>
            </w:r>
            <w:r w:rsidR="00F12395" w:rsidRPr="00EE3A31">
              <w:rPr>
                <w:rFonts w:ascii="微軟正黑體" w:eastAsia="微軟正黑體" w:hAnsi="微軟正黑體" w:cs="標楷體"/>
                <w:sz w:val="20"/>
              </w:rPr>
              <w:t>第</w:t>
            </w:r>
            <w:r w:rsidR="00F12395" w:rsidRPr="00EE3A31">
              <w:rPr>
                <w:rFonts w:ascii="微軟正黑體" w:eastAsia="微軟正黑體" w:hAnsi="微軟正黑體" w:cs="標楷體" w:hint="eastAsia"/>
                <w:sz w:val="20"/>
              </w:rPr>
              <w:t>5-</w:t>
            </w:r>
            <w:r w:rsidR="00F12395" w:rsidRPr="00EE3A31">
              <w:rPr>
                <w:rFonts w:ascii="微軟正黑體" w:eastAsia="微軟正黑體" w:hAnsi="微軟正黑體" w:cs="標楷體"/>
                <w:sz w:val="20"/>
              </w:rPr>
              <w:t>6</w:t>
            </w:r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節【國教】</w:t>
            </w:r>
          </w:p>
          <w:p w:rsidR="00B13538" w:rsidRPr="00EE3A31" w:rsidRDefault="004227DE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</w:t>
            </w:r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4/30 晚自修暫停</w:t>
            </w:r>
          </w:p>
          <w:p w:rsidR="00B13538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05/01勞動節(放假一日)</w:t>
            </w:r>
          </w:p>
        </w:tc>
      </w:tr>
      <w:tr w:rsidR="00EE3A31" w:rsidRPr="00EE3A31" w:rsidTr="00406D20">
        <w:trPr>
          <w:trHeight w:val="608"/>
          <w:jc w:val="center"/>
        </w:trPr>
        <w:tc>
          <w:tcPr>
            <w:tcW w:w="262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32"/>
              </w:rPr>
            </w:pPr>
            <w:r w:rsidRPr="00EE3A31">
              <w:rPr>
                <w:rFonts w:ascii="微軟正黑體" w:eastAsia="微軟正黑體" w:hAnsi="微軟正黑體" w:cs="標楷體"/>
                <w:b/>
                <w:bCs/>
                <w:szCs w:val="32"/>
              </w:rPr>
              <w:t>13</w:t>
            </w:r>
          </w:p>
        </w:tc>
        <w:tc>
          <w:tcPr>
            <w:tcW w:w="275" w:type="pct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3</w:t>
            </w:r>
          </w:p>
        </w:tc>
        <w:tc>
          <w:tcPr>
            <w:tcW w:w="30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4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5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6</w:t>
            </w:r>
          </w:p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小六數</w:t>
            </w: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br/>
            </w:r>
            <w:r w:rsidRPr="00EE3A31">
              <w:rPr>
                <w:rFonts w:ascii="微軟正黑體" w:eastAsia="微軟正黑體" w:hAnsi="微軟正黑體" w:cs="微軟正黑體"/>
                <w:sz w:val="18"/>
                <w:szCs w:val="24"/>
              </w:rPr>
              <w:t>技藝班12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7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8</w:t>
            </w:r>
            <w:r w:rsidRPr="00EE3A31">
              <w:rPr>
                <w:rFonts w:ascii="微軟正黑體" w:eastAsia="微軟正黑體" w:hAnsi="微軟正黑體" w:cs="標楷體"/>
                <w:szCs w:val="24"/>
              </w:rPr>
              <w:br/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9</w:t>
            </w:r>
          </w:p>
        </w:tc>
        <w:tc>
          <w:tcPr>
            <w:tcW w:w="2651" w:type="pct"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F12395" w:rsidRPr="00EE3A31" w:rsidRDefault="00F12395" w:rsidP="00F12395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05/04-05/07校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內技優甄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審網路選填報名【輔導】</w:t>
            </w:r>
          </w:p>
          <w:p w:rsidR="00F12395" w:rsidRPr="00EE3A31" w:rsidRDefault="00F12395" w:rsidP="00F12395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5/</w:t>
            </w:r>
            <w:r w:rsidR="00C52FDA" w:rsidRPr="00EE3A31">
              <w:rPr>
                <w:rFonts w:ascii="微軟正黑體" w:eastAsia="微軟正黑體" w:hAnsi="微軟正黑體" w:cs="標楷體" w:hint="eastAsia"/>
                <w:sz w:val="20"/>
              </w:rPr>
              <w:t>0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4-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5/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8國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一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多元乙式智能測驗結果說明【資料】</w:t>
            </w:r>
          </w:p>
          <w:p w:rsidR="00C52FDA" w:rsidRPr="00EE3A31" w:rsidRDefault="00C52FDA" w:rsidP="00F12395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05/04/-05/08體育班學習輔導(二)【體育】</w:t>
            </w:r>
          </w:p>
          <w:p w:rsidR="009D09B7" w:rsidRPr="00EE3A31" w:rsidRDefault="009D09B7" w:rsidP="009D0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……………………………………………………………………………………………</w:t>
            </w:r>
          </w:p>
          <w:p w:rsidR="004F5604" w:rsidRPr="00EE3A31" w:rsidRDefault="004F5604" w:rsidP="004F5604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05/04國三任課老師所有任課成績輸入截止(中午12:00前)</w:t>
            </w:r>
          </w:p>
          <w:p w:rsidR="004F5604" w:rsidRPr="00EE3A31" w:rsidRDefault="004F5604" w:rsidP="004F5604">
            <w:pPr>
              <w:ind w:left="-2" w:firstLineChars="250" w:firstLine="5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【國註】</w:t>
            </w:r>
          </w:p>
          <w:p w:rsidR="004F5604" w:rsidRPr="00EE3A31" w:rsidRDefault="004F5604" w:rsidP="004F5604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05/05發國三領域不及格預警單【國註】</w:t>
            </w:r>
          </w:p>
          <w:p w:rsidR="004F5604" w:rsidRPr="00EE3A31" w:rsidRDefault="004F5604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lastRenderedPageBreak/>
              <w:t>05/06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五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月份導師【訓育】</w:t>
            </w:r>
          </w:p>
          <w:p w:rsidR="00B13538" w:rsidRPr="00EE3A31" w:rsidRDefault="00F12395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</w:t>
            </w:r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5/06 高三分科測驗(抽離式)模擬考【高教】</w:t>
            </w:r>
          </w:p>
          <w:p w:rsidR="00B13538" w:rsidRPr="00EE3A31" w:rsidRDefault="00F12395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</w:t>
            </w:r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5/07 晚自習最後一次【國教】</w:t>
            </w:r>
          </w:p>
          <w:p w:rsidR="00F12395" w:rsidRPr="00EE3A31" w:rsidRDefault="00F12395" w:rsidP="00F12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bCs/>
                <w:sz w:val="20"/>
              </w:rPr>
              <w:t>05/08學習卓越縣長獎填報截止日</w:t>
            </w:r>
          </w:p>
          <w:p w:rsidR="00B13538" w:rsidRPr="00EE3A31" w:rsidRDefault="00F12395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</w:t>
            </w:r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5/08 國三補考/第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2</w:t>
            </w:r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節/國際數位教室【國教】</w:t>
            </w:r>
          </w:p>
          <w:p w:rsidR="00B13538" w:rsidRPr="00EE3A31" w:rsidRDefault="00F12395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</w:t>
            </w:r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5/08 國一二三英語單字大會考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/</w:t>
            </w:r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第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2</w:t>
            </w:r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節【國教】</w:t>
            </w:r>
          </w:p>
          <w:p w:rsidR="005C3625" w:rsidRPr="00EE3A31" w:rsidRDefault="005C3625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bCs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bCs/>
                <w:sz w:val="20"/>
              </w:rPr>
              <w:t>05/08 心理衛生諮詢服務(3)【輔導】</w:t>
            </w:r>
          </w:p>
          <w:p w:rsidR="00B13538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bCs/>
                <w:sz w:val="20"/>
              </w:rPr>
              <w:t>05/09</w:t>
            </w:r>
            <w:r w:rsidR="009A5936" w:rsidRPr="00EE3A31">
              <w:rPr>
                <w:rFonts w:ascii="微軟正黑體" w:eastAsia="微軟正黑體" w:hAnsi="微軟正黑體" w:cs="標楷體" w:hint="eastAsia"/>
                <w:bCs/>
                <w:sz w:val="20"/>
              </w:rPr>
              <w:t>承辦資優鑑定初選-</w:t>
            </w:r>
            <w:proofErr w:type="gramStart"/>
            <w:r w:rsidR="009A5936" w:rsidRPr="00EE3A31">
              <w:rPr>
                <w:rFonts w:ascii="微軟正黑體" w:eastAsia="微軟正黑體" w:hAnsi="微軟正黑體" w:cs="標楷體" w:hint="eastAsia"/>
                <w:bCs/>
                <w:sz w:val="20"/>
              </w:rPr>
              <w:t>南彰試場</w:t>
            </w:r>
            <w:proofErr w:type="gramEnd"/>
            <w:r w:rsidR="009A5936" w:rsidRPr="00EE3A31">
              <w:rPr>
                <w:rFonts w:ascii="微軟正黑體" w:eastAsia="微軟正黑體" w:hAnsi="微軟正黑體" w:cs="標楷體" w:hint="eastAsia"/>
                <w:bCs/>
                <w:sz w:val="20"/>
              </w:rPr>
              <w:t>【特教】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05/08 高中體育、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英聽段考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/第5</w:t>
            </w:r>
            <w:r w:rsidR="00F12395" w:rsidRPr="00EE3A31">
              <w:rPr>
                <w:rFonts w:ascii="微軟正黑體" w:eastAsia="微軟正黑體" w:hAnsi="微軟正黑體" w:cs="標楷體" w:hint="eastAsia"/>
                <w:sz w:val="20"/>
              </w:rPr>
              <w:t>、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6節【高教】</w:t>
            </w:r>
          </w:p>
          <w:p w:rsidR="00F12395" w:rsidRPr="00EE3A31" w:rsidRDefault="00227052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</w:t>
            </w:r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5/09 國中週末課(國三最後一次上課)、國一二</w:t>
            </w:r>
            <w:proofErr w:type="gramStart"/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科學班</w:t>
            </w:r>
            <w:proofErr w:type="gramEnd"/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暫停</w:t>
            </w:r>
          </w:p>
          <w:p w:rsidR="00B13538" w:rsidRPr="00EE3A31" w:rsidRDefault="00B13538" w:rsidP="00F12395">
            <w:pPr>
              <w:ind w:left="-2" w:firstLineChars="250" w:firstLine="5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【國教】</w:t>
            </w:r>
          </w:p>
        </w:tc>
      </w:tr>
      <w:tr w:rsidR="00EE3A31" w:rsidRPr="00EE3A31" w:rsidTr="00406D20">
        <w:trPr>
          <w:trHeight w:val="624"/>
          <w:jc w:val="center"/>
        </w:trPr>
        <w:tc>
          <w:tcPr>
            <w:tcW w:w="262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32"/>
              </w:rPr>
            </w:pPr>
            <w:r w:rsidRPr="00EE3A31">
              <w:rPr>
                <w:rFonts w:ascii="微軟正黑體" w:eastAsia="微軟正黑體" w:hAnsi="微軟正黑體" w:cs="標楷體"/>
                <w:b/>
                <w:bCs/>
                <w:szCs w:val="32"/>
              </w:rPr>
              <w:lastRenderedPageBreak/>
              <w:t>14</w:t>
            </w:r>
          </w:p>
        </w:tc>
        <w:tc>
          <w:tcPr>
            <w:tcW w:w="275" w:type="pct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10</w:t>
            </w:r>
          </w:p>
        </w:tc>
        <w:tc>
          <w:tcPr>
            <w:tcW w:w="30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11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12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▲13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▲14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15</w:t>
            </w:r>
          </w:p>
          <w:p w:rsidR="00B13538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 w:val="18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社團</w:t>
            </w:r>
          </w:p>
          <w:p w:rsidR="00E222A0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 w:val="18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國4</w:t>
            </w:r>
          </w:p>
          <w:p w:rsidR="00B13538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高4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●16</w:t>
            </w:r>
          </w:p>
        </w:tc>
        <w:tc>
          <w:tcPr>
            <w:tcW w:w="2651" w:type="pct"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99333A" w:rsidRPr="00EE3A31" w:rsidRDefault="0099333A" w:rsidP="0099333A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05/11-05/13校內實用技能班報名【輔導】</w:t>
            </w:r>
          </w:p>
          <w:p w:rsidR="0099333A" w:rsidRPr="00EE3A31" w:rsidRDefault="0099333A" w:rsidP="0099333A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5/11-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05/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15 國中學習扶助暫停【國教】</w:t>
            </w:r>
          </w:p>
          <w:p w:rsidR="0099333A" w:rsidRPr="00EE3A31" w:rsidRDefault="0099333A" w:rsidP="0099333A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05/12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-05/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14 高一高二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第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2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次段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考【高教】</w:t>
            </w:r>
          </w:p>
          <w:p w:rsidR="0099333A" w:rsidRPr="00EE3A31" w:rsidRDefault="0099333A" w:rsidP="00993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05/13-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05/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14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 xml:space="preserve"> 國一國二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第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2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次段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考(26天)</w:t>
            </w:r>
          </w:p>
          <w:p w:rsidR="0099333A" w:rsidRPr="00EE3A31" w:rsidRDefault="0099333A" w:rsidP="00993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5/13-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05/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15 第八節輔導課暫停【國教】</w:t>
            </w:r>
          </w:p>
          <w:p w:rsidR="0099333A" w:rsidRPr="00EE3A31" w:rsidRDefault="0099333A" w:rsidP="00993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05/16-05/17國中教育會考</w:t>
            </w:r>
          </w:p>
          <w:p w:rsidR="009D09B7" w:rsidRPr="00EE3A31" w:rsidRDefault="009D09B7" w:rsidP="009D0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……………………………………………………………………………………………</w:t>
            </w:r>
          </w:p>
          <w:p w:rsidR="00266A68" w:rsidRPr="00EE3A31" w:rsidRDefault="00D54A06" w:rsidP="004F5604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 xml:space="preserve">05/14 </w:t>
            </w:r>
            <w:r w:rsidR="00266A68" w:rsidRPr="00EE3A31">
              <w:rPr>
                <w:rFonts w:ascii="微軟正黑體" w:eastAsia="微軟正黑體" w:hAnsi="微軟正黑體" w:cs="標楷體" w:hint="eastAsia"/>
                <w:sz w:val="20"/>
              </w:rPr>
              <w:t>B4</w:t>
            </w:r>
            <w:proofErr w:type="gramStart"/>
            <w:r w:rsidR="00266A68" w:rsidRPr="00EE3A31">
              <w:rPr>
                <w:rFonts w:ascii="微軟正黑體" w:eastAsia="微軟正黑體" w:hAnsi="微軟正黑體" w:cs="標楷體" w:hint="eastAsia"/>
                <w:sz w:val="20"/>
              </w:rPr>
              <w:t>各</w:t>
            </w:r>
            <w:proofErr w:type="gramEnd"/>
            <w:r w:rsidR="00266A68" w:rsidRPr="00EE3A31">
              <w:rPr>
                <w:rFonts w:ascii="微軟正黑體" w:eastAsia="微軟正黑體" w:hAnsi="微軟正黑體" w:cs="標楷體" w:hint="eastAsia"/>
                <w:sz w:val="20"/>
              </w:rPr>
              <w:t>領域/科目數位教學工作坊-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綜合</w:t>
            </w:r>
            <w:r w:rsidR="00F91FF2" w:rsidRPr="00EE3A31">
              <w:rPr>
                <w:rFonts w:ascii="微軟正黑體" w:eastAsia="微軟正黑體" w:hAnsi="微軟正黑體" w:cs="標楷體" w:hint="eastAsia"/>
                <w:sz w:val="20"/>
              </w:rPr>
              <w:t>活動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領域/</w:t>
            </w:r>
          </w:p>
          <w:p w:rsidR="00D54A06" w:rsidRPr="00EE3A31" w:rsidRDefault="00D54A06" w:rsidP="00266A68">
            <w:pPr>
              <w:ind w:left="-2" w:firstLineChars="300" w:firstLine="6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9:00-12:00/</w:t>
            </w:r>
            <w:r w:rsidR="00266A68" w:rsidRPr="00EE3A31">
              <w:rPr>
                <w:rFonts w:ascii="微軟正黑體" w:eastAsia="微軟正黑體" w:hAnsi="微軟正黑體" w:cs="標楷體" w:hint="eastAsia"/>
                <w:sz w:val="20"/>
              </w:rPr>
              <w:t>電腦教室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【資媒】</w:t>
            </w:r>
          </w:p>
          <w:p w:rsidR="004F5604" w:rsidRPr="00EE3A31" w:rsidRDefault="004F5604" w:rsidP="004F5604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05/14高中職完全免試、五專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完免放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榜/11:00【國註】</w:t>
            </w:r>
          </w:p>
          <w:p w:rsidR="00D86A42" w:rsidRPr="00EE3A31" w:rsidRDefault="00485C20" w:rsidP="00485C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05/14全校</w:t>
            </w:r>
            <w:r w:rsidR="00D86A42" w:rsidRPr="00EE3A31">
              <w:rPr>
                <w:rFonts w:ascii="微軟正黑體" w:eastAsia="微軟正黑體" w:hAnsi="微軟正黑體" w:cs="標楷體" w:hint="eastAsia"/>
                <w:sz w:val="20"/>
              </w:rPr>
              <w:t>(國三除外)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-從「芯」開始，讓夢想發光講座/</w:t>
            </w:r>
          </w:p>
          <w:p w:rsidR="00485C20" w:rsidRPr="00EE3A31" w:rsidRDefault="00485C20" w:rsidP="00D86A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Chars="300" w:firstLine="6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第5-6節/青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芸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館【資料】</w:t>
            </w:r>
          </w:p>
          <w:p w:rsidR="004F5604" w:rsidRPr="00EE3A31" w:rsidRDefault="004F5604" w:rsidP="004F5604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05/15國三統一16:00前放學自行前往溪高看考場</w:t>
            </w:r>
          </w:p>
          <w:p w:rsidR="004F5604" w:rsidRPr="00EE3A31" w:rsidRDefault="004F5604" w:rsidP="004F5604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05/15國三變更就學區結果通知【國註】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05/15國中教育會考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考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前說明會</w:t>
            </w:r>
            <w:r w:rsidR="0099333A" w:rsidRPr="00EE3A31">
              <w:rPr>
                <w:rFonts w:ascii="微軟正黑體" w:eastAsia="微軟正黑體" w:hAnsi="微軟正黑體" w:cs="標楷體" w:hint="eastAsia"/>
                <w:sz w:val="20"/>
              </w:rPr>
              <w:t>/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第</w:t>
            </w:r>
            <w:r w:rsidR="0099333A" w:rsidRPr="00EE3A31">
              <w:rPr>
                <w:rFonts w:ascii="微軟正黑體" w:eastAsia="微軟正黑體" w:hAnsi="微軟正黑體" w:cs="標楷體" w:hint="eastAsia"/>
                <w:sz w:val="20"/>
              </w:rPr>
              <w:t>2節/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視訊中心【國註】</w:t>
            </w:r>
          </w:p>
          <w:p w:rsidR="0099333A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05/15高中春暉社交通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導護隊社區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服務暨安全教育戶外教學</w:t>
            </w:r>
          </w:p>
          <w:p w:rsidR="00B13538" w:rsidRPr="00EE3A31" w:rsidRDefault="00B13538" w:rsidP="0099333A">
            <w:pPr>
              <w:ind w:left="-2" w:firstLineChars="250" w:firstLine="5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【生輔】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05/15 國高中部社團【社團】</w:t>
            </w:r>
          </w:p>
          <w:p w:rsidR="00B13538" w:rsidRPr="00EE3A31" w:rsidRDefault="0099333A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</w:t>
            </w:r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5/16 國中週末課及國一二</w:t>
            </w:r>
            <w:proofErr w:type="gramStart"/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科學班</w:t>
            </w:r>
            <w:proofErr w:type="gramEnd"/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暫停【國教】</w:t>
            </w:r>
          </w:p>
        </w:tc>
      </w:tr>
      <w:tr w:rsidR="00EE3A31" w:rsidRPr="00EE3A31" w:rsidTr="001F6331">
        <w:trPr>
          <w:trHeight w:val="436"/>
          <w:jc w:val="center"/>
        </w:trPr>
        <w:tc>
          <w:tcPr>
            <w:tcW w:w="262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32"/>
              </w:rPr>
            </w:pPr>
            <w:r w:rsidRPr="00EE3A31">
              <w:rPr>
                <w:rFonts w:ascii="微軟正黑體" w:eastAsia="微軟正黑體" w:hAnsi="微軟正黑體" w:cs="標楷體"/>
                <w:b/>
                <w:bCs/>
                <w:szCs w:val="32"/>
              </w:rPr>
              <w:t>15</w:t>
            </w:r>
          </w:p>
        </w:tc>
        <w:tc>
          <w:tcPr>
            <w:tcW w:w="275" w:type="pct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●17</w:t>
            </w:r>
            <w:r w:rsidRPr="00EE3A31">
              <w:rPr>
                <w:rFonts w:ascii="微軟正黑體" w:eastAsia="微軟正黑體" w:hAnsi="微軟正黑體"/>
                <w:noProof/>
                <w:szCs w:val="24"/>
              </w:rPr>
              <mc:AlternateContent>
                <mc:Choice Requires="wps">
                  <w:drawing>
                    <wp:anchor distT="0" distB="0" distL="0" distR="0" simplePos="0" relativeHeight="251661312" behindDoc="1" locked="0" layoutInCell="1" hidden="0" allowOverlap="1" wp14:anchorId="07839765" wp14:editId="5E53A794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17463</wp:posOffset>
                      </wp:positionV>
                      <wp:extent cx="285115" cy="267970"/>
                      <wp:effectExtent l="0" t="0" r="0" b="0"/>
                      <wp:wrapNone/>
                      <wp:docPr id="2" name="橢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08205" y="3650778"/>
                                <a:ext cx="275590" cy="258445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F33852" w:rsidRDefault="00F33852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7839765" id="橢圓 2" o:spid="_x0000_s1026" style="position:absolute;left:0;text-align:left;margin-left:.65pt;margin-top:1.4pt;width:22.45pt;height:21.1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" filled="f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F33852" w:rsidRDefault="00F33852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0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18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19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20</w:t>
            </w:r>
            <w:r w:rsidRPr="00EE3A31">
              <w:rPr>
                <w:rFonts w:ascii="微軟正黑體" w:eastAsia="微軟正黑體" w:hAnsi="微軟正黑體" w:cs="標楷體"/>
                <w:szCs w:val="24"/>
              </w:rPr>
              <w:br/>
            </w:r>
            <w:r w:rsidRPr="00EE3A31">
              <w:rPr>
                <w:rFonts w:ascii="微軟正黑體" w:eastAsia="微軟正黑體" w:hAnsi="微軟正黑體" w:cs="微軟正黑體"/>
                <w:sz w:val="18"/>
                <w:szCs w:val="24"/>
              </w:rPr>
              <w:t>技藝班13</w:t>
            </w:r>
          </w:p>
        </w:tc>
        <w:tc>
          <w:tcPr>
            <w:tcW w:w="3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21</w:t>
            </w:r>
          </w:p>
          <w:p w:rsidR="00B13538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proofErr w:type="gramStart"/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晨讀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08</w:t>
            </w:r>
          </w:p>
        </w:tc>
        <w:tc>
          <w:tcPr>
            <w:tcW w:w="3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22</w:t>
            </w:r>
            <w:r w:rsidRPr="00EE3A31">
              <w:rPr>
                <w:rFonts w:ascii="微軟正黑體" w:eastAsia="微軟正黑體" w:hAnsi="微軟正黑體" w:cs="標楷體"/>
                <w:szCs w:val="24"/>
              </w:rPr>
              <w:br/>
            </w:r>
            <w:r w:rsidRPr="00EE3A31">
              <w:rPr>
                <w:rFonts w:ascii="微軟正黑體" w:eastAsia="微軟正黑體" w:hAnsi="微軟正黑體" w:cs="微軟正黑體"/>
                <w:sz w:val="18"/>
                <w:szCs w:val="24"/>
              </w:rPr>
              <w:t>得勝3</w:t>
            </w:r>
            <w:r w:rsidRPr="00EE3A31">
              <w:rPr>
                <w:rFonts w:ascii="微軟正黑體" w:eastAsia="微軟正黑體" w:hAnsi="微軟正黑體" w:cs="標楷體"/>
                <w:szCs w:val="24"/>
              </w:rPr>
              <w:br/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23</w:t>
            </w:r>
          </w:p>
        </w:tc>
        <w:tc>
          <w:tcPr>
            <w:tcW w:w="265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C52FDA" w:rsidRPr="00EE3A31" w:rsidRDefault="00C52FDA" w:rsidP="007E4C49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05/18-05/20國三體育班、運動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績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優生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獨招校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內 報名作業</w:t>
            </w:r>
          </w:p>
          <w:p w:rsidR="00C52FDA" w:rsidRPr="00EE3A31" w:rsidRDefault="00C52FDA" w:rsidP="00C52FDA">
            <w:pPr>
              <w:ind w:left="-2" w:firstLineChars="250" w:firstLine="5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【體育】</w:t>
            </w:r>
          </w:p>
          <w:p w:rsidR="007E4C49" w:rsidRPr="00EE3A31" w:rsidRDefault="007E4C49" w:rsidP="007E4C49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05/20-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05/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22高二畢業旅行【訓育】</w:t>
            </w:r>
          </w:p>
          <w:p w:rsidR="009D09B7" w:rsidRPr="00EE3A31" w:rsidRDefault="009D09B7" w:rsidP="009D0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……………………………………………………………………………………………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05/18高二畢業旅行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行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前說明會/午休/視訊中心【訓育】</w:t>
            </w:r>
          </w:p>
          <w:p w:rsidR="007E4C49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05/19國三升學博覽會/第6-7節/實驗室A.B/</w:t>
            </w:r>
          </w:p>
          <w:p w:rsidR="00B13538" w:rsidRPr="00EE3A31" w:rsidRDefault="00B13538" w:rsidP="007E4C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Chars="300" w:firstLine="6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301-303第6節；304-307第7節【資料】</w:t>
            </w:r>
          </w:p>
          <w:p w:rsidR="004F5604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05/21國三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綜高宣導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講座/第4節/視訊中心【資料】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br/>
            </w:r>
            <w:r w:rsidR="004F5604" w:rsidRPr="00EE3A31">
              <w:rPr>
                <w:rFonts w:ascii="微軟正黑體" w:eastAsia="微軟正黑體" w:hAnsi="微軟正黑體" w:cs="標楷體" w:hint="eastAsia"/>
                <w:sz w:val="20"/>
              </w:rPr>
              <w:t>05/22國三高中</w:t>
            </w:r>
            <w:proofErr w:type="gramStart"/>
            <w:r w:rsidR="004F5604" w:rsidRPr="00EE3A31">
              <w:rPr>
                <w:rFonts w:ascii="微軟正黑體" w:eastAsia="微軟正黑體" w:hAnsi="微軟正黑體" w:cs="標楷體" w:hint="eastAsia"/>
                <w:sz w:val="20"/>
              </w:rPr>
              <w:t>職優免</w:t>
            </w:r>
            <w:proofErr w:type="gramEnd"/>
            <w:r w:rsidR="004F5604" w:rsidRPr="00EE3A31">
              <w:rPr>
                <w:rFonts w:ascii="微軟正黑體" w:eastAsia="微軟正黑體" w:hAnsi="微軟正黑體" w:cs="標楷體" w:hint="eastAsia"/>
                <w:sz w:val="20"/>
              </w:rPr>
              <w:t>選填/午休、第5節/電腦教室A、B</w:t>
            </w:r>
          </w:p>
          <w:p w:rsidR="00B13538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05/22國三達德參訪上午【輔導】</w:t>
            </w:r>
          </w:p>
          <w:p w:rsidR="00C52FDA" w:rsidRPr="00EE3A31" w:rsidRDefault="00C52FDA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05/23高中體育班特色招生【體育】</w:t>
            </w:r>
          </w:p>
          <w:p w:rsidR="00B13538" w:rsidRPr="00EE3A31" w:rsidRDefault="007E4C49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lastRenderedPageBreak/>
              <w:t>0</w:t>
            </w:r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5/23 國中週末課及國一二</w:t>
            </w:r>
            <w:proofErr w:type="gramStart"/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科學班</w:t>
            </w:r>
            <w:proofErr w:type="gramEnd"/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【國教】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05/23 畢業暨學年音樂會</w:t>
            </w:r>
            <w:r w:rsidR="00995AD2" w:rsidRPr="00EE3A31">
              <w:rPr>
                <w:rFonts w:ascii="微軟正黑體" w:eastAsia="微軟正黑體" w:hAnsi="微軟正黑體" w:cs="標楷體" w:hint="eastAsia"/>
                <w:sz w:val="20"/>
              </w:rPr>
              <w:t>【藝才】</w:t>
            </w:r>
          </w:p>
        </w:tc>
      </w:tr>
      <w:tr w:rsidR="00EE3A31" w:rsidRPr="00EE3A31" w:rsidTr="001F6331">
        <w:trPr>
          <w:trHeight w:val="436"/>
          <w:jc w:val="center"/>
        </w:trPr>
        <w:tc>
          <w:tcPr>
            <w:tcW w:w="262" w:type="pct"/>
            <w:tcBorders>
              <w:top w:val="single" w:sz="6" w:space="0" w:color="000000"/>
              <w:left w:val="single" w:sz="2" w:space="0" w:color="000000"/>
            </w:tcBorders>
            <w:shd w:val="clear" w:color="auto" w:fill="auto"/>
            <w:vAlign w:val="center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32"/>
              </w:rPr>
            </w:pPr>
            <w:r w:rsidRPr="00EE3A31">
              <w:rPr>
                <w:rFonts w:ascii="微軟正黑體" w:eastAsia="微軟正黑體" w:hAnsi="微軟正黑體" w:cs="標楷體"/>
                <w:b/>
                <w:bCs/>
                <w:szCs w:val="32"/>
              </w:rPr>
              <w:lastRenderedPageBreak/>
              <w:t>16</w:t>
            </w:r>
          </w:p>
        </w:tc>
        <w:tc>
          <w:tcPr>
            <w:tcW w:w="275" w:type="pct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24</w:t>
            </w:r>
          </w:p>
        </w:tc>
        <w:tc>
          <w:tcPr>
            <w:tcW w:w="30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25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26</w:t>
            </w:r>
          </w:p>
        </w:tc>
        <w:tc>
          <w:tcPr>
            <w:tcW w:w="302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27</w:t>
            </w:r>
          </w:p>
        </w:tc>
        <w:tc>
          <w:tcPr>
            <w:tcW w:w="302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28</w:t>
            </w:r>
          </w:p>
          <w:p w:rsidR="00B13538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proofErr w:type="gramStart"/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晨讀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09</w:t>
            </w:r>
          </w:p>
        </w:tc>
        <w:tc>
          <w:tcPr>
            <w:tcW w:w="30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29</w:t>
            </w:r>
          </w:p>
          <w:p w:rsidR="00B13538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 w:val="18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社團</w:t>
            </w:r>
          </w:p>
          <w:p w:rsidR="006D4C42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 w:val="18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國5</w:t>
            </w:r>
          </w:p>
          <w:p w:rsidR="00B13538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高5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30</w:t>
            </w:r>
          </w:p>
        </w:tc>
        <w:tc>
          <w:tcPr>
            <w:tcW w:w="2651" w:type="pct"/>
            <w:tcBorders>
              <w:top w:val="single" w:sz="6" w:space="0" w:color="000000"/>
              <w:left w:val="single" w:sz="4" w:space="0" w:color="000000"/>
              <w:right w:val="single" w:sz="2" w:space="0" w:color="000000"/>
            </w:tcBorders>
            <w:vAlign w:val="center"/>
          </w:tcPr>
          <w:p w:rsidR="007E4C49" w:rsidRPr="00EE3A31" w:rsidRDefault="007E4C49" w:rsidP="007E4C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05/25-06/05圖書館閉館盤點【技服】</w:t>
            </w:r>
          </w:p>
          <w:p w:rsidR="004F5604" w:rsidRPr="00EE3A31" w:rsidRDefault="004F5604" w:rsidP="004F5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05/26-05/28高中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職優免校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內報名作業【國註】</w:t>
            </w:r>
          </w:p>
          <w:p w:rsidR="004F5604" w:rsidRPr="00EE3A31" w:rsidRDefault="004F5604" w:rsidP="004F5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05/27-05/29五專聯合免試校內報名作業【國註】</w:t>
            </w:r>
          </w:p>
          <w:p w:rsidR="009D09B7" w:rsidRPr="00EE3A31" w:rsidRDefault="009D09B7" w:rsidP="009D0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……………………………………………………………………………………………</w:t>
            </w:r>
          </w:p>
          <w:p w:rsidR="00B13538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05/25國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一、二晨讀海報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繳回評比【讀服】</w:t>
            </w:r>
          </w:p>
          <w:p w:rsidR="00D86A42" w:rsidRPr="00EE3A31" w:rsidRDefault="00D86A42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05/25 國三職場達人分享／第3節／視訊中心【資料】</w:t>
            </w:r>
          </w:p>
          <w:p w:rsidR="00B13538" w:rsidRPr="00EE3A31" w:rsidRDefault="007E4C49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</w:t>
            </w:r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5/26 作業抽查(英數自)/國際數位教室【國教】</w:t>
            </w:r>
          </w:p>
          <w:p w:rsidR="00EE3A31" w:rsidRPr="00EE3A31" w:rsidRDefault="00EE3A31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05/27 發放國、高三畢業生離校程序單</w:t>
            </w:r>
          </w:p>
          <w:p w:rsidR="004F5604" w:rsidRPr="00EE3A31" w:rsidRDefault="004F5604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05/28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五專優免模擬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選填說明會/第6節/電腦教室A【國註】</w:t>
            </w:r>
          </w:p>
          <w:p w:rsidR="004F5604" w:rsidRPr="00EE3A31" w:rsidRDefault="004F5604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05/29國三</w:t>
            </w:r>
            <w:r w:rsidR="00D54A06" w:rsidRPr="00EE3A31">
              <w:rPr>
                <w:rFonts w:ascii="微軟正黑體" w:eastAsia="微軟正黑體" w:hAnsi="微軟正黑體" w:cs="標楷體" w:hint="eastAsia"/>
                <w:sz w:val="20"/>
              </w:rPr>
              <w:t>、高三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生參與縣長獎頒獎典禮/下午【國註】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05/29 國高中部社團【社團】</w:t>
            </w:r>
          </w:p>
          <w:p w:rsidR="00EE3A31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 xml:space="preserve">05/29 </w:t>
            </w:r>
            <w:r w:rsidR="00EE3A31" w:rsidRPr="00EE3A31">
              <w:rPr>
                <w:rFonts w:ascii="微軟正黑體" w:eastAsia="微軟正黑體" w:hAnsi="微軟正黑體" w:cs="標楷體" w:hint="eastAsia"/>
                <w:sz w:val="20"/>
              </w:rPr>
              <w:t>成功之美-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社團成果展暨畢業班才藝秀/第6-7節/青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芸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館</w:t>
            </w:r>
          </w:p>
          <w:p w:rsidR="00B13538" w:rsidRPr="00EE3A31" w:rsidRDefault="00B13538" w:rsidP="00EE3A31">
            <w:pPr>
              <w:ind w:left="-2" w:firstLineChars="250" w:firstLine="5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【社團】</w:t>
            </w:r>
          </w:p>
          <w:p w:rsidR="00B13538" w:rsidRPr="00EE3A31" w:rsidRDefault="007E4C49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</w:t>
            </w:r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5/30 國中週末課及國一二</w:t>
            </w:r>
            <w:proofErr w:type="gramStart"/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科學班</w:t>
            </w:r>
            <w:proofErr w:type="gramEnd"/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【國教】</w:t>
            </w:r>
          </w:p>
        </w:tc>
      </w:tr>
      <w:tr w:rsidR="00EE3A31" w:rsidRPr="00EE3A31" w:rsidTr="001F6331">
        <w:trPr>
          <w:trHeight w:val="436"/>
          <w:jc w:val="center"/>
        </w:trPr>
        <w:tc>
          <w:tcPr>
            <w:tcW w:w="26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32"/>
              </w:rPr>
            </w:pPr>
            <w:r w:rsidRPr="00EE3A31">
              <w:rPr>
                <w:rFonts w:ascii="微軟正黑體" w:eastAsia="微軟正黑體" w:hAnsi="微軟正黑體" w:cs="標楷體"/>
                <w:b/>
                <w:bCs/>
                <w:szCs w:val="32"/>
              </w:rPr>
              <w:t>17</w:t>
            </w:r>
          </w:p>
        </w:tc>
        <w:tc>
          <w:tcPr>
            <w:tcW w:w="275" w:type="pct"/>
            <w:tcBorders>
              <w:top w:val="single" w:sz="6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31</w:t>
            </w:r>
          </w:p>
        </w:tc>
        <w:tc>
          <w:tcPr>
            <w:tcW w:w="302" w:type="pct"/>
            <w:tcBorders>
              <w:top w:val="single" w:sz="6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6/1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6" w:space="0" w:color="000000"/>
              <w:bottom w:val="single" w:sz="2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3</w:t>
            </w:r>
          </w:p>
        </w:tc>
        <w:tc>
          <w:tcPr>
            <w:tcW w:w="302" w:type="pct"/>
            <w:tcBorders>
              <w:top w:val="single" w:sz="4" w:space="0" w:color="000000"/>
              <w:bottom w:val="single" w:sz="2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4</w:t>
            </w:r>
          </w:p>
          <w:p w:rsidR="00B13538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proofErr w:type="gramStart"/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晨讀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10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2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5</w:t>
            </w:r>
            <w:r w:rsidRPr="00EE3A31">
              <w:rPr>
                <w:rFonts w:ascii="微軟正黑體" w:eastAsia="微軟正黑體" w:hAnsi="微軟正黑體" w:cs="標楷體"/>
                <w:szCs w:val="24"/>
              </w:rPr>
              <w:br/>
            </w:r>
            <w:r w:rsidRPr="00EE3A31">
              <w:rPr>
                <w:rFonts w:ascii="微軟正黑體" w:eastAsia="微軟正黑體" w:hAnsi="微軟正黑體" w:cs="微軟正黑體"/>
                <w:sz w:val="18"/>
                <w:szCs w:val="24"/>
              </w:rPr>
              <w:t>得勝4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2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6</w:t>
            </w:r>
          </w:p>
        </w:tc>
        <w:tc>
          <w:tcPr>
            <w:tcW w:w="2651" w:type="pct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4F5604" w:rsidRPr="00EE3A31" w:rsidRDefault="004F5604" w:rsidP="004F5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06/01-06/02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校內直升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報名作業(中午前)【國註】</w:t>
            </w:r>
          </w:p>
          <w:p w:rsidR="004F5604" w:rsidRPr="00EE3A31" w:rsidRDefault="004F5604" w:rsidP="004F5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06/01-06/03國三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生適性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輔導選填</w:t>
            </w:r>
          </w:p>
          <w:p w:rsidR="007E4C49" w:rsidRPr="00EE3A31" w:rsidRDefault="007E4C49" w:rsidP="007E4C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06/01-06/05回收閱讀護照【讀服】</w:t>
            </w:r>
          </w:p>
          <w:p w:rsidR="007E4C49" w:rsidRPr="00EE3A31" w:rsidRDefault="007E4C49" w:rsidP="007E4C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06/04-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06/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05高三個申登記志願序【高註】</w:t>
            </w:r>
          </w:p>
          <w:p w:rsidR="009D09B7" w:rsidRPr="00EE3A31" w:rsidRDefault="009D09B7" w:rsidP="009D0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……………………………………………………………………………………………</w:t>
            </w:r>
          </w:p>
          <w:p w:rsidR="00EE3A31" w:rsidRPr="00EE3A31" w:rsidRDefault="00EE3A31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 xml:space="preserve">6/03 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畢業典禮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【訓育】</w:t>
            </w:r>
          </w:p>
          <w:p w:rsidR="002579CD" w:rsidRPr="00EE3A31" w:rsidRDefault="002579CD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06/04(10:00起)-6/5(12:00止)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五專優免志願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在家正式選填</w:t>
            </w:r>
          </w:p>
          <w:p w:rsidR="002579CD" w:rsidRPr="00EE3A31" w:rsidRDefault="002579CD" w:rsidP="002579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Chars="250" w:firstLine="5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【國註】</w:t>
            </w:r>
          </w:p>
          <w:p w:rsidR="00B13538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06/04高三個申二階錄取公告【高註】</w:t>
            </w:r>
          </w:p>
          <w:p w:rsidR="00B13538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06/06 國中資優鑑定複選【特教】</w:t>
            </w:r>
          </w:p>
          <w:p w:rsidR="00C52FDA" w:rsidRPr="00EE3A31" w:rsidRDefault="00C52FDA" w:rsidP="00C52FDA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06/05 心理衛生諮詢服務(4)【輔導】</w:t>
            </w:r>
          </w:p>
          <w:p w:rsidR="00C52FDA" w:rsidRPr="00EE3A31" w:rsidRDefault="00C52FDA" w:rsidP="00C52FDA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06/05發放國中教育會考成績單/10：00【國註】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06/05高一電子書利用教育/第5節/視訊中心【技服】</w:t>
            </w:r>
          </w:p>
          <w:p w:rsidR="00B13538" w:rsidRPr="00EE3A31" w:rsidRDefault="007E4C49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</w:t>
            </w:r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6/06 國中週末課及國一二</w:t>
            </w:r>
            <w:proofErr w:type="gramStart"/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科學班</w:t>
            </w:r>
            <w:proofErr w:type="gramEnd"/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【國教】</w:t>
            </w:r>
          </w:p>
          <w:p w:rsidR="007E4C49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06/05 高一普通班表達力簡報大賽/第 6-7 節/</w:t>
            </w:r>
          </w:p>
          <w:p w:rsidR="00B13538" w:rsidRPr="00EE3A31" w:rsidRDefault="00B13538" w:rsidP="007E4C49">
            <w:pPr>
              <w:ind w:left="-2" w:firstLineChars="300" w:firstLine="6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國三及 高一、高二普通班/青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芸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館【高教】</w:t>
            </w:r>
          </w:p>
        </w:tc>
      </w:tr>
      <w:tr w:rsidR="00EE3A31" w:rsidRPr="00EE3A31" w:rsidTr="001F6331">
        <w:trPr>
          <w:trHeight w:val="436"/>
          <w:jc w:val="center"/>
        </w:trPr>
        <w:tc>
          <w:tcPr>
            <w:tcW w:w="262" w:type="pct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vAlign w:val="center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32"/>
              </w:rPr>
            </w:pPr>
            <w:r w:rsidRPr="00EE3A31">
              <w:rPr>
                <w:rFonts w:ascii="微軟正黑體" w:eastAsia="微軟正黑體" w:hAnsi="微軟正黑體" w:cs="標楷體"/>
                <w:b/>
                <w:bCs/>
                <w:szCs w:val="32"/>
              </w:rPr>
              <w:t>18</w:t>
            </w:r>
          </w:p>
        </w:tc>
        <w:tc>
          <w:tcPr>
            <w:tcW w:w="275" w:type="pct"/>
            <w:tcBorders>
              <w:top w:val="single" w:sz="2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7</w:t>
            </w:r>
          </w:p>
        </w:tc>
        <w:tc>
          <w:tcPr>
            <w:tcW w:w="302" w:type="pct"/>
            <w:tcBorders>
              <w:top w:val="single" w:sz="2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8</w:t>
            </w:r>
          </w:p>
        </w:tc>
        <w:tc>
          <w:tcPr>
            <w:tcW w:w="302" w:type="pct"/>
            <w:tcBorders>
              <w:top w:val="single" w:sz="2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9</w:t>
            </w:r>
          </w:p>
        </w:tc>
        <w:tc>
          <w:tcPr>
            <w:tcW w:w="302" w:type="pct"/>
            <w:tcBorders>
              <w:top w:val="single" w:sz="2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10</w:t>
            </w:r>
          </w:p>
        </w:tc>
        <w:tc>
          <w:tcPr>
            <w:tcW w:w="302" w:type="pct"/>
            <w:tcBorders>
              <w:top w:val="single" w:sz="2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11</w:t>
            </w:r>
          </w:p>
          <w:p w:rsidR="00B13538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proofErr w:type="gramStart"/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晨讀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11</w:t>
            </w:r>
          </w:p>
        </w:tc>
        <w:tc>
          <w:tcPr>
            <w:tcW w:w="302" w:type="pct"/>
            <w:tcBorders>
              <w:top w:val="single" w:sz="2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12</w:t>
            </w:r>
          </w:p>
          <w:p w:rsidR="00B13538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 w:val="18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社團</w:t>
            </w:r>
          </w:p>
          <w:p w:rsidR="00E222A0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 w:val="18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國6</w:t>
            </w:r>
          </w:p>
          <w:p w:rsidR="00B13538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高6</w:t>
            </w:r>
          </w:p>
        </w:tc>
        <w:tc>
          <w:tcPr>
            <w:tcW w:w="302" w:type="pct"/>
            <w:tcBorders>
              <w:top w:val="single" w:sz="2" w:space="0" w:color="000000"/>
              <w:bottom w:val="single" w:sz="6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13</w:t>
            </w:r>
          </w:p>
        </w:tc>
        <w:tc>
          <w:tcPr>
            <w:tcW w:w="2651" w:type="pct"/>
            <w:tcBorders>
              <w:top w:val="single" w:sz="2" w:space="0" w:color="000000"/>
              <w:right w:val="single" w:sz="2" w:space="0" w:color="000000"/>
            </w:tcBorders>
            <w:vAlign w:val="center"/>
          </w:tcPr>
          <w:p w:rsidR="00125E66" w:rsidRPr="00EE3A31" w:rsidRDefault="00125E66" w:rsidP="00125E66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06/09-06/16 審查高二自主學習成果報告書【技服】</w:t>
            </w:r>
          </w:p>
          <w:p w:rsidR="00995AD2" w:rsidRPr="00EE3A31" w:rsidRDefault="00995AD2" w:rsidP="00125E66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06/10-06/12 音樂班術科期末考試【藝才】</w:t>
            </w:r>
          </w:p>
          <w:p w:rsidR="009D09B7" w:rsidRPr="00EE3A31" w:rsidRDefault="009D09B7" w:rsidP="009D0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……………………………………………………………………………………………</w:t>
            </w:r>
          </w:p>
          <w:p w:rsidR="00EE3A31" w:rsidRPr="00EE3A31" w:rsidRDefault="00EE3A31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06/08 國三畢業生離校</w:t>
            </w:r>
          </w:p>
          <w:p w:rsidR="00B13538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06/08發放暑假閱讀心得學習單【讀服】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06/09 高二自主學習成果報告書繳交【技服】</w:t>
            </w:r>
          </w:p>
          <w:p w:rsidR="00125E66" w:rsidRPr="00EE3A31" w:rsidRDefault="00125E66" w:rsidP="00125E66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6/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9作業抽查(作文4篇)/國際數位教室【國教】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06/09 高二自主學習學習審查會議/中午/圖書館【技服】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06/10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六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月份導師會報【訓育】</w:t>
            </w:r>
          </w:p>
          <w:p w:rsidR="007207A9" w:rsidRPr="00EE3A31" w:rsidRDefault="007207A9" w:rsidP="007207A9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lastRenderedPageBreak/>
              <w:t>06/11五專優先免試放榜/09：00【國註】</w:t>
            </w:r>
          </w:p>
          <w:p w:rsidR="007207A9" w:rsidRPr="00EE3A31" w:rsidRDefault="007207A9" w:rsidP="007207A9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06/11高中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職優免、技優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、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直升放榜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/11：00【國註】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06/11高三個申分發結果公告【高註】</w:t>
            </w:r>
          </w:p>
          <w:p w:rsidR="007207A9" w:rsidRPr="00EE3A31" w:rsidRDefault="007207A9" w:rsidP="007207A9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06/12高中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職完免、優免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、直升、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技優報到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 xml:space="preserve"> (09:00-11:00)</w:t>
            </w:r>
          </w:p>
          <w:p w:rsidR="007207A9" w:rsidRPr="00EE3A31" w:rsidRDefault="007207A9" w:rsidP="007207A9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06/12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校內直升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備取 (下午4:00前)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06/12 國高中部社團【社團】</w:t>
            </w:r>
          </w:p>
          <w:p w:rsidR="00B13538" w:rsidRPr="00EE3A31" w:rsidRDefault="00125E66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</w:t>
            </w:r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6/12 國中</w:t>
            </w:r>
            <w:proofErr w:type="gramStart"/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期末課發會</w:t>
            </w:r>
            <w:proofErr w:type="gramEnd"/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/第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2</w:t>
            </w:r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節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/</w:t>
            </w:r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會議室【國教】</w:t>
            </w:r>
          </w:p>
          <w:p w:rsidR="00125E66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06/12 高中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期末課發會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暨教務會議/第6-7 節/國際數位教室</w:t>
            </w:r>
          </w:p>
          <w:p w:rsidR="00125E66" w:rsidRPr="00EE3A31" w:rsidRDefault="00B13538" w:rsidP="00125E66">
            <w:pPr>
              <w:ind w:left="-2" w:firstLineChars="250" w:firstLine="5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 xml:space="preserve">【高教】 </w:t>
            </w:r>
          </w:p>
          <w:p w:rsidR="00125E66" w:rsidRPr="00EE3A31" w:rsidRDefault="00B13538" w:rsidP="00125E66">
            <w:pPr>
              <w:ind w:left="-2" w:firstLineChars="0" w:firstLine="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06/12生涯發展教育工作執行委員期末會議/第</w:t>
            </w:r>
            <w:r w:rsidR="00125E66" w:rsidRPr="00EE3A31">
              <w:rPr>
                <w:rFonts w:ascii="微軟正黑體" w:eastAsia="微軟正黑體" w:hAnsi="微軟正黑體" w:cs="標楷體" w:hint="eastAsia"/>
                <w:sz w:val="20"/>
              </w:rPr>
              <w:t>2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節</w:t>
            </w:r>
            <w:r w:rsidR="00125E66" w:rsidRPr="00EE3A31">
              <w:rPr>
                <w:rFonts w:ascii="微軟正黑體" w:eastAsia="微軟正黑體" w:hAnsi="微軟正黑體" w:cs="標楷體" w:hint="eastAsia"/>
                <w:sz w:val="20"/>
              </w:rPr>
              <w:t>/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會議室</w:t>
            </w:r>
          </w:p>
          <w:p w:rsidR="00B13538" w:rsidRPr="00EE3A31" w:rsidRDefault="00B13538" w:rsidP="00125E66">
            <w:pPr>
              <w:ind w:left="-2" w:firstLineChars="250" w:firstLine="5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【輔導】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06/12 期末家庭教育委員會/第2節</w:t>
            </w:r>
            <w:r w:rsidR="00125E66" w:rsidRPr="00EE3A31">
              <w:rPr>
                <w:rFonts w:ascii="微軟正黑體" w:eastAsia="微軟正黑體" w:hAnsi="微軟正黑體" w:cs="標楷體"/>
                <w:sz w:val="20"/>
              </w:rPr>
              <w:t>/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會議室【資料】</w:t>
            </w:r>
          </w:p>
          <w:p w:rsidR="00B13538" w:rsidRPr="00EE3A31" w:rsidRDefault="00125E66" w:rsidP="00125E66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</w:t>
            </w:r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6/13 國中週末課及國一二</w:t>
            </w:r>
            <w:proofErr w:type="gramStart"/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科學班</w:t>
            </w:r>
            <w:proofErr w:type="gramEnd"/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(最後一次上課)【國教】</w:t>
            </w:r>
          </w:p>
        </w:tc>
      </w:tr>
      <w:tr w:rsidR="00EE3A31" w:rsidRPr="00EE3A31" w:rsidTr="00F33852">
        <w:trPr>
          <w:trHeight w:val="436"/>
          <w:jc w:val="center"/>
        </w:trPr>
        <w:tc>
          <w:tcPr>
            <w:tcW w:w="262" w:type="pct"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32"/>
              </w:rPr>
            </w:pPr>
            <w:r w:rsidRPr="00EE3A31">
              <w:rPr>
                <w:rFonts w:ascii="微軟正黑體" w:eastAsia="微軟正黑體" w:hAnsi="微軟正黑體" w:cs="標楷體"/>
                <w:b/>
                <w:bCs/>
                <w:szCs w:val="32"/>
              </w:rPr>
              <w:lastRenderedPageBreak/>
              <w:t>19</w:t>
            </w:r>
          </w:p>
        </w:tc>
        <w:tc>
          <w:tcPr>
            <w:tcW w:w="275" w:type="pct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14</w:t>
            </w:r>
          </w:p>
        </w:tc>
        <w:tc>
          <w:tcPr>
            <w:tcW w:w="30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15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16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17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18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#19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20</w:t>
            </w:r>
          </w:p>
        </w:tc>
        <w:tc>
          <w:tcPr>
            <w:tcW w:w="2651" w:type="pct"/>
            <w:tcBorders>
              <w:right w:val="single" w:sz="2" w:space="0" w:color="000000"/>
            </w:tcBorders>
            <w:vAlign w:val="center"/>
          </w:tcPr>
          <w:p w:rsidR="007207A9" w:rsidRPr="00EE3A31" w:rsidRDefault="007207A9" w:rsidP="007207A9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06/15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校內直升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錄取放棄(中午12:00前)</w:t>
            </w:r>
          </w:p>
          <w:p w:rsidR="007207A9" w:rsidRPr="00EE3A31" w:rsidRDefault="007207A9" w:rsidP="007207A9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06/15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五專優免報到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含放棄截止(12:00截止)</w:t>
            </w:r>
          </w:p>
          <w:p w:rsidR="007207A9" w:rsidRPr="00EE3A31" w:rsidRDefault="007207A9" w:rsidP="007207A9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06/15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五專完免報到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含放棄截止(12:00截止)依各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校獨招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簡章</w:t>
            </w:r>
          </w:p>
          <w:p w:rsidR="007207A9" w:rsidRPr="00EE3A31" w:rsidRDefault="007207A9" w:rsidP="007207A9">
            <w:pPr>
              <w:ind w:left="-2" w:firstLineChars="300" w:firstLine="6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規定</w:t>
            </w:r>
          </w:p>
          <w:p w:rsidR="00125E66" w:rsidRPr="00EE3A31" w:rsidRDefault="00125E66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06/16國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一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新生報到日【國註】</w:t>
            </w:r>
          </w:p>
          <w:p w:rsidR="007207A9" w:rsidRPr="00EE3A31" w:rsidRDefault="007207A9" w:rsidP="007207A9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06/18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 xml:space="preserve"> 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(13:00起)-6/20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 xml:space="preserve"> 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(17:00截止)免試校內開放國三生在家</w:t>
            </w:r>
          </w:p>
          <w:p w:rsidR="007207A9" w:rsidRPr="00EE3A31" w:rsidRDefault="007207A9" w:rsidP="007207A9">
            <w:pPr>
              <w:ind w:left="-2" w:firstLineChars="300" w:firstLine="6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網路選填志願</w:t>
            </w:r>
          </w:p>
          <w:p w:rsidR="007207A9" w:rsidRPr="00EE3A31" w:rsidRDefault="007207A9" w:rsidP="007207A9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06/18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 xml:space="preserve"> 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(13:00起)-6/24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 xml:space="preserve"> 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(12:00截止)高中職免試個人序位與</w:t>
            </w:r>
          </w:p>
          <w:p w:rsidR="007207A9" w:rsidRPr="00EE3A31" w:rsidRDefault="007207A9" w:rsidP="007207A9">
            <w:pPr>
              <w:ind w:left="-2" w:firstLineChars="300" w:firstLine="6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招生名額在家查詢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06/18 高一、二(普+音)</w:t>
            </w: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英聽段考</w:t>
            </w:r>
            <w:proofErr w:type="gramEnd"/>
            <w:r w:rsidRPr="00EE3A31">
              <w:rPr>
                <w:rFonts w:ascii="微軟正黑體" w:eastAsia="微軟正黑體" w:hAnsi="微軟正黑體" w:cs="標楷體"/>
                <w:sz w:val="20"/>
              </w:rPr>
              <w:t>/第 5 節【高教】</w:t>
            </w:r>
          </w:p>
          <w:p w:rsidR="00B13538" w:rsidRPr="00EE3A31" w:rsidRDefault="00125E66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</w:t>
            </w:r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6/18 學習扶助最後</w:t>
            </w:r>
            <w:proofErr w:type="gramStart"/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一週</w:t>
            </w:r>
            <w:proofErr w:type="gramEnd"/>
            <w:r w:rsidR="00B13538" w:rsidRPr="00EE3A31">
              <w:rPr>
                <w:rFonts w:ascii="微軟正黑體" w:eastAsia="微軟正黑體" w:hAnsi="微軟正黑體" w:cs="標楷體"/>
                <w:sz w:val="20"/>
              </w:rPr>
              <w:t>上課【國教】</w:t>
            </w:r>
          </w:p>
          <w:p w:rsidR="00B13538" w:rsidRPr="00EE3A31" w:rsidRDefault="00B13538" w:rsidP="00125E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06/19端午節</w:t>
            </w:r>
          </w:p>
        </w:tc>
      </w:tr>
      <w:tr w:rsidR="00EE3A31" w:rsidRPr="00EE3A31" w:rsidTr="00406D20">
        <w:trPr>
          <w:trHeight w:val="436"/>
          <w:jc w:val="center"/>
        </w:trPr>
        <w:tc>
          <w:tcPr>
            <w:tcW w:w="262" w:type="pct"/>
            <w:tcBorders>
              <w:left w:val="single" w:sz="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32"/>
              </w:rPr>
            </w:pPr>
            <w:r w:rsidRPr="00EE3A31">
              <w:rPr>
                <w:rFonts w:ascii="微軟正黑體" w:eastAsia="微軟正黑體" w:hAnsi="微軟正黑體" w:cs="標楷體"/>
                <w:b/>
                <w:bCs/>
                <w:szCs w:val="32"/>
              </w:rPr>
              <w:t>20</w:t>
            </w:r>
          </w:p>
        </w:tc>
        <w:tc>
          <w:tcPr>
            <w:tcW w:w="275" w:type="pct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21</w:t>
            </w:r>
          </w:p>
        </w:tc>
        <w:tc>
          <w:tcPr>
            <w:tcW w:w="30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22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23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24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25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26</w:t>
            </w:r>
          </w:p>
          <w:p w:rsidR="00B13538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 w:val="18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社團</w:t>
            </w:r>
          </w:p>
          <w:p w:rsidR="00B13538" w:rsidRPr="00EE3A31" w:rsidRDefault="00B13538" w:rsidP="00936DA1">
            <w:pPr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 w:val="18"/>
                <w:szCs w:val="24"/>
              </w:rPr>
              <w:t>國7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27</w:t>
            </w:r>
          </w:p>
        </w:tc>
        <w:tc>
          <w:tcPr>
            <w:tcW w:w="2651" w:type="pct"/>
            <w:tcBorders>
              <w:bottom w:val="single" w:sz="6" w:space="0" w:color="000000"/>
              <w:right w:val="single" w:sz="2" w:space="0" w:color="000000"/>
            </w:tcBorders>
            <w:vAlign w:val="center"/>
          </w:tcPr>
          <w:p w:rsidR="00C52FDA" w:rsidRPr="00EE3A31" w:rsidRDefault="00C52FDA" w:rsidP="00125E66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6/22-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0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6/25體育班學習輔導(三)【體育】</w:t>
            </w:r>
          </w:p>
          <w:p w:rsidR="00125E66" w:rsidRPr="00EE3A31" w:rsidRDefault="00125E66" w:rsidP="00125E66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06/26-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06/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30 高一、二段考【高教】</w:t>
            </w:r>
          </w:p>
          <w:p w:rsidR="009D09B7" w:rsidRPr="00EE3A31" w:rsidRDefault="009D09B7" w:rsidP="009D0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……………………………………………………………………………………………</w:t>
            </w:r>
          </w:p>
          <w:p w:rsidR="007207A9" w:rsidRPr="00EE3A31" w:rsidRDefault="007207A9" w:rsidP="007207A9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06/22國三生返校領取免試入學報名表與放棄報名切結/</w:t>
            </w:r>
          </w:p>
          <w:p w:rsidR="007207A9" w:rsidRPr="00EE3A31" w:rsidRDefault="007207A9" w:rsidP="007207A9">
            <w:pPr>
              <w:ind w:left="-2" w:firstLineChars="300" w:firstLine="6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10:00-12:00【國註】</w:t>
            </w:r>
          </w:p>
          <w:p w:rsidR="007207A9" w:rsidRPr="00EE3A31" w:rsidRDefault="007207A9" w:rsidP="007207A9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06/23國三生返校繳回免試入學報名表與繳費/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 xml:space="preserve"> 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09:00-11:00</w:t>
            </w:r>
          </w:p>
          <w:p w:rsidR="007207A9" w:rsidRPr="00EE3A31" w:rsidRDefault="007207A9" w:rsidP="007207A9">
            <w:pPr>
              <w:ind w:left="-2" w:firstLineChars="250" w:firstLine="5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【國註】</w:t>
            </w:r>
          </w:p>
          <w:p w:rsidR="00B13538" w:rsidRPr="00EE3A31" w:rsidRDefault="00B13538" w:rsidP="00125E66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06/26 國中部社團【社團】</w:t>
            </w:r>
          </w:p>
        </w:tc>
      </w:tr>
      <w:tr w:rsidR="00EE3A31" w:rsidRPr="00EE3A31" w:rsidTr="00406D20">
        <w:trPr>
          <w:trHeight w:val="436"/>
          <w:jc w:val="center"/>
        </w:trPr>
        <w:tc>
          <w:tcPr>
            <w:tcW w:w="262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32"/>
              </w:rPr>
            </w:pPr>
            <w:r w:rsidRPr="00EE3A31">
              <w:rPr>
                <w:rFonts w:ascii="微軟正黑體" w:eastAsia="微軟正黑體" w:hAnsi="微軟正黑體" w:cs="標楷體"/>
                <w:b/>
                <w:bCs/>
                <w:szCs w:val="32"/>
              </w:rPr>
              <w:t>21</w:t>
            </w:r>
          </w:p>
        </w:tc>
        <w:tc>
          <w:tcPr>
            <w:tcW w:w="275" w:type="pct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28</w:t>
            </w:r>
          </w:p>
        </w:tc>
        <w:tc>
          <w:tcPr>
            <w:tcW w:w="30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▲29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▲30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7/1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2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3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:rsidR="00B13538" w:rsidRPr="00EE3A31" w:rsidRDefault="00B13538" w:rsidP="00936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4</w:t>
            </w:r>
          </w:p>
        </w:tc>
        <w:tc>
          <w:tcPr>
            <w:tcW w:w="2651" w:type="pct"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125E66" w:rsidRPr="00EE3A31" w:rsidRDefault="00125E66" w:rsidP="00125E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06/29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-06/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30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國一國二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第三次段考(30天)</w:t>
            </w:r>
          </w:p>
          <w:p w:rsidR="00125E66" w:rsidRPr="00EE3A31" w:rsidRDefault="00125E66" w:rsidP="00125E66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07/02-07/03 高中部暑期文藝營【技服】(暫定)</w:t>
            </w:r>
          </w:p>
          <w:p w:rsidR="009D09B7" w:rsidRPr="00EE3A31" w:rsidRDefault="009D09B7" w:rsidP="009D0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……………………………………………………………………………………………</w:t>
            </w:r>
          </w:p>
          <w:p w:rsidR="00B13538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06/30各年段導師繳交B卡核章截止日【資料】</w:t>
            </w:r>
          </w:p>
          <w:p w:rsidR="001928EF" w:rsidRPr="00EE3A31" w:rsidRDefault="001928EF" w:rsidP="007207A9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 xml:space="preserve">6/30 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休業式</w:t>
            </w:r>
          </w:p>
          <w:p w:rsidR="001928EF" w:rsidRPr="00EE3A31" w:rsidRDefault="001928EF" w:rsidP="007207A9">
            <w:pPr>
              <w:ind w:left="0" w:hanging="2"/>
              <w:rPr>
                <w:rFonts w:ascii="微軟正黑體" w:eastAsia="微軟正黑體" w:hAnsi="微軟正黑體" w:cs="標楷體" w:hint="eastAsia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06/30 期末校務會議</w:t>
            </w:r>
            <w:r w:rsidR="00831179" w:rsidRPr="00EE3A31">
              <w:rPr>
                <w:rFonts w:ascii="微軟正黑體" w:eastAsia="微軟正黑體" w:hAnsi="微軟正黑體" w:cs="標楷體" w:hint="eastAsia"/>
                <w:sz w:val="20"/>
              </w:rPr>
              <w:t>/</w:t>
            </w:r>
            <w:r w:rsidR="00831179" w:rsidRPr="00EE3A31">
              <w:rPr>
                <w:rFonts w:ascii="微軟正黑體" w:eastAsia="微軟正黑體" w:hAnsi="微軟正黑體" w:cs="標楷體"/>
                <w:sz w:val="20"/>
              </w:rPr>
              <w:t>16:00/</w:t>
            </w:r>
            <w:r w:rsidR="00831179" w:rsidRPr="00EE3A31">
              <w:rPr>
                <w:rFonts w:ascii="微軟正黑體" w:eastAsia="微軟正黑體" w:hAnsi="微軟正黑體" w:cs="標楷體" w:hint="eastAsia"/>
                <w:sz w:val="20"/>
              </w:rPr>
              <w:t>視訊中心</w:t>
            </w:r>
          </w:p>
          <w:p w:rsidR="007207A9" w:rsidRPr="00EE3A31" w:rsidRDefault="007207A9" w:rsidP="007207A9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07/03國中部學籍系統成績、努力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程度登打截止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、導師評語</w:t>
            </w:r>
          </w:p>
          <w:p w:rsidR="007207A9" w:rsidRPr="00EE3A31" w:rsidRDefault="007207A9" w:rsidP="007207A9">
            <w:pPr>
              <w:ind w:left="-2" w:firstLineChars="300" w:firstLine="600"/>
              <w:rPr>
                <w:rFonts w:ascii="微軟正黑體" w:eastAsia="微軟正黑體" w:hAnsi="微軟正黑體" w:cs="標楷體"/>
                <w:sz w:val="20"/>
              </w:rPr>
            </w:pP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登打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(12:00截止)【國註】</w:t>
            </w:r>
          </w:p>
          <w:p w:rsidR="007207A9" w:rsidRPr="00EE3A31" w:rsidRDefault="007207A9" w:rsidP="007207A9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lastRenderedPageBreak/>
              <w:t>07/03寄發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五專聯免通知單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第一次公告</w:t>
            </w:r>
          </w:p>
          <w:p w:rsidR="007207A9" w:rsidRPr="00EE3A31" w:rsidRDefault="007207A9" w:rsidP="007207A9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07/06中午前國三畢業生未收到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五專聯免分發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報到單請務必</w:t>
            </w:r>
          </w:p>
          <w:p w:rsidR="007207A9" w:rsidRPr="00EE3A31" w:rsidRDefault="007207A9" w:rsidP="007207A9">
            <w:pPr>
              <w:ind w:left="-2" w:firstLineChars="300" w:firstLine="6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通知招生單位</w:t>
            </w:r>
          </w:p>
          <w:p w:rsidR="00B13538" w:rsidRPr="00EE3A31" w:rsidRDefault="00B13538" w:rsidP="00692FB1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07/07高中部114-2學期補考【高註】</w:t>
            </w:r>
          </w:p>
          <w:p w:rsidR="007207A9" w:rsidRPr="00EE3A31" w:rsidRDefault="007207A9" w:rsidP="007207A9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07/08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五專聯免現場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登記分發報到 (成績分發通知單身分證學歷</w:t>
            </w:r>
          </w:p>
          <w:p w:rsidR="007207A9" w:rsidRPr="00EE3A31" w:rsidRDefault="007207A9" w:rsidP="007207A9">
            <w:pPr>
              <w:ind w:left="-2" w:firstLineChars="300" w:firstLine="600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證明)</w:t>
            </w:r>
          </w:p>
          <w:p w:rsidR="007207A9" w:rsidRPr="00EE3A31" w:rsidRDefault="007207A9" w:rsidP="007207A9">
            <w:pPr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07/09高中職</w:t>
            </w:r>
            <w:proofErr w:type="gramStart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免試大免報到</w:t>
            </w:r>
            <w:proofErr w:type="gramEnd"/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/09:00-11:00</w:t>
            </w:r>
          </w:p>
        </w:tc>
      </w:tr>
      <w:tr w:rsidR="00EE3A31" w:rsidRPr="00EE3A31" w:rsidTr="00406D20">
        <w:trPr>
          <w:cantSplit/>
          <w:trHeight w:val="469"/>
          <w:jc w:val="center"/>
        </w:trPr>
        <w:tc>
          <w:tcPr>
            <w:tcW w:w="262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B13538" w:rsidRPr="00EE3A31" w:rsidRDefault="00B13538" w:rsidP="00B13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E3A31">
              <w:rPr>
                <w:rFonts w:ascii="標楷體" w:eastAsia="標楷體" w:hAnsi="標楷體" w:cs="標楷體"/>
                <w:sz w:val="28"/>
                <w:szCs w:val="28"/>
              </w:rPr>
              <w:lastRenderedPageBreak/>
              <w:t>上課日數</w:t>
            </w:r>
          </w:p>
        </w:tc>
        <w:tc>
          <w:tcPr>
            <w:tcW w:w="275" w:type="pct"/>
            <w:tcBorders>
              <w:top w:val="single" w:sz="6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B13538" w:rsidRPr="00EE3A31" w:rsidRDefault="00B13538" w:rsidP="00B13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</w:p>
        </w:tc>
        <w:tc>
          <w:tcPr>
            <w:tcW w:w="302" w:type="pct"/>
            <w:tcBorders>
              <w:top w:val="single" w:sz="6" w:space="0" w:color="000000"/>
              <w:left w:val="single" w:sz="4" w:space="0" w:color="000000"/>
              <w:bottom w:val="single" w:sz="2" w:space="0" w:color="000000"/>
            </w:tcBorders>
            <w:vAlign w:val="center"/>
          </w:tcPr>
          <w:p w:rsidR="00B13538" w:rsidRPr="00EE3A31" w:rsidRDefault="00B13538" w:rsidP="00B13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17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2" w:space="0" w:color="000000"/>
            </w:tcBorders>
            <w:vAlign w:val="center"/>
          </w:tcPr>
          <w:p w:rsidR="00B13538" w:rsidRPr="00EE3A31" w:rsidRDefault="00B13538" w:rsidP="00B13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17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2" w:space="0" w:color="000000"/>
            </w:tcBorders>
            <w:vAlign w:val="center"/>
          </w:tcPr>
          <w:p w:rsidR="00B13538" w:rsidRPr="00EE3A31" w:rsidRDefault="00B13538" w:rsidP="00B13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17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2" w:space="0" w:color="000000"/>
            </w:tcBorders>
            <w:vAlign w:val="center"/>
          </w:tcPr>
          <w:p w:rsidR="00B13538" w:rsidRPr="00EE3A31" w:rsidRDefault="00B13538" w:rsidP="00B13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18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2" w:space="0" w:color="000000"/>
            </w:tcBorders>
            <w:vAlign w:val="center"/>
          </w:tcPr>
          <w:p w:rsidR="00B13538" w:rsidRPr="00EE3A31" w:rsidRDefault="00B13538" w:rsidP="00B13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  <w:r w:rsidRPr="00EE3A31">
              <w:rPr>
                <w:rFonts w:ascii="微軟正黑體" w:eastAsia="微軟正黑體" w:hAnsi="微軟正黑體" w:cs="標楷體"/>
                <w:szCs w:val="24"/>
              </w:rPr>
              <w:t>15</w:t>
            </w:r>
          </w:p>
        </w:tc>
        <w:tc>
          <w:tcPr>
            <w:tcW w:w="302" w:type="pct"/>
            <w:tcBorders>
              <w:top w:val="single" w:sz="6" w:space="0" w:color="000000"/>
              <w:bottom w:val="single" w:sz="2" w:space="0" w:color="000000"/>
            </w:tcBorders>
            <w:vAlign w:val="center"/>
          </w:tcPr>
          <w:p w:rsidR="00B13538" w:rsidRPr="00EE3A31" w:rsidRDefault="00B13538" w:rsidP="00B13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szCs w:val="24"/>
              </w:rPr>
            </w:pPr>
          </w:p>
        </w:tc>
        <w:tc>
          <w:tcPr>
            <w:tcW w:w="2651" w:type="pct"/>
            <w:tcBorders>
              <w:top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13538" w:rsidRPr="00EE3A31" w:rsidRDefault="00B13538" w:rsidP="0069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sz w:val="20"/>
              </w:rPr>
            </w:pPr>
          </w:p>
        </w:tc>
      </w:tr>
    </w:tbl>
    <w:bookmarkEnd w:id="0"/>
    <w:p w:rsidR="00A8414F" w:rsidRPr="00EE3A31" w:rsidRDefault="00A77A81">
      <w:pPr>
        <w:pBdr>
          <w:top w:val="nil"/>
          <w:left w:val="nil"/>
          <w:bottom w:val="nil"/>
          <w:right w:val="nil"/>
          <w:between w:val="nil"/>
        </w:pBdr>
        <w:spacing w:before="24" w:line="240" w:lineRule="auto"/>
        <w:ind w:left="1" w:hanging="3"/>
        <w:rPr>
          <w:rFonts w:ascii="華康粗圓體(P)" w:hAnsi="華康粗圓體(P)" w:cs="華康粗圓體(P)" w:hint="eastAsia"/>
          <w:sz w:val="28"/>
          <w:szCs w:val="28"/>
        </w:rPr>
      </w:pPr>
      <w:r w:rsidRPr="00EE3A31">
        <w:rPr>
          <w:rFonts w:ascii="華康粗圓體(P)" w:eastAsia="華康粗圓體(P)" w:hAnsi="華康粗圓體(P)" w:cs="華康粗圓體(P)"/>
          <w:sz w:val="28"/>
          <w:szCs w:val="28"/>
        </w:rPr>
        <w:t>▲段考　■模擬會考　＃假日　※補假　●教育會考　★活動備註</w:t>
      </w:r>
    </w:p>
    <w:p w:rsidR="00612DC3" w:rsidRPr="00EE3A31" w:rsidRDefault="00612DC3">
      <w:pPr>
        <w:widowControl/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華康粗圓體(P)" w:hAnsi="華康粗圓體(P)" w:cs="華康粗圓體(P)" w:hint="eastAsia"/>
          <w:sz w:val="28"/>
          <w:szCs w:val="28"/>
        </w:rPr>
      </w:pPr>
      <w:r w:rsidRPr="00EE3A31">
        <w:rPr>
          <w:rFonts w:ascii="華康粗圓體(P)" w:hAnsi="華康粗圓體(P)" w:cs="華康粗圓體(P)" w:hint="eastAsia"/>
          <w:sz w:val="28"/>
          <w:szCs w:val="28"/>
        </w:rPr>
        <w:br w:type="page"/>
      </w:r>
    </w:p>
    <w:p w:rsidR="00612DC3" w:rsidRPr="00EE3A31" w:rsidRDefault="00612DC3" w:rsidP="00612DC3">
      <w:pPr>
        <w:pBdr>
          <w:top w:val="nil"/>
          <w:left w:val="nil"/>
          <w:bottom w:val="nil"/>
          <w:right w:val="nil"/>
          <w:between w:val="nil"/>
        </w:pBdr>
        <w:spacing w:before="24" w:line="240" w:lineRule="auto"/>
        <w:ind w:leftChars="0" w:left="0" w:firstLineChars="0" w:firstLine="0"/>
        <w:rPr>
          <w:rFonts w:ascii="華康粗圓體(P)" w:hAnsi="華康粗圓體(P)" w:cs="華康粗圓體(P)" w:hint="eastAsia"/>
          <w:sz w:val="28"/>
          <w:szCs w:val="28"/>
        </w:rPr>
      </w:pPr>
      <w:r w:rsidRPr="00EE3A31">
        <w:rPr>
          <w:rFonts w:ascii="華康粗圓體(P)" w:hAnsi="華康粗圓體(P)" w:cs="華康粗圓體(P)" w:hint="eastAsia"/>
          <w:sz w:val="28"/>
          <w:szCs w:val="28"/>
        </w:rPr>
        <w:lastRenderedPageBreak/>
        <w:t>幹部訓練</w:t>
      </w:r>
    </w:p>
    <w:tbl>
      <w:tblPr>
        <w:tblStyle w:val="aa"/>
        <w:tblW w:w="0" w:type="auto"/>
        <w:tblInd w:w="1" w:type="dxa"/>
        <w:tblLook w:val="04A0" w:firstRow="1" w:lastRow="0" w:firstColumn="1" w:lastColumn="0" w:noHBand="0" w:noVBand="1"/>
      </w:tblPr>
      <w:tblGrid>
        <w:gridCol w:w="2688"/>
        <w:gridCol w:w="1836"/>
        <w:gridCol w:w="1837"/>
        <w:gridCol w:w="2120"/>
        <w:gridCol w:w="2054"/>
      </w:tblGrid>
      <w:tr w:rsidR="00EE3A31" w:rsidRPr="00EE3A31" w:rsidTr="00F33852">
        <w:trPr>
          <w:trHeight w:val="397"/>
        </w:trPr>
        <w:tc>
          <w:tcPr>
            <w:tcW w:w="2688" w:type="dxa"/>
            <w:shd w:val="clear" w:color="auto" w:fill="D9D9D9" w:themeFill="background1" w:themeFillShade="D9"/>
            <w:vAlign w:val="center"/>
          </w:tcPr>
          <w:p w:rsidR="00612DC3" w:rsidRPr="00EE3A31" w:rsidRDefault="00612DC3" w:rsidP="00F33852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幹部名稱</w:t>
            </w:r>
          </w:p>
        </w:tc>
        <w:tc>
          <w:tcPr>
            <w:tcW w:w="1836" w:type="dxa"/>
            <w:shd w:val="clear" w:color="auto" w:fill="D9D9D9" w:themeFill="background1" w:themeFillShade="D9"/>
            <w:vAlign w:val="center"/>
          </w:tcPr>
          <w:p w:rsidR="00612DC3" w:rsidRPr="00EE3A31" w:rsidRDefault="00612DC3" w:rsidP="00F33852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日期</w:t>
            </w:r>
          </w:p>
        </w:tc>
        <w:tc>
          <w:tcPr>
            <w:tcW w:w="1837" w:type="dxa"/>
            <w:shd w:val="clear" w:color="auto" w:fill="D9D9D9" w:themeFill="background1" w:themeFillShade="D9"/>
            <w:vAlign w:val="center"/>
          </w:tcPr>
          <w:p w:rsidR="00612DC3" w:rsidRPr="00EE3A31" w:rsidRDefault="00612DC3" w:rsidP="00F33852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節次</w:t>
            </w:r>
          </w:p>
        </w:tc>
        <w:tc>
          <w:tcPr>
            <w:tcW w:w="2120" w:type="dxa"/>
            <w:shd w:val="clear" w:color="auto" w:fill="D9D9D9" w:themeFill="background1" w:themeFillShade="D9"/>
            <w:vAlign w:val="center"/>
          </w:tcPr>
          <w:p w:rsidR="00612DC3" w:rsidRPr="00EE3A31" w:rsidRDefault="00612DC3" w:rsidP="00F33852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地點</w:t>
            </w:r>
          </w:p>
        </w:tc>
        <w:tc>
          <w:tcPr>
            <w:tcW w:w="2054" w:type="dxa"/>
            <w:shd w:val="clear" w:color="auto" w:fill="D9D9D9" w:themeFill="background1" w:themeFillShade="D9"/>
            <w:vAlign w:val="center"/>
          </w:tcPr>
          <w:p w:rsidR="00612DC3" w:rsidRPr="00EE3A31" w:rsidRDefault="00612DC3" w:rsidP="00F33852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負責單位</w:t>
            </w:r>
          </w:p>
        </w:tc>
      </w:tr>
      <w:tr w:rsidR="00EE3A31" w:rsidRPr="00EE3A31" w:rsidTr="00A2158C">
        <w:trPr>
          <w:trHeight w:val="397"/>
        </w:trPr>
        <w:tc>
          <w:tcPr>
            <w:tcW w:w="2688" w:type="dxa"/>
            <w:vAlign w:val="center"/>
          </w:tcPr>
          <w:p w:rsidR="00612DC3" w:rsidRPr="00EE3A31" w:rsidRDefault="00612DC3" w:rsidP="00F33852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圖書股長</w:t>
            </w:r>
          </w:p>
        </w:tc>
        <w:tc>
          <w:tcPr>
            <w:tcW w:w="1836" w:type="dxa"/>
            <w:vAlign w:val="center"/>
          </w:tcPr>
          <w:p w:rsidR="00612DC3" w:rsidRPr="00EE3A31" w:rsidRDefault="00612DC3" w:rsidP="00F33852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2/24</w:t>
            </w:r>
          </w:p>
        </w:tc>
        <w:tc>
          <w:tcPr>
            <w:tcW w:w="1837" w:type="dxa"/>
            <w:vAlign w:val="center"/>
          </w:tcPr>
          <w:p w:rsidR="00612DC3" w:rsidRPr="00EE3A31" w:rsidRDefault="00612DC3" w:rsidP="00A2158C">
            <w:pPr>
              <w:ind w:left="0" w:hanging="2"/>
              <w:jc w:val="center"/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午休</w:t>
            </w:r>
            <w:r w:rsidR="00A2158C" w:rsidRPr="00EE3A31">
              <w:rPr>
                <w:rFonts w:ascii="華康粗圓體(P)" w:hAnsi="華康粗圓體(P)" w:cs="華康粗圓體(P)" w:hint="eastAsia"/>
                <w:sz w:val="20"/>
              </w:rPr>
              <w:t>/12</w:t>
            </w:r>
            <w:r w:rsidR="00A2158C" w:rsidRPr="00EE3A31">
              <w:rPr>
                <w:rFonts w:ascii="華康粗圓體(P)" w:hAnsi="華康粗圓體(P)" w:cs="華康粗圓體(P)"/>
                <w:sz w:val="20"/>
              </w:rPr>
              <w:t>:35</w:t>
            </w:r>
          </w:p>
        </w:tc>
        <w:tc>
          <w:tcPr>
            <w:tcW w:w="2120" w:type="dxa"/>
            <w:vAlign w:val="center"/>
          </w:tcPr>
          <w:p w:rsidR="00612DC3" w:rsidRPr="00EE3A31" w:rsidRDefault="00612DC3" w:rsidP="00F33852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圖書館</w:t>
            </w:r>
          </w:p>
        </w:tc>
        <w:tc>
          <w:tcPr>
            <w:tcW w:w="2054" w:type="dxa"/>
            <w:vAlign w:val="center"/>
          </w:tcPr>
          <w:p w:rsidR="00612DC3" w:rsidRPr="00EE3A31" w:rsidRDefault="00612DC3" w:rsidP="00F33852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proofErr w:type="gramStart"/>
            <w:r w:rsidRPr="00EE3A31">
              <w:rPr>
                <w:rFonts w:ascii="微軟正黑體" w:eastAsia="微軟正黑體" w:hAnsi="微軟正黑體" w:cs="標楷體"/>
                <w:sz w:val="20"/>
              </w:rPr>
              <w:t>讀服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組</w:t>
            </w:r>
            <w:proofErr w:type="gramEnd"/>
          </w:p>
        </w:tc>
      </w:tr>
      <w:tr w:rsidR="00EE3A31" w:rsidRPr="00EE3A31" w:rsidTr="00A2158C">
        <w:trPr>
          <w:trHeight w:val="397"/>
        </w:trPr>
        <w:tc>
          <w:tcPr>
            <w:tcW w:w="2688" w:type="dxa"/>
            <w:vAlign w:val="center"/>
          </w:tcPr>
          <w:p w:rsidR="00A2158C" w:rsidRPr="00EE3A31" w:rsidRDefault="00A2158C" w:rsidP="00A2158C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體育股長</w:t>
            </w:r>
          </w:p>
        </w:tc>
        <w:tc>
          <w:tcPr>
            <w:tcW w:w="1836" w:type="dxa"/>
            <w:vAlign w:val="center"/>
          </w:tcPr>
          <w:p w:rsidR="00A2158C" w:rsidRPr="00EE3A31" w:rsidRDefault="00A2158C" w:rsidP="00A2158C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2/24</w:t>
            </w:r>
          </w:p>
        </w:tc>
        <w:tc>
          <w:tcPr>
            <w:tcW w:w="1837" w:type="dxa"/>
            <w:vAlign w:val="center"/>
          </w:tcPr>
          <w:p w:rsidR="00A2158C" w:rsidRPr="00EE3A31" w:rsidRDefault="00A2158C" w:rsidP="00A2158C">
            <w:pPr>
              <w:ind w:left="0" w:hanging="2"/>
              <w:jc w:val="center"/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午休</w:t>
            </w:r>
            <w:r w:rsidRPr="00EE3A31">
              <w:rPr>
                <w:rFonts w:ascii="華康粗圓體(P)" w:hAnsi="華康粗圓體(P)" w:cs="華康粗圓體(P)" w:hint="eastAsia"/>
                <w:sz w:val="20"/>
              </w:rPr>
              <w:t>/12</w:t>
            </w:r>
            <w:r w:rsidRPr="00EE3A31">
              <w:rPr>
                <w:rFonts w:ascii="華康粗圓體(P)" w:hAnsi="華康粗圓體(P)" w:cs="華康粗圓體(P)"/>
                <w:sz w:val="20"/>
              </w:rPr>
              <w:t>:35</w:t>
            </w:r>
          </w:p>
        </w:tc>
        <w:tc>
          <w:tcPr>
            <w:tcW w:w="2120" w:type="dxa"/>
            <w:vAlign w:val="center"/>
          </w:tcPr>
          <w:p w:rsidR="00A2158C" w:rsidRPr="00EE3A31" w:rsidRDefault="00A2158C" w:rsidP="00A2158C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視訊中心</w:t>
            </w:r>
          </w:p>
        </w:tc>
        <w:tc>
          <w:tcPr>
            <w:tcW w:w="2054" w:type="dxa"/>
            <w:vAlign w:val="center"/>
          </w:tcPr>
          <w:p w:rsidR="00A2158C" w:rsidRPr="00EE3A31" w:rsidRDefault="00A2158C" w:rsidP="00A2158C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體育組</w:t>
            </w:r>
          </w:p>
        </w:tc>
      </w:tr>
      <w:tr w:rsidR="00EE3A31" w:rsidRPr="00EE3A31" w:rsidTr="00A2158C">
        <w:trPr>
          <w:trHeight w:val="397"/>
        </w:trPr>
        <w:tc>
          <w:tcPr>
            <w:tcW w:w="2688" w:type="dxa"/>
            <w:vAlign w:val="center"/>
          </w:tcPr>
          <w:p w:rsidR="00A2158C" w:rsidRPr="00EE3A31" w:rsidRDefault="00A2158C" w:rsidP="00A2158C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高中學藝股長</w:t>
            </w:r>
          </w:p>
        </w:tc>
        <w:tc>
          <w:tcPr>
            <w:tcW w:w="1836" w:type="dxa"/>
            <w:vAlign w:val="center"/>
          </w:tcPr>
          <w:p w:rsidR="00A2158C" w:rsidRPr="00EE3A31" w:rsidRDefault="00A2158C" w:rsidP="00A2158C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2/24</w:t>
            </w:r>
          </w:p>
        </w:tc>
        <w:tc>
          <w:tcPr>
            <w:tcW w:w="1837" w:type="dxa"/>
            <w:vAlign w:val="center"/>
          </w:tcPr>
          <w:p w:rsidR="00A2158C" w:rsidRPr="00EE3A31" w:rsidRDefault="00A2158C" w:rsidP="00A2158C">
            <w:pPr>
              <w:ind w:left="0" w:hanging="2"/>
              <w:jc w:val="center"/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午休</w:t>
            </w:r>
            <w:r w:rsidRPr="00EE3A31">
              <w:rPr>
                <w:rFonts w:ascii="華康粗圓體(P)" w:hAnsi="華康粗圓體(P)" w:cs="華康粗圓體(P)" w:hint="eastAsia"/>
                <w:sz w:val="20"/>
              </w:rPr>
              <w:t>/12</w:t>
            </w:r>
            <w:r w:rsidRPr="00EE3A31">
              <w:rPr>
                <w:rFonts w:ascii="華康粗圓體(P)" w:hAnsi="華康粗圓體(P)" w:cs="華康粗圓體(P)"/>
                <w:sz w:val="20"/>
              </w:rPr>
              <w:t>:35</w:t>
            </w:r>
          </w:p>
        </w:tc>
        <w:tc>
          <w:tcPr>
            <w:tcW w:w="2120" w:type="dxa"/>
            <w:vAlign w:val="center"/>
          </w:tcPr>
          <w:p w:rsidR="00A2158C" w:rsidRPr="00EE3A31" w:rsidRDefault="00A2158C" w:rsidP="00A2158C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4F</w:t>
            </w:r>
            <w:r w:rsidRPr="00EE3A31">
              <w:rPr>
                <w:rFonts w:ascii="華康粗圓體(P)" w:hAnsi="華康粗圓體(P)" w:cs="華康粗圓體(P)" w:hint="eastAsia"/>
                <w:sz w:val="20"/>
              </w:rPr>
              <w:t>討論室</w:t>
            </w:r>
          </w:p>
        </w:tc>
        <w:tc>
          <w:tcPr>
            <w:tcW w:w="2054" w:type="dxa"/>
            <w:vAlign w:val="center"/>
          </w:tcPr>
          <w:p w:rsidR="00A2158C" w:rsidRPr="00EE3A31" w:rsidRDefault="00A2158C" w:rsidP="00A2158C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高中教學組</w:t>
            </w:r>
          </w:p>
        </w:tc>
      </w:tr>
      <w:tr w:rsidR="00EE3A31" w:rsidRPr="00EE3A31" w:rsidTr="00A2158C">
        <w:trPr>
          <w:trHeight w:val="397"/>
        </w:trPr>
        <w:tc>
          <w:tcPr>
            <w:tcW w:w="2688" w:type="dxa"/>
            <w:vAlign w:val="center"/>
          </w:tcPr>
          <w:p w:rsidR="00A2158C" w:rsidRPr="00EE3A31" w:rsidRDefault="00A2158C" w:rsidP="00A2158C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國中學藝股長</w:t>
            </w:r>
          </w:p>
        </w:tc>
        <w:tc>
          <w:tcPr>
            <w:tcW w:w="1836" w:type="dxa"/>
            <w:vAlign w:val="center"/>
          </w:tcPr>
          <w:p w:rsidR="00A2158C" w:rsidRPr="00EE3A31" w:rsidRDefault="00A2158C" w:rsidP="00A2158C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2/24</w:t>
            </w:r>
          </w:p>
        </w:tc>
        <w:tc>
          <w:tcPr>
            <w:tcW w:w="1837" w:type="dxa"/>
            <w:vAlign w:val="center"/>
          </w:tcPr>
          <w:p w:rsidR="00A2158C" w:rsidRPr="00EE3A31" w:rsidRDefault="00A2158C" w:rsidP="00A2158C">
            <w:pPr>
              <w:ind w:left="0" w:hanging="2"/>
              <w:jc w:val="center"/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午休</w:t>
            </w:r>
            <w:r w:rsidRPr="00EE3A31">
              <w:rPr>
                <w:rFonts w:ascii="華康粗圓體(P)" w:hAnsi="華康粗圓體(P)" w:cs="華康粗圓體(P)" w:hint="eastAsia"/>
                <w:sz w:val="20"/>
              </w:rPr>
              <w:t>/12</w:t>
            </w:r>
            <w:r w:rsidRPr="00EE3A31">
              <w:rPr>
                <w:rFonts w:ascii="華康粗圓體(P)" w:hAnsi="華康粗圓體(P)" w:cs="華康粗圓體(P)"/>
                <w:sz w:val="20"/>
              </w:rPr>
              <w:t>:35</w:t>
            </w:r>
          </w:p>
        </w:tc>
        <w:tc>
          <w:tcPr>
            <w:tcW w:w="2120" w:type="dxa"/>
            <w:vAlign w:val="center"/>
          </w:tcPr>
          <w:p w:rsidR="00A2158C" w:rsidRPr="00EE3A31" w:rsidRDefault="00A2158C" w:rsidP="00A2158C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國際數位教室</w:t>
            </w:r>
          </w:p>
        </w:tc>
        <w:tc>
          <w:tcPr>
            <w:tcW w:w="2054" w:type="dxa"/>
            <w:vAlign w:val="center"/>
          </w:tcPr>
          <w:p w:rsidR="00A2158C" w:rsidRPr="00EE3A31" w:rsidRDefault="00A2158C" w:rsidP="00A2158C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國中教學組</w:t>
            </w:r>
          </w:p>
        </w:tc>
      </w:tr>
      <w:tr w:rsidR="00EE3A31" w:rsidRPr="00EE3A31" w:rsidTr="00A2158C">
        <w:trPr>
          <w:trHeight w:val="397"/>
        </w:trPr>
        <w:tc>
          <w:tcPr>
            <w:tcW w:w="2688" w:type="dxa"/>
            <w:vAlign w:val="center"/>
          </w:tcPr>
          <w:p w:rsidR="00A2158C" w:rsidRPr="00EE3A31" w:rsidRDefault="00A2158C" w:rsidP="00A2158C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輔導股長</w:t>
            </w:r>
          </w:p>
        </w:tc>
        <w:tc>
          <w:tcPr>
            <w:tcW w:w="1836" w:type="dxa"/>
            <w:vAlign w:val="center"/>
          </w:tcPr>
          <w:p w:rsidR="00A2158C" w:rsidRPr="00EE3A31" w:rsidRDefault="00A2158C" w:rsidP="00A2158C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華康粗圓體(P)" w:hAnsi="華康粗圓體(P)" w:cs="華康粗圓體(P)"/>
                <w:sz w:val="20"/>
              </w:rPr>
              <w:t>2</w:t>
            </w:r>
            <w:r w:rsidRPr="00EE3A31">
              <w:rPr>
                <w:rFonts w:ascii="華康粗圓體(P)" w:hAnsi="華康粗圓體(P)" w:cs="華康粗圓體(P)" w:hint="eastAsia"/>
                <w:sz w:val="20"/>
              </w:rPr>
              <w:t>/24</w:t>
            </w:r>
          </w:p>
        </w:tc>
        <w:tc>
          <w:tcPr>
            <w:tcW w:w="1837" w:type="dxa"/>
            <w:vAlign w:val="center"/>
          </w:tcPr>
          <w:p w:rsidR="00A2158C" w:rsidRPr="00EE3A31" w:rsidRDefault="00A2158C" w:rsidP="00A2158C">
            <w:pPr>
              <w:ind w:left="0" w:hanging="2"/>
              <w:jc w:val="center"/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午休</w:t>
            </w:r>
            <w:r w:rsidRPr="00EE3A31">
              <w:rPr>
                <w:rFonts w:ascii="華康粗圓體(P)" w:hAnsi="華康粗圓體(P)" w:cs="華康粗圓體(P)" w:hint="eastAsia"/>
                <w:sz w:val="20"/>
              </w:rPr>
              <w:t>/12</w:t>
            </w:r>
            <w:r w:rsidRPr="00EE3A31">
              <w:rPr>
                <w:rFonts w:ascii="華康粗圓體(P)" w:hAnsi="華康粗圓體(P)" w:cs="華康粗圓體(P)"/>
                <w:sz w:val="20"/>
              </w:rPr>
              <w:t>:35</w:t>
            </w:r>
          </w:p>
        </w:tc>
        <w:tc>
          <w:tcPr>
            <w:tcW w:w="2120" w:type="dxa"/>
            <w:vAlign w:val="center"/>
          </w:tcPr>
          <w:p w:rsidR="00A2158C" w:rsidRPr="00EE3A31" w:rsidRDefault="00A2158C" w:rsidP="00A2158C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3F</w:t>
            </w:r>
            <w:r w:rsidRPr="00EE3A31">
              <w:rPr>
                <w:rFonts w:ascii="華康粗圓體(P)" w:hAnsi="華康粗圓體(P)" w:cs="華康粗圓體(P)" w:hint="eastAsia"/>
                <w:sz w:val="20"/>
              </w:rPr>
              <w:t>討論室</w:t>
            </w:r>
          </w:p>
        </w:tc>
        <w:tc>
          <w:tcPr>
            <w:tcW w:w="2054" w:type="dxa"/>
            <w:vAlign w:val="center"/>
          </w:tcPr>
          <w:p w:rsidR="00A2158C" w:rsidRPr="00EE3A31" w:rsidRDefault="00A2158C" w:rsidP="00A2158C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輔導組</w:t>
            </w:r>
          </w:p>
        </w:tc>
      </w:tr>
      <w:tr w:rsidR="00EE3A31" w:rsidRPr="00EE3A31" w:rsidTr="00A2158C">
        <w:trPr>
          <w:trHeight w:val="397"/>
        </w:trPr>
        <w:tc>
          <w:tcPr>
            <w:tcW w:w="2688" w:type="dxa"/>
            <w:vAlign w:val="center"/>
          </w:tcPr>
          <w:p w:rsidR="00A2158C" w:rsidRPr="00EE3A31" w:rsidRDefault="00A2158C" w:rsidP="00A2158C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班長、副班長、風紀股長</w:t>
            </w:r>
          </w:p>
        </w:tc>
        <w:tc>
          <w:tcPr>
            <w:tcW w:w="1836" w:type="dxa"/>
            <w:vAlign w:val="center"/>
          </w:tcPr>
          <w:p w:rsidR="00A2158C" w:rsidRPr="00EE3A31" w:rsidRDefault="00A2158C" w:rsidP="00A2158C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2/25</w:t>
            </w:r>
          </w:p>
        </w:tc>
        <w:tc>
          <w:tcPr>
            <w:tcW w:w="1837" w:type="dxa"/>
            <w:vAlign w:val="center"/>
          </w:tcPr>
          <w:p w:rsidR="00A2158C" w:rsidRPr="00EE3A31" w:rsidRDefault="00A2158C" w:rsidP="00A2158C">
            <w:pPr>
              <w:ind w:left="0" w:hanging="2"/>
              <w:jc w:val="center"/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午休</w:t>
            </w:r>
            <w:r w:rsidRPr="00EE3A31">
              <w:rPr>
                <w:rFonts w:ascii="華康粗圓體(P)" w:hAnsi="華康粗圓體(P)" w:cs="華康粗圓體(P)" w:hint="eastAsia"/>
                <w:sz w:val="20"/>
              </w:rPr>
              <w:t>/12</w:t>
            </w:r>
            <w:r w:rsidRPr="00EE3A31">
              <w:rPr>
                <w:rFonts w:ascii="華康粗圓體(P)" w:hAnsi="華康粗圓體(P)" w:cs="華康粗圓體(P)"/>
                <w:sz w:val="20"/>
              </w:rPr>
              <w:t>:35</w:t>
            </w:r>
          </w:p>
        </w:tc>
        <w:tc>
          <w:tcPr>
            <w:tcW w:w="2120" w:type="dxa"/>
            <w:vAlign w:val="center"/>
          </w:tcPr>
          <w:p w:rsidR="00A2158C" w:rsidRPr="00EE3A31" w:rsidRDefault="00A2158C" w:rsidP="00A2158C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視訊中心</w:t>
            </w:r>
          </w:p>
        </w:tc>
        <w:tc>
          <w:tcPr>
            <w:tcW w:w="2054" w:type="dxa"/>
            <w:vAlign w:val="center"/>
          </w:tcPr>
          <w:p w:rsidR="00A2158C" w:rsidRPr="00EE3A31" w:rsidRDefault="00A2158C" w:rsidP="00A2158C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生輔組</w:t>
            </w:r>
          </w:p>
        </w:tc>
      </w:tr>
      <w:tr w:rsidR="00EE3A31" w:rsidRPr="00EE3A31" w:rsidTr="00A2158C">
        <w:trPr>
          <w:trHeight w:val="397"/>
        </w:trPr>
        <w:tc>
          <w:tcPr>
            <w:tcW w:w="2688" w:type="dxa"/>
            <w:vAlign w:val="center"/>
          </w:tcPr>
          <w:p w:rsidR="00A2158C" w:rsidRPr="00EE3A31" w:rsidRDefault="00A2158C" w:rsidP="00A2158C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微軟正黑體" w:eastAsia="微軟正黑體" w:hAnsi="微軟正黑體" w:cs="標楷體"/>
                <w:sz w:val="20"/>
              </w:rPr>
              <w:t>衛生</w:t>
            </w: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股</w:t>
            </w:r>
            <w:r w:rsidRPr="00EE3A31">
              <w:rPr>
                <w:rFonts w:ascii="微軟正黑體" w:eastAsia="微軟正黑體" w:hAnsi="微軟正黑體" w:cs="標楷體"/>
                <w:sz w:val="20"/>
              </w:rPr>
              <w:t>長</w:t>
            </w:r>
          </w:p>
        </w:tc>
        <w:tc>
          <w:tcPr>
            <w:tcW w:w="1836" w:type="dxa"/>
            <w:vAlign w:val="center"/>
          </w:tcPr>
          <w:p w:rsidR="00A2158C" w:rsidRPr="00EE3A31" w:rsidRDefault="00A2158C" w:rsidP="00A2158C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2/26</w:t>
            </w:r>
          </w:p>
        </w:tc>
        <w:tc>
          <w:tcPr>
            <w:tcW w:w="1837" w:type="dxa"/>
            <w:vAlign w:val="center"/>
          </w:tcPr>
          <w:p w:rsidR="00A2158C" w:rsidRPr="00EE3A31" w:rsidRDefault="00A2158C" w:rsidP="00A2158C">
            <w:pPr>
              <w:ind w:left="0" w:hanging="2"/>
              <w:jc w:val="center"/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午休</w:t>
            </w:r>
            <w:r w:rsidRPr="00EE3A31">
              <w:rPr>
                <w:rFonts w:ascii="華康粗圓體(P)" w:hAnsi="華康粗圓體(P)" w:cs="華康粗圓體(P)" w:hint="eastAsia"/>
                <w:sz w:val="20"/>
              </w:rPr>
              <w:t>/12</w:t>
            </w:r>
            <w:r w:rsidRPr="00EE3A31">
              <w:rPr>
                <w:rFonts w:ascii="華康粗圓體(P)" w:hAnsi="華康粗圓體(P)" w:cs="華康粗圓體(P)"/>
                <w:sz w:val="20"/>
              </w:rPr>
              <w:t>:35</w:t>
            </w:r>
          </w:p>
        </w:tc>
        <w:tc>
          <w:tcPr>
            <w:tcW w:w="2120" w:type="dxa"/>
            <w:vAlign w:val="center"/>
          </w:tcPr>
          <w:p w:rsidR="00A2158C" w:rsidRPr="00EE3A31" w:rsidRDefault="00A2158C" w:rsidP="00A2158C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視訊中心</w:t>
            </w:r>
          </w:p>
        </w:tc>
        <w:tc>
          <w:tcPr>
            <w:tcW w:w="2054" w:type="dxa"/>
            <w:vAlign w:val="center"/>
          </w:tcPr>
          <w:p w:rsidR="00A2158C" w:rsidRPr="00EE3A31" w:rsidRDefault="00A2158C" w:rsidP="00A2158C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衛生組</w:t>
            </w:r>
          </w:p>
        </w:tc>
      </w:tr>
      <w:tr w:rsidR="00A2158C" w:rsidRPr="00EE3A31" w:rsidTr="00A2158C">
        <w:trPr>
          <w:trHeight w:val="397"/>
        </w:trPr>
        <w:tc>
          <w:tcPr>
            <w:tcW w:w="2688" w:type="dxa"/>
            <w:vAlign w:val="center"/>
          </w:tcPr>
          <w:p w:rsidR="00A2158C" w:rsidRPr="00EE3A31" w:rsidRDefault="00A2158C" w:rsidP="00A2158C">
            <w:pPr>
              <w:spacing w:before="24" w:line="240" w:lineRule="auto"/>
              <w:ind w:leftChars="0" w:left="0" w:firstLineChars="0" w:firstLine="0"/>
              <w:jc w:val="center"/>
              <w:rPr>
                <w:rFonts w:ascii="微軟正黑體" w:eastAsia="微軟正黑體" w:hAnsi="微軟正黑體" w:cs="標楷體"/>
                <w:sz w:val="20"/>
              </w:rPr>
            </w:pPr>
            <w:r w:rsidRPr="00EE3A31">
              <w:rPr>
                <w:rFonts w:ascii="微軟正黑體" w:eastAsia="微軟正黑體" w:hAnsi="微軟正黑體" w:cs="標楷體" w:hint="eastAsia"/>
                <w:sz w:val="20"/>
              </w:rPr>
              <w:t>節能股長</w:t>
            </w:r>
          </w:p>
        </w:tc>
        <w:tc>
          <w:tcPr>
            <w:tcW w:w="1836" w:type="dxa"/>
            <w:vAlign w:val="center"/>
          </w:tcPr>
          <w:p w:rsidR="00A2158C" w:rsidRPr="00EE3A31" w:rsidRDefault="00A2158C" w:rsidP="00A2158C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2/26</w:t>
            </w:r>
          </w:p>
        </w:tc>
        <w:tc>
          <w:tcPr>
            <w:tcW w:w="1837" w:type="dxa"/>
            <w:vAlign w:val="center"/>
          </w:tcPr>
          <w:p w:rsidR="00A2158C" w:rsidRPr="00EE3A31" w:rsidRDefault="00A2158C" w:rsidP="00A2158C">
            <w:pPr>
              <w:ind w:left="0" w:hanging="2"/>
              <w:jc w:val="center"/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午休</w:t>
            </w:r>
            <w:r w:rsidRPr="00EE3A31">
              <w:rPr>
                <w:rFonts w:ascii="華康粗圓體(P)" w:hAnsi="華康粗圓體(P)" w:cs="華康粗圓體(P)" w:hint="eastAsia"/>
                <w:sz w:val="20"/>
              </w:rPr>
              <w:t>/12</w:t>
            </w:r>
            <w:r w:rsidRPr="00EE3A31">
              <w:rPr>
                <w:rFonts w:ascii="華康粗圓體(P)" w:hAnsi="華康粗圓體(P)" w:cs="華康粗圓體(P)"/>
                <w:sz w:val="20"/>
              </w:rPr>
              <w:t>:35</w:t>
            </w:r>
          </w:p>
        </w:tc>
        <w:tc>
          <w:tcPr>
            <w:tcW w:w="2120" w:type="dxa"/>
            <w:vAlign w:val="center"/>
          </w:tcPr>
          <w:p w:rsidR="00A2158C" w:rsidRPr="00EE3A31" w:rsidRDefault="00A2158C" w:rsidP="00A2158C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電腦教室</w:t>
            </w:r>
            <w:r w:rsidRPr="00EE3A31">
              <w:rPr>
                <w:rFonts w:ascii="華康粗圓體(P)" w:hAnsi="華康粗圓體(P)" w:cs="華康粗圓體(P)" w:hint="eastAsia"/>
                <w:sz w:val="20"/>
              </w:rPr>
              <w:t>A</w:t>
            </w:r>
          </w:p>
        </w:tc>
        <w:tc>
          <w:tcPr>
            <w:tcW w:w="2054" w:type="dxa"/>
            <w:vAlign w:val="center"/>
          </w:tcPr>
          <w:p w:rsidR="00A2158C" w:rsidRPr="00EE3A31" w:rsidRDefault="00A2158C" w:rsidP="00A2158C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sz w:val="20"/>
              </w:rPr>
            </w:pPr>
            <w:r w:rsidRPr="00EE3A31">
              <w:rPr>
                <w:rFonts w:ascii="華康粗圓體(P)" w:hAnsi="華康粗圓體(P)" w:cs="華康粗圓體(P)" w:hint="eastAsia"/>
                <w:sz w:val="20"/>
              </w:rPr>
              <w:t>總務主任</w:t>
            </w:r>
          </w:p>
        </w:tc>
      </w:tr>
    </w:tbl>
    <w:p w:rsidR="00612DC3" w:rsidRPr="00EE3A31" w:rsidRDefault="00612DC3">
      <w:pPr>
        <w:pBdr>
          <w:top w:val="nil"/>
          <w:left w:val="nil"/>
          <w:bottom w:val="nil"/>
          <w:right w:val="nil"/>
          <w:between w:val="nil"/>
        </w:pBdr>
        <w:spacing w:before="24" w:line="240" w:lineRule="auto"/>
        <w:ind w:left="1" w:hanging="3"/>
        <w:rPr>
          <w:rFonts w:ascii="華康粗圓體(P)" w:hAnsi="華康粗圓體(P)" w:cs="華康粗圓體(P)" w:hint="eastAsia"/>
          <w:sz w:val="28"/>
          <w:szCs w:val="28"/>
        </w:rPr>
      </w:pPr>
    </w:p>
    <w:sectPr w:rsidR="00612DC3" w:rsidRPr="00EE3A31" w:rsidSect="007039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680" w:right="680" w:bottom="680" w:left="680" w:header="680" w:footer="68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03D" w:rsidRDefault="00BC503D" w:rsidP="009333DD">
      <w:pPr>
        <w:spacing w:line="240" w:lineRule="auto"/>
        <w:ind w:left="0" w:hanging="2"/>
      </w:pPr>
      <w:r>
        <w:separator/>
      </w:r>
    </w:p>
  </w:endnote>
  <w:endnote w:type="continuationSeparator" w:id="0">
    <w:p w:rsidR="00BC503D" w:rsidRDefault="00BC503D" w:rsidP="009333D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3A25F6E-301C-40F3-AB05-CF47ED167D46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2" w:fontKey="{5B0D9A2B-3358-437C-B64E-2B785A073ED2}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  <w:embedRegular r:id="rId3" w:subsetted="1" w:fontKey="{CE1F3C01-CAA4-4075-B42F-178DA71CF217}"/>
    <w:embedBold r:id="rId4" w:subsetted="1" w:fontKey="{7A659DFA-922C-43D5-AEB9-6F9E41B620D4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5" w:subsetted="1" w:fontKey="{B920B31E-010D-400B-AC59-899E61BFEC42}"/>
  </w:font>
  <w:font w:name="華康粗圓體(P)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6" w:fontKey="{FE048EF3-5246-4C45-BEF5-517ECB5C2E04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7" w:fontKey="{7B94924E-9944-43A0-85CC-AA953D374F3C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852" w:rsidRDefault="00F33852">
    <w:pPr>
      <w:pStyle w:val="a5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852" w:rsidRDefault="00F33852">
    <w:pPr>
      <w:pStyle w:val="a5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852" w:rsidRDefault="00F33852">
    <w:pPr>
      <w:pStyle w:val="a5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03D" w:rsidRDefault="00BC503D" w:rsidP="009333DD">
      <w:pPr>
        <w:spacing w:line="240" w:lineRule="auto"/>
        <w:ind w:left="0" w:hanging="2"/>
      </w:pPr>
      <w:r>
        <w:separator/>
      </w:r>
    </w:p>
  </w:footnote>
  <w:footnote w:type="continuationSeparator" w:id="0">
    <w:p w:rsidR="00BC503D" w:rsidRDefault="00BC503D" w:rsidP="009333D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852" w:rsidRDefault="00F33852">
    <w:pPr>
      <w:pStyle w:val="a4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852" w:rsidRDefault="00F33852">
    <w:pPr>
      <w:pStyle w:val="a4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852" w:rsidRDefault="00F33852">
    <w:pPr>
      <w:pStyle w:val="a4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14F"/>
    <w:rsid w:val="000064DA"/>
    <w:rsid w:val="00014BF2"/>
    <w:rsid w:val="00016A87"/>
    <w:rsid w:val="0003094A"/>
    <w:rsid w:val="000C05C7"/>
    <w:rsid w:val="00111537"/>
    <w:rsid w:val="00125E66"/>
    <w:rsid w:val="001674CC"/>
    <w:rsid w:val="001928EF"/>
    <w:rsid w:val="001C3A86"/>
    <w:rsid w:val="001F3AA9"/>
    <w:rsid w:val="001F6331"/>
    <w:rsid w:val="00201FFE"/>
    <w:rsid w:val="00227052"/>
    <w:rsid w:val="00243EB9"/>
    <w:rsid w:val="002579CD"/>
    <w:rsid w:val="002603BB"/>
    <w:rsid w:val="00266A68"/>
    <w:rsid w:val="002A65AD"/>
    <w:rsid w:val="003E191C"/>
    <w:rsid w:val="003F1A73"/>
    <w:rsid w:val="003F1EAD"/>
    <w:rsid w:val="00404769"/>
    <w:rsid w:val="00406D20"/>
    <w:rsid w:val="00421017"/>
    <w:rsid w:val="004227DE"/>
    <w:rsid w:val="00485C20"/>
    <w:rsid w:val="004C7FCD"/>
    <w:rsid w:val="004E41A2"/>
    <w:rsid w:val="004F5604"/>
    <w:rsid w:val="005A4230"/>
    <w:rsid w:val="005C3625"/>
    <w:rsid w:val="00612DC3"/>
    <w:rsid w:val="00647243"/>
    <w:rsid w:val="00692FB1"/>
    <w:rsid w:val="0069525A"/>
    <w:rsid w:val="006D4C42"/>
    <w:rsid w:val="007039C3"/>
    <w:rsid w:val="007207A9"/>
    <w:rsid w:val="00735A4E"/>
    <w:rsid w:val="007437C9"/>
    <w:rsid w:val="0074693B"/>
    <w:rsid w:val="00781A49"/>
    <w:rsid w:val="007C6267"/>
    <w:rsid w:val="007D449E"/>
    <w:rsid w:val="007E309D"/>
    <w:rsid w:val="007E4C49"/>
    <w:rsid w:val="007F327F"/>
    <w:rsid w:val="00811B8D"/>
    <w:rsid w:val="00831179"/>
    <w:rsid w:val="008979E0"/>
    <w:rsid w:val="009333DD"/>
    <w:rsid w:val="00936DA1"/>
    <w:rsid w:val="00956DA5"/>
    <w:rsid w:val="0096031A"/>
    <w:rsid w:val="0099333A"/>
    <w:rsid w:val="00995AD2"/>
    <w:rsid w:val="009A5936"/>
    <w:rsid w:val="009A71FD"/>
    <w:rsid w:val="009B7EC9"/>
    <w:rsid w:val="009D09B7"/>
    <w:rsid w:val="00A2158C"/>
    <w:rsid w:val="00A4176D"/>
    <w:rsid w:val="00A77A81"/>
    <w:rsid w:val="00A8414F"/>
    <w:rsid w:val="00A931A1"/>
    <w:rsid w:val="00AA0A93"/>
    <w:rsid w:val="00AA718A"/>
    <w:rsid w:val="00AC5D00"/>
    <w:rsid w:val="00AC7184"/>
    <w:rsid w:val="00B13538"/>
    <w:rsid w:val="00B3575E"/>
    <w:rsid w:val="00B35D55"/>
    <w:rsid w:val="00B70123"/>
    <w:rsid w:val="00B71E14"/>
    <w:rsid w:val="00BC503D"/>
    <w:rsid w:val="00BD1200"/>
    <w:rsid w:val="00C212E3"/>
    <w:rsid w:val="00C52FDA"/>
    <w:rsid w:val="00C63A21"/>
    <w:rsid w:val="00C77976"/>
    <w:rsid w:val="00CC5EAD"/>
    <w:rsid w:val="00CD1765"/>
    <w:rsid w:val="00CE142E"/>
    <w:rsid w:val="00CF763C"/>
    <w:rsid w:val="00D2259A"/>
    <w:rsid w:val="00D54A06"/>
    <w:rsid w:val="00D86A42"/>
    <w:rsid w:val="00DC2DFA"/>
    <w:rsid w:val="00DD335E"/>
    <w:rsid w:val="00DF1A3E"/>
    <w:rsid w:val="00E01DD7"/>
    <w:rsid w:val="00E222A0"/>
    <w:rsid w:val="00EE3A31"/>
    <w:rsid w:val="00EE4445"/>
    <w:rsid w:val="00F12395"/>
    <w:rsid w:val="00F33852"/>
    <w:rsid w:val="00F91FF2"/>
    <w:rsid w:val="00FF0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28D74A"/>
  <w15:docId w15:val="{7A2A71D5-BFA4-4F4E-8D1E-26164AC2E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lang w:val="en-US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0064D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064DA"/>
    <w:rPr>
      <w:rFonts w:asciiTheme="majorHAnsi" w:eastAsiaTheme="majorEastAsia" w:hAnsiTheme="majorHAnsi" w:cstheme="majorBidi"/>
      <w:kern w:val="2"/>
      <w:position w:val="-1"/>
      <w:sz w:val="18"/>
      <w:szCs w:val="18"/>
      <w:lang w:val="en-US"/>
    </w:rPr>
  </w:style>
  <w:style w:type="table" w:styleId="aa">
    <w:name w:val="Table Grid"/>
    <w:basedOn w:val="a1"/>
    <w:uiPriority w:val="39"/>
    <w:rsid w:val="00612D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8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kM1TJCyvAjI1GaLgaFKS7mIDCg==">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1355</Words>
  <Characters>7726</Characters>
  <Application>Microsoft Office Word</Application>
  <DocSecurity>0</DocSecurity>
  <Lines>64</Lines>
  <Paragraphs>18</Paragraphs>
  <ScaleCrop>false</ScaleCrop>
  <Company/>
  <LinksUpToDate>false</LinksUpToDate>
  <CharactersWithSpaces>9063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hello</dc:creator>
  <cp:lastModifiedBy>user</cp:lastModifiedBy>
  <cp:revision>12</cp:revision>
  <cp:lastPrinted>2026-02-09T05:51:00Z</cp:lastPrinted>
  <dcterms:created xsi:type="dcterms:W3CDTF">2026-02-10T07:20:00Z</dcterms:created>
  <dcterms:modified xsi:type="dcterms:W3CDTF">2026-02-10T07:47:00Z</dcterms:modified>
</cp:coreProperties>
</file>