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1B2" w:rsidRPr="00AE1052" w:rsidRDefault="0098526E">
      <w:pPr>
        <w:jc w:val="center"/>
      </w:pPr>
      <w:bookmarkStart w:id="0" w:name="bookmark=id.30j0zll" w:colFirst="0" w:colLast="0"/>
      <w:bookmarkStart w:id="1" w:name="bookmark=id.gjdgxs" w:colFirst="0" w:colLast="0"/>
      <w:bookmarkEnd w:id="0"/>
      <w:bookmarkEnd w:id="1"/>
      <w:r w:rsidRPr="00AE1052">
        <w:rPr>
          <w:rFonts w:ascii="微軟正黑體" w:eastAsia="微軟正黑體" w:hAnsi="微軟正黑體" w:cs="微軟正黑體"/>
          <w:sz w:val="34"/>
          <w:szCs w:val="34"/>
        </w:rPr>
        <w:t>彰化縣立成功高中 113 學年度第一學期行事曆</w:t>
      </w:r>
      <w:r w:rsidR="00410B84">
        <w:rPr>
          <w:rFonts w:ascii="微軟正黑體" w:eastAsia="微軟正黑體" w:hAnsi="微軟正黑體" w:cs="微軟正黑體" w:hint="eastAsia"/>
          <w:sz w:val="34"/>
          <w:szCs w:val="34"/>
        </w:rPr>
        <w:t xml:space="preserve"> </w:t>
      </w:r>
      <w:r w:rsidR="00854BCC" w:rsidRPr="00F208D3">
        <w:rPr>
          <w:rFonts w:ascii="微軟正黑體" w:eastAsia="微軟正黑體" w:hAnsi="微軟正黑體" w:cs="微軟正黑體" w:hint="eastAsia"/>
          <w:sz w:val="28"/>
          <w:szCs w:val="34"/>
        </w:rPr>
        <w:t>08</w:t>
      </w:r>
      <w:r w:rsidR="00E04D0E" w:rsidRPr="00F208D3">
        <w:rPr>
          <w:rFonts w:ascii="微軟正黑體" w:eastAsia="微軟正黑體" w:hAnsi="微軟正黑體" w:cs="微軟正黑體"/>
          <w:sz w:val="28"/>
          <w:szCs w:val="34"/>
        </w:rPr>
        <w:t>2</w:t>
      </w:r>
      <w:r w:rsidR="00B23872">
        <w:rPr>
          <w:rFonts w:ascii="微軟正黑體" w:eastAsia="微軟正黑體" w:hAnsi="微軟正黑體" w:cs="微軟正黑體" w:hint="eastAsia"/>
          <w:sz w:val="28"/>
          <w:szCs w:val="34"/>
        </w:rPr>
        <w:t>7</w:t>
      </w:r>
    </w:p>
    <w:tbl>
      <w:tblPr>
        <w:tblStyle w:val="a7"/>
        <w:tblW w:w="10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567"/>
        <w:gridCol w:w="624"/>
        <w:gridCol w:w="624"/>
        <w:gridCol w:w="680"/>
        <w:gridCol w:w="624"/>
        <w:gridCol w:w="680"/>
        <w:gridCol w:w="624"/>
        <w:gridCol w:w="5433"/>
      </w:tblGrid>
      <w:tr w:rsidR="00AE1052" w:rsidRPr="00AE1052" w:rsidTr="0064672C">
        <w:trPr>
          <w:trHeight w:val="460"/>
        </w:trPr>
        <w:tc>
          <w:tcPr>
            <w:tcW w:w="615" w:type="dxa"/>
          </w:tcPr>
          <w:p w:rsidR="002861B2" w:rsidRPr="001D1135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right"/>
              <w:rPr>
                <w:rFonts w:ascii="微軟正黑體" w:eastAsia="微軟正黑體" w:hAnsi="微軟正黑體" w:cs="標楷體"/>
                <w:sz w:val="18"/>
                <w:szCs w:val="20"/>
              </w:rPr>
            </w:pPr>
            <w:r w:rsidRPr="001D1135">
              <w:rPr>
                <w:rFonts w:ascii="微軟正黑體" w:eastAsia="微軟正黑體" w:hAnsi="微軟正黑體" w:cs="標楷體"/>
                <w:sz w:val="18"/>
                <w:szCs w:val="20"/>
              </w:rPr>
              <w:t>星期</w:t>
            </w:r>
          </w:p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9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1D1135">
              <w:rPr>
                <w:rFonts w:ascii="微軟正黑體" w:eastAsia="微軟正黑體" w:hAnsi="微軟正黑體" w:cs="標楷體"/>
                <w:sz w:val="18"/>
                <w:szCs w:val="20"/>
              </w:rPr>
              <w:t>週次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9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日</w:t>
            </w:r>
          </w:p>
        </w:tc>
        <w:tc>
          <w:tcPr>
            <w:tcW w:w="624" w:type="dxa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2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一</w:t>
            </w:r>
          </w:p>
        </w:tc>
        <w:tc>
          <w:tcPr>
            <w:tcW w:w="624" w:type="dxa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二</w:t>
            </w:r>
          </w:p>
        </w:tc>
        <w:tc>
          <w:tcPr>
            <w:tcW w:w="680" w:type="dxa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84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三</w:t>
            </w:r>
          </w:p>
        </w:tc>
        <w:tc>
          <w:tcPr>
            <w:tcW w:w="624" w:type="dxa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四</w:t>
            </w:r>
          </w:p>
        </w:tc>
        <w:tc>
          <w:tcPr>
            <w:tcW w:w="680" w:type="dxa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五</w:t>
            </w:r>
          </w:p>
        </w:tc>
        <w:tc>
          <w:tcPr>
            <w:tcW w:w="624" w:type="dxa"/>
            <w:shd w:val="clear" w:color="auto" w:fill="D9D9D9"/>
            <w:vAlign w:val="center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  <w:sz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</w:rPr>
              <w:t>六</w:t>
            </w:r>
          </w:p>
        </w:tc>
        <w:tc>
          <w:tcPr>
            <w:tcW w:w="5433" w:type="dxa"/>
            <w:vAlign w:val="center"/>
          </w:tcPr>
          <w:p w:rsidR="002861B2" w:rsidRPr="00F208D3" w:rsidRDefault="0098526E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8"/>
                <w:tab w:val="left" w:pos="2278"/>
                <w:tab w:val="left" w:pos="3238"/>
              </w:tabs>
              <w:spacing w:before="0" w:after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4"/>
              </w:rPr>
            </w:pPr>
            <w:r w:rsidRPr="00F208D3">
              <w:rPr>
                <w:rFonts w:ascii="微軟正黑體" w:eastAsia="微軟正黑體" w:hAnsi="微軟正黑體" w:cs="標楷體"/>
                <w:color w:val="000000" w:themeColor="text1"/>
                <w:sz w:val="24"/>
              </w:rPr>
              <w:t>重要行事</w:t>
            </w:r>
          </w:p>
        </w:tc>
      </w:tr>
      <w:tr w:rsidR="00AE1052" w:rsidRPr="00AE1052" w:rsidTr="0064672C">
        <w:trPr>
          <w:trHeight w:val="659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27</w:t>
            </w:r>
          </w:p>
        </w:tc>
        <w:tc>
          <w:tcPr>
            <w:tcW w:w="680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28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29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30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31</w:t>
            </w:r>
          </w:p>
        </w:tc>
        <w:tc>
          <w:tcPr>
            <w:tcW w:w="5433" w:type="dxa"/>
          </w:tcPr>
          <w:p w:rsidR="00BD044A" w:rsidRPr="00F208D3" w:rsidRDefault="00BD044A" w:rsidP="00BD044A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08/28-08/29 教師共備日</w:t>
            </w:r>
          </w:p>
          <w:p w:rsidR="00BD044A" w:rsidRPr="00F208D3" w:rsidRDefault="00BD044A" w:rsidP="00BD044A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08/30-09/05</w:t>
            </w:r>
            <w:r w:rsid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友善校園週【生輔】</w:t>
            </w:r>
          </w:p>
          <w:p w:rsidR="001138EF" w:rsidRPr="00F208D3" w:rsidRDefault="001138EF" w:rsidP="00BD044A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08/26 國一新生訓練</w:t>
            </w:r>
          </w:p>
          <w:p w:rsidR="005D2D1C" w:rsidRPr="00F208D3" w:rsidRDefault="005D2D1C" w:rsidP="005D2D1C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8/27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代收代辦審議委員會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/09:00/會議室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【出納】</w:t>
            </w:r>
          </w:p>
          <w:p w:rsidR="005D2D1C" w:rsidRPr="00F208D3" w:rsidRDefault="005D2D1C" w:rsidP="005D2D1C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08/27 節能小組會議/自衛消防編組/職委會/10:00/</w:t>
            </w:r>
          </w:p>
          <w:p w:rsidR="005D2D1C" w:rsidRPr="00F208D3" w:rsidRDefault="005D2D1C" w:rsidP="005D2D1C">
            <w:pPr>
              <w:spacing w:before="0" w:after="0"/>
              <w:ind w:firstLineChars="300" w:firstLine="66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會議室【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事務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】</w:t>
            </w:r>
          </w:p>
          <w:p w:rsidR="00883E93" w:rsidRPr="00F208D3" w:rsidRDefault="00883E93" w:rsidP="005D2D1C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08/28 數位教學研習-課堂中的數位應用/謝逸帆老師/                                                                     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   09:30-11:30/視訊中心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08/28 教師增能研習-用力但不耗力的班級經營/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   潘如鈴老師/13:00-16:00/視訊中心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08/29 返校日(10點放學)</w:t>
            </w:r>
          </w:p>
          <w:p w:rsidR="00923E2A" w:rsidRPr="00F208D3" w:rsidRDefault="00883E93" w:rsidP="0098526E">
            <w:pPr>
              <w:spacing w:before="0" w:after="0"/>
              <w:ind w:left="660" w:hangingChars="300" w:hanging="66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08/29 發放國中部教科書【設備】</w:t>
            </w:r>
          </w:p>
          <w:p w:rsidR="00883E93" w:rsidRPr="00F208D3" w:rsidRDefault="00883E93" w:rsidP="0098526E">
            <w:pPr>
              <w:spacing w:before="0" w:after="0"/>
              <w:ind w:left="660" w:hangingChars="300" w:hanging="66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08/29 期初校務會議/10:10/視訊中心</w:t>
            </w:r>
          </w:p>
          <w:p w:rsidR="00883E93" w:rsidRPr="00F208D3" w:rsidRDefault="00883E93" w:rsidP="0098526E">
            <w:pPr>
              <w:spacing w:before="0" w:after="0"/>
              <w:ind w:firstLineChars="300" w:firstLine="66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兒少保、性平、自殺防治、家庭教育研習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08/29 特教研習/蘇琮祺心理諮商師/13:30-16:00/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   視訊中心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 開學/正式上課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 發放高中部教科書【設備】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 發放國中部領域成績不及格預警單【國註】</w:t>
            </w:r>
          </w:p>
          <w:p w:rsidR="00883E93" w:rsidRPr="00F208D3" w:rsidRDefault="00883E93" w:rsidP="00883E93">
            <w:pPr>
              <w:spacing w:before="0" w:after="0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 高三證件照拍攝 /視訊中心【訓育】</w:t>
            </w:r>
          </w:p>
          <w:p w:rsidR="002861B2" w:rsidRPr="00F208D3" w:rsidRDefault="00883E93" w:rsidP="00410B84">
            <w:pPr>
              <w:spacing w:before="0" w:after="100" w:afterAutospacing="1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08/30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音樂班術科正式上課【藝才】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9/1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</w:t>
            </w:r>
          </w:p>
        </w:tc>
        <w:tc>
          <w:tcPr>
            <w:tcW w:w="680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84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4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5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6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B34909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社團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選填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7</w:t>
            </w:r>
          </w:p>
        </w:tc>
        <w:tc>
          <w:tcPr>
            <w:tcW w:w="5433" w:type="dxa"/>
          </w:tcPr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09/02-09/06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生命教育週【資料】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09/04-09/05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高三第二次模擬學科測驗【高教】</w:t>
            </w:r>
          </w:p>
          <w:p w:rsidR="001138EF" w:rsidRPr="00F208D3" w:rsidRDefault="001138EF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 註冊單減免相關證明文件繳件截止【註】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 國三學生證註冊章【註】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結核病防治說明會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09:00~10:00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/視訊中心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抽血(X光框列人員)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10:00~1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2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: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3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0【健康中心】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09/02 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高中部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學藝股長訓練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4F討論室【高教】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09/02 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國中部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學藝股長訓練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3F討論室【國教】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 圖書股長幹部訓練【讀服】</w:t>
            </w:r>
          </w:p>
          <w:p w:rsidR="00755932" w:rsidRPr="00F208D3" w:rsidRDefault="00755932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資訊股長幹部訓練【資媒】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 班長、副班長、風紀幹部訓練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午休/視訊中心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09/02 輔導股長幹部訓練【輔導】</w:t>
            </w:r>
          </w:p>
          <w:p w:rsidR="005D2D1C" w:rsidRPr="00F208D3" w:rsidRDefault="005D2D1C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lastRenderedPageBreak/>
              <w:t>09/02 職安訓練【總務處】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09/03 國二學生證註冊章【註】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09/03 高二自主學習委員會議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中午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圖書館【技服】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09/03 技藝班開課前說明會【輔導】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09/04 高二、高三學生證註冊章【註】</w:t>
            </w:r>
          </w:p>
          <w:p w:rsidR="00214468" w:rsidRPr="00F208D3" w:rsidRDefault="00214468" w:rsidP="00214468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09/04 衛生股長訓練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視訊中心【衛生】</w:t>
            </w:r>
          </w:p>
          <w:p w:rsidR="00214468" w:rsidRPr="00F208D3" w:rsidRDefault="00214468" w:rsidP="00214468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09/04 體育股長訓練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視訊中心【體育】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09/05 各班補做學生證申請【註】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09/06 社團選填 / 第1節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；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第2節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國二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；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第6節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高一高二/青芸館 【社團】</w:t>
            </w:r>
          </w:p>
          <w:p w:rsidR="001A0862" w:rsidRPr="00F208D3" w:rsidRDefault="00FE30BC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</w:t>
            </w:r>
            <w:r w:rsidR="001A0862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9/05 高中部社團介紹/午休/視訊中心【社團】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09/06 高二課程團體諮詢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第5節/視訊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09/06 期初課發會</w:t>
            </w:r>
            <w:r w:rsid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3F會議室【國教】</w:t>
            </w:r>
          </w:p>
          <w:p w:rsidR="001A0862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09/06 家庭教育會議/會議室 【資料】</w:t>
            </w:r>
          </w:p>
          <w:p w:rsidR="002861B2" w:rsidRPr="00F208D3" w:rsidRDefault="001A0862" w:rsidP="00F208D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09/06 高二生命教育講座/第7節/視訊【資料】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3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10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晨讀01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13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得勝1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14</w:t>
            </w:r>
          </w:p>
        </w:tc>
        <w:tc>
          <w:tcPr>
            <w:tcW w:w="5433" w:type="dxa"/>
          </w:tcPr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09/09-09/13性別平等教育週【資料】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ab/>
              <w:t xml:space="preserve"> (1) 四格漫畫比賽</w:t>
            </w:r>
          </w:p>
          <w:p w:rsidR="00FE30BC" w:rsidRPr="00F208D3" w:rsidRDefault="00FE30BC" w:rsidP="00FE30B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　　　 (2) 性別平等影片宣導</w:t>
            </w:r>
          </w:p>
          <w:p w:rsidR="001138EF" w:rsidRPr="00F208D3" w:rsidRDefault="001138EF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09/09 第8節輔導課開始(單週)【國教】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09/09 防災演練第一次預演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/朝會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【學務】</w:t>
            </w:r>
          </w:p>
          <w:p w:rsidR="00755932" w:rsidRPr="00F208D3" w:rsidRDefault="00755932" w:rsidP="0075593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09/09 數位學習模式公開觀授課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/10:00-12:00</w:t>
            </w:r>
          </w:p>
          <w:p w:rsidR="00755932" w:rsidRPr="00F208D3" w:rsidRDefault="00755932" w:rsidP="0075593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09/19 體育班實地訪視 /13:00-15:00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國中部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；</w:t>
            </w:r>
          </w:p>
          <w:p w:rsidR="00755932" w:rsidRPr="00F208D3" w:rsidRDefault="00755932" w:rsidP="0075593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15:00-16:30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高中部【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體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育】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09/10 真人圖書館講座/第2-3節/國際教室【讀服】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09/11 </w:t>
            </w:r>
            <w:r w:rsidR="00FE30B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九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月份導師會報/視訊中心【訓育】</w:t>
            </w:r>
          </w:p>
          <w:p w:rsidR="005D2D1C" w:rsidRPr="00F208D3" w:rsidRDefault="005D2D1C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09/11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節能股長幹部訓練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午休/視訊中心【總務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處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</w:t>
            </w:r>
            <w:r w:rsidR="001A0862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13 國二、國三補考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實驗室A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B【國教】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 國一性平講座/第2節 /視訊中心【資料】</w:t>
            </w:r>
          </w:p>
          <w:p w:rsidR="001A086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</w:t>
            </w:r>
            <w:r w:rsidR="001A0862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高二、高三英文開學考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第5節【高教】    </w:t>
            </w:r>
          </w:p>
          <w:p w:rsidR="001A086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</w:t>
            </w:r>
            <w:r w:rsidR="001A0862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高一課程團體諮詢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第5節/視訊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  <w:p w:rsidR="001A0862" w:rsidRPr="00F208D3" w:rsidRDefault="00883E93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="003253B5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專題研究探討講座/第6-7節/視訊中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心</w:t>
            </w:r>
          </w:p>
          <w:p w:rsidR="00883E93" w:rsidRPr="00F208D3" w:rsidRDefault="001A0862" w:rsidP="001A086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【讀服】                 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心理衛生諮詢服務(1)【輔導】</w:t>
            </w:r>
          </w:p>
          <w:p w:rsidR="0028118B" w:rsidRPr="00F208D3" w:rsidRDefault="0028118B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09/13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第一次家長委員會議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/19:00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總務處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】</w:t>
            </w:r>
          </w:p>
          <w:p w:rsidR="00F325E6" w:rsidRPr="00F208D3" w:rsidRDefault="00F325E6" w:rsidP="0028118B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09/14 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國、高中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週末課開始【國教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、高教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15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16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3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＃17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  <w:p w:rsidR="002861B2" w:rsidRPr="00AE1052" w:rsidRDefault="00AE105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自1</w:t>
            </w:r>
          </w:p>
          <w:p w:rsidR="002861B2" w:rsidRPr="00AE1052" w:rsidRDefault="002861B2" w:rsidP="0028118B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3" w:hangingChars="33" w:hanging="7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19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46" w:hanging="1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晨讀02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9F5F52" w:rsidRPr="00AE1052" w:rsidRDefault="0098526E" w:rsidP="00854BCC">
            <w:pPr>
              <w:spacing w:before="97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社團</w:t>
            </w:r>
          </w:p>
          <w:p w:rsidR="002861B2" w:rsidRPr="00AE1052" w:rsidRDefault="0098526E" w:rsidP="00854BCC">
            <w:pPr>
              <w:spacing w:before="97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lastRenderedPageBreak/>
              <w:t>國1</w:t>
            </w:r>
          </w:p>
          <w:p w:rsidR="002861B2" w:rsidRPr="00AE1052" w:rsidRDefault="0098526E" w:rsidP="00854BCC">
            <w:pPr>
              <w:spacing w:before="97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高1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lastRenderedPageBreak/>
              <w:t>21</w:t>
            </w:r>
          </w:p>
        </w:tc>
        <w:tc>
          <w:tcPr>
            <w:tcW w:w="5433" w:type="dxa"/>
          </w:tcPr>
          <w:p w:rsidR="00FE30BC" w:rsidRPr="00F208D3" w:rsidRDefault="00FE30BC" w:rsidP="00FE30BC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09/16-09/20國二特生性向測驗【資料】</w:t>
            </w:r>
          </w:p>
          <w:p w:rsidR="00FE30BC" w:rsidRPr="00F208D3" w:rsidRDefault="00FE30BC" w:rsidP="00FE30BC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09/16-09/20學習歷程檔案講座 /402、403 /電腦教室</w:t>
            </w:r>
          </w:p>
          <w:p w:rsidR="00FE30BC" w:rsidRPr="00F208D3" w:rsidRDefault="00FE30BC" w:rsidP="00FE30BC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【資料】</w:t>
            </w:r>
          </w:p>
          <w:p w:rsidR="00FE30BC" w:rsidRPr="00F208D3" w:rsidRDefault="00FE30BC" w:rsidP="00FE30BC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09/18-09/20 國三畢業旅行 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lastRenderedPageBreak/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09/16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防災演練第二次預演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="003253B5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朝會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【學務】</w:t>
            </w:r>
          </w:p>
          <w:p w:rsidR="00883E93" w:rsidRPr="00433CB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09/16 第8節輔導課暫停一次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r w:rsidR="00B23872"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883E93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09/16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國三畢旅行前說明會/視訊中心【訓育】</w:t>
            </w:r>
          </w:p>
          <w:p w:rsidR="00883E93" w:rsidRPr="0064672C" w:rsidRDefault="001A0862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FF0000"/>
                <w:lang w:eastAsia="zh-TW"/>
              </w:rPr>
            </w:pPr>
            <w:r w:rsidRPr="0064672C">
              <w:rPr>
                <w:rFonts w:ascii="微軟正黑體" w:eastAsia="微軟正黑體" w:hAnsi="微軟正黑體" w:cs="Arial" w:hint="eastAsia"/>
                <w:color w:val="FF0000"/>
                <w:lang w:eastAsia="zh-TW"/>
              </w:rPr>
              <w:t>0</w:t>
            </w:r>
            <w:r w:rsidR="00883E93" w:rsidRPr="0064672C">
              <w:rPr>
                <w:rFonts w:ascii="微軟正黑體" w:eastAsia="微軟正黑體" w:hAnsi="微軟正黑體" w:cs="Arial"/>
                <w:color w:val="FF0000"/>
                <w:lang w:eastAsia="zh-TW"/>
              </w:rPr>
              <w:t>9/17 中秋節</w:t>
            </w:r>
          </w:p>
          <w:p w:rsidR="00FE30BC" w:rsidRPr="00F208D3" w:rsidRDefault="00FE30BC" w:rsidP="00FE30BC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09/18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小六營科學營始業式/第</w:t>
            </w:r>
            <w:r w:rsidR="003253B5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5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6節/視訊中心【資料】</w:t>
            </w:r>
          </w:p>
          <w:p w:rsidR="00883E93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09/20 國家防災日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09:21演練【學務】</w:t>
            </w:r>
          </w:p>
          <w:p w:rsidR="001A0862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09/20 學習歷程檔案講座/401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404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405 /第5節/</w:t>
            </w:r>
          </w:p>
          <w:p w:rsidR="00883E93" w:rsidRPr="00F208D3" w:rsidRDefault="001A0862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電腦教室【資料】</w:t>
            </w:r>
          </w:p>
          <w:p w:rsidR="00883E93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09/20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高中期初課發會【高教】</w:t>
            </w:r>
          </w:p>
          <w:p w:rsidR="00883E93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09/20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生涯發展教育工作執行委員會議【輔導】</w:t>
            </w:r>
          </w:p>
          <w:p w:rsidR="00712352" w:rsidRPr="00F208D3" w:rsidRDefault="00712352" w:rsidP="00712352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09/20 高中音樂班期初考試【藝才】</w:t>
            </w:r>
          </w:p>
          <w:p w:rsidR="002861B2" w:rsidRDefault="00883E93" w:rsidP="003253B5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09/21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親職座談/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上午-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國中部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；下午-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高中部【資料】</w:t>
            </w:r>
          </w:p>
          <w:p w:rsidR="006C0A36" w:rsidRPr="00F208D3" w:rsidRDefault="006C0A36" w:rsidP="006C0A36">
            <w:pP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09/21</w:t>
            </w:r>
            <w:r w:rsidRPr="006C0A36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國、高中週末課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暫停一次</w:t>
            </w:r>
            <w:r w:rsidRPr="006C0A36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【國教、高教】</w:t>
            </w:r>
          </w:p>
        </w:tc>
      </w:tr>
      <w:tr w:rsidR="00AE1052" w:rsidRPr="00AE1052" w:rsidTr="0064672C">
        <w:trPr>
          <w:trHeight w:val="29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22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23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24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  <w:p w:rsidR="002861B2" w:rsidRPr="00AE1052" w:rsidRDefault="00AE105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數1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晨讀03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27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得勝2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28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09/23-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09/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26 晚自修開始【國、高教】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09/23-09/27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高三大學學系探索量表測驗【資料】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09/23-10/04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國二性向測驗【資料】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09/24-09/27 高中閱讀心得校內初選【讀服】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09/24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輔導工作委員會【輔導】</w:t>
            </w:r>
          </w:p>
          <w:p w:rsidR="0098526E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09/27 性平四格漫畫收件截止【資料】                           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09/27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國一防制毒品宣導講座/第2節/青芸館【生輔】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09/27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國二交通安全常識巡迴宣教/第2節/視訊中心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【生輔】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09/27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高三課程團體諮詢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第5節/視訊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09/27高一校園安全法律常識演講/第5節/青芸館</w:t>
            </w:r>
          </w:p>
          <w:p w:rsidR="0064672C" w:rsidRPr="00F208D3" w:rsidRDefault="0064672C" w:rsidP="0064672C">
            <w:pPr>
              <w:spacing w:before="0" w:after="0"/>
              <w:ind w:firstLineChars="250" w:firstLine="55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【生輔】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09/27</w:t>
            </w:r>
            <w:r w:rsidR="001A0862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高一大學生涯講座/第6-7節/視訊中心【資料】</w:t>
            </w:r>
          </w:p>
          <w:p w:rsidR="001138EF" w:rsidRPr="00F208D3" w:rsidRDefault="00883E93" w:rsidP="00F325E6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09/28 國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週末課【國教】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、高三週末課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  <w:p w:rsidR="002861B2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9/28 教師節 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29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30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10/1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自2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晨讀04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4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72"/>
              <w:id w:val="-387876083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國2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73"/>
                <w:id w:val="-161627178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高2</w:t>
                </w:r>
              </w:sdtContent>
            </w:sdt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5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09/30-10/03 晚自修【國、高教】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09/30-10/04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高三大學學系探索量表測驗結果說明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【資料】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1-10/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高中閱讀心得比賽線上投稿 【讀服】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30 學習扶助開始【國教】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 國二專業群科參訪【輔導】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高中英文單字大會考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第5節【高教】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10/05 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週末課【國教】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、高三週末課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7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6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7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＃10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10/07-09 晚自修【國、高教】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10/07-10/11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國二性向測驗結果說明【資料】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7-10/11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高中全國小論文比賽線上投稿 【讀服】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7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國中部暑期閱讀計畫優秀作品繳回【讀服】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10/09 </w:t>
            </w:r>
            <w:r w:rsidR="001138EF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十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月份導師會報/視訊中心【訓育】</w:t>
            </w:r>
          </w:p>
          <w:p w:rsidR="00EC7E7B" w:rsidRPr="00F208D3" w:rsidRDefault="00EC7E7B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10/09 體育班防護講座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第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7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8節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視訊中心 【體育】</w:t>
            </w:r>
          </w:p>
          <w:p w:rsidR="00EC7E7B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10/10</w:t>
            </w:r>
            <w:r w:rsidR="00EC7E7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國高中職閱讀心得比賽投稿截止【讀服】 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64672C">
              <w:rPr>
                <w:rFonts w:ascii="微軟正黑體" w:eastAsia="微軟正黑體" w:hAnsi="微軟正黑體" w:cs="Arial"/>
                <w:color w:val="FF0000"/>
                <w:lang w:eastAsia="zh-TW"/>
              </w:rPr>
              <w:t>10/10 國慶日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                           </w:t>
            </w:r>
          </w:p>
          <w:p w:rsidR="00755932" w:rsidRPr="00F208D3" w:rsidRDefault="00755932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0/11 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國一國二品格教育專題講座/第1-2節/青芸館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10/11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高中英聽段考</w:t>
            </w:r>
            <w:r w:rsidR="005D2D1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第5節【高教】</w:t>
            </w:r>
          </w:p>
          <w:p w:rsidR="005D2D1C" w:rsidRPr="00F208D3" w:rsidRDefault="005D2D1C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10/11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高二教育脈動講座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第6-7節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視訊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中心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  <w:p w:rsidR="00883E93" w:rsidRPr="00433CB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 第八節課暫停一次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r w:rsidR="00B23872"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10/11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心理衛生諮詢服務(2)【輔導】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26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13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14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15</w:t>
            </w:r>
          </w:p>
        </w:tc>
        <w:tc>
          <w:tcPr>
            <w:tcW w:w="680" w:type="dxa"/>
          </w:tcPr>
          <w:p w:rsidR="002861B2" w:rsidRPr="00AE1052" w:rsidRDefault="00D11803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</w:t>
            </w:r>
            <w:r w:rsidR="0098526E" w:rsidRPr="00AE1052">
              <w:rPr>
                <w:rFonts w:ascii="微軟正黑體" w:eastAsia="微軟正黑體" w:hAnsi="微軟正黑體" w:cs="標楷體"/>
              </w:rPr>
              <w:t>16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▲17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10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▲18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19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10/14-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10/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15 晚自修【國、高教】</w:t>
            </w:r>
          </w:p>
          <w:p w:rsidR="00883E93" w:rsidRPr="00F208D3" w:rsidRDefault="00124674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6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10/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18 第一次段考(32 日)</w:t>
            </w:r>
          </w:p>
          <w:p w:rsidR="00883E93" w:rsidRPr="00433CB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10/17-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10/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18 第八節暫停一次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r w:rsidR="00B23872"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10/15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全國高中職小論文比賽投稿截止【讀服】</w:t>
            </w:r>
          </w:p>
          <w:p w:rsidR="004D0187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國文科B4各領域/科目數位教學工作坊/</w:t>
            </w:r>
          </w:p>
          <w:p w:rsidR="00883E93" w:rsidRPr="00F208D3" w:rsidRDefault="004D018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09:00-12:00【資媒】</w:t>
            </w:r>
          </w:p>
          <w:p w:rsidR="006B2C67" w:rsidRPr="00F208D3" w:rsidRDefault="006B2C6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10/19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第一次大考英聽【高註】</w:t>
            </w:r>
          </w:p>
          <w:p w:rsidR="002861B2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</w:rPr>
              <w:t>10/19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</w:rPr>
              <w:t>中央研究院open house【輔導處】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24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5" w:hangingChars="66" w:hanging="14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20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21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14" w:right="18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22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23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數2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7" w:right="5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24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晨讀05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98"/>
              <w:id w:val="46276299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國3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99"/>
                <w:id w:val="-1718357575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高3</w:t>
                </w:r>
              </w:sdtContent>
            </w:sdt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10/21-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10/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24 晚自修【國、高教】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54BCC" w:rsidRPr="00F208D3" w:rsidRDefault="00854BCC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10/24 優質化-數位學習發展核心小組會議1【資媒】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10/25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國三教育會考宣導/第2節/視訊中心【國註】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10/25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高一學習歷程面面觀講座/第5節/視訊中心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          【資料】</w:t>
            </w:r>
          </w:p>
          <w:p w:rsidR="004D0187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10/25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高三國防班隊國培班宣導/</w:t>
            </w:r>
            <w:r w:rsidR="0064672C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第</w:t>
            </w:r>
            <w:r w:rsidR="0064672C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6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節/視訊中心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          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【生輔】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10/25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班聯會第13屆正副會長選舉【訓育】</w:t>
            </w:r>
          </w:p>
          <w:p w:rsidR="006B2C67" w:rsidRPr="00F208D3" w:rsidRDefault="006B2C67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10/25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高中部第一次段考成績輸入截止【高註】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10/26</w:t>
            </w:r>
            <w:r w:rsidR="0028118B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27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3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28</w:t>
            </w:r>
          </w:p>
        </w:tc>
        <w:tc>
          <w:tcPr>
            <w:tcW w:w="624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0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29</w:t>
            </w:r>
          </w:p>
        </w:tc>
        <w:tc>
          <w:tcPr>
            <w:tcW w:w="680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84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30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自3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31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晨讀06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11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11/1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03"/>
              <w:id w:val="228192779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國4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04"/>
                <w:id w:val="-296606999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高4</w:t>
                </w:r>
              </w:sdtContent>
            </w:sdt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10/28-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10/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31 晚自修【國、高教】</w:t>
            </w:r>
          </w:p>
          <w:p w:rsidR="00883E93" w:rsidRPr="00F208D3" w:rsidRDefault="00883E93" w:rsidP="00883E93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10/28-11/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1國一讀書策略量表施測【資料】</w:t>
            </w:r>
          </w:p>
          <w:p w:rsidR="001138EF" w:rsidRPr="00F208D3" w:rsidRDefault="001138EF" w:rsidP="001138EF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10/29-10/30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高三第三次模擬學科測驗【高教】</w:t>
            </w:r>
          </w:p>
          <w:p w:rsidR="00883E93" w:rsidRPr="00F208D3" w:rsidRDefault="00883E93" w:rsidP="00883E93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10/29-10/31 作業抽查(英、數 、自)【國教】</w:t>
            </w:r>
          </w:p>
          <w:p w:rsidR="001138EF" w:rsidRPr="00F208D3" w:rsidRDefault="001138EF" w:rsidP="00883E93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2-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11/0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 台灣科學節/科博館【輔導處】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2861B2" w:rsidRPr="00F208D3" w:rsidRDefault="00883E93" w:rsidP="00883E93">
            <w:pPr>
              <w:spacing w:before="0" w:after="0"/>
              <w:ind w:right="-15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lastRenderedPageBreak/>
              <w:t>11/02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週末課【國教】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、高三週末課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</w:tc>
      </w:tr>
      <w:tr w:rsidR="00AE1052" w:rsidRPr="00AE1052" w:rsidTr="0064672C">
        <w:trPr>
          <w:trHeight w:val="623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4</w:t>
            </w:r>
          </w:p>
        </w:tc>
        <w:tc>
          <w:tcPr>
            <w:tcW w:w="624" w:type="dxa"/>
          </w:tcPr>
          <w:p w:rsidR="002861B2" w:rsidRPr="00AE1052" w:rsidRDefault="00374CD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3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標楷體" w:eastAsia="標楷體" w:hAnsi="標楷體" w:cs="標楷體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5</w:t>
            </w:r>
          </w:p>
        </w:tc>
        <w:tc>
          <w:tcPr>
            <w:tcW w:w="680" w:type="dxa"/>
          </w:tcPr>
          <w:p w:rsidR="002861B2" w:rsidRPr="00AE1052" w:rsidRDefault="00374CD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84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標楷體" w:eastAsia="標楷體" w:hAnsi="標楷體" w:cs="標楷體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6</w:t>
            </w:r>
          </w:p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7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晨讀07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得勝3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11/04-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11/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07 晚自修【國、高教】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11/04-11/08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家庭教育週【資料】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11/04-11/08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第二學期教科書評選【設備】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</w:t>
            </w:r>
            <w:r w:rsidR="001138EF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5-11/</w:t>
            </w:r>
            <w:r w:rsidR="001138EF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國三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1-3 冊模擬會考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(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暫訂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)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11/06 </w:t>
            </w:r>
            <w:r w:rsidR="001138EF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十一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月份導師會報/視訊中心【訓育】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11/08 國中國語文競賽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第1-2節【國教】</w:t>
            </w:r>
          </w:p>
          <w:p w:rsidR="0064672C" w:rsidRPr="00F208D3" w:rsidRDefault="0064672C" w:rsidP="0064672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11/08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國一敬老講座/第2節/視訊中心【資料】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媒體識讀/高一/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第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6-7節/視訊中心【資媒】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高中國語文競賽</w:t>
            </w:r>
            <w:r w:rsidR="003253B5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第6-7節【高教】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11/08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心理衛生諮詢服務(3)【輔導】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11/09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10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13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數3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14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晨讀08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15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20"/>
              <w:id w:val="-1741088198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國5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 w:cs="Arial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21"/>
                <w:id w:val="1854988778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高5</w:t>
                </w:r>
              </w:sdtContent>
            </w:sdt>
          </w:p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16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11/11-14 晚自修【國、高教】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11/11-11/15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國一讀書策略測驗結果說明【資料】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11/11-11/22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高一性向測驗【資料】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C3135" w:rsidRPr="00F208D3" w:rsidRDefault="008C3135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11/13 體育班禁藥防治講座/第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7-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8節/視訊中心【體育】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11/15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高一家暴暨性平講座/ 第5節/視訊中心【資料】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11/15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高中期中課發會【高教】</w:t>
            </w:r>
          </w:p>
          <w:p w:rsidR="004D0187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11/15 全校團體照、國中部、教職員證件照拍攝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【訓育】</w:t>
            </w:r>
          </w:p>
          <w:p w:rsidR="00DC59F0" w:rsidRDefault="00DC59F0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DC59F0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11/15 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家長會長交接</w:t>
            </w:r>
            <w:r w:rsidRPr="00DC59F0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總務</w:t>
            </w:r>
            <w:r w:rsidRPr="00DC59F0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11/16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中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週末課【國教】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、高三週末課</w:t>
            </w:r>
            <w:r w:rsidR="0028118B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17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19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20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自4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21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晨讀09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22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得勝4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23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11/18-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11/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21 晚自修【國、高教】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11/22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高一大學生涯講座/第6-7節/視訊中心【資料】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11/23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24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27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數4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28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29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33"/>
              <w:id w:val="79184434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國6</w:t>
                </w:r>
              </w:p>
            </w:sdtContent>
          </w:sdt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30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11/25-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11/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28 晚自修【國、高教】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 xml:space="preserve">11/27 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十二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月份導師會報 /視訊中心【訓育】</w:t>
            </w:r>
          </w:p>
          <w:p w:rsidR="00410B84" w:rsidRPr="00F208D3" w:rsidRDefault="00410B84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11/28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自主學習節公開觀議課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下午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11/28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技藝教育課程班學生遴選說明會</w:t>
            </w:r>
            <w:r w:rsidR="003253B5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國二導師</w:t>
            </w:r>
            <w:r w:rsidR="003253B5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(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暫定</w:t>
            </w:r>
            <w:r w:rsidR="003253B5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)</w:t>
            </w:r>
          </w:p>
          <w:p w:rsidR="002861B2" w:rsidRPr="00F208D3" w:rsidRDefault="00883E93" w:rsidP="003253B5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11/29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高中體育、英聽段考</w:t>
            </w:r>
            <w:r w:rsidR="003253B5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第5-6節【高教】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12/1</w:t>
            </w:r>
          </w:p>
        </w:tc>
        <w:tc>
          <w:tcPr>
            <w:tcW w:w="624" w:type="dxa"/>
          </w:tcPr>
          <w:p w:rsidR="002861B2" w:rsidRPr="00AE1052" w:rsidRDefault="00D11803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</w:t>
            </w:r>
            <w:r w:rsidR="0098526E" w:rsidRPr="00AE1052">
              <w:rPr>
                <w:rFonts w:ascii="微軟正黑體" w:eastAsia="微軟正黑體" w:hAnsi="微軟正黑體" w:cs="標楷體"/>
              </w:rPr>
              <w:t>2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3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▲3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▲4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5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晨讀10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6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39"/>
              <w:id w:val="843131198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國7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 w:cs="Arial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40"/>
                <w:id w:val="-2081052544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高6</w:t>
                </w:r>
              </w:sdtContent>
            </w:sdt>
          </w:p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lastRenderedPageBreak/>
              <w:t>7</w:t>
            </w:r>
          </w:p>
        </w:tc>
        <w:tc>
          <w:tcPr>
            <w:tcW w:w="5433" w:type="dxa"/>
          </w:tcPr>
          <w:p w:rsidR="001138EF" w:rsidRPr="00433CB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2-12/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 第八節課暫停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r w:rsidR="00B23872"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2-12/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 學習扶助暫停【國教】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124674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2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12/0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 第二次段考(31日)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4D0187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12/03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數學科B4各領域/科目數位教學工作坊/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lastRenderedPageBreak/>
              <w:t xml:space="preserve">  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13:00-16:00【資媒】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4</w:t>
            </w:r>
            <w:r w:rsidR="003253B5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</w:t>
            </w:r>
            <w:r w:rsidR="003253B5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國二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技職教育宣導/第5節/視訊中心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12/06 高一多元入學講座/ 第5節/ 視訊中心【資料】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12/06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春暉社、交通導護隊安全教育戶外教育【生輔】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12/06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心理衛生諮詢服務(4)【輔導】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12/07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16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10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自5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</w:t>
            </w:r>
          </w:p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晨讀11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13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14</w:t>
            </w:r>
          </w:p>
        </w:tc>
        <w:tc>
          <w:tcPr>
            <w:tcW w:w="5433" w:type="dxa"/>
          </w:tcPr>
          <w:p w:rsidR="006B2C67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12/09-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11 晚自修【國、高教】</w:t>
            </w:r>
          </w:p>
          <w:p w:rsidR="00883E93" w:rsidRDefault="006B2C6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12/10-12/12 作業抽查(歷、地、公)【國教】</w:t>
            </w:r>
          </w:p>
          <w:p w:rsidR="00B23872" w:rsidRPr="00433CB3" w:rsidRDefault="00B23872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12/12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-12/13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第8節輔導課暫停一次</w:t>
            </w:r>
            <w:r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r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755932" w:rsidRPr="00F208D3" w:rsidRDefault="00755932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12/10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管樂團戶外社區服務學習活動【社團】</w:t>
            </w:r>
          </w:p>
          <w:p w:rsidR="006B2C67" w:rsidRPr="00F208D3" w:rsidRDefault="006B2C67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12/11 中午高中部第二次段考成績輸入截止【高註】</w:t>
            </w:r>
          </w:p>
          <w:p w:rsidR="002861B2" w:rsidRPr="00F208D3" w:rsidRDefault="00883E93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12/13 校慶園遊會</w:t>
            </w:r>
            <w:r w:rsidR="00A26FC4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</w:t>
            </w:r>
          </w:p>
          <w:p w:rsidR="006B2C67" w:rsidRPr="00F208D3" w:rsidRDefault="006B2C67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12/14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第二次大考英聽【高註】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17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15</w:t>
            </w:r>
          </w:p>
        </w:tc>
        <w:tc>
          <w:tcPr>
            <w:tcW w:w="624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16</w:t>
            </w:r>
          </w:p>
        </w:tc>
        <w:tc>
          <w:tcPr>
            <w:tcW w:w="624" w:type="dxa"/>
          </w:tcPr>
          <w:p w:rsidR="002861B2" w:rsidRPr="00AE1052" w:rsidRDefault="00D900F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" w:right="42"/>
              <w:jc w:val="center"/>
              <w:rPr>
                <w:rFonts w:ascii="微軟正黑體" w:eastAsia="微軟正黑體" w:hAnsi="微軟正黑體" w:cs="標楷體"/>
              </w:rPr>
            </w:pPr>
            <w:r w:rsidRPr="00D900FC">
              <w:rPr>
                <w:rFonts w:ascii="標楷體" w:eastAsia="標楷體" w:hAnsi="標楷體" w:cs="標楷體"/>
                <w:color w:val="FF0000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17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374CDC" w:rsidP="00374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標楷體" w:eastAsia="標楷體" w:hAnsi="標楷體" w:cs="標楷體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19</w:t>
            </w:r>
          </w:p>
          <w:p w:rsidR="002861B2" w:rsidRPr="00AE1052" w:rsidRDefault="0098526E" w:rsidP="00374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晨讀12</w:t>
            </w:r>
          </w:p>
        </w:tc>
        <w:tc>
          <w:tcPr>
            <w:tcW w:w="680" w:type="dxa"/>
          </w:tcPr>
          <w:p w:rsidR="002861B2" w:rsidRPr="00AE1052" w:rsidRDefault="00374CDC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標楷體" w:eastAsia="標楷體" w:hAnsi="標楷體" w:cs="標楷體"/>
                <w:sz w:val="24"/>
              </w:rPr>
              <w:t>■</w:t>
            </w:r>
            <w:r w:rsidR="0098526E" w:rsidRPr="00AE1052">
              <w:rPr>
                <w:rFonts w:ascii="微軟正黑體" w:eastAsia="微軟正黑體" w:hAnsi="微軟正黑體" w:cs="標楷體"/>
              </w:rPr>
              <w:t>20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得勝5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21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12/16-12/17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高三第四次模擬學科測驗【高教】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12/16-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 xml:space="preserve">19 晚自修【國、高教】       </w:t>
            </w:r>
          </w:p>
          <w:p w:rsidR="001138EF" w:rsidRPr="00F208D3" w:rsidRDefault="001138EF" w:rsidP="001138EF">
            <w:pPr>
              <w:spacing w:before="0" w:after="0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12/16-12/20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 xml:space="preserve">閱讀護照回收【讀服】 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12/19-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20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國三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1-4 冊模擬會考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12/16 國一、國二晨讀海報成果回收【讀服】</w:t>
            </w:r>
          </w:p>
          <w:p w:rsidR="004D0187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12/19</w:t>
            </w:r>
            <w:r w:rsidR="003253B5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超額比序相關積分登錄校內截止</w:t>
            </w:r>
            <w:r w:rsidR="003253B5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(</w:t>
            </w:r>
            <w:r w:rsidR="003253B5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國一到國三上</w:t>
            </w:r>
            <w:r w:rsidR="003253B5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)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、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           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12/20列印進行第一次檢核【國註】</w:t>
            </w:r>
          </w:p>
          <w:p w:rsidR="00854BCC" w:rsidRPr="00F208D3" w:rsidRDefault="00854BCC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12/19 優質化-數位學習發展核心小組會議2【資媒】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12/20 國中英語朗讀、演講比賽【國教】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12/21</w:t>
            </w:r>
            <w:r w:rsidR="0028118B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18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22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3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23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24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  <w:p w:rsidR="002861B2" w:rsidRPr="00AE1052" w:rsidRDefault="00AE1052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小六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營</w:t>
            </w:r>
          </w:p>
          <w:p w:rsidR="002861B2" w:rsidRPr="00AE1052" w:rsidRDefault="0098526E" w:rsidP="00854BCC">
            <w:pP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數5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27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59"/>
              <w:id w:val="1327010131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國8</w:t>
                </w:r>
              </w:p>
            </w:sdtContent>
          </w:sdt>
          <w:p w:rsidR="002861B2" w:rsidRPr="00AE1052" w:rsidRDefault="00E76993" w:rsidP="00854BCC">
            <w:pPr>
              <w:spacing w:before="0" w:after="0"/>
              <w:jc w:val="center"/>
              <w:rPr>
                <w:rFonts w:ascii="微軟正黑體" w:eastAsia="微軟正黑體" w:hAnsi="微軟正黑體" w:cs="Arial"/>
              </w:rPr>
            </w:pPr>
            <w:sdt>
              <w:sdtPr>
                <w:rPr>
                  <w:rFonts w:ascii="微軟正黑體" w:eastAsia="微軟正黑體" w:hAnsi="微軟正黑體"/>
                </w:rPr>
                <w:tag w:val="goog_rdk_160"/>
                <w:id w:val="2014722672"/>
              </w:sdtPr>
              <w:sdtEndPr/>
              <w:sdtContent>
                <w:r w:rsidR="0098526E" w:rsidRPr="00AE1052">
                  <w:rPr>
                    <w:rFonts w:ascii="微軟正黑體" w:eastAsia="微軟正黑體" w:hAnsi="微軟正黑體" w:cs="Arial Unicode MS"/>
                  </w:rPr>
                  <w:t>高7</w:t>
                </w:r>
              </w:sdtContent>
            </w:sdt>
          </w:p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28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12/23-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12/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26 晚自修【國、高教】   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12/23-12/27 國三超額比序積分各班檢核【國註】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6284C" w:rsidRPr="00F208D3" w:rsidRDefault="0086284C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12/23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國中部體育班第一階段體適能檢測報名 【體育】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12/25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高二自主學習委員會議-中午圖書館【技服】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12/26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高一自主學習委員會議-中午圖書館【技服】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12/27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高中期末課發會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第6-7節【高教】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12/27 發放寒假閱讀學習單【讀服】 </w:t>
            </w:r>
          </w:p>
          <w:p w:rsidR="002861B2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12/28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19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29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30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31</w:t>
            </w:r>
          </w:p>
        </w:tc>
        <w:tc>
          <w:tcPr>
            <w:tcW w:w="680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＃1/1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得勝6</w:t>
            </w:r>
          </w:p>
        </w:tc>
        <w:tc>
          <w:tcPr>
            <w:tcW w:w="624" w:type="dxa"/>
            <w:shd w:val="clear" w:color="auto" w:fill="D0CECE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4</w:t>
            </w:r>
          </w:p>
        </w:tc>
        <w:tc>
          <w:tcPr>
            <w:tcW w:w="5433" w:type="dxa"/>
          </w:tcPr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12/30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、0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1/02 晚自修【國、高教】   </w:t>
            </w:r>
          </w:p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01/02-01/03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高三期末考【高教】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12/31 國一國二作業抽查(作文)【國教】</w:t>
            </w:r>
          </w:p>
          <w:p w:rsidR="0028118B" w:rsidRPr="00433CB3" w:rsidRDefault="0028118B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12/31 第8節輔導課暫停一次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【國</w:t>
            </w:r>
            <w:bookmarkStart w:id="2" w:name="_GoBack"/>
            <w:bookmarkEnd w:id="2"/>
            <w:r w:rsidR="00B23872" w:rsidRPr="00433CB3">
              <w:rPr>
                <w:rFonts w:ascii="微軟正黑體" w:eastAsia="微軟正黑體" w:hAnsi="微軟正黑體" w:cs="Arial" w:hint="eastAsia"/>
                <w:lang w:eastAsia="zh-TW"/>
              </w:rPr>
              <w:t>、高</w:t>
            </w:r>
            <w:r w:rsidR="00B23872" w:rsidRPr="00433CB3">
              <w:rPr>
                <w:rFonts w:ascii="微軟正黑體" w:eastAsia="微軟正黑體" w:hAnsi="微軟正黑體" w:cs="Arial"/>
                <w:lang w:eastAsia="zh-TW"/>
              </w:rPr>
              <w:t>教】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64672C">
              <w:rPr>
                <w:rFonts w:ascii="微軟正黑體" w:eastAsia="微軟正黑體" w:hAnsi="微軟正黑體" w:cs="Arial" w:hint="eastAsia"/>
                <w:color w:val="FF0000"/>
                <w:lang w:eastAsia="zh-TW"/>
              </w:rPr>
              <w:t>0</w:t>
            </w:r>
            <w:r w:rsidR="00883E93" w:rsidRPr="0064672C">
              <w:rPr>
                <w:rFonts w:ascii="微軟正黑體" w:eastAsia="微軟正黑體" w:hAnsi="微軟正黑體" w:cs="Arial"/>
                <w:color w:val="FF0000"/>
                <w:lang w:eastAsia="zh-TW"/>
              </w:rPr>
              <w:t>1/</w:t>
            </w:r>
            <w:r w:rsidRPr="0064672C">
              <w:rPr>
                <w:rFonts w:ascii="微軟正黑體" w:eastAsia="微軟正黑體" w:hAnsi="微軟正黑體" w:cs="Arial" w:hint="eastAsia"/>
                <w:color w:val="FF0000"/>
                <w:lang w:eastAsia="zh-TW"/>
              </w:rPr>
              <w:t>0</w:t>
            </w:r>
            <w:r w:rsidR="00883E93" w:rsidRPr="0064672C">
              <w:rPr>
                <w:rFonts w:ascii="微軟正黑體" w:eastAsia="微軟正黑體" w:hAnsi="微軟正黑體" w:cs="Arial"/>
                <w:color w:val="FF0000"/>
                <w:lang w:eastAsia="zh-TW"/>
              </w:rPr>
              <w:t xml:space="preserve">1 元旦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                         </w:t>
            </w:r>
          </w:p>
          <w:p w:rsidR="00374CDC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lastRenderedPageBreak/>
              <w:t>01/03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真人圖書館講座/高一/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第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6-7節/視訊中心</w:t>
            </w:r>
          </w:p>
          <w:p w:rsidR="00883E93" w:rsidRPr="00F208D3" w:rsidRDefault="00374CDC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 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【技服】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01/03 家庭教育委員會議【資料】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1/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3 期末課發會【國教】</w:t>
            </w:r>
          </w:p>
          <w:p w:rsidR="002861B2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1/04</w:t>
            </w:r>
            <w:r w:rsidR="0028118B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國中週末課【國教】、高三週末課【高教】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5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6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7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9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10</w:t>
            </w:r>
          </w:p>
          <w:p w:rsidR="002861B2" w:rsidRPr="00AE1052" w:rsidRDefault="0098526E" w:rsidP="00854BCC">
            <w:pPr>
              <w:spacing w:before="0" w:after="0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sh150</w:t>
            </w:r>
          </w:p>
          <w:sdt>
            <w:sdtPr>
              <w:rPr>
                <w:rFonts w:ascii="微軟正黑體" w:eastAsia="微軟正黑體" w:hAnsi="微軟正黑體"/>
              </w:rPr>
              <w:tag w:val="goog_rdk_179"/>
              <w:id w:val="2147388550"/>
            </w:sdtPr>
            <w:sdtEndPr/>
            <w:sdtContent>
              <w:p w:rsidR="009F5F5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 Unicode MS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社團</w:t>
                </w:r>
              </w:p>
              <w:p w:rsidR="002861B2" w:rsidRPr="00AE1052" w:rsidRDefault="0098526E" w:rsidP="00854BCC">
                <w:pPr>
                  <w:spacing w:before="0" w:after="0"/>
                  <w:jc w:val="center"/>
                  <w:rPr>
                    <w:rFonts w:ascii="微軟正黑體" w:eastAsia="微軟正黑體" w:hAnsi="微軟正黑體" w:cs="Arial"/>
                  </w:rPr>
                </w:pPr>
                <w:r w:rsidRPr="00AE1052">
                  <w:rPr>
                    <w:rFonts w:ascii="微軟正黑體" w:eastAsia="微軟正黑體" w:hAnsi="微軟正黑體" w:cs="Arial Unicode MS"/>
                  </w:rPr>
                  <w:t>國9</w:t>
                </w:r>
              </w:p>
            </w:sdtContent>
          </w:sdt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11</w:t>
            </w:r>
          </w:p>
        </w:tc>
        <w:tc>
          <w:tcPr>
            <w:tcW w:w="5433" w:type="dxa"/>
          </w:tcPr>
          <w:p w:rsidR="001138EF" w:rsidRPr="00F208D3" w:rsidRDefault="001138EF" w:rsidP="001138EF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1/06-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01/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09 晚自修</w:t>
            </w:r>
            <w:r w:rsidR="005D2D1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(0</w:t>
            </w:r>
            <w:r w:rsidR="005D2D1C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1/</w:t>
            </w:r>
            <w:r w:rsidR="005D2D1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5D2D1C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9最後一天</w:t>
            </w:r>
            <w:r w:rsidR="005D2D1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)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【國、高教】   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01/06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01/10</w:t>
            </w:r>
            <w:r w:rsidR="00374CDC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國三第一次志願模擬選填輔導(暫定)</w:t>
            </w:r>
          </w:p>
          <w:p w:rsidR="00883E93" w:rsidRPr="00F208D3" w:rsidRDefault="00374CDC" w:rsidP="00374CDC">
            <w:pPr>
              <w:tabs>
                <w:tab w:val="left" w:pos="708"/>
              </w:tabs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 xml:space="preserve">      </w:t>
            </w: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    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【輔導】</w:t>
            </w:r>
          </w:p>
          <w:p w:rsidR="00F325E6" w:rsidRPr="00F208D3" w:rsidRDefault="00F325E6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01/08-01/10 音樂班期末術科考試</w:t>
            </w:r>
            <w:r w:rsidR="007E0CC9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【</w:t>
            </w:r>
            <w:r w:rsidR="007E0CC9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藝才</w:t>
            </w:r>
            <w:r w:rsidR="007E0CC9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01/08 1月份導師會報/視訊中心【訓育】</w:t>
            </w:r>
          </w:p>
          <w:p w:rsidR="00883E93" w:rsidRPr="00F208D3" w:rsidRDefault="00883E93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01/10</w:t>
            </w:r>
            <w:r w:rsidR="004D0187"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高中英聽段考</w:t>
            </w:r>
            <w:r w:rsidR="0064672C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/</w:t>
            </w: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第5節【高教】</w:t>
            </w:r>
          </w:p>
          <w:p w:rsidR="002861B2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1/10 學習扶助最後上課日【國教】</w:t>
            </w:r>
          </w:p>
          <w:p w:rsidR="0086284C" w:rsidRPr="00F208D3" w:rsidRDefault="0086284C" w:rsidP="0086284C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  <w:t>01/10 國中部體育班第一階段體適能報名截止【體育】</w:t>
            </w:r>
          </w:p>
        </w:tc>
      </w:tr>
      <w:tr w:rsidR="00AE1052" w:rsidRPr="00AE1052" w:rsidTr="0064672C">
        <w:trPr>
          <w:trHeight w:val="53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21</w:t>
            </w:r>
          </w:p>
        </w:tc>
        <w:tc>
          <w:tcPr>
            <w:tcW w:w="567" w:type="dxa"/>
            <w:shd w:val="clear" w:color="auto" w:fill="D9D9D9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12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13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14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15</w:t>
            </w:r>
          </w:p>
          <w:p w:rsidR="002861B2" w:rsidRPr="00AE1052" w:rsidRDefault="0098526E" w:rsidP="00854BCC">
            <w:pPr>
              <w:spacing w:before="0" w:after="0"/>
              <w:ind w:leftChars="-10" w:left="-22"/>
              <w:jc w:val="center"/>
              <w:rPr>
                <w:rFonts w:ascii="微軟正黑體" w:eastAsia="微軟正黑體" w:hAnsi="微軟正黑體"/>
              </w:rPr>
            </w:pPr>
            <w:r w:rsidRPr="00AE1052">
              <w:rPr>
                <w:rFonts w:ascii="微軟正黑體" w:eastAsia="微軟正黑體" w:hAnsi="微軟正黑體"/>
              </w:rPr>
              <w:t>技藝班</w:t>
            </w:r>
          </w:p>
        </w:tc>
        <w:tc>
          <w:tcPr>
            <w:tcW w:w="624" w:type="dxa"/>
          </w:tcPr>
          <w:p w:rsidR="002861B2" w:rsidRPr="00AE1052" w:rsidRDefault="00D11803" w:rsidP="00D118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7" w:right="5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</w:t>
            </w:r>
            <w:r w:rsidR="0098526E" w:rsidRPr="00AE1052">
              <w:rPr>
                <w:rFonts w:ascii="微軟正黑體" w:eastAsia="微軟正黑體" w:hAnsi="微軟正黑體" w:cs="標楷體"/>
              </w:rPr>
              <w:t>16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81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▲17</w:t>
            </w:r>
          </w:p>
        </w:tc>
        <w:tc>
          <w:tcPr>
            <w:tcW w:w="624" w:type="dxa"/>
            <w:shd w:val="clear" w:color="auto" w:fill="D0CECE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</w:tc>
        <w:tc>
          <w:tcPr>
            <w:tcW w:w="5433" w:type="dxa"/>
          </w:tcPr>
          <w:p w:rsidR="001138EF" w:rsidRPr="00F208D3" w:rsidRDefault="006B2C67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01/18-01/20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學科能力測驗【高註】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4D0187" w:rsidP="00883E93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1/1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6-01/17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、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01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/20 第三次段考(30 日)</w:t>
            </w:r>
          </w:p>
          <w:p w:rsidR="002861B2" w:rsidRPr="00F208D3" w:rsidRDefault="004D0187" w:rsidP="009B070A">
            <w:pPr>
              <w:spacing w:before="0" w:after="0"/>
              <w:jc w:val="both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1/1</w:t>
            </w:r>
            <w:r w:rsidR="009B070A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6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第八節輔導課最後一天【國教】</w:t>
            </w:r>
          </w:p>
        </w:tc>
      </w:tr>
      <w:tr w:rsidR="00AE1052" w:rsidRPr="00AE1052" w:rsidTr="0064672C">
        <w:trPr>
          <w:trHeight w:val="119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after="0"/>
              <w:ind w:left="174" w:right="149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4"/>
                <w:szCs w:val="24"/>
              </w:rPr>
              <w:t>22</w:t>
            </w:r>
          </w:p>
        </w:tc>
        <w:tc>
          <w:tcPr>
            <w:tcW w:w="567" w:type="dxa"/>
            <w:shd w:val="clear" w:color="auto" w:fill="D0CECE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19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4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▲20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21</w:t>
            </w:r>
          </w:p>
        </w:tc>
        <w:tc>
          <w:tcPr>
            <w:tcW w:w="680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22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2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23</w:t>
            </w:r>
          </w:p>
        </w:tc>
        <w:tc>
          <w:tcPr>
            <w:tcW w:w="680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24</w:t>
            </w:r>
          </w:p>
        </w:tc>
        <w:tc>
          <w:tcPr>
            <w:tcW w:w="624" w:type="dxa"/>
            <w:shd w:val="clear" w:color="auto" w:fill="D9D9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25</w:t>
            </w:r>
          </w:p>
        </w:tc>
        <w:tc>
          <w:tcPr>
            <w:tcW w:w="5433" w:type="dxa"/>
          </w:tcPr>
          <w:p w:rsidR="001138EF" w:rsidRPr="00F208D3" w:rsidRDefault="001138EF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01/21</w:t>
            </w: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-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01/22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高中部寒期文藝營【圖-技服】</w:t>
            </w:r>
          </w:p>
          <w:p w:rsidR="00A26FC4" w:rsidRPr="00F208D3" w:rsidRDefault="00A26FC4" w:rsidP="00A26FC4">
            <w:pPr>
              <w:spacing w:before="0" w:after="0"/>
              <w:jc w:val="both"/>
              <w:rPr>
                <w:rFonts w:ascii="微軟正黑體" w:eastAsia="微軟正黑體" w:hAnsi="微軟正黑體" w:cs="Arial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Arial" w:hint="eastAsia"/>
                <w:color w:val="000000" w:themeColor="text1"/>
                <w:lang w:eastAsia="zh-TW"/>
              </w:rPr>
              <w:t>---------------------------------------------------------</w:t>
            </w:r>
          </w:p>
          <w:p w:rsidR="00883E93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01/20</w:t>
            </w:r>
            <w:r w:rsidR="00374CDC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各年段導師繳交B卡核章截止日【資料】</w:t>
            </w:r>
          </w:p>
          <w:p w:rsidR="00883E93" w:rsidRPr="00F208D3" w:rsidRDefault="00883E93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01/20 結業式【訓育】</w:t>
            </w:r>
          </w:p>
          <w:p w:rsidR="006B2C67" w:rsidRPr="00F208D3" w:rsidRDefault="006B2C6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01/21 高一高二中午前完成三段、學期成績【高註】</w:t>
            </w:r>
          </w:p>
          <w:p w:rsidR="00883E93" w:rsidRPr="00F208D3" w:rsidRDefault="004D018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0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1/21 寒假開始</w:t>
            </w:r>
          </w:p>
          <w:p w:rsidR="004D0187" w:rsidRPr="00F208D3" w:rsidRDefault="00883E93" w:rsidP="00883E93">
            <w:pP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01/24</w:t>
            </w:r>
            <w:r w:rsidR="006B2C6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國中部</w:t>
            </w:r>
            <w:r w:rsidR="006B2C67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中午前完成</w:t>
            </w:r>
            <w:r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成績、努力程度、導師評語</w:t>
            </w:r>
            <w:r w:rsidR="004D0187"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 </w:t>
            </w:r>
          </w:p>
          <w:p w:rsidR="002861B2" w:rsidRPr="00F208D3" w:rsidRDefault="004D0187" w:rsidP="001138EF">
            <w:pPr>
              <w:spacing w:before="0" w:after="0"/>
              <w:ind w:left="38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 xml:space="preserve">            </w:t>
            </w:r>
            <w:r w:rsidR="00883E93" w:rsidRPr="00F208D3">
              <w:rPr>
                <w:rFonts w:ascii="微軟正黑體" w:eastAsia="微軟正黑體" w:hAnsi="微軟正黑體"/>
                <w:color w:val="000000" w:themeColor="text1"/>
                <w:lang w:eastAsia="zh-TW"/>
              </w:rPr>
              <w:t>登打作業【國註】</w:t>
            </w:r>
          </w:p>
        </w:tc>
      </w:tr>
      <w:tr w:rsidR="00AE1052" w:rsidRPr="00AE1052" w:rsidTr="0064672C">
        <w:trPr>
          <w:trHeight w:val="538"/>
        </w:trPr>
        <w:tc>
          <w:tcPr>
            <w:tcW w:w="615" w:type="dxa"/>
          </w:tcPr>
          <w:p w:rsidR="002861B2" w:rsidRPr="00AE1052" w:rsidRDefault="0028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微軟正黑體" w:eastAsia="微軟正黑體" w:hAnsi="微軟正黑體" w:cs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shd w:val="clear" w:color="auto" w:fill="D0CECE"/>
          </w:tcPr>
          <w:p w:rsidR="002861B2" w:rsidRPr="00AE1052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08" w:right="8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26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64672C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 w:right="41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64672C">
              <w:rPr>
                <w:rFonts w:ascii="微軟正黑體" w:eastAsia="微軟正黑體" w:hAnsi="微軟正黑體" w:cs="標楷體"/>
                <w:color w:val="FF0000"/>
              </w:rPr>
              <w:t>※27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0E20F7" w:rsidRDefault="000E20F7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41" w:right="9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0E20F7">
              <w:rPr>
                <w:rFonts w:ascii="標楷體" w:eastAsia="標楷體" w:hAnsi="標楷體" w:cs="標楷體"/>
                <w:color w:val="FF0000"/>
                <w:sz w:val="24"/>
              </w:rPr>
              <w:t>＃</w:t>
            </w:r>
            <w:r w:rsidR="0098526E" w:rsidRPr="000E20F7">
              <w:rPr>
                <w:rFonts w:ascii="微軟正黑體" w:eastAsia="微軟正黑體" w:hAnsi="微軟正黑體" w:cs="標楷體"/>
                <w:color w:val="FF0000"/>
              </w:rPr>
              <w:t>28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:rsidR="002861B2" w:rsidRPr="000E20F7" w:rsidRDefault="000E20F7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84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0E20F7">
              <w:rPr>
                <w:rFonts w:ascii="標楷體" w:eastAsia="標楷體" w:hAnsi="標楷體" w:cs="標楷體"/>
                <w:color w:val="FF0000"/>
                <w:sz w:val="24"/>
              </w:rPr>
              <w:t>＃</w:t>
            </w:r>
            <w:r w:rsidR="0098526E" w:rsidRPr="000E20F7">
              <w:rPr>
                <w:rFonts w:ascii="微軟正黑體" w:eastAsia="微軟正黑體" w:hAnsi="微軟正黑體" w:cs="標楷體"/>
                <w:color w:val="FF0000"/>
              </w:rPr>
              <w:t>29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0E20F7" w:rsidRDefault="000E20F7" w:rsidP="000E2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0E20F7">
              <w:rPr>
                <w:rFonts w:ascii="標楷體" w:eastAsia="標楷體" w:hAnsi="標楷體" w:cs="標楷體"/>
                <w:color w:val="FF0000"/>
                <w:sz w:val="24"/>
              </w:rPr>
              <w:t>＃</w:t>
            </w:r>
            <w:r w:rsidR="0098526E" w:rsidRPr="000E20F7">
              <w:rPr>
                <w:rFonts w:ascii="微軟正黑體" w:eastAsia="微軟正黑體" w:hAnsi="微軟正黑體" w:cs="標楷體"/>
                <w:color w:val="FF0000"/>
              </w:rPr>
              <w:t>30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:rsidR="002861B2" w:rsidRPr="000E20F7" w:rsidRDefault="000E20F7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bookmarkStart w:id="3" w:name="_heading=h.1fob9te" w:colFirst="0" w:colLast="0"/>
            <w:bookmarkEnd w:id="3"/>
            <w:r w:rsidRPr="000E20F7">
              <w:rPr>
                <w:rFonts w:ascii="標楷體" w:eastAsia="標楷體" w:hAnsi="標楷體" w:cs="標楷體"/>
                <w:color w:val="FF0000"/>
                <w:sz w:val="24"/>
              </w:rPr>
              <w:t>＃</w:t>
            </w:r>
            <w:r w:rsidR="0098526E" w:rsidRPr="000E20F7">
              <w:rPr>
                <w:rFonts w:ascii="微軟正黑體" w:eastAsia="微軟正黑體" w:hAnsi="微軟正黑體" w:cs="標楷體"/>
                <w:color w:val="FF0000"/>
              </w:rPr>
              <w:t>31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64672C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64672C">
              <w:rPr>
                <w:rFonts w:ascii="微軟正黑體" w:eastAsia="微軟正黑體" w:hAnsi="微軟正黑體" w:cs="標楷體"/>
                <w:color w:val="FF0000"/>
              </w:rPr>
              <w:t>2/1</w:t>
            </w:r>
          </w:p>
        </w:tc>
        <w:tc>
          <w:tcPr>
            <w:tcW w:w="5433" w:type="dxa"/>
          </w:tcPr>
          <w:p w:rsidR="002861B2" w:rsidRPr="00F208D3" w:rsidRDefault="004D018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標楷體"/>
                <w:color w:val="000000" w:themeColor="text1"/>
              </w:rPr>
            </w:pP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="0098526E" w:rsidRPr="00F208D3">
              <w:rPr>
                <w:rFonts w:ascii="微軟正黑體" w:eastAsia="微軟正黑體" w:hAnsi="微軟正黑體" w:cs="標楷體"/>
                <w:color w:val="000000" w:themeColor="text1"/>
              </w:rPr>
              <w:t>1/27 彈性放假、</w:t>
            </w: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="0098526E" w:rsidRPr="00F208D3">
              <w:rPr>
                <w:rFonts w:ascii="微軟正黑體" w:eastAsia="微軟正黑體" w:hAnsi="微軟正黑體" w:cs="標楷體"/>
                <w:color w:val="000000" w:themeColor="text1"/>
              </w:rPr>
              <w:t>1/28 除夕</w:t>
            </w:r>
          </w:p>
        </w:tc>
      </w:tr>
      <w:tr w:rsidR="00AE1052" w:rsidRPr="00AE1052" w:rsidTr="000E20F7">
        <w:trPr>
          <w:trHeight w:val="539"/>
        </w:trPr>
        <w:tc>
          <w:tcPr>
            <w:tcW w:w="615" w:type="dxa"/>
          </w:tcPr>
          <w:p w:rsidR="002861B2" w:rsidRPr="00AE1052" w:rsidRDefault="0028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微軟正黑體" w:eastAsia="微軟正黑體" w:hAnsi="微軟正黑體" w:cs="標楷體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2861B2" w:rsidRPr="0064672C" w:rsidRDefault="0098526E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"/>
              <w:jc w:val="center"/>
              <w:rPr>
                <w:rFonts w:ascii="微軟正黑體" w:eastAsia="微軟正黑體" w:hAnsi="微軟正黑體" w:cs="標楷體"/>
                <w:color w:val="FF0000"/>
              </w:rPr>
            </w:pPr>
            <w:r w:rsidRPr="0064672C">
              <w:rPr>
                <w:rFonts w:ascii="微軟正黑體" w:eastAsia="微軟正黑體" w:hAnsi="微軟正黑體" w:cs="標楷體"/>
                <w:color w:val="FF0000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3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2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4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6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7</w:t>
            </w:r>
          </w:p>
        </w:tc>
        <w:tc>
          <w:tcPr>
            <w:tcW w:w="624" w:type="dxa"/>
            <w:shd w:val="clear" w:color="auto" w:fill="auto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5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8</w:t>
            </w:r>
          </w:p>
        </w:tc>
        <w:tc>
          <w:tcPr>
            <w:tcW w:w="5433" w:type="dxa"/>
          </w:tcPr>
          <w:p w:rsidR="006B2C67" w:rsidRPr="00F208D3" w:rsidRDefault="006B2C6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  <w:t>2/</w:t>
            </w: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Pr="00F208D3"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  <w:t>7</w:t>
            </w:r>
            <w:r w:rsidR="00374CDC"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 xml:space="preserve"> </w:t>
            </w:r>
            <w:r w:rsidRPr="00F208D3"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  <w:t>上午113-1高中補考【高註】</w:t>
            </w:r>
          </w:p>
          <w:p w:rsidR="002861B2" w:rsidRPr="00F208D3" w:rsidRDefault="004D0187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8"/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</w:pP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="0098526E" w:rsidRPr="00F208D3"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  <w:t>2/</w:t>
            </w:r>
            <w:r w:rsidRPr="00F208D3">
              <w:rPr>
                <w:rFonts w:ascii="微軟正黑體" w:eastAsia="微軟正黑體" w:hAnsi="微軟正黑體" w:cs="標楷體" w:hint="eastAsia"/>
                <w:color w:val="000000" w:themeColor="text1"/>
                <w:lang w:eastAsia="zh-TW"/>
              </w:rPr>
              <w:t>0</w:t>
            </w:r>
            <w:r w:rsidR="0098526E" w:rsidRPr="00F208D3">
              <w:rPr>
                <w:rFonts w:ascii="微軟正黑體" w:eastAsia="微軟正黑體" w:hAnsi="微軟正黑體" w:cs="標楷體"/>
                <w:color w:val="000000" w:themeColor="text1"/>
                <w:lang w:eastAsia="zh-TW"/>
              </w:rPr>
              <w:t>8 補上班</w:t>
            </w:r>
          </w:p>
        </w:tc>
      </w:tr>
      <w:tr w:rsidR="00AE1052" w:rsidRPr="00AE1052" w:rsidTr="0064672C">
        <w:trPr>
          <w:trHeight w:val="729"/>
        </w:trPr>
        <w:tc>
          <w:tcPr>
            <w:tcW w:w="615" w:type="dxa"/>
          </w:tcPr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/>
              <w:jc w:val="center"/>
              <w:rPr>
                <w:rFonts w:ascii="微軟正黑體" w:eastAsia="微軟正黑體" w:hAnsi="微軟正黑體" w:cs="標楷體"/>
                <w:sz w:val="20"/>
                <w:szCs w:val="20"/>
              </w:rPr>
            </w:pPr>
            <w:r w:rsidRPr="00AE1052">
              <w:rPr>
                <w:rFonts w:ascii="微軟正黑體" w:eastAsia="微軟正黑體" w:hAnsi="微軟正黑體" w:cs="標楷體"/>
                <w:sz w:val="20"/>
                <w:szCs w:val="20"/>
              </w:rPr>
              <w:t>上課</w:t>
            </w:r>
          </w:p>
          <w:p w:rsidR="002861B2" w:rsidRPr="00AE1052" w:rsidRDefault="0098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4"/>
              <w:jc w:val="center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AE1052">
              <w:rPr>
                <w:rFonts w:ascii="微軟正黑體" w:eastAsia="微軟正黑體" w:hAnsi="微軟正黑體" w:cs="標楷體"/>
                <w:sz w:val="20"/>
                <w:szCs w:val="20"/>
              </w:rPr>
              <w:t>日數</w:t>
            </w:r>
          </w:p>
        </w:tc>
        <w:tc>
          <w:tcPr>
            <w:tcW w:w="567" w:type="dxa"/>
          </w:tcPr>
          <w:p w:rsidR="002861B2" w:rsidRPr="00AE1052" w:rsidRDefault="002861B2" w:rsidP="00646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0"/>
              <w:ind w:left="38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20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0"/>
              <w:ind w:left="42" w:right="9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0"/>
              <w:ind w:leftChars="-10" w:left="-22" w:firstLineChars="35" w:firstLine="7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</w:tc>
        <w:tc>
          <w:tcPr>
            <w:tcW w:w="624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0"/>
              <w:ind w:left="103" w:right="67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18</w:t>
            </w:r>
          </w:p>
        </w:tc>
        <w:tc>
          <w:tcPr>
            <w:tcW w:w="680" w:type="dxa"/>
          </w:tcPr>
          <w:p w:rsidR="002861B2" w:rsidRPr="00AE1052" w:rsidRDefault="0098526E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0"/>
              <w:jc w:val="center"/>
              <w:rPr>
                <w:rFonts w:ascii="微軟正黑體" w:eastAsia="微軟正黑體" w:hAnsi="微軟正黑體" w:cs="標楷體"/>
              </w:rPr>
            </w:pPr>
            <w:r w:rsidRPr="00AE1052">
              <w:rPr>
                <w:rFonts w:ascii="微軟正黑體" w:eastAsia="微軟正黑體" w:hAnsi="微軟正黑體" w:cs="標楷體"/>
              </w:rPr>
              <w:t>19</w:t>
            </w:r>
          </w:p>
        </w:tc>
        <w:tc>
          <w:tcPr>
            <w:tcW w:w="624" w:type="dxa"/>
          </w:tcPr>
          <w:p w:rsidR="002861B2" w:rsidRPr="00AE1052" w:rsidRDefault="002861B2" w:rsidP="0085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5433" w:type="dxa"/>
          </w:tcPr>
          <w:p w:rsidR="002861B2" w:rsidRPr="00F208D3" w:rsidRDefault="002861B2" w:rsidP="00883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微軟正黑體" w:eastAsia="微軟正黑體" w:hAnsi="微軟正黑體" w:cs="標楷體"/>
                <w:color w:val="000000" w:themeColor="text1"/>
              </w:rPr>
            </w:pPr>
          </w:p>
        </w:tc>
      </w:tr>
    </w:tbl>
    <w:p w:rsidR="002861B2" w:rsidRPr="00AE1052" w:rsidRDefault="0098526E">
      <w:pPr>
        <w:pBdr>
          <w:top w:val="nil"/>
          <w:left w:val="nil"/>
          <w:bottom w:val="nil"/>
          <w:right w:val="nil"/>
          <w:between w:val="nil"/>
        </w:pBdr>
        <w:tabs>
          <w:tab w:val="left" w:pos="1257"/>
          <w:tab w:val="left" w:pos="3105"/>
          <w:tab w:val="left" w:pos="4225"/>
          <w:tab w:val="left" w:pos="5861"/>
          <w:tab w:val="left" w:pos="7540"/>
        </w:tabs>
        <w:spacing w:before="0" w:after="0" w:line="495" w:lineRule="auto"/>
        <w:ind w:left="140"/>
        <w:rPr>
          <w:rFonts w:ascii="標楷體" w:eastAsia="標楷體" w:hAnsi="標楷體" w:cs="標楷體"/>
          <w:sz w:val="24"/>
        </w:rPr>
      </w:pPr>
      <w:r w:rsidRPr="00AE1052">
        <w:rPr>
          <w:rFonts w:ascii="標楷體" w:eastAsia="標楷體" w:hAnsi="標楷體" w:cs="標楷體"/>
          <w:sz w:val="24"/>
        </w:rPr>
        <w:t>▲段考</w:t>
      </w:r>
      <w:r w:rsidRPr="00AE1052">
        <w:rPr>
          <w:rFonts w:ascii="標楷體" w:eastAsia="標楷體" w:hAnsi="標楷體" w:cs="標楷體"/>
          <w:sz w:val="24"/>
        </w:rPr>
        <w:tab/>
        <w:t>■模擬考</w:t>
      </w:r>
      <w:r w:rsidRPr="00AE1052">
        <w:rPr>
          <w:rFonts w:ascii="標楷體" w:eastAsia="標楷體" w:hAnsi="標楷體" w:cs="標楷體"/>
          <w:sz w:val="24"/>
        </w:rPr>
        <w:tab/>
        <w:t>＃假日</w:t>
      </w:r>
      <w:r w:rsidRPr="00AE1052">
        <w:rPr>
          <w:rFonts w:ascii="標楷體" w:eastAsia="標楷體" w:hAnsi="標楷體" w:cs="標楷體"/>
          <w:sz w:val="24"/>
        </w:rPr>
        <w:tab/>
        <w:t>※彈性放假</w:t>
      </w:r>
      <w:r w:rsidRPr="00AE1052">
        <w:rPr>
          <w:rFonts w:ascii="標楷體" w:eastAsia="標楷體" w:hAnsi="標楷體" w:cs="標楷體"/>
          <w:sz w:val="24"/>
        </w:rPr>
        <w:tab/>
      </w:r>
      <w:r w:rsidRPr="00AE1052">
        <w:rPr>
          <w:rFonts w:ascii="標楷體" w:eastAsia="標楷體" w:hAnsi="標楷體" w:cs="標楷體"/>
          <w:sz w:val="24"/>
        </w:rPr>
        <w:tab/>
      </w:r>
    </w:p>
    <w:p w:rsidR="002861B2" w:rsidRPr="00AE1052" w:rsidRDefault="002861B2"/>
    <w:sectPr w:rsidR="002861B2" w:rsidRPr="00AE1052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993" w:rsidRDefault="00E76993" w:rsidP="00714FB8">
      <w:pPr>
        <w:spacing w:before="0" w:after="0"/>
      </w:pPr>
      <w:r>
        <w:separator/>
      </w:r>
    </w:p>
  </w:endnote>
  <w:endnote w:type="continuationSeparator" w:id="0">
    <w:p w:rsidR="00E76993" w:rsidRDefault="00E76993" w:rsidP="00714F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993" w:rsidRDefault="00E76993" w:rsidP="00714FB8">
      <w:pPr>
        <w:spacing w:before="0" w:after="0"/>
      </w:pPr>
      <w:r>
        <w:separator/>
      </w:r>
    </w:p>
  </w:footnote>
  <w:footnote w:type="continuationSeparator" w:id="0">
    <w:p w:rsidR="00E76993" w:rsidRDefault="00E76993" w:rsidP="00714FB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B2"/>
    <w:rsid w:val="00010538"/>
    <w:rsid w:val="00037FF4"/>
    <w:rsid w:val="000E20F7"/>
    <w:rsid w:val="001138EF"/>
    <w:rsid w:val="00124674"/>
    <w:rsid w:val="001A0862"/>
    <w:rsid w:val="001D1135"/>
    <w:rsid w:val="00214468"/>
    <w:rsid w:val="0028118B"/>
    <w:rsid w:val="002861B2"/>
    <w:rsid w:val="003253B5"/>
    <w:rsid w:val="00374CDC"/>
    <w:rsid w:val="003C0459"/>
    <w:rsid w:val="00410B84"/>
    <w:rsid w:val="00433CB3"/>
    <w:rsid w:val="004D0187"/>
    <w:rsid w:val="00516CE0"/>
    <w:rsid w:val="00543B26"/>
    <w:rsid w:val="005D2D1C"/>
    <w:rsid w:val="005E3A9F"/>
    <w:rsid w:val="0064672C"/>
    <w:rsid w:val="00653B07"/>
    <w:rsid w:val="006B2C67"/>
    <w:rsid w:val="006C0A36"/>
    <w:rsid w:val="00712352"/>
    <w:rsid w:val="00714FB8"/>
    <w:rsid w:val="00755932"/>
    <w:rsid w:val="00792D59"/>
    <w:rsid w:val="007B52A5"/>
    <w:rsid w:val="007E0CC9"/>
    <w:rsid w:val="0081567B"/>
    <w:rsid w:val="00854BCC"/>
    <w:rsid w:val="0086284C"/>
    <w:rsid w:val="00883E93"/>
    <w:rsid w:val="008A6BCB"/>
    <w:rsid w:val="008C3135"/>
    <w:rsid w:val="00923E2A"/>
    <w:rsid w:val="00926F65"/>
    <w:rsid w:val="0098526E"/>
    <w:rsid w:val="00987EF8"/>
    <w:rsid w:val="009B070A"/>
    <w:rsid w:val="009F5F52"/>
    <w:rsid w:val="00A26FC4"/>
    <w:rsid w:val="00A45BF0"/>
    <w:rsid w:val="00AD6942"/>
    <w:rsid w:val="00AE1052"/>
    <w:rsid w:val="00B23872"/>
    <w:rsid w:val="00B34909"/>
    <w:rsid w:val="00BD044A"/>
    <w:rsid w:val="00C10296"/>
    <w:rsid w:val="00C30DF8"/>
    <w:rsid w:val="00D11803"/>
    <w:rsid w:val="00D900FC"/>
    <w:rsid w:val="00DC59F0"/>
    <w:rsid w:val="00E04D0E"/>
    <w:rsid w:val="00E76993"/>
    <w:rsid w:val="00EC7E7B"/>
    <w:rsid w:val="00ED2532"/>
    <w:rsid w:val="00F208D3"/>
    <w:rsid w:val="00F325E6"/>
    <w:rsid w:val="00F62664"/>
    <w:rsid w:val="00FD10F8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FFC374-D6A6-4DA3-B4C5-7400E0E4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標楷體"/>
        <w:sz w:val="24"/>
        <w:szCs w:val="24"/>
        <w:lang w:val="en-US" w:eastAsia="zh-TW" w:bidi="ar-SA"/>
      </w:rPr>
    </w:rPrDefault>
    <w:pPrDefault>
      <w:pPr>
        <w:widowControl w:val="0"/>
        <w:spacing w:before="240"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6FDE"/>
    <w:pPr>
      <w:autoSpaceDE w:val="0"/>
      <w:autoSpaceDN w:val="0"/>
    </w:pPr>
    <w:rPr>
      <w:rFonts w:ascii="SimSun" w:eastAsia="SimSun" w:hAnsi="SimSun" w:cs="SimSun"/>
      <w:sz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after="40"/>
      <w:outlineLvl w:val="3"/>
    </w:pPr>
    <w:rPr>
      <w:b/>
      <w:sz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046FDE"/>
    <w:pPr>
      <w:autoSpaceDE w:val="0"/>
      <w:autoSpaceDN w:val="0"/>
    </w:pPr>
    <w:rPr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046FDE"/>
    <w:pPr>
      <w:spacing w:line="495" w:lineRule="exact"/>
      <w:ind w:left="140"/>
    </w:pPr>
    <w:rPr>
      <w:rFonts w:ascii="微軟正黑體" w:eastAsia="微軟正黑體" w:hAnsi="微軟正黑體" w:cs="微軟正黑體"/>
      <w:sz w:val="28"/>
      <w:szCs w:val="28"/>
    </w:rPr>
  </w:style>
  <w:style w:type="character" w:customStyle="1" w:styleId="a5">
    <w:name w:val="本文 字元"/>
    <w:basedOn w:val="a0"/>
    <w:link w:val="a4"/>
    <w:uiPriority w:val="1"/>
    <w:rsid w:val="00046FDE"/>
    <w:rPr>
      <w:rFonts w:ascii="微軟正黑體" w:eastAsia="微軟正黑體" w:hAnsi="微軟正黑體" w:cs="微軟正黑體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46FDE"/>
    <w:pPr>
      <w:spacing w:before="97"/>
      <w:jc w:val="center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rPr>
      <w:szCs w:val="22"/>
    </w:rPr>
    <w:tblPr>
      <w:tblStyleRowBandSize w:val="1"/>
      <w:tblStyleColBandSize w:val="1"/>
    </w:tblPr>
  </w:style>
  <w:style w:type="paragraph" w:styleId="a8">
    <w:name w:val="header"/>
    <w:basedOn w:val="a"/>
    <w:link w:val="a9"/>
    <w:uiPriority w:val="99"/>
    <w:unhideWhenUsed/>
    <w:rsid w:val="00714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14FB8"/>
    <w:rPr>
      <w:rFonts w:ascii="SimSun" w:eastAsia="SimSun" w:hAnsi="SimSun" w:cs="SimSu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14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14FB8"/>
    <w:rPr>
      <w:rFonts w:ascii="SimSun" w:eastAsia="SimSun" w:hAnsi="SimSun" w:cs="SimSu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E3A9F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E3A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SSqQ8Kch1gqR+kiWP41hHzBda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7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2024-08-26T02:13:00Z</cp:lastPrinted>
  <dcterms:created xsi:type="dcterms:W3CDTF">2024-08-23T08:39:00Z</dcterms:created>
  <dcterms:modified xsi:type="dcterms:W3CDTF">2024-08-27T01:35:00Z</dcterms:modified>
</cp:coreProperties>
</file>