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1B2" w:rsidRPr="00AE1052" w:rsidRDefault="0098526E">
      <w:pPr>
        <w:jc w:val="center"/>
      </w:pPr>
      <w:bookmarkStart w:id="0" w:name="bookmark=id.30j0zll" w:colFirst="0" w:colLast="0"/>
      <w:bookmarkStart w:id="1" w:name="bookmark=id.gjdgxs" w:colFirst="0" w:colLast="0"/>
      <w:bookmarkEnd w:id="0"/>
      <w:bookmarkEnd w:id="1"/>
      <w:r w:rsidRPr="00AE1052">
        <w:rPr>
          <w:rFonts w:ascii="微軟正黑體" w:eastAsia="微軟正黑體" w:hAnsi="微軟正黑體" w:cs="微軟正黑體"/>
          <w:sz w:val="34"/>
          <w:szCs w:val="34"/>
        </w:rPr>
        <w:t>彰化縣立成功高中 113 學年度第一學期行事曆</w:t>
      </w:r>
      <w:r w:rsidR="00410B84">
        <w:rPr>
          <w:rFonts w:ascii="微軟正黑體" w:eastAsia="微軟正黑體" w:hAnsi="微軟正黑體" w:cs="微軟正黑體" w:hint="eastAsia"/>
          <w:sz w:val="34"/>
          <w:szCs w:val="34"/>
        </w:rPr>
        <w:t xml:space="preserve"> </w:t>
      </w:r>
      <w:r w:rsidR="00854BCC" w:rsidRPr="00F208D3">
        <w:rPr>
          <w:rFonts w:ascii="微軟正黑體" w:eastAsia="微軟正黑體" w:hAnsi="微軟正黑體" w:cs="微軟正黑體" w:hint="eastAsia"/>
          <w:sz w:val="28"/>
          <w:szCs w:val="34"/>
        </w:rPr>
        <w:t>08</w:t>
      </w:r>
      <w:r w:rsidR="00E04D0E" w:rsidRPr="00F208D3">
        <w:rPr>
          <w:rFonts w:ascii="微軟正黑體" w:eastAsia="微軟正黑體" w:hAnsi="微軟正黑體" w:cs="微軟正黑體"/>
          <w:sz w:val="28"/>
          <w:szCs w:val="34"/>
        </w:rPr>
        <w:t>2</w:t>
      </w:r>
      <w:r w:rsidR="00B23872">
        <w:rPr>
          <w:rFonts w:ascii="微軟正黑體" w:eastAsia="微軟正黑體" w:hAnsi="微軟正黑體" w:cs="微軟正黑體" w:hint="eastAsia"/>
          <w:sz w:val="28"/>
          <w:szCs w:val="34"/>
        </w:rPr>
        <w:t>7</w:t>
      </w:r>
    </w:p>
    <w:tbl>
      <w:tblPr>
        <w:tblStyle w:val="a7"/>
        <w:tblW w:w="10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567"/>
        <w:gridCol w:w="624"/>
        <w:gridCol w:w="624"/>
        <w:gridCol w:w="680"/>
        <w:gridCol w:w="624"/>
        <w:gridCol w:w="680"/>
        <w:gridCol w:w="624"/>
        <w:gridCol w:w="5433"/>
      </w:tblGrid>
      <w:tr w:rsidR="00AE1052" w:rsidRPr="00AE1052" w:rsidTr="0064672C">
        <w:trPr>
          <w:trHeight w:val="460"/>
        </w:trPr>
        <w:tc>
          <w:tcPr>
            <w:tcW w:w="615" w:type="dxa"/>
          </w:tcPr>
          <w:p w:rsidR="002861B2" w:rsidRPr="001D1135" w:rsidRDefault="00985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right"/>
              <w:rPr>
                <w:rFonts w:ascii="微軟正黑體" w:eastAsia="微軟正黑體" w:hAnsi="微軟正黑體" w:cs="標楷體"/>
                <w:sz w:val="18"/>
                <w:szCs w:val="20"/>
              </w:rPr>
            </w:pPr>
            <w:r w:rsidRPr="001D1135">
              <w:rPr>
                <w:rFonts w:ascii="微軟正黑體" w:eastAsia="微軟正黑體" w:hAnsi="微軟正黑體" w:cs="標楷體"/>
                <w:sz w:val="18"/>
                <w:szCs w:val="20"/>
              </w:rPr>
              <w:t>星期</w:t>
            </w:r>
          </w:p>
          <w:p w:rsidR="002861B2" w:rsidRPr="00AE1052" w:rsidRDefault="00985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29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1D1135">
              <w:rPr>
                <w:rFonts w:ascii="微軟正黑體" w:eastAsia="微軟正黑體" w:hAnsi="微軟正黑體" w:cs="標楷體"/>
                <w:sz w:val="18"/>
                <w:szCs w:val="20"/>
              </w:rPr>
              <w:t>週次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61B2" w:rsidRPr="00AE1052" w:rsidRDefault="0098526E" w:rsidP="0064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29"/>
              <w:jc w:val="center"/>
              <w:rPr>
                <w:rFonts w:ascii="微軟正黑體" w:eastAsia="微軟正黑體" w:hAnsi="微軟正黑體" w:cs="標楷體"/>
                <w:sz w:val="24"/>
              </w:rPr>
            </w:pPr>
            <w:r w:rsidRPr="00AE1052">
              <w:rPr>
                <w:rFonts w:ascii="微軟正黑體" w:eastAsia="微軟正黑體" w:hAnsi="微軟正黑體" w:cs="標楷體"/>
                <w:sz w:val="24"/>
              </w:rPr>
              <w:t>日</w:t>
            </w:r>
          </w:p>
        </w:tc>
        <w:tc>
          <w:tcPr>
            <w:tcW w:w="624" w:type="dxa"/>
            <w:vAlign w:val="center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2"/>
              <w:jc w:val="center"/>
              <w:rPr>
                <w:rFonts w:ascii="微軟正黑體" w:eastAsia="微軟正黑體" w:hAnsi="微軟正黑體" w:cs="標楷體"/>
                <w:sz w:val="24"/>
              </w:rPr>
            </w:pPr>
            <w:r w:rsidRPr="00AE1052">
              <w:rPr>
                <w:rFonts w:ascii="微軟正黑體" w:eastAsia="微軟正黑體" w:hAnsi="微軟正黑體" w:cs="標楷體"/>
                <w:sz w:val="24"/>
              </w:rPr>
              <w:t>一</w:t>
            </w:r>
          </w:p>
        </w:tc>
        <w:tc>
          <w:tcPr>
            <w:tcW w:w="624" w:type="dxa"/>
            <w:vAlign w:val="center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3"/>
              <w:jc w:val="center"/>
              <w:rPr>
                <w:rFonts w:ascii="微軟正黑體" w:eastAsia="微軟正黑體" w:hAnsi="微軟正黑體" w:cs="標楷體"/>
                <w:sz w:val="24"/>
              </w:rPr>
            </w:pPr>
            <w:r w:rsidRPr="00AE1052">
              <w:rPr>
                <w:rFonts w:ascii="微軟正黑體" w:eastAsia="微軟正黑體" w:hAnsi="微軟正黑體" w:cs="標楷體"/>
                <w:sz w:val="24"/>
              </w:rPr>
              <w:t>二</w:t>
            </w:r>
          </w:p>
        </w:tc>
        <w:tc>
          <w:tcPr>
            <w:tcW w:w="680" w:type="dxa"/>
            <w:vAlign w:val="center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Chars="-10" w:left="-22" w:firstLineChars="35" w:firstLine="84"/>
              <w:jc w:val="center"/>
              <w:rPr>
                <w:rFonts w:ascii="微軟正黑體" w:eastAsia="微軟正黑體" w:hAnsi="微軟正黑體" w:cs="標楷體"/>
                <w:sz w:val="24"/>
              </w:rPr>
            </w:pPr>
            <w:r w:rsidRPr="00AE1052">
              <w:rPr>
                <w:rFonts w:ascii="微軟正黑體" w:eastAsia="微軟正黑體" w:hAnsi="微軟正黑體" w:cs="標楷體"/>
                <w:sz w:val="24"/>
              </w:rPr>
              <w:t>三</w:t>
            </w:r>
          </w:p>
        </w:tc>
        <w:tc>
          <w:tcPr>
            <w:tcW w:w="624" w:type="dxa"/>
            <w:vAlign w:val="center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6"/>
              <w:jc w:val="center"/>
              <w:rPr>
                <w:rFonts w:ascii="微軟正黑體" w:eastAsia="微軟正黑體" w:hAnsi="微軟正黑體" w:cs="標楷體"/>
                <w:sz w:val="24"/>
              </w:rPr>
            </w:pPr>
            <w:r w:rsidRPr="00AE1052">
              <w:rPr>
                <w:rFonts w:ascii="微軟正黑體" w:eastAsia="微軟正黑體" w:hAnsi="微軟正黑體" w:cs="標楷體"/>
                <w:sz w:val="24"/>
              </w:rPr>
              <w:t>四</w:t>
            </w:r>
          </w:p>
        </w:tc>
        <w:tc>
          <w:tcPr>
            <w:tcW w:w="680" w:type="dxa"/>
            <w:vAlign w:val="center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 w:cs="標楷體"/>
                <w:sz w:val="24"/>
              </w:rPr>
            </w:pPr>
            <w:r w:rsidRPr="00AE1052">
              <w:rPr>
                <w:rFonts w:ascii="微軟正黑體" w:eastAsia="微軟正黑體" w:hAnsi="微軟正黑體" w:cs="標楷體"/>
                <w:sz w:val="24"/>
              </w:rPr>
              <w:t>五</w:t>
            </w:r>
          </w:p>
        </w:tc>
        <w:tc>
          <w:tcPr>
            <w:tcW w:w="624" w:type="dxa"/>
            <w:shd w:val="clear" w:color="auto" w:fill="D9D9D9"/>
            <w:vAlign w:val="center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 w:cs="標楷體"/>
                <w:sz w:val="24"/>
              </w:rPr>
            </w:pPr>
            <w:r w:rsidRPr="00AE1052">
              <w:rPr>
                <w:rFonts w:ascii="微軟正黑體" w:eastAsia="微軟正黑體" w:hAnsi="微軟正黑體" w:cs="標楷體"/>
                <w:sz w:val="24"/>
              </w:rPr>
              <w:t>六</w:t>
            </w:r>
          </w:p>
        </w:tc>
        <w:tc>
          <w:tcPr>
            <w:tcW w:w="5433" w:type="dxa"/>
            <w:vAlign w:val="center"/>
          </w:tcPr>
          <w:p w:rsidR="002861B2" w:rsidRPr="00F208D3" w:rsidRDefault="0098526E" w:rsidP="00883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8"/>
                <w:tab w:val="left" w:pos="2278"/>
                <w:tab w:val="left" w:pos="3238"/>
              </w:tabs>
              <w:spacing w:before="0" w:after="0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4"/>
              </w:rPr>
            </w:pPr>
            <w:r w:rsidRPr="00F208D3">
              <w:rPr>
                <w:rFonts w:ascii="微軟正黑體" w:eastAsia="微軟正黑體" w:hAnsi="微軟正黑體" w:cs="標楷體"/>
                <w:color w:val="000000" w:themeColor="text1"/>
                <w:sz w:val="24"/>
              </w:rPr>
              <w:t>重要行事</w:t>
            </w:r>
          </w:p>
        </w:tc>
      </w:tr>
      <w:tr w:rsidR="00AE1052" w:rsidRPr="00AE1052" w:rsidTr="0064672C">
        <w:trPr>
          <w:trHeight w:val="6598"/>
        </w:trPr>
        <w:tc>
          <w:tcPr>
            <w:tcW w:w="615" w:type="dxa"/>
          </w:tcPr>
          <w:p w:rsidR="002861B2" w:rsidRPr="00AE1052" w:rsidRDefault="00985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after="0"/>
              <w:ind w:left="26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AE1052">
              <w:rPr>
                <w:rFonts w:ascii="微軟正黑體" w:eastAsia="微軟正黑體" w:hAnsi="微軟正黑體" w:cs="標楷體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2861B2" w:rsidRPr="00AE1052" w:rsidRDefault="0098526E" w:rsidP="0064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08" w:right="8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25</w:t>
            </w:r>
          </w:p>
        </w:tc>
        <w:tc>
          <w:tcPr>
            <w:tcW w:w="624" w:type="dxa"/>
            <w:shd w:val="clear" w:color="auto" w:fill="D9D9D9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74" w:right="41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26</w:t>
            </w:r>
          </w:p>
        </w:tc>
        <w:tc>
          <w:tcPr>
            <w:tcW w:w="624" w:type="dxa"/>
            <w:shd w:val="clear" w:color="auto" w:fill="D9D9D9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41" w:right="9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27</w:t>
            </w:r>
          </w:p>
        </w:tc>
        <w:tc>
          <w:tcPr>
            <w:tcW w:w="680" w:type="dxa"/>
            <w:shd w:val="clear" w:color="auto" w:fill="D9D9D9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Chars="-10" w:left="-22" w:firstLineChars="35" w:firstLine="77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28</w:t>
            </w:r>
          </w:p>
        </w:tc>
        <w:tc>
          <w:tcPr>
            <w:tcW w:w="624" w:type="dxa"/>
            <w:shd w:val="clear" w:color="auto" w:fill="D9D9D9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02" w:right="67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29</w:t>
            </w:r>
          </w:p>
        </w:tc>
        <w:tc>
          <w:tcPr>
            <w:tcW w:w="680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30</w:t>
            </w:r>
          </w:p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sh150</w:t>
            </w:r>
          </w:p>
        </w:tc>
        <w:tc>
          <w:tcPr>
            <w:tcW w:w="624" w:type="dxa"/>
            <w:shd w:val="clear" w:color="auto" w:fill="D9D9D9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31</w:t>
            </w:r>
          </w:p>
        </w:tc>
        <w:tc>
          <w:tcPr>
            <w:tcW w:w="5433" w:type="dxa"/>
          </w:tcPr>
          <w:p w:rsidR="00BD044A" w:rsidRPr="00F208D3" w:rsidRDefault="00BD044A" w:rsidP="00BD044A">
            <w:pPr>
              <w:spacing w:before="0" w:after="0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08/28-08/29 教師共備日</w:t>
            </w:r>
          </w:p>
          <w:p w:rsidR="00BD044A" w:rsidRPr="00F208D3" w:rsidRDefault="00BD044A" w:rsidP="00BD044A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08/30-09/05</w:t>
            </w:r>
            <w:r w:rsid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友善校園週【生輔】</w:t>
            </w:r>
          </w:p>
          <w:p w:rsidR="001138EF" w:rsidRPr="00F208D3" w:rsidRDefault="001138EF" w:rsidP="00BD044A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---------------------------------------------------------</w:t>
            </w:r>
          </w:p>
          <w:p w:rsidR="00883E93" w:rsidRPr="00F208D3" w:rsidRDefault="00883E93" w:rsidP="00883E93">
            <w:pPr>
              <w:spacing w:before="0" w:after="0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08/26 國一新生訓練</w:t>
            </w:r>
          </w:p>
          <w:p w:rsidR="005D2D1C" w:rsidRPr="00F208D3" w:rsidRDefault="005D2D1C" w:rsidP="005D2D1C">
            <w:pPr>
              <w:spacing w:before="0" w:after="0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0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8/27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代收代辦審議委員會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/09:00/會議室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【出納】</w:t>
            </w:r>
          </w:p>
          <w:p w:rsidR="005D2D1C" w:rsidRPr="00F208D3" w:rsidRDefault="005D2D1C" w:rsidP="005D2D1C">
            <w:pPr>
              <w:spacing w:before="0" w:after="0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08/27 節能小組會議/自衛消防編組/職委會/10:00/</w:t>
            </w:r>
          </w:p>
          <w:p w:rsidR="005D2D1C" w:rsidRPr="00F208D3" w:rsidRDefault="005D2D1C" w:rsidP="005D2D1C">
            <w:pPr>
              <w:spacing w:before="0" w:after="0"/>
              <w:ind w:firstLineChars="300" w:firstLine="660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會議室【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事務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】</w:t>
            </w:r>
          </w:p>
          <w:p w:rsidR="00883E93" w:rsidRPr="00F208D3" w:rsidRDefault="00883E93" w:rsidP="005D2D1C">
            <w:pPr>
              <w:spacing w:before="0" w:after="0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 xml:space="preserve">08/28 數位教學研習-課堂中的數位應用/謝逸帆老師/                                                                     </w:t>
            </w:r>
          </w:p>
          <w:p w:rsidR="00883E93" w:rsidRPr="00F208D3" w:rsidRDefault="00883E93" w:rsidP="00883E93">
            <w:pPr>
              <w:spacing w:before="0" w:after="0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 xml:space="preserve">            09:30-11:30/視訊中心</w:t>
            </w:r>
          </w:p>
          <w:p w:rsidR="00883E93" w:rsidRPr="00F208D3" w:rsidRDefault="00883E93" w:rsidP="00883E93">
            <w:pPr>
              <w:spacing w:before="0" w:after="0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08/28 教師增能研習-用力但不耗力的班級經營/</w:t>
            </w:r>
          </w:p>
          <w:p w:rsidR="00883E93" w:rsidRPr="00F208D3" w:rsidRDefault="00883E93" w:rsidP="00883E93">
            <w:pPr>
              <w:spacing w:before="0" w:after="0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 xml:space="preserve">            潘如鈴老師/13:00-16:00/視訊中心</w:t>
            </w:r>
          </w:p>
          <w:p w:rsidR="00883E93" w:rsidRPr="00F208D3" w:rsidRDefault="00883E93" w:rsidP="00883E93">
            <w:pPr>
              <w:spacing w:before="0" w:after="0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08/29 返校日(10點放學)</w:t>
            </w:r>
          </w:p>
          <w:p w:rsidR="00923E2A" w:rsidRPr="00F208D3" w:rsidRDefault="00883E93" w:rsidP="0098526E">
            <w:pPr>
              <w:spacing w:before="0" w:after="0"/>
              <w:ind w:left="660" w:hangingChars="300" w:hanging="660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08/29 發放國中部教科書【設備】</w:t>
            </w:r>
          </w:p>
          <w:p w:rsidR="00883E93" w:rsidRPr="00F208D3" w:rsidRDefault="00883E93" w:rsidP="0098526E">
            <w:pPr>
              <w:spacing w:before="0" w:after="0"/>
              <w:ind w:left="660" w:hangingChars="300" w:hanging="660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08/29 期初校務會議/10:10/視訊中心</w:t>
            </w:r>
          </w:p>
          <w:p w:rsidR="00883E93" w:rsidRPr="00F208D3" w:rsidRDefault="00883E93" w:rsidP="0098526E">
            <w:pPr>
              <w:spacing w:before="0" w:after="0"/>
              <w:ind w:firstLineChars="300" w:firstLine="660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兒少保、性平、自殺防治、家庭教育研習</w:t>
            </w:r>
          </w:p>
          <w:p w:rsidR="00883E93" w:rsidRPr="00F208D3" w:rsidRDefault="00883E93" w:rsidP="00883E93">
            <w:pPr>
              <w:spacing w:before="0" w:after="0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08/29 特教研習/蘇琮祺心理諮商師/13:30-16:00/</w:t>
            </w:r>
          </w:p>
          <w:p w:rsidR="00883E93" w:rsidRPr="00F208D3" w:rsidRDefault="00883E93" w:rsidP="00883E93">
            <w:pPr>
              <w:spacing w:before="0" w:after="0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 xml:space="preserve">            視訊中心</w:t>
            </w:r>
          </w:p>
          <w:p w:rsidR="00883E93" w:rsidRPr="00F208D3" w:rsidRDefault="00883E93" w:rsidP="00883E93">
            <w:pPr>
              <w:spacing w:before="0" w:after="0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08/30 開學/正式上課</w:t>
            </w:r>
          </w:p>
          <w:p w:rsidR="00883E93" w:rsidRPr="00F208D3" w:rsidRDefault="00883E93" w:rsidP="00883E93">
            <w:pPr>
              <w:spacing w:before="0" w:after="0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08/30 發放高中部教科書【設備】</w:t>
            </w:r>
          </w:p>
          <w:p w:rsidR="00883E93" w:rsidRPr="00F208D3" w:rsidRDefault="00883E93" w:rsidP="00883E93">
            <w:pPr>
              <w:spacing w:before="0" w:after="0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08/30 發放國中部領域成績不及格預警單【國註】</w:t>
            </w:r>
          </w:p>
          <w:p w:rsidR="00883E93" w:rsidRPr="00F208D3" w:rsidRDefault="00883E93" w:rsidP="00883E93">
            <w:pPr>
              <w:spacing w:before="0" w:after="0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08/30 高三證件照拍攝 /視訊中心【訓育】</w:t>
            </w:r>
          </w:p>
          <w:p w:rsidR="002861B2" w:rsidRPr="00F208D3" w:rsidRDefault="00883E93" w:rsidP="00410B84">
            <w:pPr>
              <w:spacing w:before="0" w:after="100" w:afterAutospacing="1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08/30</w:t>
            </w:r>
            <w:r w:rsidR="001A0862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音樂班術科正式上課【藝才】</w:t>
            </w:r>
          </w:p>
        </w:tc>
      </w:tr>
      <w:tr w:rsidR="00AE1052" w:rsidRPr="00AE1052" w:rsidTr="0064672C">
        <w:trPr>
          <w:trHeight w:val="538"/>
        </w:trPr>
        <w:tc>
          <w:tcPr>
            <w:tcW w:w="615" w:type="dxa"/>
          </w:tcPr>
          <w:p w:rsidR="002861B2" w:rsidRPr="00AE1052" w:rsidRDefault="00985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/>
              <w:ind w:left="26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AE1052">
              <w:rPr>
                <w:rFonts w:ascii="微軟正黑體" w:eastAsia="微軟正黑體" w:hAnsi="微軟正黑體" w:cs="標楷體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2861B2" w:rsidRPr="00AE1052" w:rsidRDefault="0098526E" w:rsidP="0064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08" w:right="8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9/1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3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2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3</w:t>
            </w:r>
          </w:p>
        </w:tc>
        <w:tc>
          <w:tcPr>
            <w:tcW w:w="680" w:type="dxa"/>
          </w:tcPr>
          <w:p w:rsidR="002861B2" w:rsidRPr="00AE1052" w:rsidRDefault="00D900FC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Chars="-10" w:left="-22" w:firstLineChars="35" w:firstLine="84"/>
              <w:jc w:val="center"/>
              <w:rPr>
                <w:rFonts w:ascii="微軟正黑體" w:eastAsia="微軟正黑體" w:hAnsi="微軟正黑體" w:cs="標楷體"/>
              </w:rPr>
            </w:pPr>
            <w:r w:rsidRPr="00D900FC">
              <w:rPr>
                <w:rFonts w:ascii="標楷體" w:eastAsia="標楷體" w:hAnsi="標楷體" w:cs="標楷體"/>
                <w:color w:val="FF0000"/>
                <w:sz w:val="24"/>
              </w:rPr>
              <w:t>■</w:t>
            </w:r>
            <w:r w:rsidR="0098526E" w:rsidRPr="00AE1052">
              <w:rPr>
                <w:rFonts w:ascii="微軟正黑體" w:eastAsia="微軟正黑體" w:hAnsi="微軟正黑體" w:cs="標楷體"/>
              </w:rPr>
              <w:t>4</w:t>
            </w:r>
          </w:p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Chars="-10" w:left="-22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技藝班</w:t>
            </w:r>
          </w:p>
        </w:tc>
        <w:tc>
          <w:tcPr>
            <w:tcW w:w="624" w:type="dxa"/>
          </w:tcPr>
          <w:p w:rsidR="002861B2" w:rsidRPr="00AE1052" w:rsidRDefault="00D900FC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3"/>
              <w:jc w:val="center"/>
              <w:rPr>
                <w:rFonts w:ascii="微軟正黑體" w:eastAsia="微軟正黑體" w:hAnsi="微軟正黑體" w:cs="標楷體"/>
              </w:rPr>
            </w:pPr>
            <w:r w:rsidRPr="00D900FC">
              <w:rPr>
                <w:rFonts w:ascii="標楷體" w:eastAsia="標楷體" w:hAnsi="標楷體" w:cs="標楷體"/>
                <w:color w:val="FF0000"/>
                <w:sz w:val="24"/>
              </w:rPr>
              <w:t>■</w:t>
            </w:r>
            <w:r w:rsidR="0098526E" w:rsidRPr="00AE1052">
              <w:rPr>
                <w:rFonts w:ascii="微軟正黑體" w:eastAsia="微軟正黑體" w:hAnsi="微軟正黑體" w:cs="標楷體"/>
              </w:rPr>
              <w:t>5</w:t>
            </w:r>
          </w:p>
        </w:tc>
        <w:tc>
          <w:tcPr>
            <w:tcW w:w="680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6</w:t>
            </w:r>
          </w:p>
          <w:p w:rsidR="002861B2" w:rsidRPr="00AE1052" w:rsidRDefault="0098526E" w:rsidP="00854BCC">
            <w:pPr>
              <w:spacing w:before="0" w:after="0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sh150</w:t>
            </w:r>
          </w:p>
          <w:p w:rsidR="00B34909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社團</w:t>
            </w:r>
          </w:p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選填</w:t>
            </w:r>
          </w:p>
        </w:tc>
        <w:tc>
          <w:tcPr>
            <w:tcW w:w="624" w:type="dxa"/>
            <w:shd w:val="clear" w:color="auto" w:fill="D9D9D9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7</w:t>
            </w:r>
          </w:p>
        </w:tc>
        <w:tc>
          <w:tcPr>
            <w:tcW w:w="5433" w:type="dxa"/>
          </w:tcPr>
          <w:p w:rsidR="00FE30BC" w:rsidRPr="00F208D3" w:rsidRDefault="00FE30BC" w:rsidP="00FE30BC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09/02-09/06</w:t>
            </w:r>
            <w:r w:rsidR="00374CDC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生命教育週【資料】</w:t>
            </w:r>
          </w:p>
          <w:p w:rsidR="00FE30BC" w:rsidRPr="00F208D3" w:rsidRDefault="00FE30BC" w:rsidP="00FE30BC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09/04-09/05</w:t>
            </w:r>
            <w:r w:rsidR="00374CDC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高三第二次模擬學科測驗【高教】</w:t>
            </w:r>
          </w:p>
          <w:p w:rsidR="001138EF" w:rsidRPr="00F208D3" w:rsidRDefault="001138EF" w:rsidP="001A0862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---------------------------------------------------------</w:t>
            </w:r>
          </w:p>
          <w:p w:rsidR="001A0862" w:rsidRPr="00F208D3" w:rsidRDefault="001A0862" w:rsidP="001A0862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09/02 註冊單減免相關證明文件繳件截止【註】</w:t>
            </w:r>
          </w:p>
          <w:p w:rsidR="001A0862" w:rsidRPr="00F208D3" w:rsidRDefault="001A0862" w:rsidP="001A0862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09/02 國三學生證註冊章【註】</w:t>
            </w:r>
          </w:p>
          <w:p w:rsidR="0064672C" w:rsidRPr="00F208D3" w:rsidRDefault="0064672C" w:rsidP="0064672C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09/02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結核病防治說明會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/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09:00~10:00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/視訊中心</w:t>
            </w:r>
          </w:p>
          <w:p w:rsidR="0064672C" w:rsidRPr="00F208D3" w:rsidRDefault="0064672C" w:rsidP="0064672C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09/02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抽血(X光框列人員)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/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10:00~1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2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: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3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0【健康中心】</w:t>
            </w:r>
          </w:p>
          <w:p w:rsidR="00FE30BC" w:rsidRPr="00F208D3" w:rsidRDefault="00FE30BC" w:rsidP="00FE30BC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 xml:space="preserve">09/02 </w:t>
            </w:r>
            <w:r w:rsid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高中部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學藝股長訓練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/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午休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/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4F討論室【高教】</w:t>
            </w:r>
          </w:p>
          <w:p w:rsidR="00FE30BC" w:rsidRPr="00F208D3" w:rsidRDefault="00FE30BC" w:rsidP="00FE30BC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 xml:space="preserve">09/02 </w:t>
            </w:r>
            <w:r w:rsid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國中部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學藝股長訓練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/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午休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/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3F討論室【國教】</w:t>
            </w:r>
          </w:p>
          <w:p w:rsidR="00FE30BC" w:rsidRPr="00F208D3" w:rsidRDefault="00FE30BC" w:rsidP="00FE30BC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09/02 圖書股長幹部訓練【讀服】</w:t>
            </w:r>
          </w:p>
          <w:p w:rsidR="00755932" w:rsidRPr="00F208D3" w:rsidRDefault="00755932" w:rsidP="00FE30BC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09/02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資訊股長幹部訓練【資媒】</w:t>
            </w:r>
          </w:p>
          <w:p w:rsidR="00FE30BC" w:rsidRPr="00F208D3" w:rsidRDefault="00FE30BC" w:rsidP="00FE30BC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09/02 班長、副班長、風紀幹部訓練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/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午休/視訊中心</w:t>
            </w:r>
          </w:p>
          <w:p w:rsidR="00FE30BC" w:rsidRPr="00F208D3" w:rsidRDefault="00FE30BC" w:rsidP="00FE30BC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09/02 輔導股長幹部訓練【輔導】</w:t>
            </w:r>
          </w:p>
          <w:p w:rsidR="005D2D1C" w:rsidRPr="00F208D3" w:rsidRDefault="005D2D1C" w:rsidP="001A0862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lastRenderedPageBreak/>
              <w:t>09/02 職安訓練【總務處】</w:t>
            </w:r>
          </w:p>
          <w:p w:rsidR="001A0862" w:rsidRPr="00F208D3" w:rsidRDefault="001A0862" w:rsidP="001A0862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09/03 國二學生證註冊章【註】</w:t>
            </w:r>
          </w:p>
          <w:p w:rsidR="001A0862" w:rsidRPr="00F208D3" w:rsidRDefault="001A0862" w:rsidP="001A0862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09/03 高二自主學習委員會議</w:t>
            </w:r>
            <w:r w:rsid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/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中午</w:t>
            </w:r>
            <w:r w:rsid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/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圖書館【技服】</w:t>
            </w:r>
          </w:p>
          <w:p w:rsidR="001A0862" w:rsidRPr="00F208D3" w:rsidRDefault="001A0862" w:rsidP="001A0862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09/03 技藝班開課前說明會【輔導】</w:t>
            </w:r>
          </w:p>
          <w:p w:rsidR="00FE30BC" w:rsidRPr="00F208D3" w:rsidRDefault="00FE30BC" w:rsidP="00FE30BC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09/04 高二、高三學生證註冊章【註】</w:t>
            </w:r>
          </w:p>
          <w:p w:rsidR="00214468" w:rsidRPr="00F208D3" w:rsidRDefault="00214468" w:rsidP="00214468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09/04 衛生股長訓練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/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午休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/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視訊中心【衛生】</w:t>
            </w:r>
          </w:p>
          <w:p w:rsidR="00214468" w:rsidRPr="00F208D3" w:rsidRDefault="00214468" w:rsidP="00214468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09/04 體育股長訓練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/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午休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/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視訊中心【體育】</w:t>
            </w:r>
          </w:p>
          <w:p w:rsidR="00FE30BC" w:rsidRPr="00F208D3" w:rsidRDefault="00FE30BC" w:rsidP="00FE30BC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09/05 各班補做學生證申請【註】</w:t>
            </w:r>
          </w:p>
          <w:p w:rsidR="0064672C" w:rsidRPr="00F208D3" w:rsidRDefault="0064672C" w:rsidP="0064672C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09/06 社團選填 / 第1節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-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國一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；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第2節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-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國二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；</w:t>
            </w:r>
          </w:p>
          <w:p w:rsidR="0064672C" w:rsidRPr="00F208D3" w:rsidRDefault="0064672C" w:rsidP="0064672C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          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第6節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-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高一高二/青芸館 【社團】</w:t>
            </w:r>
          </w:p>
          <w:p w:rsidR="001A0862" w:rsidRPr="00F208D3" w:rsidRDefault="00FE30BC" w:rsidP="001A0862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</w:t>
            </w:r>
            <w:r w:rsidR="001A0862"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9/05 高中部社團介紹/午休/視訊中心【社團】</w:t>
            </w:r>
          </w:p>
          <w:p w:rsidR="001A0862" w:rsidRPr="00F208D3" w:rsidRDefault="001A0862" w:rsidP="001A0862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09/06 高二課程團體諮詢</w:t>
            </w:r>
            <w:r w:rsid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/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第5節/視訊</w:t>
            </w:r>
            <w:r w:rsid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中心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【高教】</w:t>
            </w:r>
          </w:p>
          <w:p w:rsidR="001A0862" w:rsidRPr="00F208D3" w:rsidRDefault="001A0862" w:rsidP="001A0862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09/06 期初課發會</w:t>
            </w:r>
            <w:r w:rsid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/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3F會議室【國教】</w:t>
            </w:r>
          </w:p>
          <w:p w:rsidR="001A0862" w:rsidRPr="00F208D3" w:rsidRDefault="001A0862" w:rsidP="001A0862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09/06 家庭教育會議/會議室 【資料】</w:t>
            </w:r>
          </w:p>
          <w:p w:rsidR="002861B2" w:rsidRPr="00F208D3" w:rsidRDefault="001A0862" w:rsidP="00F208D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09/06 高二生命教育講座/第7節/視訊【資料】</w:t>
            </w:r>
          </w:p>
        </w:tc>
      </w:tr>
      <w:tr w:rsidR="00AE1052" w:rsidRPr="00AE1052" w:rsidTr="0064672C">
        <w:trPr>
          <w:trHeight w:val="539"/>
        </w:trPr>
        <w:tc>
          <w:tcPr>
            <w:tcW w:w="615" w:type="dxa"/>
          </w:tcPr>
          <w:p w:rsidR="002861B2" w:rsidRPr="00AE1052" w:rsidRDefault="00985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after="0"/>
              <w:ind w:left="26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AE1052">
              <w:rPr>
                <w:rFonts w:ascii="微軟正黑體" w:eastAsia="微軟正黑體" w:hAnsi="微軟正黑體" w:cs="標楷體"/>
                <w:sz w:val="24"/>
                <w:szCs w:val="24"/>
              </w:rPr>
              <w:lastRenderedPageBreak/>
              <w:t>3</w:t>
            </w:r>
          </w:p>
        </w:tc>
        <w:tc>
          <w:tcPr>
            <w:tcW w:w="567" w:type="dxa"/>
            <w:shd w:val="clear" w:color="auto" w:fill="D9D9D9"/>
          </w:tcPr>
          <w:p w:rsidR="002861B2" w:rsidRPr="00AE1052" w:rsidRDefault="0098526E" w:rsidP="0064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28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8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3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9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41" w:right="9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10</w:t>
            </w:r>
          </w:p>
        </w:tc>
        <w:tc>
          <w:tcPr>
            <w:tcW w:w="680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Chars="-10" w:left="-22" w:firstLineChars="35" w:firstLine="77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11</w:t>
            </w:r>
          </w:p>
          <w:p w:rsidR="002861B2" w:rsidRPr="00AE1052" w:rsidRDefault="0098526E" w:rsidP="00854BCC">
            <w:pPr>
              <w:spacing w:before="0" w:after="0"/>
              <w:ind w:leftChars="-10" w:left="-22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技藝班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02" w:right="67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12</w:t>
            </w:r>
          </w:p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02" w:right="67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晨讀01</w:t>
            </w:r>
          </w:p>
        </w:tc>
        <w:tc>
          <w:tcPr>
            <w:tcW w:w="680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13</w:t>
            </w:r>
          </w:p>
          <w:p w:rsidR="002861B2" w:rsidRPr="00AE1052" w:rsidRDefault="0098526E" w:rsidP="00854BCC">
            <w:pPr>
              <w:spacing w:before="0" w:after="0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sh150</w:t>
            </w:r>
          </w:p>
          <w:p w:rsidR="002861B2" w:rsidRPr="00AE1052" w:rsidRDefault="0098526E" w:rsidP="00854BCC">
            <w:pPr>
              <w:spacing w:before="0" w:after="0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得勝1</w:t>
            </w:r>
          </w:p>
        </w:tc>
        <w:tc>
          <w:tcPr>
            <w:tcW w:w="624" w:type="dxa"/>
            <w:shd w:val="clear" w:color="auto" w:fill="D9D9D9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14</w:t>
            </w:r>
          </w:p>
        </w:tc>
        <w:tc>
          <w:tcPr>
            <w:tcW w:w="5433" w:type="dxa"/>
          </w:tcPr>
          <w:p w:rsidR="00FE30BC" w:rsidRPr="00F208D3" w:rsidRDefault="00FE30BC" w:rsidP="00FE30BC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09/09-09/13性別平等教育週【資料】</w:t>
            </w:r>
          </w:p>
          <w:p w:rsidR="00FE30BC" w:rsidRPr="00F208D3" w:rsidRDefault="00FE30BC" w:rsidP="00FE30BC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 xml:space="preserve">        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ab/>
              <w:t xml:space="preserve"> (1) 四格漫畫比賽</w:t>
            </w:r>
          </w:p>
          <w:p w:rsidR="00FE30BC" w:rsidRPr="00F208D3" w:rsidRDefault="00FE30BC" w:rsidP="00FE30BC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 xml:space="preserve"> 　　　 (2) 性別平等影片宣導</w:t>
            </w:r>
          </w:p>
          <w:p w:rsidR="001138EF" w:rsidRPr="00F208D3" w:rsidRDefault="001138EF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---------------------------------------------------------</w:t>
            </w:r>
          </w:p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09/09 第8節輔導課開始(單週)【國教】</w:t>
            </w:r>
          </w:p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09/09 防災演練第一次預演</w:t>
            </w:r>
            <w:r w:rsidR="003253B5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/朝會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【學務】</w:t>
            </w:r>
          </w:p>
          <w:p w:rsidR="00755932" w:rsidRPr="00F208D3" w:rsidRDefault="00755932" w:rsidP="00755932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09/09 數位學習模式公開觀授課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/10:00-12:00</w:t>
            </w:r>
          </w:p>
          <w:p w:rsidR="00755932" w:rsidRPr="00F208D3" w:rsidRDefault="00755932" w:rsidP="00755932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09/19 體育班實地訪視 /13:00-15:00</w:t>
            </w:r>
            <w:r w:rsidR="003253B5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-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國中部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；</w:t>
            </w:r>
          </w:p>
          <w:p w:rsidR="00755932" w:rsidRPr="00F208D3" w:rsidRDefault="00755932" w:rsidP="00755932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          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15:00-16:30</w:t>
            </w:r>
            <w:r w:rsidR="003253B5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-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高中部【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體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育】</w:t>
            </w:r>
          </w:p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09/10 真人圖書館講座/第2-3節/國際教室【讀服】</w:t>
            </w:r>
          </w:p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 xml:space="preserve">09/11 </w:t>
            </w:r>
            <w:r w:rsidR="00FE30BC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九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月份導師會報/視訊中心【訓育】</w:t>
            </w:r>
          </w:p>
          <w:p w:rsidR="005D2D1C" w:rsidRPr="00F208D3" w:rsidRDefault="005D2D1C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09/11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節能股長幹部訓練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/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午休/視訊中心【總務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處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】</w:t>
            </w:r>
          </w:p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</w:t>
            </w:r>
            <w:r w:rsidR="001A0862"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/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13 國二、國三補考</w:t>
            </w:r>
            <w:r w:rsidR="003253B5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/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實驗室A</w:t>
            </w:r>
            <w:r w:rsidR="003253B5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、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B【國教】</w:t>
            </w:r>
          </w:p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09/13 國一性平講座/第2節 /視訊中心【資料】</w:t>
            </w:r>
          </w:p>
          <w:p w:rsidR="001A0862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09/13</w:t>
            </w:r>
            <w:r w:rsidR="001A0862"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高二、高三英文開學考</w:t>
            </w:r>
            <w:r w:rsidR="003253B5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/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 xml:space="preserve">第5節【高教】    </w:t>
            </w:r>
          </w:p>
          <w:p w:rsidR="001A0862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09/13</w:t>
            </w:r>
            <w:r w:rsidR="001A0862"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高一課程團體諮詢</w:t>
            </w:r>
            <w:r w:rsidR="003253B5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/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第5節/視訊</w:t>
            </w:r>
            <w:r w:rsidR="003253B5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中心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【高教】</w:t>
            </w:r>
          </w:p>
          <w:p w:rsidR="001A0862" w:rsidRPr="00F208D3" w:rsidRDefault="00883E93" w:rsidP="001A0862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09/13</w:t>
            </w:r>
            <w:r w:rsidR="003253B5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="003253B5"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高一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專題研究探討講座/第6-7節/視訊中</w:t>
            </w:r>
            <w:r w:rsidR="001A0862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心</w:t>
            </w:r>
          </w:p>
          <w:p w:rsidR="00883E93" w:rsidRPr="00F208D3" w:rsidRDefault="001A0862" w:rsidP="001A0862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          </w:t>
            </w:r>
            <w:r w:rsidR="00883E93"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 xml:space="preserve">【讀服】                 </w:t>
            </w:r>
          </w:p>
          <w:p w:rsidR="002861B2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09/13</w:t>
            </w:r>
            <w:r w:rsidR="001A0862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心理衛生諮詢服務(1)【輔導】</w:t>
            </w:r>
          </w:p>
          <w:p w:rsidR="0028118B" w:rsidRPr="00F208D3" w:rsidRDefault="0028118B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09/13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第一次家長委員會議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/19:00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【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總務處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】</w:t>
            </w:r>
          </w:p>
          <w:p w:rsidR="00F325E6" w:rsidRPr="00F208D3" w:rsidRDefault="00F325E6" w:rsidP="0028118B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 xml:space="preserve">09/14 </w:t>
            </w:r>
            <w:r w:rsidR="0028118B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國、高中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週末課開始【國教</w:t>
            </w:r>
            <w:r w:rsidR="0028118B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、高教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】</w:t>
            </w:r>
          </w:p>
        </w:tc>
      </w:tr>
      <w:tr w:rsidR="00AE1052" w:rsidRPr="00AE1052" w:rsidTr="0064672C">
        <w:trPr>
          <w:trHeight w:val="539"/>
        </w:trPr>
        <w:tc>
          <w:tcPr>
            <w:tcW w:w="615" w:type="dxa"/>
          </w:tcPr>
          <w:p w:rsidR="002861B2" w:rsidRPr="00AE1052" w:rsidRDefault="00985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after="0"/>
              <w:ind w:left="26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AE1052">
              <w:rPr>
                <w:rFonts w:ascii="微軟正黑體" w:eastAsia="微軟正黑體" w:hAnsi="微軟正黑體" w:cs="標楷體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D9D9D9"/>
          </w:tcPr>
          <w:p w:rsidR="002861B2" w:rsidRPr="00AE1052" w:rsidRDefault="0098526E" w:rsidP="0064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08" w:right="8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15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16</w:t>
            </w:r>
          </w:p>
        </w:tc>
        <w:tc>
          <w:tcPr>
            <w:tcW w:w="624" w:type="dxa"/>
            <w:shd w:val="clear" w:color="auto" w:fill="D9D9D9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74" w:right="39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＃17</w:t>
            </w:r>
          </w:p>
        </w:tc>
        <w:tc>
          <w:tcPr>
            <w:tcW w:w="680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Chars="-10" w:left="-22" w:firstLineChars="35" w:firstLine="77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18</w:t>
            </w:r>
          </w:p>
          <w:p w:rsidR="002861B2" w:rsidRPr="00AE1052" w:rsidRDefault="00AE1052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Chars="-10" w:left="-22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小六營</w:t>
            </w:r>
          </w:p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Chars="-10" w:left="-22" w:firstLineChars="35" w:firstLine="77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自1</w:t>
            </w:r>
          </w:p>
          <w:p w:rsidR="002861B2" w:rsidRPr="00AE1052" w:rsidRDefault="002861B2" w:rsidP="0028118B">
            <w:pPr>
              <w:spacing w:before="0" w:after="0"/>
              <w:ind w:leftChars="-10" w:left="-22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73" w:hangingChars="33" w:hanging="73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19</w:t>
            </w:r>
          </w:p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46" w:hanging="1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晨讀02</w:t>
            </w:r>
          </w:p>
        </w:tc>
        <w:tc>
          <w:tcPr>
            <w:tcW w:w="680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20</w:t>
            </w:r>
          </w:p>
          <w:p w:rsidR="002861B2" w:rsidRPr="00AE1052" w:rsidRDefault="0098526E" w:rsidP="00854BCC">
            <w:pPr>
              <w:spacing w:before="0" w:after="0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sh150</w:t>
            </w:r>
          </w:p>
          <w:p w:rsidR="009F5F52" w:rsidRPr="00AE1052" w:rsidRDefault="0098526E" w:rsidP="00854BCC">
            <w:pPr>
              <w:spacing w:before="97" w:after="0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社團</w:t>
            </w:r>
          </w:p>
          <w:p w:rsidR="002861B2" w:rsidRPr="00AE1052" w:rsidRDefault="0098526E" w:rsidP="00854BCC">
            <w:pPr>
              <w:spacing w:before="97" w:after="0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lastRenderedPageBreak/>
              <w:t>國1</w:t>
            </w:r>
          </w:p>
          <w:p w:rsidR="002861B2" w:rsidRPr="00AE1052" w:rsidRDefault="0098526E" w:rsidP="00854BCC">
            <w:pPr>
              <w:spacing w:before="97" w:after="0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高1</w:t>
            </w:r>
          </w:p>
        </w:tc>
        <w:tc>
          <w:tcPr>
            <w:tcW w:w="624" w:type="dxa"/>
            <w:shd w:val="clear" w:color="auto" w:fill="D9D9D9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lastRenderedPageBreak/>
              <w:t>21</w:t>
            </w:r>
          </w:p>
        </w:tc>
        <w:tc>
          <w:tcPr>
            <w:tcW w:w="5433" w:type="dxa"/>
          </w:tcPr>
          <w:p w:rsidR="00FE30BC" w:rsidRPr="00F208D3" w:rsidRDefault="00FE30BC" w:rsidP="00FE30BC">
            <w:pPr>
              <w:spacing w:before="0" w:after="0"/>
              <w:ind w:left="38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09/16-09/20國二特生性向測驗【資料】</w:t>
            </w:r>
          </w:p>
          <w:p w:rsidR="00FE30BC" w:rsidRPr="00F208D3" w:rsidRDefault="00FE30BC" w:rsidP="00FE30BC">
            <w:pPr>
              <w:spacing w:before="0" w:after="0"/>
              <w:ind w:left="38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09/16-09/20學習歷程檔案講座 /402、403 /電腦教室</w:t>
            </w:r>
          </w:p>
          <w:p w:rsidR="00FE30BC" w:rsidRPr="00F208D3" w:rsidRDefault="00FE30BC" w:rsidP="00FE30BC">
            <w:pPr>
              <w:spacing w:before="0" w:after="0"/>
              <w:ind w:left="38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         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【資料】</w:t>
            </w:r>
          </w:p>
          <w:p w:rsidR="00FE30BC" w:rsidRPr="00F208D3" w:rsidRDefault="00FE30BC" w:rsidP="00FE30BC">
            <w:pPr>
              <w:spacing w:before="0" w:after="0"/>
              <w:ind w:left="38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 xml:space="preserve">09/18-09/20 國三畢業旅行 </w:t>
            </w:r>
          </w:p>
          <w:p w:rsidR="001138EF" w:rsidRPr="00F208D3" w:rsidRDefault="001138EF" w:rsidP="001138EF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lastRenderedPageBreak/>
              <w:t>---------------------------------------------------------</w:t>
            </w:r>
          </w:p>
          <w:p w:rsidR="00883E93" w:rsidRPr="00F208D3" w:rsidRDefault="00883E93" w:rsidP="00883E93">
            <w:pPr>
              <w:spacing w:before="0" w:after="0"/>
              <w:ind w:left="38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09/16</w:t>
            </w:r>
            <w:r w:rsidR="003253B5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防災演練第二次預演</w:t>
            </w:r>
            <w:r w:rsidR="003253B5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/</w:t>
            </w:r>
            <w:r w:rsidR="003253B5"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朝會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【學務】</w:t>
            </w:r>
          </w:p>
          <w:p w:rsidR="00883E93" w:rsidRPr="00433CB3" w:rsidRDefault="00883E93" w:rsidP="00883E93">
            <w:pPr>
              <w:spacing w:before="0" w:after="0"/>
              <w:ind w:left="38"/>
              <w:rPr>
                <w:rFonts w:ascii="微軟正黑體" w:eastAsia="微軟正黑體" w:hAnsi="微軟正黑體" w:cs="Arial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09/16 第8節輔導課暫停一次</w:t>
            </w:r>
            <w:r w:rsidR="00B23872" w:rsidRPr="00433CB3">
              <w:rPr>
                <w:rFonts w:ascii="微軟正黑體" w:eastAsia="微軟正黑體" w:hAnsi="微軟正黑體" w:cs="Arial"/>
                <w:lang w:eastAsia="zh-TW"/>
              </w:rPr>
              <w:t>【國</w:t>
            </w:r>
            <w:r w:rsidR="00B23872" w:rsidRPr="00433CB3">
              <w:rPr>
                <w:rFonts w:ascii="微軟正黑體" w:eastAsia="微軟正黑體" w:hAnsi="微軟正黑體" w:cs="Arial" w:hint="eastAsia"/>
                <w:lang w:eastAsia="zh-TW"/>
              </w:rPr>
              <w:t>、高</w:t>
            </w:r>
            <w:r w:rsidR="00B23872" w:rsidRPr="00433CB3">
              <w:rPr>
                <w:rFonts w:ascii="微軟正黑體" w:eastAsia="微軟正黑體" w:hAnsi="微軟正黑體" w:cs="Arial"/>
                <w:lang w:eastAsia="zh-TW"/>
              </w:rPr>
              <w:t>教】</w:t>
            </w:r>
          </w:p>
          <w:p w:rsidR="00883E93" w:rsidRPr="00F208D3" w:rsidRDefault="00883E93" w:rsidP="00883E93">
            <w:pPr>
              <w:spacing w:before="0" w:after="0"/>
              <w:ind w:left="38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09/16</w:t>
            </w:r>
            <w:r w:rsidR="001A0862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國三畢旅行前說明會/視訊中心【訓育】</w:t>
            </w:r>
          </w:p>
          <w:p w:rsidR="00883E93" w:rsidRPr="0064672C" w:rsidRDefault="001A0862" w:rsidP="00883E93">
            <w:pPr>
              <w:spacing w:before="0" w:after="0"/>
              <w:ind w:left="38"/>
              <w:rPr>
                <w:rFonts w:ascii="微軟正黑體" w:eastAsia="微軟正黑體" w:hAnsi="微軟正黑體" w:cs="Arial"/>
                <w:color w:val="FF0000"/>
                <w:lang w:eastAsia="zh-TW"/>
              </w:rPr>
            </w:pPr>
            <w:r w:rsidRPr="0064672C">
              <w:rPr>
                <w:rFonts w:ascii="微軟正黑體" w:eastAsia="微軟正黑體" w:hAnsi="微軟正黑體" w:cs="Arial" w:hint="eastAsia"/>
                <w:color w:val="FF0000"/>
                <w:lang w:eastAsia="zh-TW"/>
              </w:rPr>
              <w:t>0</w:t>
            </w:r>
            <w:r w:rsidR="00883E93" w:rsidRPr="0064672C">
              <w:rPr>
                <w:rFonts w:ascii="微軟正黑體" w:eastAsia="微軟正黑體" w:hAnsi="微軟正黑體" w:cs="Arial"/>
                <w:color w:val="FF0000"/>
                <w:lang w:eastAsia="zh-TW"/>
              </w:rPr>
              <w:t>9/17 中秋節</w:t>
            </w:r>
          </w:p>
          <w:p w:rsidR="00FE30BC" w:rsidRPr="00F208D3" w:rsidRDefault="00FE30BC" w:rsidP="00FE30BC">
            <w:pPr>
              <w:spacing w:before="0" w:after="0"/>
              <w:ind w:left="38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09/18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小六營科學營始業式/第</w:t>
            </w:r>
            <w:r w:rsidR="003253B5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5</w:t>
            </w:r>
            <w:r w:rsidR="003253B5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-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6節/視訊中心【資料】</w:t>
            </w:r>
          </w:p>
          <w:p w:rsidR="00883E93" w:rsidRPr="00F208D3" w:rsidRDefault="00883E93" w:rsidP="00883E93">
            <w:pPr>
              <w:spacing w:before="0" w:after="0"/>
              <w:ind w:left="38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09/20 國家防災日</w:t>
            </w:r>
            <w:r w:rsidR="003253B5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/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09:21演練【學務】</w:t>
            </w:r>
          </w:p>
          <w:p w:rsidR="001A0862" w:rsidRPr="00F208D3" w:rsidRDefault="00883E93" w:rsidP="00883E93">
            <w:pPr>
              <w:spacing w:before="0" w:after="0"/>
              <w:ind w:left="38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09/20 學習歷程檔案講座/401</w:t>
            </w:r>
            <w:r w:rsidR="003253B5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、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404</w:t>
            </w:r>
            <w:r w:rsidR="003253B5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、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405 /第5節/</w:t>
            </w:r>
          </w:p>
          <w:p w:rsidR="00883E93" w:rsidRPr="00F208D3" w:rsidRDefault="001A0862" w:rsidP="00883E93">
            <w:pPr>
              <w:spacing w:before="0" w:after="0"/>
              <w:ind w:left="38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           </w:t>
            </w:r>
            <w:r w:rsidR="00883E93"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電腦教室【資料】</w:t>
            </w:r>
          </w:p>
          <w:p w:rsidR="00883E93" w:rsidRPr="00F208D3" w:rsidRDefault="00883E93" w:rsidP="00883E93">
            <w:pPr>
              <w:spacing w:before="0" w:after="0"/>
              <w:ind w:left="38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09/20</w:t>
            </w:r>
            <w:r w:rsidR="001A0862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高中期初課發會【高教】</w:t>
            </w:r>
          </w:p>
          <w:p w:rsidR="00883E93" w:rsidRPr="00F208D3" w:rsidRDefault="00883E93" w:rsidP="00883E93">
            <w:pPr>
              <w:spacing w:before="0" w:after="0"/>
              <w:ind w:left="38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09/20</w:t>
            </w:r>
            <w:r w:rsidR="001A0862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生涯發展教育工作執行委員會議【輔導】</w:t>
            </w:r>
          </w:p>
          <w:p w:rsidR="00712352" w:rsidRPr="00F208D3" w:rsidRDefault="00712352" w:rsidP="00712352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09/20 高中音樂班期初考試【藝才】</w:t>
            </w:r>
          </w:p>
          <w:p w:rsidR="002861B2" w:rsidRDefault="00883E93" w:rsidP="003253B5">
            <w:pPr>
              <w:spacing w:before="0" w:after="0"/>
              <w:ind w:left="38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09/21</w:t>
            </w:r>
            <w:r w:rsidR="001A0862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親職座談/</w:t>
            </w:r>
            <w:r w:rsidR="003253B5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上午-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國中部</w:t>
            </w:r>
            <w:r w:rsidR="003253B5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；下午-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高中部【資料】</w:t>
            </w:r>
          </w:p>
          <w:p w:rsidR="006C0A36" w:rsidRPr="00F208D3" w:rsidRDefault="006C0A36" w:rsidP="006C0A36">
            <w:pPr>
              <w:spacing w:before="0" w:after="0"/>
              <w:ind w:left="38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09/21</w:t>
            </w:r>
            <w:r w:rsidRPr="006C0A36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 xml:space="preserve"> 國、高中週末課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暫停一次</w:t>
            </w:r>
            <w:r w:rsidRPr="006C0A36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【國教、高教】</w:t>
            </w:r>
          </w:p>
        </w:tc>
      </w:tr>
      <w:tr w:rsidR="00AE1052" w:rsidRPr="00AE1052" w:rsidTr="0064672C">
        <w:trPr>
          <w:trHeight w:val="2938"/>
        </w:trPr>
        <w:tc>
          <w:tcPr>
            <w:tcW w:w="615" w:type="dxa"/>
          </w:tcPr>
          <w:p w:rsidR="002861B2" w:rsidRPr="00AE1052" w:rsidRDefault="00985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/>
              <w:ind w:left="26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AE1052">
              <w:rPr>
                <w:rFonts w:ascii="微軟正黑體" w:eastAsia="微軟正黑體" w:hAnsi="微軟正黑體" w:cs="標楷體"/>
                <w:sz w:val="24"/>
                <w:szCs w:val="24"/>
              </w:rPr>
              <w:lastRenderedPageBreak/>
              <w:t>5</w:t>
            </w:r>
          </w:p>
        </w:tc>
        <w:tc>
          <w:tcPr>
            <w:tcW w:w="567" w:type="dxa"/>
            <w:shd w:val="clear" w:color="auto" w:fill="D9D9D9"/>
          </w:tcPr>
          <w:p w:rsidR="002861B2" w:rsidRPr="00AE1052" w:rsidRDefault="0098526E" w:rsidP="0064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08" w:right="8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22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74" w:right="41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23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41" w:right="9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24</w:t>
            </w:r>
          </w:p>
        </w:tc>
        <w:tc>
          <w:tcPr>
            <w:tcW w:w="680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Chars="-10" w:left="-22" w:firstLineChars="35" w:firstLine="77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25</w:t>
            </w:r>
          </w:p>
          <w:p w:rsidR="002861B2" w:rsidRPr="00AE1052" w:rsidRDefault="00AE1052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Chars="-10" w:left="-22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小六營</w:t>
            </w:r>
          </w:p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Chars="-10" w:left="-22" w:firstLineChars="35" w:firstLine="77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數1</w:t>
            </w:r>
          </w:p>
          <w:p w:rsidR="002861B2" w:rsidRPr="00AE1052" w:rsidRDefault="0098526E" w:rsidP="00854BCC">
            <w:pPr>
              <w:spacing w:before="0" w:after="0"/>
              <w:ind w:leftChars="-10" w:left="-22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技藝班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02" w:right="67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26</w:t>
            </w:r>
          </w:p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02" w:right="67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晨讀03</w:t>
            </w:r>
          </w:p>
        </w:tc>
        <w:tc>
          <w:tcPr>
            <w:tcW w:w="680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27</w:t>
            </w:r>
          </w:p>
          <w:p w:rsidR="002861B2" w:rsidRPr="00AE1052" w:rsidRDefault="0098526E" w:rsidP="00854BCC">
            <w:pPr>
              <w:spacing w:before="0" w:after="0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sh150</w:t>
            </w:r>
          </w:p>
          <w:p w:rsidR="002861B2" w:rsidRPr="00AE1052" w:rsidRDefault="0098526E" w:rsidP="00854BCC">
            <w:pPr>
              <w:spacing w:before="0" w:after="0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得勝2</w:t>
            </w:r>
          </w:p>
        </w:tc>
        <w:tc>
          <w:tcPr>
            <w:tcW w:w="624" w:type="dxa"/>
            <w:shd w:val="clear" w:color="auto" w:fill="D9D9D9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28</w:t>
            </w:r>
          </w:p>
        </w:tc>
        <w:tc>
          <w:tcPr>
            <w:tcW w:w="5433" w:type="dxa"/>
          </w:tcPr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09/23-</w:t>
            </w:r>
            <w:r w:rsidR="001A0862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09/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26 晚自修開始【國、高教】</w:t>
            </w:r>
          </w:p>
          <w:p w:rsidR="001138EF" w:rsidRPr="00F208D3" w:rsidRDefault="001138EF" w:rsidP="001138EF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09/23-09/27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高三大學學系探索量表測驗【資料】</w:t>
            </w:r>
          </w:p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09/23-10/04</w:t>
            </w:r>
            <w:r w:rsidR="001A0862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國二性向測驗【資料】</w:t>
            </w:r>
          </w:p>
          <w:p w:rsidR="001138EF" w:rsidRPr="00F208D3" w:rsidRDefault="001138EF" w:rsidP="001138EF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09/24-09/27 高中閱讀心得校內初選【讀服】</w:t>
            </w:r>
          </w:p>
          <w:p w:rsidR="001138EF" w:rsidRPr="00F208D3" w:rsidRDefault="001138EF" w:rsidP="001138EF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---------------------------------------------------------</w:t>
            </w:r>
          </w:p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09/24</w:t>
            </w:r>
            <w:r w:rsidR="001A0862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輔導工作委員會【輔導】</w:t>
            </w:r>
          </w:p>
          <w:p w:rsidR="0098526E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 xml:space="preserve">09/27 性平四格漫畫收件截止【資料】                           </w:t>
            </w:r>
          </w:p>
          <w:p w:rsidR="0064672C" w:rsidRPr="00F208D3" w:rsidRDefault="0064672C" w:rsidP="0064672C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09/27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國一防制毒品宣導講座/第2節/青芸館【生輔】</w:t>
            </w:r>
          </w:p>
          <w:p w:rsidR="0064672C" w:rsidRPr="00F208D3" w:rsidRDefault="0064672C" w:rsidP="0064672C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09/27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國二交通安全常識巡迴宣教/第2節/視訊中心</w:t>
            </w:r>
          </w:p>
          <w:p w:rsidR="0064672C" w:rsidRPr="00F208D3" w:rsidRDefault="0064672C" w:rsidP="0064672C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         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【生輔】</w:t>
            </w:r>
          </w:p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09/27</w:t>
            </w:r>
            <w:r w:rsidR="001A0862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高三課程團體諮詢</w:t>
            </w:r>
            <w:r w:rsidR="003253B5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/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第5節/視訊</w:t>
            </w:r>
            <w:r w:rsidR="003253B5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中心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【高教】</w:t>
            </w:r>
          </w:p>
          <w:p w:rsidR="0064672C" w:rsidRPr="00F208D3" w:rsidRDefault="0064672C" w:rsidP="0064672C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09/27高一校園安全法律常識演講/第5節/青芸館</w:t>
            </w:r>
          </w:p>
          <w:p w:rsidR="0064672C" w:rsidRPr="00F208D3" w:rsidRDefault="0064672C" w:rsidP="0064672C">
            <w:pPr>
              <w:spacing w:before="0" w:after="0"/>
              <w:ind w:firstLineChars="250" w:firstLine="55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【生輔】</w:t>
            </w:r>
          </w:p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09/27</w:t>
            </w:r>
            <w:r w:rsidR="001A0862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高一大學生涯講座/第6-7節/視訊中心【資料】</w:t>
            </w:r>
          </w:p>
          <w:p w:rsidR="001138EF" w:rsidRPr="00F208D3" w:rsidRDefault="00883E93" w:rsidP="00F325E6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09/28 國</w:t>
            </w:r>
            <w:r w:rsidR="0028118B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中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週末課【國教】</w:t>
            </w:r>
            <w:r w:rsidR="0028118B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、高三週末課</w:t>
            </w:r>
            <w:r w:rsidR="0028118B"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【高教】</w:t>
            </w:r>
          </w:p>
          <w:p w:rsidR="002861B2" w:rsidRPr="00F208D3" w:rsidRDefault="001138EF" w:rsidP="001138EF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0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 xml:space="preserve">9/28 教師節 </w:t>
            </w:r>
          </w:p>
        </w:tc>
      </w:tr>
      <w:tr w:rsidR="00AE1052" w:rsidRPr="00AE1052" w:rsidTr="0064672C">
        <w:trPr>
          <w:trHeight w:val="539"/>
        </w:trPr>
        <w:tc>
          <w:tcPr>
            <w:tcW w:w="615" w:type="dxa"/>
          </w:tcPr>
          <w:p w:rsidR="002861B2" w:rsidRPr="00AE1052" w:rsidRDefault="00985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after="0"/>
              <w:ind w:left="26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AE1052">
              <w:rPr>
                <w:rFonts w:ascii="微軟正黑體" w:eastAsia="微軟正黑體" w:hAnsi="微軟正黑體" w:cs="標楷體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D9D9D9"/>
          </w:tcPr>
          <w:p w:rsidR="002861B2" w:rsidRPr="00AE1052" w:rsidRDefault="0098526E" w:rsidP="0064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08" w:right="8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29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74" w:right="41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30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41" w:right="9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10/1</w:t>
            </w:r>
          </w:p>
        </w:tc>
        <w:tc>
          <w:tcPr>
            <w:tcW w:w="680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Chars="-10" w:left="-22" w:firstLineChars="35" w:firstLine="77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</w:t>
            </w:r>
          </w:p>
          <w:p w:rsidR="002861B2" w:rsidRPr="00AE1052" w:rsidRDefault="00AE1052" w:rsidP="00854BCC">
            <w:pPr>
              <w:spacing w:before="0" w:after="0"/>
              <w:ind w:leftChars="-10" w:left="-22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小六營</w:t>
            </w:r>
          </w:p>
          <w:p w:rsidR="002861B2" w:rsidRPr="00AE1052" w:rsidRDefault="0098526E" w:rsidP="00854BCC">
            <w:pPr>
              <w:spacing w:before="0" w:after="0"/>
              <w:ind w:leftChars="-10" w:left="-22" w:firstLineChars="35" w:firstLine="77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自2</w:t>
            </w:r>
          </w:p>
          <w:p w:rsidR="002861B2" w:rsidRPr="00AE1052" w:rsidRDefault="0098526E" w:rsidP="00854BCC">
            <w:pPr>
              <w:spacing w:before="0" w:after="0"/>
              <w:ind w:leftChars="-10" w:left="-22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技藝班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3</w:t>
            </w:r>
          </w:p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晨讀04</w:t>
            </w:r>
          </w:p>
        </w:tc>
        <w:tc>
          <w:tcPr>
            <w:tcW w:w="680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4</w:t>
            </w:r>
          </w:p>
          <w:p w:rsidR="002861B2" w:rsidRPr="00AE1052" w:rsidRDefault="0098526E" w:rsidP="00854BCC">
            <w:pPr>
              <w:spacing w:before="0" w:after="0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sh150</w:t>
            </w:r>
          </w:p>
          <w:sdt>
            <w:sdtPr>
              <w:rPr>
                <w:rFonts w:ascii="微軟正黑體" w:eastAsia="微軟正黑體" w:hAnsi="微軟正黑體"/>
              </w:rPr>
              <w:tag w:val="goog_rdk_72"/>
              <w:id w:val="-387876083"/>
            </w:sdtPr>
            <w:sdtEndPr/>
            <w:sdtContent>
              <w:p w:rsidR="009F5F52" w:rsidRPr="00AE1052" w:rsidRDefault="0098526E" w:rsidP="00854BCC">
                <w:pPr>
                  <w:spacing w:before="0" w:after="0"/>
                  <w:jc w:val="center"/>
                  <w:rPr>
                    <w:rFonts w:ascii="微軟正黑體" w:eastAsia="微軟正黑體" w:hAnsi="微軟正黑體" w:cs="Arial Unicode MS"/>
                  </w:rPr>
                </w:pPr>
                <w:r w:rsidRPr="00AE1052">
                  <w:rPr>
                    <w:rFonts w:ascii="微軟正黑體" w:eastAsia="微軟正黑體" w:hAnsi="微軟正黑體" w:cs="Arial Unicode MS"/>
                  </w:rPr>
                  <w:t>社團</w:t>
                </w:r>
              </w:p>
              <w:p w:rsidR="002861B2" w:rsidRPr="00AE1052" w:rsidRDefault="0098526E" w:rsidP="00854BCC">
                <w:pPr>
                  <w:spacing w:before="0" w:after="0"/>
                  <w:jc w:val="center"/>
                  <w:rPr>
                    <w:rFonts w:ascii="微軟正黑體" w:eastAsia="微軟正黑體" w:hAnsi="微軟正黑體" w:cs="Arial"/>
                  </w:rPr>
                </w:pPr>
                <w:r w:rsidRPr="00AE1052">
                  <w:rPr>
                    <w:rFonts w:ascii="微軟正黑體" w:eastAsia="微軟正黑體" w:hAnsi="微軟正黑體" w:cs="Arial Unicode MS"/>
                  </w:rPr>
                  <w:t>國2</w:t>
                </w:r>
              </w:p>
            </w:sdtContent>
          </w:sdt>
          <w:p w:rsidR="002861B2" w:rsidRPr="00AE1052" w:rsidRDefault="00E76993" w:rsidP="00854BCC">
            <w:pPr>
              <w:spacing w:before="0" w:after="0"/>
              <w:jc w:val="center"/>
              <w:rPr>
                <w:rFonts w:ascii="微軟正黑體" w:eastAsia="微軟正黑體" w:hAnsi="微軟正黑體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73"/>
                <w:id w:val="-161627178"/>
              </w:sdtPr>
              <w:sdtEndPr/>
              <w:sdtContent>
                <w:r w:rsidR="0098526E" w:rsidRPr="00AE1052">
                  <w:rPr>
                    <w:rFonts w:ascii="微軟正黑體" w:eastAsia="微軟正黑體" w:hAnsi="微軟正黑體" w:cs="Arial Unicode MS"/>
                  </w:rPr>
                  <w:t>高2</w:t>
                </w:r>
              </w:sdtContent>
            </w:sdt>
          </w:p>
        </w:tc>
        <w:tc>
          <w:tcPr>
            <w:tcW w:w="624" w:type="dxa"/>
            <w:shd w:val="clear" w:color="auto" w:fill="D9D9D9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5</w:t>
            </w:r>
          </w:p>
        </w:tc>
        <w:tc>
          <w:tcPr>
            <w:tcW w:w="5433" w:type="dxa"/>
          </w:tcPr>
          <w:p w:rsidR="001138EF" w:rsidRPr="00F208D3" w:rsidRDefault="001138EF" w:rsidP="001138EF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09/30-10/03 晚自修【國、高教】</w:t>
            </w:r>
          </w:p>
          <w:p w:rsidR="001138EF" w:rsidRPr="00F208D3" w:rsidRDefault="001138EF" w:rsidP="001138EF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09/30-10/04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高三大學學系探索量表測驗結果說明</w:t>
            </w:r>
          </w:p>
          <w:p w:rsidR="001138EF" w:rsidRPr="00F208D3" w:rsidRDefault="001138EF" w:rsidP="001138EF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         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【資料】</w:t>
            </w:r>
          </w:p>
          <w:p w:rsidR="001138EF" w:rsidRPr="00F208D3" w:rsidRDefault="001138EF" w:rsidP="001138EF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10/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0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1-10/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0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4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高中閱讀心得比賽線上投稿 【讀服】</w:t>
            </w:r>
          </w:p>
          <w:p w:rsidR="001138EF" w:rsidRPr="00F208D3" w:rsidRDefault="001138EF" w:rsidP="001138EF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---------------------------------------------------------</w:t>
            </w:r>
          </w:p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</w:t>
            </w:r>
            <w:r w:rsidR="004D0187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/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30 學習扶助開始【國教】</w:t>
            </w:r>
          </w:p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10/</w:t>
            </w:r>
            <w:r w:rsidR="004D0187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0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2 國二專業群科參訪【輔導】</w:t>
            </w:r>
          </w:p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10/</w:t>
            </w:r>
            <w:r w:rsidR="004D0187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0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4</w:t>
            </w:r>
            <w:r w:rsidR="004D0187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高中英文單字大會考</w:t>
            </w:r>
            <w:r w:rsidR="003253B5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/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第5節【高教】</w:t>
            </w:r>
          </w:p>
          <w:p w:rsidR="002861B2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 xml:space="preserve">10/05 </w:t>
            </w:r>
            <w:r w:rsidR="0028118B"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國</w:t>
            </w:r>
            <w:r w:rsidR="0028118B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中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週末課【國教】</w:t>
            </w:r>
            <w:r w:rsidR="0028118B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、高三週末課</w:t>
            </w:r>
            <w:r w:rsidR="0028118B"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【高教】</w:t>
            </w:r>
          </w:p>
        </w:tc>
      </w:tr>
      <w:tr w:rsidR="00AE1052" w:rsidRPr="00AE1052" w:rsidTr="0064672C">
        <w:trPr>
          <w:trHeight w:val="539"/>
        </w:trPr>
        <w:tc>
          <w:tcPr>
            <w:tcW w:w="615" w:type="dxa"/>
          </w:tcPr>
          <w:p w:rsidR="002861B2" w:rsidRPr="00AE1052" w:rsidRDefault="00985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after="0"/>
              <w:ind w:left="26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AE1052">
              <w:rPr>
                <w:rFonts w:ascii="微軟正黑體" w:eastAsia="微軟正黑體" w:hAnsi="微軟正黑體" w:cs="標楷體"/>
                <w:sz w:val="24"/>
                <w:szCs w:val="24"/>
              </w:rPr>
              <w:lastRenderedPageBreak/>
              <w:t>7</w:t>
            </w:r>
          </w:p>
        </w:tc>
        <w:tc>
          <w:tcPr>
            <w:tcW w:w="567" w:type="dxa"/>
            <w:shd w:val="clear" w:color="auto" w:fill="D9D9D9"/>
          </w:tcPr>
          <w:p w:rsidR="002861B2" w:rsidRPr="00AE1052" w:rsidRDefault="0098526E" w:rsidP="0064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28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6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3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7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2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8</w:t>
            </w:r>
          </w:p>
        </w:tc>
        <w:tc>
          <w:tcPr>
            <w:tcW w:w="680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Chars="-10" w:left="-22" w:firstLineChars="35" w:firstLine="77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9</w:t>
            </w:r>
          </w:p>
          <w:p w:rsidR="002861B2" w:rsidRPr="00AE1052" w:rsidRDefault="0098526E" w:rsidP="00854BCC">
            <w:pPr>
              <w:spacing w:before="0" w:after="0"/>
              <w:ind w:leftChars="-10" w:left="-22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技藝班</w:t>
            </w:r>
          </w:p>
        </w:tc>
        <w:tc>
          <w:tcPr>
            <w:tcW w:w="624" w:type="dxa"/>
            <w:shd w:val="clear" w:color="auto" w:fill="D9D9D9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67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＃10</w:t>
            </w:r>
          </w:p>
        </w:tc>
        <w:tc>
          <w:tcPr>
            <w:tcW w:w="680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11</w:t>
            </w:r>
          </w:p>
          <w:p w:rsidR="002861B2" w:rsidRPr="00AE1052" w:rsidRDefault="0098526E" w:rsidP="00854BCC">
            <w:pPr>
              <w:spacing w:before="0" w:after="0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sh150</w:t>
            </w:r>
          </w:p>
        </w:tc>
        <w:tc>
          <w:tcPr>
            <w:tcW w:w="624" w:type="dxa"/>
            <w:shd w:val="clear" w:color="auto" w:fill="D9D9D9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12</w:t>
            </w:r>
          </w:p>
        </w:tc>
        <w:tc>
          <w:tcPr>
            <w:tcW w:w="5433" w:type="dxa"/>
          </w:tcPr>
          <w:p w:rsidR="001138EF" w:rsidRPr="00F208D3" w:rsidRDefault="001138EF" w:rsidP="001138EF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10/07-09 晚自修【國、高教】</w:t>
            </w:r>
          </w:p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10/07-10/11</w:t>
            </w:r>
            <w:r w:rsidR="004D0187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國二性向測驗結果說明【資料】</w:t>
            </w:r>
          </w:p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10/</w:t>
            </w:r>
            <w:r w:rsidR="004D0187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0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7-10/11</w:t>
            </w:r>
            <w:r w:rsidR="004D0187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高中全國小論文比賽線上投稿 【讀服】</w:t>
            </w:r>
          </w:p>
          <w:p w:rsidR="001138EF" w:rsidRPr="00F208D3" w:rsidRDefault="001138EF" w:rsidP="001138EF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---------------------------------------------------------</w:t>
            </w:r>
          </w:p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10/</w:t>
            </w:r>
            <w:r w:rsidR="004D0187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0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7</w:t>
            </w:r>
            <w:r w:rsidR="004D0187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國中部暑期閱讀計畫優秀作品繳回【讀服】</w:t>
            </w:r>
          </w:p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 xml:space="preserve">10/09 </w:t>
            </w:r>
            <w:r w:rsidR="001138EF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十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月份導師會報/視訊中心【訓育】</w:t>
            </w:r>
          </w:p>
          <w:p w:rsidR="00EC7E7B" w:rsidRPr="00F208D3" w:rsidRDefault="00EC7E7B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10/09 體育班防護講座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/</w:t>
            </w:r>
            <w:r w:rsidR="003253B5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第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7</w:t>
            </w:r>
            <w:r w:rsidR="003253B5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-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8節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/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視訊中心 【體育】</w:t>
            </w:r>
          </w:p>
          <w:p w:rsidR="00EC7E7B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10/10</w:t>
            </w:r>
            <w:r w:rsidR="00EC7E7B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 xml:space="preserve">國高中職閱讀心得比賽投稿截止【讀服】 </w:t>
            </w:r>
          </w:p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64672C">
              <w:rPr>
                <w:rFonts w:ascii="微軟正黑體" w:eastAsia="微軟正黑體" w:hAnsi="微軟正黑體" w:cs="Arial"/>
                <w:color w:val="FF0000"/>
                <w:lang w:eastAsia="zh-TW"/>
              </w:rPr>
              <w:t>10/10 國慶日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 xml:space="preserve">                                    </w:t>
            </w:r>
          </w:p>
          <w:p w:rsidR="00755932" w:rsidRPr="00F208D3" w:rsidRDefault="00755932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1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 xml:space="preserve">0/11 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國一國二品格教育專題講座/第1-2節/青芸館</w:t>
            </w:r>
          </w:p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10/11</w:t>
            </w:r>
            <w:r w:rsidR="004D0187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高中英聽段考</w:t>
            </w:r>
            <w:r w:rsidR="005D2D1C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/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第5節【高教】</w:t>
            </w:r>
          </w:p>
          <w:p w:rsidR="005D2D1C" w:rsidRPr="00F208D3" w:rsidRDefault="005D2D1C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10/11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高二教育脈動講座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/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第6-7節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/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視訊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中心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【高教】</w:t>
            </w:r>
          </w:p>
          <w:p w:rsidR="00883E93" w:rsidRPr="00433CB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10</w:t>
            </w:r>
            <w:r w:rsidR="004D0187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/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11 第八節課暫停一次</w:t>
            </w:r>
            <w:r w:rsidR="00B23872" w:rsidRPr="00433CB3">
              <w:rPr>
                <w:rFonts w:ascii="微軟正黑體" w:eastAsia="微軟正黑體" w:hAnsi="微軟正黑體" w:cs="Arial"/>
                <w:lang w:eastAsia="zh-TW"/>
              </w:rPr>
              <w:t>【國</w:t>
            </w:r>
            <w:r w:rsidR="00B23872" w:rsidRPr="00433CB3">
              <w:rPr>
                <w:rFonts w:ascii="微軟正黑體" w:eastAsia="微軟正黑體" w:hAnsi="微軟正黑體" w:cs="Arial" w:hint="eastAsia"/>
                <w:lang w:eastAsia="zh-TW"/>
              </w:rPr>
              <w:t>、高</w:t>
            </w:r>
            <w:r w:rsidR="00B23872" w:rsidRPr="00433CB3">
              <w:rPr>
                <w:rFonts w:ascii="微軟正黑體" w:eastAsia="微軟正黑體" w:hAnsi="微軟正黑體" w:cs="Arial"/>
                <w:lang w:eastAsia="zh-TW"/>
              </w:rPr>
              <w:t>教】</w:t>
            </w:r>
          </w:p>
          <w:p w:rsidR="002861B2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10/11</w:t>
            </w:r>
            <w:r w:rsidR="004D0187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心理衛生諮詢服務(2)【輔導】</w:t>
            </w:r>
          </w:p>
        </w:tc>
      </w:tr>
      <w:tr w:rsidR="00AE1052" w:rsidRPr="00AE1052" w:rsidTr="0064672C">
        <w:trPr>
          <w:trHeight w:val="538"/>
        </w:trPr>
        <w:tc>
          <w:tcPr>
            <w:tcW w:w="615" w:type="dxa"/>
          </w:tcPr>
          <w:p w:rsidR="002861B2" w:rsidRPr="00AE1052" w:rsidRDefault="00985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/>
              <w:ind w:left="26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AE1052">
              <w:rPr>
                <w:rFonts w:ascii="微軟正黑體" w:eastAsia="微軟正黑體" w:hAnsi="微軟正黑體" w:cs="標楷體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D9D9D9"/>
          </w:tcPr>
          <w:p w:rsidR="002861B2" w:rsidRPr="00AE1052" w:rsidRDefault="0098526E" w:rsidP="0064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08" w:right="8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13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74" w:right="41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14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41" w:right="9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15</w:t>
            </w:r>
          </w:p>
        </w:tc>
        <w:tc>
          <w:tcPr>
            <w:tcW w:w="680" w:type="dxa"/>
          </w:tcPr>
          <w:p w:rsidR="002861B2" w:rsidRPr="00AE1052" w:rsidRDefault="00D11803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Chars="-10" w:left="-22" w:firstLineChars="35" w:firstLine="77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▲</w:t>
            </w:r>
            <w:r w:rsidR="0098526E" w:rsidRPr="00AE1052">
              <w:rPr>
                <w:rFonts w:ascii="微軟正黑體" w:eastAsia="微軟正黑體" w:hAnsi="微軟正黑體" w:cs="標楷體"/>
              </w:rPr>
              <w:t>16</w:t>
            </w:r>
          </w:p>
          <w:p w:rsidR="002861B2" w:rsidRPr="00AE1052" w:rsidRDefault="0098526E" w:rsidP="00854BCC">
            <w:pPr>
              <w:spacing w:before="0" w:after="0"/>
              <w:ind w:leftChars="-10" w:left="-22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技藝班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67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▲17</w:t>
            </w:r>
          </w:p>
        </w:tc>
        <w:tc>
          <w:tcPr>
            <w:tcW w:w="680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109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▲18</w:t>
            </w:r>
          </w:p>
        </w:tc>
        <w:tc>
          <w:tcPr>
            <w:tcW w:w="624" w:type="dxa"/>
            <w:shd w:val="clear" w:color="auto" w:fill="D9D9D9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19</w:t>
            </w:r>
          </w:p>
        </w:tc>
        <w:tc>
          <w:tcPr>
            <w:tcW w:w="5433" w:type="dxa"/>
          </w:tcPr>
          <w:p w:rsidR="00883E93" w:rsidRPr="00F208D3" w:rsidRDefault="00883E93" w:rsidP="00883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8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10/14-</w:t>
            </w:r>
            <w:r w:rsidR="004D0187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10/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15 晚自修【國、高教】</w:t>
            </w:r>
          </w:p>
          <w:p w:rsidR="00883E93" w:rsidRPr="00F208D3" w:rsidRDefault="00124674" w:rsidP="00883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8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10/1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6</w:t>
            </w:r>
            <w:r w:rsidR="00883E93"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-</w:t>
            </w:r>
            <w:r w:rsidR="004D0187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10/</w:t>
            </w:r>
            <w:r w:rsidR="00883E93"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18 第一次段考(32 日)</w:t>
            </w:r>
          </w:p>
          <w:p w:rsidR="00883E93" w:rsidRPr="00433CB3" w:rsidRDefault="00883E93" w:rsidP="00883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8"/>
              <w:rPr>
                <w:rFonts w:ascii="微軟正黑體" w:eastAsia="微軟正黑體" w:hAnsi="微軟正黑體" w:cs="Arial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10/17-</w:t>
            </w:r>
            <w:r w:rsidR="004D0187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10/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18 第八節暫停一次</w:t>
            </w:r>
            <w:r w:rsidR="00B23872" w:rsidRPr="00433CB3">
              <w:rPr>
                <w:rFonts w:ascii="微軟正黑體" w:eastAsia="微軟正黑體" w:hAnsi="微軟正黑體" w:cs="Arial"/>
                <w:lang w:eastAsia="zh-TW"/>
              </w:rPr>
              <w:t>【國</w:t>
            </w:r>
            <w:r w:rsidR="00B23872" w:rsidRPr="00433CB3">
              <w:rPr>
                <w:rFonts w:ascii="微軟正黑體" w:eastAsia="微軟正黑體" w:hAnsi="微軟正黑體" w:cs="Arial" w:hint="eastAsia"/>
                <w:lang w:eastAsia="zh-TW"/>
              </w:rPr>
              <w:t>、高</w:t>
            </w:r>
            <w:r w:rsidR="00B23872" w:rsidRPr="00433CB3">
              <w:rPr>
                <w:rFonts w:ascii="微軟正黑體" w:eastAsia="微軟正黑體" w:hAnsi="微軟正黑體" w:cs="Arial"/>
                <w:lang w:eastAsia="zh-TW"/>
              </w:rPr>
              <w:t>教】</w:t>
            </w:r>
          </w:p>
          <w:p w:rsidR="001138EF" w:rsidRPr="00F208D3" w:rsidRDefault="001138EF" w:rsidP="001138EF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---------------------------------------------------------</w:t>
            </w:r>
          </w:p>
          <w:p w:rsidR="00883E93" w:rsidRPr="00F208D3" w:rsidRDefault="00883E93" w:rsidP="00883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8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10/15</w:t>
            </w:r>
            <w:r w:rsidR="004D0187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全國高中職小論文比賽投稿截止【讀服】</w:t>
            </w:r>
          </w:p>
          <w:p w:rsidR="004D0187" w:rsidRPr="00F208D3" w:rsidRDefault="00883E93" w:rsidP="00883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8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10/18</w:t>
            </w:r>
            <w:r w:rsidR="004D0187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國文科B4各領域/科目數位教學工作坊/</w:t>
            </w:r>
          </w:p>
          <w:p w:rsidR="00883E93" w:rsidRPr="00F208D3" w:rsidRDefault="004D0187" w:rsidP="00883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8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           </w:t>
            </w:r>
            <w:r w:rsidR="00883E93"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09:00-12:00【資媒】</w:t>
            </w:r>
          </w:p>
          <w:p w:rsidR="006B2C67" w:rsidRPr="00F208D3" w:rsidRDefault="006B2C67" w:rsidP="00883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8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10/19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第一次大考英聽【高註】</w:t>
            </w:r>
          </w:p>
          <w:p w:rsidR="002861B2" w:rsidRPr="00F208D3" w:rsidRDefault="00883E93" w:rsidP="00883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8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</w:rPr>
              <w:t>10/19</w:t>
            </w:r>
            <w:r w:rsidR="004D0187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</w:rPr>
              <w:t>中央研究院open house【輔導處】</w:t>
            </w:r>
          </w:p>
        </w:tc>
      </w:tr>
      <w:tr w:rsidR="00AE1052" w:rsidRPr="00AE1052" w:rsidTr="0064672C">
        <w:trPr>
          <w:trHeight w:val="539"/>
        </w:trPr>
        <w:tc>
          <w:tcPr>
            <w:tcW w:w="615" w:type="dxa"/>
          </w:tcPr>
          <w:p w:rsidR="002861B2" w:rsidRPr="00AE1052" w:rsidRDefault="00985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after="0"/>
              <w:ind w:left="24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AE1052">
              <w:rPr>
                <w:rFonts w:ascii="微軟正黑體" w:eastAsia="微軟正黑體" w:hAnsi="微軟正黑體" w:cs="標楷體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D9D9D9"/>
          </w:tcPr>
          <w:p w:rsidR="002861B2" w:rsidRPr="00AE1052" w:rsidRDefault="0098526E" w:rsidP="0064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45" w:hangingChars="66" w:hanging="145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20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21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214" w:right="182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22</w:t>
            </w:r>
          </w:p>
        </w:tc>
        <w:tc>
          <w:tcPr>
            <w:tcW w:w="680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Chars="-10" w:left="-22" w:firstLineChars="35" w:firstLine="77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23</w:t>
            </w:r>
          </w:p>
          <w:p w:rsidR="002861B2" w:rsidRPr="00AE1052" w:rsidRDefault="00AE1052" w:rsidP="00854BCC">
            <w:pPr>
              <w:spacing w:before="0" w:after="0"/>
              <w:ind w:leftChars="-10" w:left="-22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小六營</w:t>
            </w:r>
          </w:p>
          <w:p w:rsidR="002861B2" w:rsidRPr="00AE1052" w:rsidRDefault="0098526E" w:rsidP="00854BCC">
            <w:pPr>
              <w:spacing w:before="0" w:after="0"/>
              <w:ind w:leftChars="-10" w:left="-22" w:firstLineChars="35" w:firstLine="77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數2</w:t>
            </w:r>
          </w:p>
          <w:p w:rsidR="002861B2" w:rsidRPr="00AE1052" w:rsidRDefault="0098526E" w:rsidP="00854BCC">
            <w:pPr>
              <w:spacing w:before="0" w:after="0"/>
              <w:ind w:leftChars="-10" w:left="-22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技藝班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57" w:right="57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24</w:t>
            </w:r>
          </w:p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晨讀05</w:t>
            </w:r>
          </w:p>
        </w:tc>
        <w:tc>
          <w:tcPr>
            <w:tcW w:w="680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25</w:t>
            </w:r>
          </w:p>
          <w:p w:rsidR="002861B2" w:rsidRPr="00AE1052" w:rsidRDefault="0098526E" w:rsidP="00854BCC">
            <w:pPr>
              <w:spacing w:before="0" w:after="0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sh150</w:t>
            </w:r>
          </w:p>
          <w:sdt>
            <w:sdtPr>
              <w:rPr>
                <w:rFonts w:ascii="微軟正黑體" w:eastAsia="微軟正黑體" w:hAnsi="微軟正黑體"/>
              </w:rPr>
              <w:tag w:val="goog_rdk_98"/>
              <w:id w:val="46276299"/>
            </w:sdtPr>
            <w:sdtEndPr/>
            <w:sdtContent>
              <w:p w:rsidR="009F5F52" w:rsidRPr="00AE1052" w:rsidRDefault="0098526E" w:rsidP="00854BCC">
                <w:pPr>
                  <w:spacing w:before="0" w:after="0"/>
                  <w:jc w:val="center"/>
                  <w:rPr>
                    <w:rFonts w:ascii="微軟正黑體" w:eastAsia="微軟正黑體" w:hAnsi="微軟正黑體" w:cs="Arial Unicode MS"/>
                  </w:rPr>
                </w:pPr>
                <w:r w:rsidRPr="00AE1052">
                  <w:rPr>
                    <w:rFonts w:ascii="微軟正黑體" w:eastAsia="微軟正黑體" w:hAnsi="微軟正黑體" w:cs="Arial Unicode MS"/>
                  </w:rPr>
                  <w:t>社團</w:t>
                </w:r>
              </w:p>
              <w:p w:rsidR="002861B2" w:rsidRPr="00AE1052" w:rsidRDefault="0098526E" w:rsidP="00854BCC">
                <w:pPr>
                  <w:spacing w:before="0" w:after="0"/>
                  <w:jc w:val="center"/>
                  <w:rPr>
                    <w:rFonts w:ascii="微軟正黑體" w:eastAsia="微軟正黑體" w:hAnsi="微軟正黑體" w:cs="Arial"/>
                  </w:rPr>
                </w:pPr>
                <w:r w:rsidRPr="00AE1052">
                  <w:rPr>
                    <w:rFonts w:ascii="微軟正黑體" w:eastAsia="微軟正黑體" w:hAnsi="微軟正黑體" w:cs="Arial Unicode MS"/>
                  </w:rPr>
                  <w:t>國3</w:t>
                </w:r>
              </w:p>
            </w:sdtContent>
          </w:sdt>
          <w:p w:rsidR="002861B2" w:rsidRPr="00AE1052" w:rsidRDefault="00E76993" w:rsidP="00854BCC">
            <w:pPr>
              <w:spacing w:before="0" w:after="0"/>
              <w:jc w:val="center"/>
              <w:rPr>
                <w:rFonts w:ascii="微軟正黑體" w:eastAsia="微軟正黑體" w:hAnsi="微軟正黑體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99"/>
                <w:id w:val="-1718357575"/>
              </w:sdtPr>
              <w:sdtEndPr/>
              <w:sdtContent>
                <w:r w:rsidR="0098526E" w:rsidRPr="00AE1052">
                  <w:rPr>
                    <w:rFonts w:ascii="微軟正黑體" w:eastAsia="微軟正黑體" w:hAnsi="微軟正黑體" w:cs="Arial Unicode MS"/>
                  </w:rPr>
                  <w:t>高3</w:t>
                </w:r>
              </w:sdtContent>
            </w:sdt>
          </w:p>
        </w:tc>
        <w:tc>
          <w:tcPr>
            <w:tcW w:w="624" w:type="dxa"/>
            <w:shd w:val="clear" w:color="auto" w:fill="D9D9D9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26</w:t>
            </w:r>
          </w:p>
        </w:tc>
        <w:tc>
          <w:tcPr>
            <w:tcW w:w="5433" w:type="dxa"/>
          </w:tcPr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10/21-</w:t>
            </w:r>
            <w:r w:rsidR="004D0187" w:rsidRPr="00F208D3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10/</w:t>
            </w: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24 晚自修【國、高教】</w:t>
            </w:r>
          </w:p>
          <w:p w:rsidR="001138EF" w:rsidRPr="00F208D3" w:rsidRDefault="001138EF" w:rsidP="001138EF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---------------------------------------------------------</w:t>
            </w:r>
          </w:p>
          <w:p w:rsidR="00854BCC" w:rsidRPr="00F208D3" w:rsidRDefault="00854BCC" w:rsidP="00883E93">
            <w:pPr>
              <w:spacing w:before="0" w:after="0"/>
              <w:jc w:val="both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10/24 優質化-數位學習發展核心小組會議1【資媒】</w:t>
            </w:r>
          </w:p>
          <w:p w:rsidR="0064672C" w:rsidRPr="00F208D3" w:rsidRDefault="0064672C" w:rsidP="0064672C">
            <w:pPr>
              <w:spacing w:before="0" w:after="0"/>
              <w:jc w:val="both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10/25</w:t>
            </w:r>
            <w:r w:rsidRPr="00F208D3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國三教育會考宣導/第2節/視訊中心【國註】</w:t>
            </w:r>
          </w:p>
          <w:p w:rsidR="0064672C" w:rsidRPr="00F208D3" w:rsidRDefault="0064672C" w:rsidP="0064672C">
            <w:pPr>
              <w:spacing w:before="0" w:after="0"/>
              <w:jc w:val="both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10/25</w:t>
            </w:r>
            <w:r w:rsidRPr="00F208D3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高一學習歷程面面觀講座/第5節/視訊中心</w:t>
            </w:r>
          </w:p>
          <w:p w:rsidR="0064672C" w:rsidRPr="00F208D3" w:rsidRDefault="0064672C" w:rsidP="0064672C">
            <w:pPr>
              <w:spacing w:before="0" w:after="0"/>
              <w:jc w:val="both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 xml:space="preserve">           【資料】</w:t>
            </w:r>
          </w:p>
          <w:p w:rsidR="004D0187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10/25</w:t>
            </w:r>
            <w:r w:rsidR="004D0187" w:rsidRPr="00F208D3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高三國防班隊國培班宣導/</w:t>
            </w:r>
            <w:r w:rsidR="0064672C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第</w:t>
            </w:r>
            <w:r w:rsidR="0064672C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6</w:t>
            </w: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節/視訊中心</w:t>
            </w:r>
          </w:p>
          <w:p w:rsidR="00883E93" w:rsidRPr="00F208D3" w:rsidRDefault="004D0187" w:rsidP="00883E93">
            <w:pPr>
              <w:spacing w:before="0" w:after="0"/>
              <w:jc w:val="both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 xml:space="preserve">           </w:t>
            </w:r>
            <w:r w:rsidR="00883E93"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【生輔】</w:t>
            </w:r>
          </w:p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10/25</w:t>
            </w:r>
            <w:r w:rsidR="004D0187" w:rsidRPr="00F208D3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班聯會第13屆正副會長選舉【訓育】</w:t>
            </w:r>
          </w:p>
          <w:p w:rsidR="006B2C67" w:rsidRPr="00F208D3" w:rsidRDefault="006B2C67" w:rsidP="00883E93">
            <w:pPr>
              <w:spacing w:before="0" w:after="0"/>
              <w:jc w:val="both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10/25</w:t>
            </w:r>
            <w:r w:rsidRPr="00F208D3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高中部第一次段考成績輸入截止【高註】</w:t>
            </w:r>
          </w:p>
          <w:p w:rsidR="002861B2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10/26</w:t>
            </w:r>
            <w:r w:rsidR="0028118B" w:rsidRPr="00F208D3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 xml:space="preserve"> 國中週末課【國教】、高三週末課【高教】</w:t>
            </w:r>
          </w:p>
        </w:tc>
      </w:tr>
      <w:tr w:rsidR="00AE1052" w:rsidRPr="00AE1052" w:rsidTr="0064672C">
        <w:trPr>
          <w:trHeight w:val="539"/>
        </w:trPr>
        <w:tc>
          <w:tcPr>
            <w:tcW w:w="615" w:type="dxa"/>
          </w:tcPr>
          <w:p w:rsidR="002861B2" w:rsidRPr="00AE1052" w:rsidRDefault="00985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/>
              <w:ind w:left="174" w:right="149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AE1052">
              <w:rPr>
                <w:rFonts w:ascii="微軟正黑體" w:eastAsia="微軟正黑體" w:hAnsi="微軟正黑體" w:cs="標楷體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D9D9D9"/>
          </w:tcPr>
          <w:p w:rsidR="002861B2" w:rsidRPr="00AE1052" w:rsidRDefault="0098526E" w:rsidP="0064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08" w:right="8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27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-31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28</w:t>
            </w:r>
          </w:p>
        </w:tc>
        <w:tc>
          <w:tcPr>
            <w:tcW w:w="624" w:type="dxa"/>
          </w:tcPr>
          <w:p w:rsidR="002861B2" w:rsidRPr="00AE1052" w:rsidRDefault="00D900FC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74" w:right="40"/>
              <w:jc w:val="center"/>
              <w:rPr>
                <w:rFonts w:ascii="微軟正黑體" w:eastAsia="微軟正黑體" w:hAnsi="微軟正黑體" w:cs="標楷體"/>
              </w:rPr>
            </w:pPr>
            <w:r w:rsidRPr="00D900FC">
              <w:rPr>
                <w:rFonts w:ascii="標楷體" w:eastAsia="標楷體" w:hAnsi="標楷體" w:cs="標楷體"/>
                <w:color w:val="FF0000"/>
                <w:sz w:val="24"/>
              </w:rPr>
              <w:t>■</w:t>
            </w:r>
            <w:r w:rsidR="0098526E" w:rsidRPr="00AE1052">
              <w:rPr>
                <w:rFonts w:ascii="微軟正黑體" w:eastAsia="微軟正黑體" w:hAnsi="微軟正黑體" w:cs="標楷體"/>
              </w:rPr>
              <w:t>29</w:t>
            </w:r>
          </w:p>
        </w:tc>
        <w:tc>
          <w:tcPr>
            <w:tcW w:w="680" w:type="dxa"/>
          </w:tcPr>
          <w:p w:rsidR="002861B2" w:rsidRPr="00AE1052" w:rsidRDefault="00D900FC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Chars="-10" w:left="-22" w:firstLineChars="35" w:firstLine="84"/>
              <w:jc w:val="center"/>
              <w:rPr>
                <w:rFonts w:ascii="微軟正黑體" w:eastAsia="微軟正黑體" w:hAnsi="微軟正黑體" w:cs="標楷體"/>
              </w:rPr>
            </w:pPr>
            <w:r w:rsidRPr="00D900FC">
              <w:rPr>
                <w:rFonts w:ascii="標楷體" w:eastAsia="標楷體" w:hAnsi="標楷體" w:cs="標楷體"/>
                <w:color w:val="FF0000"/>
                <w:sz w:val="24"/>
              </w:rPr>
              <w:t>■</w:t>
            </w:r>
            <w:r w:rsidR="0098526E" w:rsidRPr="00AE1052">
              <w:rPr>
                <w:rFonts w:ascii="微軟正黑體" w:eastAsia="微軟正黑體" w:hAnsi="微軟正黑體" w:cs="標楷體"/>
              </w:rPr>
              <w:t>30</w:t>
            </w:r>
          </w:p>
          <w:p w:rsidR="002861B2" w:rsidRPr="00AE1052" w:rsidRDefault="00AE1052" w:rsidP="00854BCC">
            <w:pPr>
              <w:spacing w:before="0" w:after="0"/>
              <w:ind w:leftChars="-10" w:left="-22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小六營</w:t>
            </w:r>
          </w:p>
          <w:p w:rsidR="002861B2" w:rsidRPr="00AE1052" w:rsidRDefault="0098526E" w:rsidP="00854BCC">
            <w:pPr>
              <w:spacing w:before="0" w:after="0"/>
              <w:ind w:leftChars="-10" w:left="-22" w:firstLineChars="35" w:firstLine="77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自3</w:t>
            </w:r>
          </w:p>
          <w:p w:rsidR="002861B2" w:rsidRPr="00AE1052" w:rsidRDefault="0098526E" w:rsidP="00854BCC">
            <w:pPr>
              <w:spacing w:before="0" w:after="0"/>
              <w:ind w:leftChars="-10" w:left="-22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技藝班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02" w:right="67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31</w:t>
            </w:r>
          </w:p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02" w:right="67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晨讀06</w:t>
            </w:r>
          </w:p>
        </w:tc>
        <w:tc>
          <w:tcPr>
            <w:tcW w:w="680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118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11/1</w:t>
            </w:r>
          </w:p>
          <w:p w:rsidR="002861B2" w:rsidRPr="00AE1052" w:rsidRDefault="0098526E" w:rsidP="00854BCC">
            <w:pPr>
              <w:spacing w:before="0" w:after="0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sh150</w:t>
            </w:r>
          </w:p>
          <w:sdt>
            <w:sdtPr>
              <w:rPr>
                <w:rFonts w:ascii="微軟正黑體" w:eastAsia="微軟正黑體" w:hAnsi="微軟正黑體"/>
              </w:rPr>
              <w:tag w:val="goog_rdk_103"/>
              <w:id w:val="228192779"/>
            </w:sdtPr>
            <w:sdtEndPr/>
            <w:sdtContent>
              <w:p w:rsidR="009F5F52" w:rsidRPr="00AE1052" w:rsidRDefault="0098526E" w:rsidP="00854BCC">
                <w:pPr>
                  <w:spacing w:before="0" w:after="0"/>
                  <w:jc w:val="center"/>
                  <w:rPr>
                    <w:rFonts w:ascii="微軟正黑體" w:eastAsia="微軟正黑體" w:hAnsi="微軟正黑體" w:cs="Arial Unicode MS"/>
                  </w:rPr>
                </w:pPr>
                <w:r w:rsidRPr="00AE1052">
                  <w:rPr>
                    <w:rFonts w:ascii="微軟正黑體" w:eastAsia="微軟正黑體" w:hAnsi="微軟正黑體" w:cs="Arial Unicode MS"/>
                  </w:rPr>
                  <w:t>社團</w:t>
                </w:r>
              </w:p>
              <w:p w:rsidR="002861B2" w:rsidRPr="00AE1052" w:rsidRDefault="0098526E" w:rsidP="00854BCC">
                <w:pPr>
                  <w:spacing w:before="0" w:after="0"/>
                  <w:jc w:val="center"/>
                  <w:rPr>
                    <w:rFonts w:ascii="微軟正黑體" w:eastAsia="微軟正黑體" w:hAnsi="微軟正黑體" w:cs="Arial"/>
                  </w:rPr>
                </w:pPr>
                <w:r w:rsidRPr="00AE1052">
                  <w:rPr>
                    <w:rFonts w:ascii="微軟正黑體" w:eastAsia="微軟正黑體" w:hAnsi="微軟正黑體" w:cs="Arial Unicode MS"/>
                  </w:rPr>
                  <w:t>國4</w:t>
                </w:r>
              </w:p>
            </w:sdtContent>
          </w:sdt>
          <w:p w:rsidR="002861B2" w:rsidRPr="00AE1052" w:rsidRDefault="00E76993" w:rsidP="00854BCC">
            <w:pPr>
              <w:spacing w:before="0" w:after="0"/>
              <w:jc w:val="center"/>
              <w:rPr>
                <w:rFonts w:ascii="微軟正黑體" w:eastAsia="微軟正黑體" w:hAnsi="微軟正黑體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104"/>
                <w:id w:val="-296606999"/>
              </w:sdtPr>
              <w:sdtEndPr/>
              <w:sdtContent>
                <w:r w:rsidR="0098526E" w:rsidRPr="00AE1052">
                  <w:rPr>
                    <w:rFonts w:ascii="微軟正黑體" w:eastAsia="微軟正黑體" w:hAnsi="微軟正黑體" w:cs="Arial Unicode MS"/>
                  </w:rPr>
                  <w:t>高4</w:t>
                </w:r>
              </w:sdtContent>
            </w:sdt>
          </w:p>
        </w:tc>
        <w:tc>
          <w:tcPr>
            <w:tcW w:w="624" w:type="dxa"/>
            <w:shd w:val="clear" w:color="auto" w:fill="D9D9D9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</w:t>
            </w:r>
          </w:p>
        </w:tc>
        <w:tc>
          <w:tcPr>
            <w:tcW w:w="5433" w:type="dxa"/>
          </w:tcPr>
          <w:p w:rsidR="001138EF" w:rsidRPr="00F208D3" w:rsidRDefault="001138EF" w:rsidP="001138EF">
            <w:pPr>
              <w:spacing w:before="0" w:after="0"/>
              <w:ind w:right="-15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10/28-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10/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31 晚自修【國、高教】</w:t>
            </w:r>
          </w:p>
          <w:p w:rsidR="00883E93" w:rsidRPr="00F208D3" w:rsidRDefault="00883E93" w:rsidP="00883E93">
            <w:pPr>
              <w:spacing w:before="0" w:after="0"/>
              <w:ind w:right="-15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10/28-11/</w:t>
            </w:r>
            <w:r w:rsidR="004D0187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0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1國一讀書策略量表施測【資料】</w:t>
            </w:r>
          </w:p>
          <w:p w:rsidR="001138EF" w:rsidRPr="00F208D3" w:rsidRDefault="001138EF" w:rsidP="001138EF">
            <w:pPr>
              <w:spacing w:before="0" w:after="0"/>
              <w:ind w:right="-15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10/29-10/30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高三第三次模擬學科測驗【高教】</w:t>
            </w:r>
          </w:p>
          <w:p w:rsidR="00883E93" w:rsidRPr="00F208D3" w:rsidRDefault="00883E93" w:rsidP="00883E93">
            <w:pPr>
              <w:spacing w:before="0" w:after="0"/>
              <w:ind w:right="-15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10/29-10/31 作業抽查(英、數 、自)【國教】</w:t>
            </w:r>
          </w:p>
          <w:p w:rsidR="001138EF" w:rsidRPr="00F208D3" w:rsidRDefault="001138EF" w:rsidP="00883E93">
            <w:pPr>
              <w:spacing w:before="0" w:after="0"/>
              <w:ind w:right="-15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11/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0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2-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11/0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3 台灣科學節/科博館【輔導處】</w:t>
            </w:r>
          </w:p>
          <w:p w:rsidR="001138EF" w:rsidRPr="00F208D3" w:rsidRDefault="001138EF" w:rsidP="001138EF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---------------------------------------------------------</w:t>
            </w:r>
          </w:p>
          <w:p w:rsidR="002861B2" w:rsidRPr="00F208D3" w:rsidRDefault="00883E93" w:rsidP="00883E93">
            <w:pPr>
              <w:spacing w:before="0" w:after="0"/>
              <w:ind w:right="-15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lastRenderedPageBreak/>
              <w:t>11/02</w:t>
            </w:r>
            <w:r w:rsidR="0028118B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="0028118B"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國</w:t>
            </w:r>
            <w:r w:rsidR="0028118B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中</w:t>
            </w:r>
            <w:r w:rsidR="0028118B"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週末課【國教】</w:t>
            </w:r>
            <w:r w:rsidR="0028118B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、高三週末課</w:t>
            </w:r>
            <w:r w:rsidR="0028118B"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【高教】</w:t>
            </w:r>
          </w:p>
        </w:tc>
      </w:tr>
      <w:tr w:rsidR="00AE1052" w:rsidRPr="00AE1052" w:rsidTr="0064672C">
        <w:trPr>
          <w:trHeight w:val="623"/>
        </w:trPr>
        <w:tc>
          <w:tcPr>
            <w:tcW w:w="615" w:type="dxa"/>
          </w:tcPr>
          <w:p w:rsidR="002861B2" w:rsidRPr="00AE1052" w:rsidRDefault="00985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 w:after="0"/>
              <w:ind w:left="174" w:right="149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AE1052">
              <w:rPr>
                <w:rFonts w:ascii="微軟正黑體" w:eastAsia="微軟正黑體" w:hAnsi="微軟正黑體" w:cs="標楷體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D9D9D9"/>
          </w:tcPr>
          <w:p w:rsidR="002861B2" w:rsidRPr="00AE1052" w:rsidRDefault="0098526E" w:rsidP="0064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28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3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1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4</w:t>
            </w:r>
          </w:p>
        </w:tc>
        <w:tc>
          <w:tcPr>
            <w:tcW w:w="624" w:type="dxa"/>
          </w:tcPr>
          <w:p w:rsidR="002861B2" w:rsidRPr="00AE1052" w:rsidRDefault="00374CDC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74" w:right="39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標楷體" w:eastAsia="標楷體" w:hAnsi="標楷體" w:cs="標楷體"/>
                <w:sz w:val="24"/>
              </w:rPr>
              <w:t>■</w:t>
            </w:r>
            <w:r w:rsidR="0098526E" w:rsidRPr="00AE1052">
              <w:rPr>
                <w:rFonts w:ascii="微軟正黑體" w:eastAsia="微軟正黑體" w:hAnsi="微軟正黑體" w:cs="標楷體"/>
              </w:rPr>
              <w:t>5</w:t>
            </w:r>
          </w:p>
        </w:tc>
        <w:tc>
          <w:tcPr>
            <w:tcW w:w="680" w:type="dxa"/>
          </w:tcPr>
          <w:p w:rsidR="002861B2" w:rsidRPr="00AE1052" w:rsidRDefault="00374CDC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Chars="-10" w:left="-22" w:firstLineChars="35" w:firstLine="84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標楷體" w:eastAsia="標楷體" w:hAnsi="標楷體" w:cs="標楷體"/>
                <w:sz w:val="24"/>
              </w:rPr>
              <w:t>■</w:t>
            </w:r>
            <w:r w:rsidR="0098526E" w:rsidRPr="00AE1052">
              <w:rPr>
                <w:rFonts w:ascii="微軟正黑體" w:eastAsia="微軟正黑體" w:hAnsi="微軟正黑體" w:cs="標楷體"/>
              </w:rPr>
              <w:t>6</w:t>
            </w:r>
          </w:p>
          <w:p w:rsidR="002861B2" w:rsidRPr="00AE1052" w:rsidRDefault="002861B2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Chars="-10" w:left="-22" w:firstLineChars="35" w:firstLine="77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7</w:t>
            </w:r>
          </w:p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晨讀07</w:t>
            </w:r>
          </w:p>
        </w:tc>
        <w:tc>
          <w:tcPr>
            <w:tcW w:w="680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8</w:t>
            </w:r>
          </w:p>
          <w:p w:rsidR="002861B2" w:rsidRPr="00AE1052" w:rsidRDefault="0098526E" w:rsidP="00854BCC">
            <w:pPr>
              <w:spacing w:before="0" w:after="0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sh150</w:t>
            </w:r>
          </w:p>
          <w:p w:rsidR="002861B2" w:rsidRPr="00AE1052" w:rsidRDefault="0098526E" w:rsidP="00854BCC">
            <w:pPr>
              <w:spacing w:before="0" w:after="0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得勝3</w:t>
            </w:r>
          </w:p>
        </w:tc>
        <w:tc>
          <w:tcPr>
            <w:tcW w:w="624" w:type="dxa"/>
            <w:shd w:val="clear" w:color="auto" w:fill="D9D9D9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9</w:t>
            </w:r>
          </w:p>
        </w:tc>
        <w:tc>
          <w:tcPr>
            <w:tcW w:w="5433" w:type="dxa"/>
          </w:tcPr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11/04-</w:t>
            </w:r>
            <w:r w:rsidR="004D0187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11/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07 晚自修【國、高教】</w:t>
            </w:r>
          </w:p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11/04-11/08</w:t>
            </w:r>
            <w:r w:rsidR="004D0187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家庭教育週【資料】</w:t>
            </w:r>
          </w:p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11/04-11/08</w:t>
            </w:r>
            <w:r w:rsidR="004D0187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第二學期教科書評選【設備】</w:t>
            </w:r>
          </w:p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11/</w:t>
            </w:r>
            <w:r w:rsidR="001138EF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0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5-11/</w:t>
            </w:r>
            <w:r w:rsidR="001138EF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0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6</w:t>
            </w:r>
            <w:r w:rsidR="00374CDC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國三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1-3 冊模擬會考</w:t>
            </w:r>
            <w:r w:rsidR="00374CDC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(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暫訂</w:t>
            </w:r>
            <w:r w:rsidR="00374CDC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)</w:t>
            </w:r>
          </w:p>
          <w:p w:rsidR="001138EF" w:rsidRPr="00F208D3" w:rsidRDefault="001138EF" w:rsidP="001138EF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---------------------------------------------------------</w:t>
            </w:r>
          </w:p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 xml:space="preserve">11/06 </w:t>
            </w:r>
            <w:r w:rsidR="001138EF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十一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月份導師會報/視訊中心【訓育】</w:t>
            </w:r>
          </w:p>
          <w:p w:rsidR="0064672C" w:rsidRPr="00F208D3" w:rsidRDefault="0064672C" w:rsidP="0064672C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11/08 國中國語文競賽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/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第1-2節【國教】</w:t>
            </w:r>
          </w:p>
          <w:p w:rsidR="0064672C" w:rsidRPr="00F208D3" w:rsidRDefault="0064672C" w:rsidP="0064672C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11/08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國一敬老講座/第2節/視訊中心【資料】</w:t>
            </w:r>
          </w:p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11/08</w:t>
            </w:r>
            <w:r w:rsidR="004D0187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媒體識讀/高一/</w:t>
            </w:r>
            <w:r w:rsidR="003253B5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第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6-7節/視訊中心【資媒】</w:t>
            </w:r>
          </w:p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11/08</w:t>
            </w:r>
            <w:r w:rsidR="004D0187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高中國語文競賽</w:t>
            </w:r>
            <w:r w:rsidR="003253B5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/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第6-7節【高教】</w:t>
            </w:r>
          </w:p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11/08</w:t>
            </w:r>
            <w:r w:rsidR="004D0187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心理衛生諮詢服務(3)【輔導】</w:t>
            </w:r>
          </w:p>
          <w:p w:rsidR="002861B2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11/09</w:t>
            </w:r>
            <w:r w:rsidR="0028118B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國中週末課【國教】、高三週末課【高教】</w:t>
            </w:r>
          </w:p>
        </w:tc>
      </w:tr>
      <w:tr w:rsidR="00AE1052" w:rsidRPr="00AE1052" w:rsidTr="0064672C">
        <w:trPr>
          <w:trHeight w:val="539"/>
        </w:trPr>
        <w:tc>
          <w:tcPr>
            <w:tcW w:w="615" w:type="dxa"/>
          </w:tcPr>
          <w:p w:rsidR="002861B2" w:rsidRPr="00AE1052" w:rsidRDefault="00985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after="0"/>
              <w:ind w:left="174" w:right="149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AE1052">
              <w:rPr>
                <w:rFonts w:ascii="微軟正黑體" w:eastAsia="微軟正黑體" w:hAnsi="微軟正黑體" w:cs="標楷體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D9D9D9"/>
          </w:tcPr>
          <w:p w:rsidR="002861B2" w:rsidRPr="00AE1052" w:rsidRDefault="0098526E" w:rsidP="0064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08" w:right="8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10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74" w:right="41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11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41" w:right="9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12</w:t>
            </w:r>
          </w:p>
        </w:tc>
        <w:tc>
          <w:tcPr>
            <w:tcW w:w="680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Chars="-10" w:left="-22" w:firstLineChars="35" w:firstLine="77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13</w:t>
            </w:r>
          </w:p>
          <w:p w:rsidR="002861B2" w:rsidRPr="00AE1052" w:rsidRDefault="00AE1052" w:rsidP="00854BCC">
            <w:pPr>
              <w:spacing w:before="0" w:after="0"/>
              <w:ind w:leftChars="-10" w:left="-22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小六營</w:t>
            </w:r>
          </w:p>
          <w:p w:rsidR="002861B2" w:rsidRPr="00AE1052" w:rsidRDefault="0098526E" w:rsidP="00854BCC">
            <w:pPr>
              <w:spacing w:before="0" w:after="0"/>
              <w:ind w:leftChars="-10" w:left="-22" w:firstLineChars="35" w:firstLine="77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數3</w:t>
            </w:r>
          </w:p>
          <w:p w:rsidR="002861B2" w:rsidRPr="00AE1052" w:rsidRDefault="0098526E" w:rsidP="00854BCC">
            <w:pPr>
              <w:spacing w:before="0" w:after="0"/>
              <w:ind w:leftChars="-10" w:left="-22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技藝班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02" w:right="67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14</w:t>
            </w:r>
          </w:p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02" w:right="67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晨讀08</w:t>
            </w:r>
          </w:p>
        </w:tc>
        <w:tc>
          <w:tcPr>
            <w:tcW w:w="680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15</w:t>
            </w:r>
          </w:p>
          <w:p w:rsidR="002861B2" w:rsidRPr="00AE1052" w:rsidRDefault="0098526E" w:rsidP="00854BCC">
            <w:pPr>
              <w:spacing w:before="0" w:after="0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sh150</w:t>
            </w:r>
          </w:p>
          <w:sdt>
            <w:sdtPr>
              <w:rPr>
                <w:rFonts w:ascii="微軟正黑體" w:eastAsia="微軟正黑體" w:hAnsi="微軟正黑體"/>
              </w:rPr>
              <w:tag w:val="goog_rdk_120"/>
              <w:id w:val="-1741088198"/>
            </w:sdtPr>
            <w:sdtEndPr/>
            <w:sdtContent>
              <w:p w:rsidR="009F5F52" w:rsidRPr="00AE1052" w:rsidRDefault="0098526E" w:rsidP="00854BCC">
                <w:pPr>
                  <w:spacing w:before="0" w:after="0"/>
                  <w:jc w:val="center"/>
                  <w:rPr>
                    <w:rFonts w:ascii="微軟正黑體" w:eastAsia="微軟正黑體" w:hAnsi="微軟正黑體" w:cs="Arial Unicode MS"/>
                  </w:rPr>
                </w:pPr>
                <w:r w:rsidRPr="00AE1052">
                  <w:rPr>
                    <w:rFonts w:ascii="微軟正黑體" w:eastAsia="微軟正黑體" w:hAnsi="微軟正黑體" w:cs="Arial Unicode MS"/>
                  </w:rPr>
                  <w:t>社團</w:t>
                </w:r>
              </w:p>
              <w:p w:rsidR="002861B2" w:rsidRPr="00AE1052" w:rsidRDefault="0098526E" w:rsidP="00854BCC">
                <w:pPr>
                  <w:spacing w:before="0" w:after="0"/>
                  <w:jc w:val="center"/>
                  <w:rPr>
                    <w:rFonts w:ascii="微軟正黑體" w:eastAsia="微軟正黑體" w:hAnsi="微軟正黑體" w:cs="Arial"/>
                  </w:rPr>
                </w:pPr>
                <w:r w:rsidRPr="00AE1052">
                  <w:rPr>
                    <w:rFonts w:ascii="微軟正黑體" w:eastAsia="微軟正黑體" w:hAnsi="微軟正黑體" w:cs="Arial Unicode MS"/>
                  </w:rPr>
                  <w:t>國5</w:t>
                </w:r>
              </w:p>
            </w:sdtContent>
          </w:sdt>
          <w:p w:rsidR="002861B2" w:rsidRPr="00AE1052" w:rsidRDefault="00E76993" w:rsidP="00854BCC">
            <w:pPr>
              <w:spacing w:before="0" w:after="0"/>
              <w:jc w:val="center"/>
              <w:rPr>
                <w:rFonts w:ascii="微軟正黑體" w:eastAsia="微軟正黑體" w:hAnsi="微軟正黑體" w:cs="Arial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121"/>
                <w:id w:val="1854988778"/>
              </w:sdtPr>
              <w:sdtEndPr/>
              <w:sdtContent>
                <w:r w:rsidR="0098526E" w:rsidRPr="00AE1052">
                  <w:rPr>
                    <w:rFonts w:ascii="微軟正黑體" w:eastAsia="微軟正黑體" w:hAnsi="微軟正黑體" w:cs="Arial Unicode MS"/>
                  </w:rPr>
                  <w:t>高5</w:t>
                </w:r>
              </w:sdtContent>
            </w:sdt>
          </w:p>
          <w:p w:rsidR="002861B2" w:rsidRPr="00AE1052" w:rsidRDefault="002861B2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24" w:type="dxa"/>
            <w:shd w:val="clear" w:color="auto" w:fill="D9D9D9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16</w:t>
            </w:r>
          </w:p>
        </w:tc>
        <w:tc>
          <w:tcPr>
            <w:tcW w:w="5433" w:type="dxa"/>
          </w:tcPr>
          <w:p w:rsidR="001138EF" w:rsidRPr="00F208D3" w:rsidRDefault="001138EF" w:rsidP="001138EF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11/11-14 晚自修【國、高教】</w:t>
            </w:r>
          </w:p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11/11-11/15</w:t>
            </w:r>
            <w:r w:rsidR="004D0187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國一讀書策略測驗結果說明【資料】</w:t>
            </w:r>
          </w:p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11/11-11/22</w:t>
            </w:r>
            <w:r w:rsidR="004D0187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高一性向測驗【資料】</w:t>
            </w:r>
          </w:p>
          <w:p w:rsidR="001138EF" w:rsidRPr="00F208D3" w:rsidRDefault="001138EF" w:rsidP="001138EF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---------------------------------------------------------</w:t>
            </w:r>
          </w:p>
          <w:p w:rsidR="008C3135" w:rsidRPr="00F208D3" w:rsidRDefault="008C3135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11/13 體育班禁藥防治講座/第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7-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8節/視訊中心【體育】</w:t>
            </w:r>
          </w:p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11/15</w:t>
            </w:r>
            <w:r w:rsidR="004D0187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高一家暴暨性平講座/ 第5節/視訊中心【資料】</w:t>
            </w:r>
          </w:p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11/15</w:t>
            </w:r>
            <w:r w:rsidR="004D0187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高中期中課發會【高教】</w:t>
            </w:r>
          </w:p>
          <w:p w:rsidR="004D0187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11/15 全校團體照、國中部、教職員證件照拍攝</w:t>
            </w:r>
          </w:p>
          <w:p w:rsidR="00883E93" w:rsidRPr="00F208D3" w:rsidRDefault="004D0187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         </w:t>
            </w:r>
            <w:r w:rsidR="00883E93"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【訓育】</w:t>
            </w:r>
          </w:p>
          <w:p w:rsidR="00DC59F0" w:rsidRDefault="00DC59F0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DC59F0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 xml:space="preserve">11/15 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家長會長交接</w:t>
            </w:r>
            <w:r w:rsidRPr="00DC59F0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【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總務</w:t>
            </w:r>
            <w:r w:rsidRPr="00DC59F0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】</w:t>
            </w:r>
          </w:p>
          <w:p w:rsidR="002861B2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11/16</w:t>
            </w:r>
            <w:r w:rsidR="0028118B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="0028118B"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國</w:t>
            </w:r>
            <w:r w:rsidR="0028118B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中</w:t>
            </w:r>
            <w:r w:rsidR="0028118B"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週末課【國教】</w:t>
            </w:r>
            <w:r w:rsidR="0028118B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、高三週末課</w:t>
            </w:r>
            <w:r w:rsidR="0028118B"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【高教】</w:t>
            </w:r>
          </w:p>
        </w:tc>
      </w:tr>
      <w:tr w:rsidR="00AE1052" w:rsidRPr="00AE1052" w:rsidTr="0064672C">
        <w:trPr>
          <w:trHeight w:val="539"/>
        </w:trPr>
        <w:tc>
          <w:tcPr>
            <w:tcW w:w="615" w:type="dxa"/>
          </w:tcPr>
          <w:p w:rsidR="002861B2" w:rsidRPr="00AE1052" w:rsidRDefault="00985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after="0"/>
              <w:ind w:left="174" w:right="149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AE1052">
              <w:rPr>
                <w:rFonts w:ascii="微軟正黑體" w:eastAsia="微軟正黑體" w:hAnsi="微軟正黑體" w:cs="標楷體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D9D9D9"/>
          </w:tcPr>
          <w:p w:rsidR="002861B2" w:rsidRPr="00AE1052" w:rsidRDefault="0098526E" w:rsidP="0064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08" w:right="8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17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74" w:right="41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18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41" w:right="9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19</w:t>
            </w:r>
          </w:p>
        </w:tc>
        <w:tc>
          <w:tcPr>
            <w:tcW w:w="680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Chars="-10" w:left="-22" w:firstLineChars="35" w:firstLine="77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20</w:t>
            </w:r>
          </w:p>
          <w:p w:rsidR="002861B2" w:rsidRPr="00AE1052" w:rsidRDefault="00AE1052" w:rsidP="00854BCC">
            <w:pPr>
              <w:spacing w:before="0" w:after="0"/>
              <w:ind w:leftChars="-10" w:left="-22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小六營</w:t>
            </w:r>
          </w:p>
          <w:p w:rsidR="002861B2" w:rsidRPr="00AE1052" w:rsidRDefault="0098526E" w:rsidP="00854BCC">
            <w:pPr>
              <w:spacing w:before="0" w:after="0"/>
              <w:ind w:leftChars="-10" w:left="-22" w:firstLineChars="35" w:firstLine="77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自4</w:t>
            </w:r>
          </w:p>
          <w:p w:rsidR="002861B2" w:rsidRPr="00AE1052" w:rsidRDefault="0098526E" w:rsidP="00854BCC">
            <w:pPr>
              <w:spacing w:before="0" w:after="0"/>
              <w:ind w:leftChars="-10" w:left="-22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技藝班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02" w:right="67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21</w:t>
            </w:r>
          </w:p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02" w:right="67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晨讀09</w:t>
            </w:r>
          </w:p>
        </w:tc>
        <w:tc>
          <w:tcPr>
            <w:tcW w:w="680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22</w:t>
            </w:r>
          </w:p>
          <w:p w:rsidR="002861B2" w:rsidRPr="00AE1052" w:rsidRDefault="0098526E" w:rsidP="00854BCC">
            <w:pPr>
              <w:spacing w:before="0" w:after="0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sh150</w:t>
            </w:r>
          </w:p>
          <w:p w:rsidR="002861B2" w:rsidRPr="00AE1052" w:rsidRDefault="0098526E" w:rsidP="00854BCC">
            <w:pPr>
              <w:spacing w:before="0" w:after="0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得勝4</w:t>
            </w:r>
          </w:p>
        </w:tc>
        <w:tc>
          <w:tcPr>
            <w:tcW w:w="624" w:type="dxa"/>
            <w:shd w:val="clear" w:color="auto" w:fill="D9D9D9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23</w:t>
            </w:r>
          </w:p>
        </w:tc>
        <w:tc>
          <w:tcPr>
            <w:tcW w:w="5433" w:type="dxa"/>
          </w:tcPr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11/18-</w:t>
            </w:r>
            <w:r w:rsidR="004D0187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11/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21 晚自修【國、高教】</w:t>
            </w:r>
          </w:p>
          <w:p w:rsidR="001138EF" w:rsidRPr="00F208D3" w:rsidRDefault="001138EF" w:rsidP="001138EF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---------------------------------------------------------</w:t>
            </w:r>
          </w:p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11/22</w:t>
            </w:r>
            <w:r w:rsidR="004D0187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高一大學生涯講座/第6-7節/視訊中心【資料】</w:t>
            </w:r>
          </w:p>
          <w:p w:rsidR="002861B2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11/23</w:t>
            </w:r>
            <w:r w:rsidR="0028118B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國中週末課【國教】、高三週末課【高教】</w:t>
            </w:r>
          </w:p>
        </w:tc>
      </w:tr>
      <w:tr w:rsidR="00AE1052" w:rsidRPr="00AE1052" w:rsidTr="0064672C">
        <w:trPr>
          <w:trHeight w:val="538"/>
        </w:trPr>
        <w:tc>
          <w:tcPr>
            <w:tcW w:w="615" w:type="dxa"/>
          </w:tcPr>
          <w:p w:rsidR="002861B2" w:rsidRPr="00AE1052" w:rsidRDefault="00985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/>
              <w:ind w:left="174" w:right="149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AE1052">
              <w:rPr>
                <w:rFonts w:ascii="微軟正黑體" w:eastAsia="微軟正黑體" w:hAnsi="微軟正黑體" w:cs="標楷體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D9D9D9"/>
          </w:tcPr>
          <w:p w:rsidR="002861B2" w:rsidRPr="00AE1052" w:rsidRDefault="0098526E" w:rsidP="0064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08" w:right="8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24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74" w:right="41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25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41" w:right="9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26</w:t>
            </w:r>
          </w:p>
        </w:tc>
        <w:tc>
          <w:tcPr>
            <w:tcW w:w="680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Chars="-10" w:left="-22" w:firstLineChars="35" w:firstLine="77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27</w:t>
            </w:r>
          </w:p>
          <w:p w:rsidR="002861B2" w:rsidRPr="00AE1052" w:rsidRDefault="00AE1052" w:rsidP="00854BCC">
            <w:pPr>
              <w:spacing w:before="0" w:after="0"/>
              <w:ind w:leftChars="-10" w:left="-22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小六營</w:t>
            </w:r>
          </w:p>
          <w:p w:rsidR="002861B2" w:rsidRPr="00AE1052" w:rsidRDefault="0098526E" w:rsidP="00854BCC">
            <w:pPr>
              <w:spacing w:before="0" w:after="0"/>
              <w:ind w:leftChars="-10" w:left="-22" w:firstLineChars="35" w:firstLine="77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數4</w:t>
            </w:r>
          </w:p>
          <w:p w:rsidR="002861B2" w:rsidRPr="00AE1052" w:rsidRDefault="0098526E" w:rsidP="00854BCC">
            <w:pPr>
              <w:spacing w:before="0" w:after="0"/>
              <w:ind w:leftChars="-10" w:left="-22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技藝班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02" w:right="67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28</w:t>
            </w:r>
          </w:p>
        </w:tc>
        <w:tc>
          <w:tcPr>
            <w:tcW w:w="680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29</w:t>
            </w:r>
          </w:p>
          <w:p w:rsidR="002861B2" w:rsidRPr="00AE1052" w:rsidRDefault="0098526E" w:rsidP="00854BCC">
            <w:pPr>
              <w:spacing w:before="0" w:after="0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sh150</w:t>
            </w:r>
          </w:p>
          <w:sdt>
            <w:sdtPr>
              <w:rPr>
                <w:rFonts w:ascii="微軟正黑體" w:eastAsia="微軟正黑體" w:hAnsi="微軟正黑體"/>
              </w:rPr>
              <w:tag w:val="goog_rdk_133"/>
              <w:id w:val="79184434"/>
            </w:sdtPr>
            <w:sdtEndPr/>
            <w:sdtContent>
              <w:p w:rsidR="009F5F52" w:rsidRPr="00AE1052" w:rsidRDefault="0098526E" w:rsidP="00854BCC">
                <w:pPr>
                  <w:spacing w:before="0" w:after="0"/>
                  <w:jc w:val="center"/>
                  <w:rPr>
                    <w:rFonts w:ascii="微軟正黑體" w:eastAsia="微軟正黑體" w:hAnsi="微軟正黑體" w:cs="Arial Unicode MS"/>
                  </w:rPr>
                </w:pPr>
                <w:r w:rsidRPr="00AE1052">
                  <w:rPr>
                    <w:rFonts w:ascii="微軟正黑體" w:eastAsia="微軟正黑體" w:hAnsi="微軟正黑體" w:cs="Arial Unicode MS"/>
                  </w:rPr>
                  <w:t>社團</w:t>
                </w:r>
              </w:p>
              <w:p w:rsidR="002861B2" w:rsidRPr="00AE1052" w:rsidRDefault="0098526E" w:rsidP="00854BCC">
                <w:pPr>
                  <w:spacing w:before="0" w:after="0"/>
                  <w:jc w:val="center"/>
                  <w:rPr>
                    <w:rFonts w:ascii="微軟正黑體" w:eastAsia="微軟正黑體" w:hAnsi="微軟正黑體" w:cs="Arial"/>
                  </w:rPr>
                </w:pPr>
                <w:r w:rsidRPr="00AE1052">
                  <w:rPr>
                    <w:rFonts w:ascii="微軟正黑體" w:eastAsia="微軟正黑體" w:hAnsi="微軟正黑體" w:cs="Arial Unicode MS"/>
                  </w:rPr>
                  <w:t>國6</w:t>
                </w:r>
              </w:p>
            </w:sdtContent>
          </w:sdt>
          <w:p w:rsidR="002861B2" w:rsidRPr="00AE1052" w:rsidRDefault="002861B2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24" w:type="dxa"/>
            <w:shd w:val="clear" w:color="auto" w:fill="D9D9D9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30</w:t>
            </w:r>
          </w:p>
        </w:tc>
        <w:tc>
          <w:tcPr>
            <w:tcW w:w="5433" w:type="dxa"/>
          </w:tcPr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11/25-</w:t>
            </w:r>
            <w:r w:rsidR="004D0187" w:rsidRPr="00F208D3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11/</w:t>
            </w: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28 晚自修【國、高教】</w:t>
            </w:r>
          </w:p>
          <w:p w:rsidR="001138EF" w:rsidRPr="00F208D3" w:rsidRDefault="001138EF" w:rsidP="001138EF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---------------------------------------------------------</w:t>
            </w:r>
          </w:p>
          <w:p w:rsidR="001138EF" w:rsidRPr="00F208D3" w:rsidRDefault="001138EF" w:rsidP="001138EF">
            <w:pPr>
              <w:spacing w:before="0" w:after="0"/>
              <w:jc w:val="both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 xml:space="preserve">11/27 </w:t>
            </w:r>
            <w:r w:rsidRPr="00F208D3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十二</w:t>
            </w: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月份導師會報 /視訊中心【訓育】</w:t>
            </w:r>
          </w:p>
          <w:p w:rsidR="00410B84" w:rsidRPr="00F208D3" w:rsidRDefault="00410B84" w:rsidP="00883E93">
            <w:pPr>
              <w:spacing w:before="0" w:after="0"/>
              <w:jc w:val="both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11/28</w:t>
            </w:r>
            <w:r w:rsidRPr="00F208D3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自主學習節公開觀議課</w:t>
            </w:r>
            <w:r w:rsidRPr="00F208D3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/</w:t>
            </w: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下午</w:t>
            </w:r>
          </w:p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11/28</w:t>
            </w:r>
            <w:r w:rsidR="004D0187" w:rsidRPr="00F208D3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技藝教育課程班學生遴選說明會</w:t>
            </w:r>
            <w:r w:rsidR="003253B5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/</w:t>
            </w: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國二導師</w:t>
            </w:r>
            <w:r w:rsidR="003253B5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(</w:t>
            </w: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暫定</w:t>
            </w:r>
            <w:r w:rsidR="003253B5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)</w:t>
            </w:r>
          </w:p>
          <w:p w:rsidR="002861B2" w:rsidRPr="00F208D3" w:rsidRDefault="00883E93" w:rsidP="003253B5">
            <w:pPr>
              <w:spacing w:before="0" w:after="0"/>
              <w:jc w:val="both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11/29</w:t>
            </w:r>
            <w:r w:rsidR="004D0187" w:rsidRPr="00F208D3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高中體育、英聽段考</w:t>
            </w:r>
            <w:r w:rsidR="003253B5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/</w:t>
            </w: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第5-6節【高教】</w:t>
            </w:r>
          </w:p>
        </w:tc>
      </w:tr>
      <w:tr w:rsidR="00AE1052" w:rsidRPr="00AE1052" w:rsidTr="0064672C">
        <w:trPr>
          <w:trHeight w:val="539"/>
        </w:trPr>
        <w:tc>
          <w:tcPr>
            <w:tcW w:w="615" w:type="dxa"/>
          </w:tcPr>
          <w:p w:rsidR="002861B2" w:rsidRPr="00AE1052" w:rsidRDefault="00985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after="0"/>
              <w:ind w:left="174" w:right="149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AE1052">
              <w:rPr>
                <w:rFonts w:ascii="微軟正黑體" w:eastAsia="微軟正黑體" w:hAnsi="微軟正黑體" w:cs="標楷體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D9D9D9"/>
          </w:tcPr>
          <w:p w:rsidR="002861B2" w:rsidRPr="00AE1052" w:rsidRDefault="0098526E" w:rsidP="0064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8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12/1</w:t>
            </w:r>
          </w:p>
        </w:tc>
        <w:tc>
          <w:tcPr>
            <w:tcW w:w="624" w:type="dxa"/>
          </w:tcPr>
          <w:p w:rsidR="002861B2" w:rsidRPr="00AE1052" w:rsidRDefault="00D11803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3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▲</w:t>
            </w:r>
            <w:r w:rsidR="0098526E" w:rsidRPr="00AE1052">
              <w:rPr>
                <w:rFonts w:ascii="微軟正黑體" w:eastAsia="微軟正黑體" w:hAnsi="微軟正黑體" w:cs="標楷體"/>
              </w:rPr>
              <w:t>2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43" w:right="9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▲3</w:t>
            </w:r>
          </w:p>
        </w:tc>
        <w:tc>
          <w:tcPr>
            <w:tcW w:w="680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Chars="-10" w:left="-22" w:firstLineChars="35" w:firstLine="77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▲4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7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5</w:t>
            </w:r>
          </w:p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7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晨讀10</w:t>
            </w:r>
          </w:p>
        </w:tc>
        <w:tc>
          <w:tcPr>
            <w:tcW w:w="680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6</w:t>
            </w:r>
          </w:p>
          <w:p w:rsidR="002861B2" w:rsidRPr="00AE1052" w:rsidRDefault="0098526E" w:rsidP="00854BCC">
            <w:pPr>
              <w:spacing w:before="0" w:after="0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sh150</w:t>
            </w:r>
          </w:p>
          <w:sdt>
            <w:sdtPr>
              <w:rPr>
                <w:rFonts w:ascii="微軟正黑體" w:eastAsia="微軟正黑體" w:hAnsi="微軟正黑體"/>
              </w:rPr>
              <w:tag w:val="goog_rdk_139"/>
              <w:id w:val="843131198"/>
            </w:sdtPr>
            <w:sdtEndPr/>
            <w:sdtContent>
              <w:p w:rsidR="009F5F52" w:rsidRPr="00AE1052" w:rsidRDefault="0098526E" w:rsidP="00854BCC">
                <w:pPr>
                  <w:spacing w:before="0" w:after="0"/>
                  <w:jc w:val="center"/>
                  <w:rPr>
                    <w:rFonts w:ascii="微軟正黑體" w:eastAsia="微軟正黑體" w:hAnsi="微軟正黑體" w:cs="Arial Unicode MS"/>
                  </w:rPr>
                </w:pPr>
                <w:r w:rsidRPr="00AE1052">
                  <w:rPr>
                    <w:rFonts w:ascii="微軟正黑體" w:eastAsia="微軟正黑體" w:hAnsi="微軟正黑體" w:cs="Arial Unicode MS"/>
                  </w:rPr>
                  <w:t>社團</w:t>
                </w:r>
              </w:p>
              <w:p w:rsidR="002861B2" w:rsidRPr="00AE1052" w:rsidRDefault="0098526E" w:rsidP="00854BCC">
                <w:pPr>
                  <w:spacing w:before="0" w:after="0"/>
                  <w:jc w:val="center"/>
                  <w:rPr>
                    <w:rFonts w:ascii="微軟正黑體" w:eastAsia="微軟正黑體" w:hAnsi="微軟正黑體" w:cs="Arial"/>
                  </w:rPr>
                </w:pPr>
                <w:r w:rsidRPr="00AE1052">
                  <w:rPr>
                    <w:rFonts w:ascii="微軟正黑體" w:eastAsia="微軟正黑體" w:hAnsi="微軟正黑體" w:cs="Arial Unicode MS"/>
                  </w:rPr>
                  <w:t>國7</w:t>
                </w:r>
              </w:p>
            </w:sdtContent>
          </w:sdt>
          <w:p w:rsidR="002861B2" w:rsidRPr="00AE1052" w:rsidRDefault="00E76993" w:rsidP="00854BCC">
            <w:pPr>
              <w:spacing w:before="0" w:after="0"/>
              <w:jc w:val="center"/>
              <w:rPr>
                <w:rFonts w:ascii="微軟正黑體" w:eastAsia="微軟正黑體" w:hAnsi="微軟正黑體" w:cs="Arial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140"/>
                <w:id w:val="-2081052544"/>
              </w:sdtPr>
              <w:sdtEndPr/>
              <w:sdtContent>
                <w:r w:rsidR="0098526E" w:rsidRPr="00AE1052">
                  <w:rPr>
                    <w:rFonts w:ascii="微軟正黑體" w:eastAsia="微軟正黑體" w:hAnsi="微軟正黑體" w:cs="Arial Unicode MS"/>
                  </w:rPr>
                  <w:t>高6</w:t>
                </w:r>
              </w:sdtContent>
            </w:sdt>
          </w:p>
          <w:p w:rsidR="002861B2" w:rsidRPr="00AE1052" w:rsidRDefault="002861B2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24" w:type="dxa"/>
            <w:shd w:val="clear" w:color="auto" w:fill="D9D9D9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lastRenderedPageBreak/>
              <w:t>7</w:t>
            </w:r>
          </w:p>
        </w:tc>
        <w:tc>
          <w:tcPr>
            <w:tcW w:w="5433" w:type="dxa"/>
          </w:tcPr>
          <w:p w:rsidR="001138EF" w:rsidRPr="00433CB3" w:rsidRDefault="001138EF" w:rsidP="001138EF">
            <w:pPr>
              <w:spacing w:before="0" w:after="0"/>
              <w:jc w:val="both"/>
              <w:rPr>
                <w:rFonts w:ascii="微軟正黑體" w:eastAsia="微軟正黑體" w:hAnsi="微軟正黑體" w:cs="Arial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12/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0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2-12/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0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6 第八節課暫停</w:t>
            </w:r>
            <w:r w:rsidR="00B23872" w:rsidRPr="00433CB3">
              <w:rPr>
                <w:rFonts w:ascii="微軟正黑體" w:eastAsia="微軟正黑體" w:hAnsi="微軟正黑體" w:cs="Arial"/>
                <w:lang w:eastAsia="zh-TW"/>
              </w:rPr>
              <w:t>【國</w:t>
            </w:r>
            <w:r w:rsidR="00B23872" w:rsidRPr="00433CB3">
              <w:rPr>
                <w:rFonts w:ascii="微軟正黑體" w:eastAsia="微軟正黑體" w:hAnsi="微軟正黑體" w:cs="Arial" w:hint="eastAsia"/>
                <w:lang w:eastAsia="zh-TW"/>
              </w:rPr>
              <w:t>、高</w:t>
            </w:r>
            <w:r w:rsidR="00B23872" w:rsidRPr="00433CB3">
              <w:rPr>
                <w:rFonts w:ascii="微軟正黑體" w:eastAsia="微軟正黑體" w:hAnsi="微軟正黑體" w:cs="Arial"/>
                <w:lang w:eastAsia="zh-TW"/>
              </w:rPr>
              <w:t>教】</w:t>
            </w:r>
          </w:p>
          <w:p w:rsidR="001138EF" w:rsidRPr="00F208D3" w:rsidRDefault="001138EF" w:rsidP="001138EF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12/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0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2-12/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0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6 學習扶助暫停【國教】</w:t>
            </w:r>
          </w:p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12/</w:t>
            </w:r>
            <w:r w:rsidR="004D0187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0</w:t>
            </w:r>
            <w:r w:rsidR="00124674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2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-</w:t>
            </w:r>
            <w:r w:rsidR="004D0187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12/0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4 第二次段考(31日)</w:t>
            </w:r>
          </w:p>
          <w:p w:rsidR="00A26FC4" w:rsidRPr="00F208D3" w:rsidRDefault="00A26FC4" w:rsidP="00A26FC4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---------------------------------------------------------</w:t>
            </w:r>
          </w:p>
          <w:p w:rsidR="004D0187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12/03</w:t>
            </w:r>
            <w:r w:rsidR="004D0187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數學科B4各領域/科目數位教學工作坊/</w:t>
            </w:r>
          </w:p>
          <w:p w:rsidR="00883E93" w:rsidRPr="00F208D3" w:rsidRDefault="004D0187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lastRenderedPageBreak/>
              <w:t xml:space="preserve">            </w:t>
            </w:r>
            <w:r w:rsidR="00883E93"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13:00-16:00【資媒】</w:t>
            </w:r>
          </w:p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12/</w:t>
            </w:r>
            <w:r w:rsidR="004D0187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0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4</w:t>
            </w:r>
            <w:r w:rsidR="003253B5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 xml:space="preserve"> </w:t>
            </w:r>
            <w:r w:rsidR="003253B5"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國二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技職教育宣導/第5節/視訊中心</w:t>
            </w:r>
          </w:p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12/06 高一多元入學講座/ 第5節/ 視訊中心【資料】</w:t>
            </w:r>
          </w:p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12/06</w:t>
            </w:r>
            <w:r w:rsidR="004D0187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春暉社、交通導護隊安全教育戶外教育【生輔】</w:t>
            </w:r>
          </w:p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12/06</w:t>
            </w:r>
            <w:r w:rsidR="004D0187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心理衛生諮詢服務(4)【輔導】</w:t>
            </w:r>
          </w:p>
          <w:p w:rsidR="002861B2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12/07</w:t>
            </w:r>
            <w:r w:rsidR="0028118B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國中週末課【國教】、高三週末課【高教】</w:t>
            </w:r>
          </w:p>
        </w:tc>
      </w:tr>
      <w:tr w:rsidR="00AE1052" w:rsidRPr="00AE1052" w:rsidTr="0064672C">
        <w:trPr>
          <w:trHeight w:val="539"/>
        </w:trPr>
        <w:tc>
          <w:tcPr>
            <w:tcW w:w="615" w:type="dxa"/>
          </w:tcPr>
          <w:p w:rsidR="002861B2" w:rsidRPr="00AE1052" w:rsidRDefault="00985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after="0"/>
              <w:ind w:left="174" w:right="149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AE1052">
              <w:rPr>
                <w:rFonts w:ascii="微軟正黑體" w:eastAsia="微軟正黑體" w:hAnsi="微軟正黑體" w:cs="標楷體"/>
                <w:sz w:val="24"/>
                <w:szCs w:val="24"/>
              </w:rPr>
              <w:lastRenderedPageBreak/>
              <w:t>16</w:t>
            </w:r>
          </w:p>
        </w:tc>
        <w:tc>
          <w:tcPr>
            <w:tcW w:w="567" w:type="dxa"/>
            <w:shd w:val="clear" w:color="auto" w:fill="D9D9D9"/>
          </w:tcPr>
          <w:p w:rsidR="002861B2" w:rsidRPr="00AE1052" w:rsidRDefault="0098526E" w:rsidP="0064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28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8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3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9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41" w:right="9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10</w:t>
            </w:r>
          </w:p>
        </w:tc>
        <w:tc>
          <w:tcPr>
            <w:tcW w:w="680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Chars="-10" w:left="-22" w:firstLineChars="35" w:firstLine="77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11</w:t>
            </w:r>
          </w:p>
          <w:p w:rsidR="002861B2" w:rsidRPr="00AE1052" w:rsidRDefault="00AE1052" w:rsidP="00854BCC">
            <w:pPr>
              <w:spacing w:before="0" w:after="0"/>
              <w:ind w:leftChars="-10" w:left="-22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小六營</w:t>
            </w:r>
          </w:p>
          <w:p w:rsidR="002861B2" w:rsidRPr="00AE1052" w:rsidRDefault="0098526E" w:rsidP="00854BCC">
            <w:pPr>
              <w:spacing w:before="0" w:after="0"/>
              <w:ind w:leftChars="-10" w:left="-22" w:firstLineChars="35" w:firstLine="77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自5</w:t>
            </w:r>
          </w:p>
          <w:p w:rsidR="002861B2" w:rsidRPr="00AE1052" w:rsidRDefault="0098526E" w:rsidP="00854BCC">
            <w:pPr>
              <w:spacing w:before="0" w:after="0"/>
              <w:ind w:leftChars="-10" w:left="-22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技藝班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02" w:right="67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12</w:t>
            </w:r>
          </w:p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02" w:right="67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晨讀11</w:t>
            </w:r>
          </w:p>
        </w:tc>
        <w:tc>
          <w:tcPr>
            <w:tcW w:w="680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13</w:t>
            </w:r>
          </w:p>
          <w:p w:rsidR="002861B2" w:rsidRPr="00AE1052" w:rsidRDefault="0098526E" w:rsidP="00854BCC">
            <w:pPr>
              <w:spacing w:before="0" w:after="0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sh150</w:t>
            </w:r>
          </w:p>
          <w:p w:rsidR="002861B2" w:rsidRPr="00AE1052" w:rsidRDefault="002861B2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24" w:type="dxa"/>
            <w:shd w:val="clear" w:color="auto" w:fill="D9D9D9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14</w:t>
            </w:r>
          </w:p>
        </w:tc>
        <w:tc>
          <w:tcPr>
            <w:tcW w:w="5433" w:type="dxa"/>
          </w:tcPr>
          <w:p w:rsidR="006B2C67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12/09-</w:t>
            </w:r>
            <w:r w:rsidR="004D0187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12/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11 晚自修【國、高教】</w:t>
            </w:r>
          </w:p>
          <w:p w:rsidR="00883E93" w:rsidRDefault="006B2C67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12/10-12/12 作業抽查(歷、地、公)【國教】</w:t>
            </w:r>
          </w:p>
          <w:p w:rsidR="00B23872" w:rsidRPr="00433CB3" w:rsidRDefault="00B23872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12/12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-12/13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 xml:space="preserve"> 第8節輔導課暫停一次</w:t>
            </w:r>
            <w:r w:rsidRPr="00433CB3">
              <w:rPr>
                <w:rFonts w:ascii="微軟正黑體" w:eastAsia="微軟正黑體" w:hAnsi="微軟正黑體" w:cs="Arial"/>
                <w:lang w:eastAsia="zh-TW"/>
              </w:rPr>
              <w:t>【國</w:t>
            </w:r>
            <w:r w:rsidRPr="00433CB3">
              <w:rPr>
                <w:rFonts w:ascii="微軟正黑體" w:eastAsia="微軟正黑體" w:hAnsi="微軟正黑體" w:cs="Arial" w:hint="eastAsia"/>
                <w:lang w:eastAsia="zh-TW"/>
              </w:rPr>
              <w:t>、高</w:t>
            </w:r>
            <w:r w:rsidRPr="00433CB3">
              <w:rPr>
                <w:rFonts w:ascii="微軟正黑體" w:eastAsia="微軟正黑體" w:hAnsi="微軟正黑體" w:cs="Arial"/>
                <w:lang w:eastAsia="zh-TW"/>
              </w:rPr>
              <w:t>教】</w:t>
            </w:r>
          </w:p>
          <w:p w:rsidR="00A26FC4" w:rsidRPr="00F208D3" w:rsidRDefault="00A26FC4" w:rsidP="00A26FC4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---------------------------------------------------------</w:t>
            </w:r>
          </w:p>
          <w:p w:rsidR="00755932" w:rsidRPr="00F208D3" w:rsidRDefault="00755932" w:rsidP="001138EF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12/10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管樂團戶外社區服務學習活動【社團】</w:t>
            </w:r>
          </w:p>
          <w:p w:rsidR="006B2C67" w:rsidRPr="00F208D3" w:rsidRDefault="006B2C67" w:rsidP="001138EF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12/11 中午高中部第二次段考成績輸入截止【高註】</w:t>
            </w:r>
          </w:p>
          <w:p w:rsidR="002861B2" w:rsidRPr="00F208D3" w:rsidRDefault="00883E93" w:rsidP="001138EF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12/13 校慶園遊會</w:t>
            </w:r>
            <w:r w:rsidR="00A26FC4"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 xml:space="preserve"> </w:t>
            </w:r>
          </w:p>
          <w:p w:rsidR="006B2C67" w:rsidRPr="00F208D3" w:rsidRDefault="006B2C67" w:rsidP="001138EF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12/14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第二次大考英聽【高註】</w:t>
            </w:r>
          </w:p>
        </w:tc>
      </w:tr>
      <w:tr w:rsidR="00AE1052" w:rsidRPr="00AE1052" w:rsidTr="0064672C">
        <w:trPr>
          <w:trHeight w:val="538"/>
        </w:trPr>
        <w:tc>
          <w:tcPr>
            <w:tcW w:w="615" w:type="dxa"/>
          </w:tcPr>
          <w:p w:rsidR="002861B2" w:rsidRPr="00AE1052" w:rsidRDefault="00985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/>
              <w:ind w:left="174" w:right="149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AE1052">
              <w:rPr>
                <w:rFonts w:ascii="微軟正黑體" w:eastAsia="微軟正黑體" w:hAnsi="微軟正黑體" w:cs="標楷體"/>
                <w:sz w:val="24"/>
                <w:szCs w:val="24"/>
              </w:rPr>
              <w:t>17</w:t>
            </w:r>
          </w:p>
        </w:tc>
        <w:tc>
          <w:tcPr>
            <w:tcW w:w="567" w:type="dxa"/>
            <w:shd w:val="clear" w:color="auto" w:fill="D9D9D9"/>
          </w:tcPr>
          <w:p w:rsidR="002861B2" w:rsidRPr="00AE1052" w:rsidRDefault="0098526E" w:rsidP="0064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08" w:right="8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15</w:t>
            </w:r>
          </w:p>
        </w:tc>
        <w:tc>
          <w:tcPr>
            <w:tcW w:w="624" w:type="dxa"/>
          </w:tcPr>
          <w:p w:rsidR="002861B2" w:rsidRPr="00AE1052" w:rsidRDefault="00D900FC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74" w:right="41"/>
              <w:jc w:val="center"/>
              <w:rPr>
                <w:rFonts w:ascii="微軟正黑體" w:eastAsia="微軟正黑體" w:hAnsi="微軟正黑體" w:cs="標楷體"/>
              </w:rPr>
            </w:pPr>
            <w:r w:rsidRPr="00D900FC">
              <w:rPr>
                <w:rFonts w:ascii="標楷體" w:eastAsia="標楷體" w:hAnsi="標楷體" w:cs="標楷體"/>
                <w:color w:val="FF0000"/>
                <w:sz w:val="24"/>
              </w:rPr>
              <w:t>■</w:t>
            </w:r>
            <w:r w:rsidR="0098526E" w:rsidRPr="00AE1052">
              <w:rPr>
                <w:rFonts w:ascii="微軟正黑體" w:eastAsia="微軟正黑體" w:hAnsi="微軟正黑體" w:cs="標楷體"/>
              </w:rPr>
              <w:t>16</w:t>
            </w:r>
          </w:p>
        </w:tc>
        <w:tc>
          <w:tcPr>
            <w:tcW w:w="624" w:type="dxa"/>
          </w:tcPr>
          <w:p w:rsidR="002861B2" w:rsidRPr="00AE1052" w:rsidRDefault="00D900FC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71" w:right="42"/>
              <w:jc w:val="center"/>
              <w:rPr>
                <w:rFonts w:ascii="微軟正黑體" w:eastAsia="微軟正黑體" w:hAnsi="微軟正黑體" w:cs="標楷體"/>
              </w:rPr>
            </w:pPr>
            <w:r w:rsidRPr="00D900FC">
              <w:rPr>
                <w:rFonts w:ascii="標楷體" w:eastAsia="標楷體" w:hAnsi="標楷體" w:cs="標楷體"/>
                <w:color w:val="FF0000"/>
                <w:sz w:val="24"/>
              </w:rPr>
              <w:t>■</w:t>
            </w:r>
            <w:r w:rsidR="0098526E" w:rsidRPr="00AE1052">
              <w:rPr>
                <w:rFonts w:ascii="微軟正黑體" w:eastAsia="微軟正黑體" w:hAnsi="微軟正黑體" w:cs="標楷體"/>
              </w:rPr>
              <w:t>17</w:t>
            </w:r>
          </w:p>
        </w:tc>
        <w:tc>
          <w:tcPr>
            <w:tcW w:w="680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Chars="-10" w:left="-22" w:firstLineChars="35" w:firstLine="77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18</w:t>
            </w:r>
          </w:p>
          <w:p w:rsidR="002861B2" w:rsidRPr="00AE1052" w:rsidRDefault="0098526E" w:rsidP="00854BCC">
            <w:pPr>
              <w:spacing w:before="0" w:after="0"/>
              <w:ind w:leftChars="-10" w:left="-22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技藝班</w:t>
            </w:r>
          </w:p>
        </w:tc>
        <w:tc>
          <w:tcPr>
            <w:tcW w:w="624" w:type="dxa"/>
          </w:tcPr>
          <w:p w:rsidR="002861B2" w:rsidRPr="00AE1052" w:rsidRDefault="00374CDC" w:rsidP="00374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標楷體" w:eastAsia="標楷體" w:hAnsi="標楷體" w:cs="標楷體"/>
                <w:sz w:val="24"/>
              </w:rPr>
              <w:t>■</w:t>
            </w:r>
            <w:r w:rsidR="0098526E" w:rsidRPr="00AE1052">
              <w:rPr>
                <w:rFonts w:ascii="微軟正黑體" w:eastAsia="微軟正黑體" w:hAnsi="微軟正黑體" w:cs="標楷體"/>
              </w:rPr>
              <w:t>19</w:t>
            </w:r>
          </w:p>
          <w:p w:rsidR="002861B2" w:rsidRPr="00AE1052" w:rsidRDefault="0098526E" w:rsidP="00374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晨讀12</w:t>
            </w:r>
          </w:p>
        </w:tc>
        <w:tc>
          <w:tcPr>
            <w:tcW w:w="680" w:type="dxa"/>
          </w:tcPr>
          <w:p w:rsidR="002861B2" w:rsidRPr="00AE1052" w:rsidRDefault="00374CDC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標楷體" w:eastAsia="標楷體" w:hAnsi="標楷體" w:cs="標楷體"/>
                <w:sz w:val="24"/>
              </w:rPr>
              <w:t>■</w:t>
            </w:r>
            <w:r w:rsidR="0098526E" w:rsidRPr="00AE1052">
              <w:rPr>
                <w:rFonts w:ascii="微軟正黑體" w:eastAsia="微軟正黑體" w:hAnsi="微軟正黑體" w:cs="標楷體"/>
              </w:rPr>
              <w:t>20</w:t>
            </w:r>
          </w:p>
          <w:p w:rsidR="002861B2" w:rsidRPr="00AE1052" w:rsidRDefault="0098526E" w:rsidP="00854BCC">
            <w:pPr>
              <w:spacing w:before="0" w:after="0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sh150</w:t>
            </w:r>
          </w:p>
          <w:p w:rsidR="002861B2" w:rsidRPr="00AE1052" w:rsidRDefault="0098526E" w:rsidP="00854BCC">
            <w:pPr>
              <w:spacing w:before="0" w:after="0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得勝5</w:t>
            </w:r>
          </w:p>
        </w:tc>
        <w:tc>
          <w:tcPr>
            <w:tcW w:w="624" w:type="dxa"/>
            <w:shd w:val="clear" w:color="auto" w:fill="D9D9D9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21</w:t>
            </w:r>
          </w:p>
        </w:tc>
        <w:tc>
          <w:tcPr>
            <w:tcW w:w="5433" w:type="dxa"/>
          </w:tcPr>
          <w:p w:rsidR="001138EF" w:rsidRPr="00F208D3" w:rsidRDefault="001138EF" w:rsidP="001138EF">
            <w:pPr>
              <w:spacing w:before="0" w:after="0"/>
              <w:jc w:val="both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12/16-12/17</w:t>
            </w:r>
            <w:r w:rsidRPr="00F208D3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高三第四次模擬學科測驗【高教】</w:t>
            </w:r>
          </w:p>
          <w:p w:rsidR="001138EF" w:rsidRPr="00F208D3" w:rsidRDefault="001138EF" w:rsidP="001138EF">
            <w:pPr>
              <w:spacing w:before="0" w:after="0"/>
              <w:jc w:val="both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12/16-</w:t>
            </w:r>
            <w:r w:rsidRPr="00F208D3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12/</w:t>
            </w: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 xml:space="preserve">19 晚自修【國、高教】       </w:t>
            </w:r>
          </w:p>
          <w:p w:rsidR="001138EF" w:rsidRPr="00F208D3" w:rsidRDefault="001138EF" w:rsidP="001138EF">
            <w:pPr>
              <w:spacing w:before="0" w:after="0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12/16-12/20</w:t>
            </w:r>
            <w:r w:rsidRPr="00F208D3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 xml:space="preserve">閱讀護照回收【讀服】 </w:t>
            </w:r>
          </w:p>
          <w:p w:rsidR="001138EF" w:rsidRPr="00F208D3" w:rsidRDefault="001138EF" w:rsidP="001138EF">
            <w:pPr>
              <w:spacing w:before="0" w:after="0"/>
              <w:jc w:val="both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12/19-</w:t>
            </w:r>
            <w:r w:rsidRPr="00F208D3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12/</w:t>
            </w: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20</w:t>
            </w:r>
            <w:r w:rsidR="00374CDC" w:rsidRPr="00F208D3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 xml:space="preserve"> 國三</w:t>
            </w: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1-4 冊模擬會考</w:t>
            </w:r>
          </w:p>
          <w:p w:rsidR="00A26FC4" w:rsidRPr="00F208D3" w:rsidRDefault="00A26FC4" w:rsidP="00A26FC4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---------------------------------------------------------</w:t>
            </w:r>
          </w:p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12/16 國一、國二晨讀海報成果回收【讀服】</w:t>
            </w:r>
          </w:p>
          <w:p w:rsidR="004D0187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12/19</w:t>
            </w:r>
            <w:r w:rsidR="003253B5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超額比序相關積分登錄校內截止</w:t>
            </w:r>
            <w:r w:rsidR="003253B5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(</w:t>
            </w:r>
            <w:r w:rsidR="003253B5"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國一到國三上</w:t>
            </w:r>
            <w:r w:rsidR="003253B5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)</w:t>
            </w: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、</w:t>
            </w:r>
          </w:p>
          <w:p w:rsidR="00883E93" w:rsidRPr="00F208D3" w:rsidRDefault="004D0187" w:rsidP="00883E93">
            <w:pPr>
              <w:spacing w:before="0" w:after="0"/>
              <w:jc w:val="both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 xml:space="preserve">            </w:t>
            </w:r>
            <w:r w:rsidR="00883E93"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12/20列印進行第一次檢核【國註】</w:t>
            </w:r>
          </w:p>
          <w:p w:rsidR="00854BCC" w:rsidRPr="00F208D3" w:rsidRDefault="00854BCC" w:rsidP="00883E93">
            <w:pPr>
              <w:spacing w:before="0" w:after="0"/>
              <w:jc w:val="both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12/19 優質化-數位學習發展核心小組會議2【資媒】</w:t>
            </w:r>
          </w:p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12/20 國中英語朗讀、演講比賽【國教】</w:t>
            </w:r>
          </w:p>
          <w:p w:rsidR="002861B2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12/21</w:t>
            </w:r>
            <w:r w:rsidR="0028118B" w:rsidRPr="00F208D3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 xml:space="preserve"> 國中週末課【國教】、高三週末課【高教】</w:t>
            </w:r>
          </w:p>
        </w:tc>
      </w:tr>
      <w:tr w:rsidR="00AE1052" w:rsidRPr="00AE1052" w:rsidTr="0064672C">
        <w:trPr>
          <w:trHeight w:val="539"/>
        </w:trPr>
        <w:tc>
          <w:tcPr>
            <w:tcW w:w="615" w:type="dxa"/>
          </w:tcPr>
          <w:p w:rsidR="002861B2" w:rsidRPr="00AE1052" w:rsidRDefault="00985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after="0"/>
              <w:ind w:left="174" w:right="149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AE1052">
              <w:rPr>
                <w:rFonts w:ascii="微軟正黑體" w:eastAsia="微軟正黑體" w:hAnsi="微軟正黑體" w:cs="標楷體"/>
                <w:sz w:val="24"/>
                <w:szCs w:val="24"/>
              </w:rPr>
              <w:t>18</w:t>
            </w:r>
          </w:p>
        </w:tc>
        <w:tc>
          <w:tcPr>
            <w:tcW w:w="567" w:type="dxa"/>
            <w:shd w:val="clear" w:color="auto" w:fill="D9D9D9"/>
          </w:tcPr>
          <w:p w:rsidR="002861B2" w:rsidRPr="00AE1052" w:rsidRDefault="0098526E" w:rsidP="0064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08" w:right="8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22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-31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23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74" w:right="4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24</w:t>
            </w:r>
          </w:p>
        </w:tc>
        <w:tc>
          <w:tcPr>
            <w:tcW w:w="680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Chars="-10" w:left="-22" w:firstLineChars="35" w:firstLine="77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25</w:t>
            </w:r>
          </w:p>
          <w:p w:rsidR="002861B2" w:rsidRPr="00AE1052" w:rsidRDefault="00AE1052" w:rsidP="00854BCC">
            <w:pPr>
              <w:spacing w:before="0" w:after="0"/>
              <w:ind w:leftChars="-10" w:left="-22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小六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營</w:t>
            </w:r>
          </w:p>
          <w:p w:rsidR="002861B2" w:rsidRPr="00AE1052" w:rsidRDefault="0098526E" w:rsidP="00854BCC">
            <w:pPr>
              <w:spacing w:before="0" w:after="0"/>
              <w:ind w:leftChars="-10" w:left="-22" w:firstLineChars="35" w:firstLine="77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數5</w:t>
            </w:r>
          </w:p>
          <w:p w:rsidR="002861B2" w:rsidRPr="00AE1052" w:rsidRDefault="0098526E" w:rsidP="00854BCC">
            <w:pPr>
              <w:spacing w:before="0" w:after="0"/>
              <w:ind w:leftChars="-10" w:left="-22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技藝班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1"/>
              </w:tabs>
              <w:spacing w:before="0" w:after="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26</w:t>
            </w:r>
          </w:p>
        </w:tc>
        <w:tc>
          <w:tcPr>
            <w:tcW w:w="680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"/>
              </w:tabs>
              <w:spacing w:before="0" w:after="0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27</w:t>
            </w:r>
          </w:p>
          <w:p w:rsidR="002861B2" w:rsidRPr="00AE1052" w:rsidRDefault="0098526E" w:rsidP="00854BCC">
            <w:pPr>
              <w:spacing w:before="0" w:after="0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sh150</w:t>
            </w:r>
          </w:p>
          <w:sdt>
            <w:sdtPr>
              <w:rPr>
                <w:rFonts w:ascii="微軟正黑體" w:eastAsia="微軟正黑體" w:hAnsi="微軟正黑體"/>
              </w:rPr>
              <w:tag w:val="goog_rdk_159"/>
              <w:id w:val="1327010131"/>
            </w:sdtPr>
            <w:sdtEndPr/>
            <w:sdtContent>
              <w:p w:rsidR="009F5F52" w:rsidRPr="00AE1052" w:rsidRDefault="0098526E" w:rsidP="00854BCC">
                <w:pPr>
                  <w:spacing w:before="0" w:after="0"/>
                  <w:jc w:val="center"/>
                  <w:rPr>
                    <w:rFonts w:ascii="微軟正黑體" w:eastAsia="微軟正黑體" w:hAnsi="微軟正黑體" w:cs="Arial Unicode MS"/>
                  </w:rPr>
                </w:pPr>
                <w:r w:rsidRPr="00AE1052">
                  <w:rPr>
                    <w:rFonts w:ascii="微軟正黑體" w:eastAsia="微軟正黑體" w:hAnsi="微軟正黑體" w:cs="Arial Unicode MS"/>
                  </w:rPr>
                  <w:t>社團</w:t>
                </w:r>
              </w:p>
              <w:p w:rsidR="002861B2" w:rsidRPr="00AE1052" w:rsidRDefault="0098526E" w:rsidP="00854BCC">
                <w:pPr>
                  <w:spacing w:before="0" w:after="0"/>
                  <w:jc w:val="center"/>
                  <w:rPr>
                    <w:rFonts w:ascii="微軟正黑體" w:eastAsia="微軟正黑體" w:hAnsi="微軟正黑體" w:cs="Arial"/>
                  </w:rPr>
                </w:pPr>
                <w:r w:rsidRPr="00AE1052">
                  <w:rPr>
                    <w:rFonts w:ascii="微軟正黑體" w:eastAsia="微軟正黑體" w:hAnsi="微軟正黑體" w:cs="Arial Unicode MS"/>
                  </w:rPr>
                  <w:t>國8</w:t>
                </w:r>
              </w:p>
            </w:sdtContent>
          </w:sdt>
          <w:p w:rsidR="002861B2" w:rsidRPr="00AE1052" w:rsidRDefault="00E76993" w:rsidP="00854BCC">
            <w:pPr>
              <w:spacing w:before="0" w:after="0"/>
              <w:jc w:val="center"/>
              <w:rPr>
                <w:rFonts w:ascii="微軟正黑體" w:eastAsia="微軟正黑體" w:hAnsi="微軟正黑體" w:cs="Arial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160"/>
                <w:id w:val="2014722672"/>
              </w:sdtPr>
              <w:sdtEndPr/>
              <w:sdtContent>
                <w:r w:rsidR="0098526E" w:rsidRPr="00AE1052">
                  <w:rPr>
                    <w:rFonts w:ascii="微軟正黑體" w:eastAsia="微軟正黑體" w:hAnsi="微軟正黑體" w:cs="Arial Unicode MS"/>
                  </w:rPr>
                  <w:t>高7</w:t>
                </w:r>
              </w:sdtContent>
            </w:sdt>
          </w:p>
          <w:p w:rsidR="002861B2" w:rsidRPr="00AE1052" w:rsidRDefault="002861B2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"/>
              </w:tabs>
              <w:spacing w:before="0" w:after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24" w:type="dxa"/>
            <w:shd w:val="clear" w:color="auto" w:fill="D9D9D9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28</w:t>
            </w:r>
          </w:p>
        </w:tc>
        <w:tc>
          <w:tcPr>
            <w:tcW w:w="5433" w:type="dxa"/>
          </w:tcPr>
          <w:p w:rsidR="001138EF" w:rsidRPr="00F208D3" w:rsidRDefault="001138EF" w:rsidP="001138EF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12/23-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12/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 xml:space="preserve">26 晚自修【國、高教】   </w:t>
            </w:r>
          </w:p>
          <w:p w:rsidR="001138EF" w:rsidRPr="00F208D3" w:rsidRDefault="001138EF" w:rsidP="001138EF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12/23-12/27 國三超額比序積分各班檢核【國註】</w:t>
            </w:r>
          </w:p>
          <w:p w:rsidR="00A26FC4" w:rsidRPr="00F208D3" w:rsidRDefault="00A26FC4" w:rsidP="00A26FC4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---------------------------------------------------------</w:t>
            </w:r>
          </w:p>
          <w:p w:rsidR="0086284C" w:rsidRPr="00F208D3" w:rsidRDefault="0086284C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12/23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國中部體育班第一階段體適能檢測報名 【體育】</w:t>
            </w:r>
          </w:p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12/25</w:t>
            </w:r>
            <w:r w:rsidR="004D0187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高二自主學習委員會議-中午圖書館【技服】</w:t>
            </w:r>
          </w:p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12/26</w:t>
            </w:r>
            <w:r w:rsidR="004D0187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高一自主學習委員會議-中午圖書館【技服】</w:t>
            </w:r>
          </w:p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12/27</w:t>
            </w:r>
            <w:r w:rsidR="004D0187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高中期末課發會</w:t>
            </w:r>
            <w:r w:rsidR="00374CDC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/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第6-7節【高教】</w:t>
            </w:r>
          </w:p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 xml:space="preserve">12/27 發放寒假閱讀學習單【讀服】 </w:t>
            </w:r>
          </w:p>
          <w:p w:rsidR="002861B2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12/28</w:t>
            </w:r>
            <w:r w:rsidR="0028118B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國中週末課【國教】、高三週末課【高教】</w:t>
            </w:r>
          </w:p>
        </w:tc>
      </w:tr>
      <w:tr w:rsidR="00AE1052" w:rsidRPr="00AE1052" w:rsidTr="0064672C">
        <w:trPr>
          <w:trHeight w:val="539"/>
        </w:trPr>
        <w:tc>
          <w:tcPr>
            <w:tcW w:w="615" w:type="dxa"/>
          </w:tcPr>
          <w:p w:rsidR="002861B2" w:rsidRPr="00AE1052" w:rsidRDefault="00985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after="0"/>
              <w:ind w:left="174" w:right="149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AE1052">
              <w:rPr>
                <w:rFonts w:ascii="微軟正黑體" w:eastAsia="微軟正黑體" w:hAnsi="微軟正黑體" w:cs="標楷體"/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auto" w:fill="D9D9D9"/>
          </w:tcPr>
          <w:p w:rsidR="002861B2" w:rsidRPr="00AE1052" w:rsidRDefault="0098526E" w:rsidP="0064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08" w:right="8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29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74" w:right="41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30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41" w:right="9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31</w:t>
            </w:r>
          </w:p>
        </w:tc>
        <w:tc>
          <w:tcPr>
            <w:tcW w:w="680" w:type="dxa"/>
            <w:shd w:val="clear" w:color="auto" w:fill="D9D9D9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Chars="-10" w:left="-22" w:firstLineChars="35" w:firstLine="77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＃1/1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</w:t>
            </w:r>
          </w:p>
        </w:tc>
        <w:tc>
          <w:tcPr>
            <w:tcW w:w="680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3</w:t>
            </w:r>
          </w:p>
          <w:p w:rsidR="002861B2" w:rsidRPr="00AE1052" w:rsidRDefault="0098526E" w:rsidP="00854BCC">
            <w:pPr>
              <w:spacing w:before="0" w:after="0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sh150</w:t>
            </w:r>
          </w:p>
          <w:p w:rsidR="002861B2" w:rsidRPr="00AE1052" w:rsidRDefault="0098526E" w:rsidP="00854BCC">
            <w:pPr>
              <w:spacing w:before="0" w:after="0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得勝6</w:t>
            </w:r>
          </w:p>
        </w:tc>
        <w:tc>
          <w:tcPr>
            <w:tcW w:w="624" w:type="dxa"/>
            <w:shd w:val="clear" w:color="auto" w:fill="D0CECE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4</w:t>
            </w:r>
          </w:p>
        </w:tc>
        <w:tc>
          <w:tcPr>
            <w:tcW w:w="5433" w:type="dxa"/>
          </w:tcPr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12/30</w:t>
            </w:r>
            <w:r w:rsidR="004D0187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、0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 xml:space="preserve">1/02 晚自修【國、高教】   </w:t>
            </w:r>
          </w:p>
          <w:p w:rsidR="001138EF" w:rsidRPr="00F208D3" w:rsidRDefault="001138EF" w:rsidP="001138EF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01/02-01/03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高三期末考【高教】</w:t>
            </w:r>
          </w:p>
          <w:p w:rsidR="00A26FC4" w:rsidRPr="00F208D3" w:rsidRDefault="00A26FC4" w:rsidP="00A26FC4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---------------------------------------------------------</w:t>
            </w:r>
          </w:p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12/31 國一國二作業抽查(作文)【國教】</w:t>
            </w:r>
          </w:p>
          <w:p w:rsidR="0028118B" w:rsidRPr="00433CB3" w:rsidRDefault="0028118B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12/31 第8節輔導課暫停一次</w:t>
            </w:r>
            <w:r w:rsidR="00B23872" w:rsidRPr="00433CB3">
              <w:rPr>
                <w:rFonts w:ascii="微軟正黑體" w:eastAsia="微軟正黑體" w:hAnsi="微軟正黑體" w:cs="Arial"/>
                <w:lang w:eastAsia="zh-TW"/>
              </w:rPr>
              <w:t>【國</w:t>
            </w:r>
            <w:bookmarkStart w:id="2" w:name="_GoBack"/>
            <w:bookmarkEnd w:id="2"/>
            <w:r w:rsidR="00B23872" w:rsidRPr="00433CB3">
              <w:rPr>
                <w:rFonts w:ascii="微軟正黑體" w:eastAsia="微軟正黑體" w:hAnsi="微軟正黑體" w:cs="Arial" w:hint="eastAsia"/>
                <w:lang w:eastAsia="zh-TW"/>
              </w:rPr>
              <w:t>、高</w:t>
            </w:r>
            <w:r w:rsidR="00B23872" w:rsidRPr="00433CB3">
              <w:rPr>
                <w:rFonts w:ascii="微軟正黑體" w:eastAsia="微軟正黑體" w:hAnsi="微軟正黑體" w:cs="Arial"/>
                <w:lang w:eastAsia="zh-TW"/>
              </w:rPr>
              <w:t>教】</w:t>
            </w:r>
          </w:p>
          <w:p w:rsidR="00883E93" w:rsidRPr="00F208D3" w:rsidRDefault="004D0187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64672C">
              <w:rPr>
                <w:rFonts w:ascii="微軟正黑體" w:eastAsia="微軟正黑體" w:hAnsi="微軟正黑體" w:cs="Arial" w:hint="eastAsia"/>
                <w:color w:val="FF0000"/>
                <w:lang w:eastAsia="zh-TW"/>
              </w:rPr>
              <w:t>0</w:t>
            </w:r>
            <w:r w:rsidR="00883E93" w:rsidRPr="0064672C">
              <w:rPr>
                <w:rFonts w:ascii="微軟正黑體" w:eastAsia="微軟正黑體" w:hAnsi="微軟正黑體" w:cs="Arial"/>
                <w:color w:val="FF0000"/>
                <w:lang w:eastAsia="zh-TW"/>
              </w:rPr>
              <w:t>1/</w:t>
            </w:r>
            <w:r w:rsidRPr="0064672C">
              <w:rPr>
                <w:rFonts w:ascii="微軟正黑體" w:eastAsia="微軟正黑體" w:hAnsi="微軟正黑體" w:cs="Arial" w:hint="eastAsia"/>
                <w:color w:val="FF0000"/>
                <w:lang w:eastAsia="zh-TW"/>
              </w:rPr>
              <w:t>0</w:t>
            </w:r>
            <w:r w:rsidR="00883E93" w:rsidRPr="0064672C">
              <w:rPr>
                <w:rFonts w:ascii="微軟正黑體" w:eastAsia="微軟正黑體" w:hAnsi="微軟正黑體" w:cs="Arial"/>
                <w:color w:val="FF0000"/>
                <w:lang w:eastAsia="zh-TW"/>
              </w:rPr>
              <w:t xml:space="preserve">1 元旦   </w:t>
            </w:r>
            <w:r w:rsidR="00883E93"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 xml:space="preserve">                               </w:t>
            </w:r>
          </w:p>
          <w:p w:rsidR="00374CDC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lastRenderedPageBreak/>
              <w:t>01/03</w:t>
            </w:r>
            <w:r w:rsidR="004D0187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真人圖書館講座/高一/</w:t>
            </w:r>
            <w:r w:rsidR="00374CDC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第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6-7節/視訊中心</w:t>
            </w:r>
          </w:p>
          <w:p w:rsidR="00883E93" w:rsidRPr="00F208D3" w:rsidRDefault="00374CDC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          </w:t>
            </w:r>
            <w:r w:rsidR="00883E93"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【技服】</w:t>
            </w:r>
          </w:p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01/03 家庭教育委員會議【資料】</w:t>
            </w:r>
          </w:p>
          <w:p w:rsidR="00883E93" w:rsidRPr="00F208D3" w:rsidRDefault="004D0187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0</w:t>
            </w:r>
            <w:r w:rsidR="00883E93"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1/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0</w:t>
            </w:r>
            <w:r w:rsidR="00883E93"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3 期末課發會【國教】</w:t>
            </w:r>
          </w:p>
          <w:p w:rsidR="002861B2" w:rsidRPr="00F208D3" w:rsidRDefault="004D0187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0</w:t>
            </w:r>
            <w:r w:rsidR="00883E93"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1/04</w:t>
            </w:r>
            <w:r w:rsidR="0028118B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國中週末課【國教】、高三週末課【高教】</w:t>
            </w:r>
          </w:p>
        </w:tc>
      </w:tr>
      <w:tr w:rsidR="00AE1052" w:rsidRPr="00AE1052" w:rsidTr="0064672C">
        <w:trPr>
          <w:trHeight w:val="538"/>
        </w:trPr>
        <w:tc>
          <w:tcPr>
            <w:tcW w:w="615" w:type="dxa"/>
          </w:tcPr>
          <w:p w:rsidR="002861B2" w:rsidRPr="00AE1052" w:rsidRDefault="00985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/>
              <w:ind w:left="174" w:right="149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AE1052">
              <w:rPr>
                <w:rFonts w:ascii="微軟正黑體" w:eastAsia="微軟正黑體" w:hAnsi="微軟正黑體" w:cs="標楷體"/>
                <w:sz w:val="24"/>
                <w:szCs w:val="24"/>
              </w:rPr>
              <w:lastRenderedPageBreak/>
              <w:t>20</w:t>
            </w:r>
          </w:p>
        </w:tc>
        <w:tc>
          <w:tcPr>
            <w:tcW w:w="567" w:type="dxa"/>
            <w:shd w:val="clear" w:color="auto" w:fill="D9D9D9"/>
          </w:tcPr>
          <w:p w:rsidR="002861B2" w:rsidRPr="00AE1052" w:rsidRDefault="0098526E" w:rsidP="0064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28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5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3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6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2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7</w:t>
            </w:r>
          </w:p>
        </w:tc>
        <w:tc>
          <w:tcPr>
            <w:tcW w:w="680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Chars="-10" w:left="-22" w:firstLineChars="35" w:firstLine="77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8</w:t>
            </w:r>
          </w:p>
          <w:p w:rsidR="002861B2" w:rsidRPr="00AE1052" w:rsidRDefault="0098526E" w:rsidP="00854BCC">
            <w:pPr>
              <w:spacing w:before="0" w:after="0"/>
              <w:ind w:leftChars="-10" w:left="-22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技藝班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9</w:t>
            </w:r>
          </w:p>
        </w:tc>
        <w:tc>
          <w:tcPr>
            <w:tcW w:w="680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10</w:t>
            </w:r>
          </w:p>
          <w:p w:rsidR="002861B2" w:rsidRPr="00AE1052" w:rsidRDefault="0098526E" w:rsidP="00854BCC">
            <w:pPr>
              <w:spacing w:before="0" w:after="0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sh150</w:t>
            </w:r>
          </w:p>
          <w:sdt>
            <w:sdtPr>
              <w:rPr>
                <w:rFonts w:ascii="微軟正黑體" w:eastAsia="微軟正黑體" w:hAnsi="微軟正黑體"/>
              </w:rPr>
              <w:tag w:val="goog_rdk_179"/>
              <w:id w:val="2147388550"/>
            </w:sdtPr>
            <w:sdtEndPr/>
            <w:sdtContent>
              <w:p w:rsidR="009F5F52" w:rsidRPr="00AE1052" w:rsidRDefault="0098526E" w:rsidP="00854BCC">
                <w:pPr>
                  <w:spacing w:before="0" w:after="0"/>
                  <w:jc w:val="center"/>
                  <w:rPr>
                    <w:rFonts w:ascii="微軟正黑體" w:eastAsia="微軟正黑體" w:hAnsi="微軟正黑體" w:cs="Arial Unicode MS"/>
                  </w:rPr>
                </w:pPr>
                <w:r w:rsidRPr="00AE1052">
                  <w:rPr>
                    <w:rFonts w:ascii="微軟正黑體" w:eastAsia="微軟正黑體" w:hAnsi="微軟正黑體" w:cs="Arial Unicode MS"/>
                  </w:rPr>
                  <w:t>社團</w:t>
                </w:r>
              </w:p>
              <w:p w:rsidR="002861B2" w:rsidRPr="00AE1052" w:rsidRDefault="0098526E" w:rsidP="00854BCC">
                <w:pPr>
                  <w:spacing w:before="0" w:after="0"/>
                  <w:jc w:val="center"/>
                  <w:rPr>
                    <w:rFonts w:ascii="微軟正黑體" w:eastAsia="微軟正黑體" w:hAnsi="微軟正黑體" w:cs="Arial"/>
                  </w:rPr>
                </w:pPr>
                <w:r w:rsidRPr="00AE1052">
                  <w:rPr>
                    <w:rFonts w:ascii="微軟正黑體" w:eastAsia="微軟正黑體" w:hAnsi="微軟正黑體" w:cs="Arial Unicode MS"/>
                  </w:rPr>
                  <w:t>國9</w:t>
                </w:r>
              </w:p>
            </w:sdtContent>
          </w:sdt>
          <w:p w:rsidR="002861B2" w:rsidRPr="00AE1052" w:rsidRDefault="002861B2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24" w:type="dxa"/>
            <w:shd w:val="clear" w:color="auto" w:fill="D9D9D9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11</w:t>
            </w:r>
          </w:p>
        </w:tc>
        <w:tc>
          <w:tcPr>
            <w:tcW w:w="5433" w:type="dxa"/>
          </w:tcPr>
          <w:p w:rsidR="001138EF" w:rsidRPr="00F208D3" w:rsidRDefault="001138EF" w:rsidP="001138EF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0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1/06-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01/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09 晚自修</w:t>
            </w:r>
            <w:r w:rsidR="005D2D1C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(0</w:t>
            </w:r>
            <w:r w:rsidR="005D2D1C"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1/</w:t>
            </w:r>
            <w:r w:rsidR="005D2D1C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0</w:t>
            </w:r>
            <w:r w:rsidR="005D2D1C"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9最後一天</w:t>
            </w:r>
            <w:r w:rsidR="005D2D1C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)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 xml:space="preserve">【國、高教】   </w:t>
            </w:r>
          </w:p>
          <w:p w:rsidR="00883E93" w:rsidRPr="00F208D3" w:rsidRDefault="004D0187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01/06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-</w:t>
            </w:r>
            <w:r w:rsidR="00883E93"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01/10</w:t>
            </w:r>
            <w:r w:rsidR="00374CDC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="00883E93"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國三第一次志願模擬選填輔導(暫定)</w:t>
            </w:r>
          </w:p>
          <w:p w:rsidR="00883E93" w:rsidRPr="00F208D3" w:rsidRDefault="00374CDC" w:rsidP="00374CDC">
            <w:pPr>
              <w:tabs>
                <w:tab w:val="left" w:pos="708"/>
              </w:tabs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 xml:space="preserve">      </w:t>
            </w: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    </w:t>
            </w:r>
            <w:r w:rsidR="00883E93"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【輔導】</w:t>
            </w:r>
          </w:p>
          <w:p w:rsidR="00F325E6" w:rsidRPr="00F208D3" w:rsidRDefault="00F325E6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01/08-01/10 音樂班期末術科考試</w:t>
            </w:r>
            <w:r w:rsidR="007E0CC9"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【</w:t>
            </w:r>
            <w:r w:rsidR="007E0CC9" w:rsidRPr="00F208D3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藝才</w:t>
            </w:r>
            <w:r w:rsidR="007E0CC9"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】</w:t>
            </w:r>
          </w:p>
          <w:p w:rsidR="00A26FC4" w:rsidRPr="00F208D3" w:rsidRDefault="00A26FC4" w:rsidP="00A26FC4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---------------------------------------------------------</w:t>
            </w:r>
          </w:p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01/08 1月份導師會報/視訊中心【訓育】</w:t>
            </w:r>
          </w:p>
          <w:p w:rsidR="00883E93" w:rsidRPr="00F208D3" w:rsidRDefault="00883E93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01/10</w:t>
            </w:r>
            <w:r w:rsidR="004D0187"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高中英聽段考</w:t>
            </w:r>
            <w:r w:rsidR="0064672C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/</w:t>
            </w: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第5節【高教】</w:t>
            </w:r>
          </w:p>
          <w:p w:rsidR="002861B2" w:rsidRPr="00F208D3" w:rsidRDefault="004D0187" w:rsidP="00883E93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0</w:t>
            </w:r>
            <w:r w:rsidR="00883E93"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1/10 學習扶助最後上課日【國教】</w:t>
            </w:r>
          </w:p>
          <w:p w:rsidR="0086284C" w:rsidRPr="00F208D3" w:rsidRDefault="0086284C" w:rsidP="0086284C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  <w:t>01/10 國中部體育班第一階段體適能報名截止【體育】</w:t>
            </w:r>
          </w:p>
        </w:tc>
      </w:tr>
      <w:tr w:rsidR="00AE1052" w:rsidRPr="00AE1052" w:rsidTr="0064672C">
        <w:trPr>
          <w:trHeight w:val="539"/>
        </w:trPr>
        <w:tc>
          <w:tcPr>
            <w:tcW w:w="615" w:type="dxa"/>
          </w:tcPr>
          <w:p w:rsidR="002861B2" w:rsidRPr="00AE1052" w:rsidRDefault="00985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after="0"/>
              <w:ind w:left="174" w:right="149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AE1052">
              <w:rPr>
                <w:rFonts w:ascii="微軟正黑體" w:eastAsia="微軟正黑體" w:hAnsi="微軟正黑體" w:cs="標楷體"/>
                <w:sz w:val="24"/>
                <w:szCs w:val="24"/>
              </w:rPr>
              <w:t>21</w:t>
            </w:r>
          </w:p>
        </w:tc>
        <w:tc>
          <w:tcPr>
            <w:tcW w:w="567" w:type="dxa"/>
            <w:shd w:val="clear" w:color="auto" w:fill="D9D9D9"/>
          </w:tcPr>
          <w:p w:rsidR="002861B2" w:rsidRPr="00AE1052" w:rsidRDefault="0098526E" w:rsidP="0064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08" w:right="8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12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74" w:right="41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13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41" w:right="9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14</w:t>
            </w:r>
          </w:p>
        </w:tc>
        <w:tc>
          <w:tcPr>
            <w:tcW w:w="680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Chars="-10" w:left="-22" w:firstLineChars="35" w:firstLine="77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15</w:t>
            </w:r>
          </w:p>
          <w:p w:rsidR="002861B2" w:rsidRPr="00AE1052" w:rsidRDefault="0098526E" w:rsidP="00854BCC">
            <w:pPr>
              <w:spacing w:before="0" w:after="0"/>
              <w:ind w:leftChars="-10" w:left="-22"/>
              <w:jc w:val="center"/>
              <w:rPr>
                <w:rFonts w:ascii="微軟正黑體" w:eastAsia="微軟正黑體" w:hAnsi="微軟正黑體"/>
              </w:rPr>
            </w:pPr>
            <w:r w:rsidRPr="00AE1052">
              <w:rPr>
                <w:rFonts w:ascii="微軟正黑體" w:eastAsia="微軟正黑體" w:hAnsi="微軟正黑體"/>
              </w:rPr>
              <w:t>技藝班</w:t>
            </w:r>
          </w:p>
        </w:tc>
        <w:tc>
          <w:tcPr>
            <w:tcW w:w="624" w:type="dxa"/>
          </w:tcPr>
          <w:p w:rsidR="002861B2" w:rsidRPr="00AE1052" w:rsidRDefault="00D11803" w:rsidP="00D11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57" w:right="57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▲</w:t>
            </w:r>
            <w:r w:rsidR="0098526E" w:rsidRPr="00AE1052">
              <w:rPr>
                <w:rFonts w:ascii="微軟正黑體" w:eastAsia="微軟正黑體" w:hAnsi="微軟正黑體" w:cs="標楷體"/>
              </w:rPr>
              <w:t>16</w:t>
            </w:r>
          </w:p>
        </w:tc>
        <w:tc>
          <w:tcPr>
            <w:tcW w:w="680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81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▲17</w:t>
            </w:r>
          </w:p>
        </w:tc>
        <w:tc>
          <w:tcPr>
            <w:tcW w:w="624" w:type="dxa"/>
            <w:shd w:val="clear" w:color="auto" w:fill="D0CECE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18</w:t>
            </w:r>
          </w:p>
        </w:tc>
        <w:tc>
          <w:tcPr>
            <w:tcW w:w="5433" w:type="dxa"/>
          </w:tcPr>
          <w:p w:rsidR="001138EF" w:rsidRPr="00F208D3" w:rsidRDefault="006B2C67" w:rsidP="00883E93">
            <w:pPr>
              <w:spacing w:before="0" w:after="0"/>
              <w:jc w:val="both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01/18-01/20</w:t>
            </w:r>
            <w:r w:rsidR="00374CDC" w:rsidRPr="00F208D3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學科能力測驗【高註】</w:t>
            </w:r>
          </w:p>
          <w:p w:rsidR="00A26FC4" w:rsidRPr="00F208D3" w:rsidRDefault="00A26FC4" w:rsidP="00A26FC4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---------------------------------------------------------</w:t>
            </w:r>
          </w:p>
          <w:p w:rsidR="00883E93" w:rsidRPr="00F208D3" w:rsidRDefault="004D0187" w:rsidP="00883E93">
            <w:pPr>
              <w:spacing w:before="0" w:after="0"/>
              <w:jc w:val="both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0</w:t>
            </w:r>
            <w:r w:rsidR="00883E93"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1/1</w:t>
            </w:r>
            <w:r w:rsidR="00374CDC" w:rsidRPr="00F208D3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6-01/17</w:t>
            </w:r>
            <w:r w:rsidR="00883E93"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、</w:t>
            </w:r>
            <w:r w:rsidRPr="00F208D3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01</w:t>
            </w:r>
            <w:r w:rsidR="00883E93"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/20 第三次段考(30 日)</w:t>
            </w:r>
          </w:p>
          <w:p w:rsidR="002861B2" w:rsidRPr="00F208D3" w:rsidRDefault="004D0187" w:rsidP="009B070A">
            <w:pPr>
              <w:spacing w:before="0" w:after="0"/>
              <w:jc w:val="both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0</w:t>
            </w:r>
            <w:r w:rsidR="00883E93"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1/1</w:t>
            </w:r>
            <w:r w:rsidR="009B070A"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6</w:t>
            </w:r>
            <w:r w:rsidR="00374CDC" w:rsidRPr="00F208D3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 xml:space="preserve"> </w:t>
            </w:r>
            <w:r w:rsidR="00883E93"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第八節輔導課最後一天【國教】</w:t>
            </w:r>
          </w:p>
        </w:tc>
      </w:tr>
      <w:tr w:rsidR="00AE1052" w:rsidRPr="00AE1052" w:rsidTr="0064672C">
        <w:trPr>
          <w:trHeight w:val="1199"/>
        </w:trPr>
        <w:tc>
          <w:tcPr>
            <w:tcW w:w="615" w:type="dxa"/>
          </w:tcPr>
          <w:p w:rsidR="002861B2" w:rsidRPr="00AE1052" w:rsidRDefault="00985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after="0"/>
              <w:ind w:left="174" w:right="149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AE1052">
              <w:rPr>
                <w:rFonts w:ascii="微軟正黑體" w:eastAsia="微軟正黑體" w:hAnsi="微軟正黑體" w:cs="標楷體"/>
                <w:sz w:val="24"/>
                <w:szCs w:val="24"/>
              </w:rPr>
              <w:t>22</w:t>
            </w:r>
          </w:p>
        </w:tc>
        <w:tc>
          <w:tcPr>
            <w:tcW w:w="567" w:type="dxa"/>
            <w:shd w:val="clear" w:color="auto" w:fill="D0CECE"/>
          </w:tcPr>
          <w:p w:rsidR="002861B2" w:rsidRPr="00AE1052" w:rsidRDefault="0098526E" w:rsidP="0064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08" w:right="8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19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42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▲20</w:t>
            </w:r>
          </w:p>
        </w:tc>
        <w:tc>
          <w:tcPr>
            <w:tcW w:w="624" w:type="dxa"/>
            <w:shd w:val="clear" w:color="auto" w:fill="D9D9D9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41" w:right="9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21</w:t>
            </w:r>
          </w:p>
        </w:tc>
        <w:tc>
          <w:tcPr>
            <w:tcW w:w="680" w:type="dxa"/>
            <w:shd w:val="clear" w:color="auto" w:fill="D9D9D9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Chars="-10" w:left="-22" w:firstLineChars="35" w:firstLine="77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22</w:t>
            </w:r>
          </w:p>
        </w:tc>
        <w:tc>
          <w:tcPr>
            <w:tcW w:w="624" w:type="dxa"/>
            <w:shd w:val="clear" w:color="auto" w:fill="D9D9D9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02" w:right="67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23</w:t>
            </w:r>
          </w:p>
        </w:tc>
        <w:tc>
          <w:tcPr>
            <w:tcW w:w="680" w:type="dxa"/>
            <w:shd w:val="clear" w:color="auto" w:fill="D9D9D9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24</w:t>
            </w:r>
          </w:p>
        </w:tc>
        <w:tc>
          <w:tcPr>
            <w:tcW w:w="624" w:type="dxa"/>
            <w:shd w:val="clear" w:color="auto" w:fill="D9D9D9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25</w:t>
            </w:r>
          </w:p>
        </w:tc>
        <w:tc>
          <w:tcPr>
            <w:tcW w:w="5433" w:type="dxa"/>
          </w:tcPr>
          <w:p w:rsidR="001138EF" w:rsidRPr="00F208D3" w:rsidRDefault="001138EF" w:rsidP="00883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8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01/21</w:t>
            </w:r>
            <w:r w:rsidRPr="00F208D3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-</w:t>
            </w: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01/22</w:t>
            </w:r>
            <w:r w:rsidR="00374CDC" w:rsidRPr="00F208D3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高中部寒期文藝營【圖-技服】</w:t>
            </w:r>
          </w:p>
          <w:p w:rsidR="00A26FC4" w:rsidRPr="00F208D3" w:rsidRDefault="00A26FC4" w:rsidP="00A26FC4">
            <w:pPr>
              <w:spacing w:before="0" w:after="0"/>
              <w:jc w:val="both"/>
              <w:rPr>
                <w:rFonts w:ascii="微軟正黑體" w:eastAsia="微軟正黑體" w:hAnsi="微軟正黑體" w:cs="Arial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Arial" w:hint="eastAsia"/>
                <w:color w:val="000000" w:themeColor="text1"/>
                <w:lang w:eastAsia="zh-TW"/>
              </w:rPr>
              <w:t>---------------------------------------------------------</w:t>
            </w:r>
          </w:p>
          <w:p w:rsidR="00883E93" w:rsidRPr="00F208D3" w:rsidRDefault="00883E93" w:rsidP="00883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8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01/20</w:t>
            </w:r>
            <w:r w:rsidR="00374CDC" w:rsidRPr="00F208D3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各年段導師繳交B卡核章截止日【資料】</w:t>
            </w:r>
          </w:p>
          <w:p w:rsidR="00883E93" w:rsidRPr="00F208D3" w:rsidRDefault="00883E93" w:rsidP="00883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8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01/20 結業式【訓育】</w:t>
            </w:r>
          </w:p>
          <w:p w:rsidR="006B2C67" w:rsidRPr="00F208D3" w:rsidRDefault="006B2C67" w:rsidP="00883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8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01/21 高一高二中午前完成三段、學期成績【高註】</w:t>
            </w:r>
          </w:p>
          <w:p w:rsidR="00883E93" w:rsidRPr="00F208D3" w:rsidRDefault="004D0187" w:rsidP="00883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8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0</w:t>
            </w:r>
            <w:r w:rsidR="00883E93"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1/21 寒假開始</w:t>
            </w:r>
          </w:p>
          <w:p w:rsidR="004D0187" w:rsidRPr="00F208D3" w:rsidRDefault="00883E93" w:rsidP="00883E93">
            <w:pPr>
              <w:spacing w:before="0" w:after="0"/>
              <w:ind w:left="38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01/24</w:t>
            </w:r>
            <w:r w:rsidR="006B2C67" w:rsidRPr="00F208D3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國中部</w:t>
            </w:r>
            <w:r w:rsidR="006B2C67"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中午前完成</w:t>
            </w:r>
            <w:r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成績、努力程度、導師評語</w:t>
            </w:r>
            <w:r w:rsidR="004D0187" w:rsidRPr="00F208D3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 xml:space="preserve">  </w:t>
            </w:r>
          </w:p>
          <w:p w:rsidR="002861B2" w:rsidRPr="00F208D3" w:rsidRDefault="004D0187" w:rsidP="001138EF">
            <w:pPr>
              <w:spacing w:before="0" w:after="0"/>
              <w:ind w:left="38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 xml:space="preserve">            </w:t>
            </w:r>
            <w:r w:rsidR="00883E93" w:rsidRPr="00F208D3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登打作業【國註】</w:t>
            </w:r>
          </w:p>
        </w:tc>
      </w:tr>
      <w:tr w:rsidR="00AE1052" w:rsidRPr="00AE1052" w:rsidTr="0064672C">
        <w:trPr>
          <w:trHeight w:val="538"/>
        </w:trPr>
        <w:tc>
          <w:tcPr>
            <w:tcW w:w="615" w:type="dxa"/>
          </w:tcPr>
          <w:p w:rsidR="002861B2" w:rsidRPr="00AE1052" w:rsidRDefault="00286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shd w:val="clear" w:color="auto" w:fill="D0CECE"/>
          </w:tcPr>
          <w:p w:rsidR="002861B2" w:rsidRPr="00AE1052" w:rsidRDefault="0098526E" w:rsidP="0064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08" w:right="8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26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2861B2" w:rsidRPr="0064672C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74" w:right="41"/>
              <w:jc w:val="center"/>
              <w:rPr>
                <w:rFonts w:ascii="微軟正黑體" w:eastAsia="微軟正黑體" w:hAnsi="微軟正黑體" w:cs="標楷體"/>
                <w:color w:val="FF0000"/>
              </w:rPr>
            </w:pPr>
            <w:r w:rsidRPr="0064672C">
              <w:rPr>
                <w:rFonts w:ascii="微軟正黑體" w:eastAsia="微軟正黑體" w:hAnsi="微軟正黑體" w:cs="標楷體"/>
                <w:color w:val="FF0000"/>
              </w:rPr>
              <w:t>※27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2861B2" w:rsidRPr="000E20F7" w:rsidRDefault="000E20F7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41" w:right="9"/>
              <w:jc w:val="center"/>
              <w:rPr>
                <w:rFonts w:ascii="微軟正黑體" w:eastAsia="微軟正黑體" w:hAnsi="微軟正黑體" w:cs="標楷體"/>
                <w:color w:val="FF0000"/>
              </w:rPr>
            </w:pPr>
            <w:r w:rsidRPr="000E20F7">
              <w:rPr>
                <w:rFonts w:ascii="標楷體" w:eastAsia="標楷體" w:hAnsi="標楷體" w:cs="標楷體"/>
                <w:color w:val="FF0000"/>
                <w:sz w:val="24"/>
              </w:rPr>
              <w:t>＃</w:t>
            </w:r>
            <w:r w:rsidR="0098526E" w:rsidRPr="000E20F7">
              <w:rPr>
                <w:rFonts w:ascii="微軟正黑體" w:eastAsia="微軟正黑體" w:hAnsi="微軟正黑體" w:cs="標楷體"/>
                <w:color w:val="FF0000"/>
              </w:rPr>
              <w:t>28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2861B2" w:rsidRPr="000E20F7" w:rsidRDefault="000E20F7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Chars="-10" w:left="-22" w:firstLineChars="35" w:firstLine="84"/>
              <w:jc w:val="center"/>
              <w:rPr>
                <w:rFonts w:ascii="微軟正黑體" w:eastAsia="微軟正黑體" w:hAnsi="微軟正黑體" w:cs="標楷體"/>
                <w:color w:val="FF0000"/>
              </w:rPr>
            </w:pPr>
            <w:r w:rsidRPr="000E20F7">
              <w:rPr>
                <w:rFonts w:ascii="標楷體" w:eastAsia="標楷體" w:hAnsi="標楷體" w:cs="標楷體"/>
                <w:color w:val="FF0000"/>
                <w:sz w:val="24"/>
              </w:rPr>
              <w:t>＃</w:t>
            </w:r>
            <w:r w:rsidR="0098526E" w:rsidRPr="000E20F7">
              <w:rPr>
                <w:rFonts w:ascii="微軟正黑體" w:eastAsia="微軟正黑體" w:hAnsi="微軟正黑體" w:cs="標楷體"/>
                <w:color w:val="FF0000"/>
              </w:rPr>
              <w:t>29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2861B2" w:rsidRPr="000E20F7" w:rsidRDefault="000E20F7" w:rsidP="000E2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 w:cs="標楷體"/>
                <w:color w:val="FF0000"/>
              </w:rPr>
            </w:pPr>
            <w:r w:rsidRPr="000E20F7">
              <w:rPr>
                <w:rFonts w:ascii="標楷體" w:eastAsia="標楷體" w:hAnsi="標楷體" w:cs="標楷體"/>
                <w:color w:val="FF0000"/>
                <w:sz w:val="24"/>
              </w:rPr>
              <w:t>＃</w:t>
            </w:r>
            <w:r w:rsidR="0098526E" w:rsidRPr="000E20F7">
              <w:rPr>
                <w:rFonts w:ascii="微軟正黑體" w:eastAsia="微軟正黑體" w:hAnsi="微軟正黑體" w:cs="標楷體"/>
                <w:color w:val="FF0000"/>
              </w:rPr>
              <w:t>30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2861B2" w:rsidRPr="000E20F7" w:rsidRDefault="000E20F7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 w:cs="標楷體"/>
                <w:color w:val="FF0000"/>
              </w:rPr>
            </w:pPr>
            <w:bookmarkStart w:id="3" w:name="_heading=h.1fob9te" w:colFirst="0" w:colLast="0"/>
            <w:bookmarkEnd w:id="3"/>
            <w:r w:rsidRPr="000E20F7">
              <w:rPr>
                <w:rFonts w:ascii="標楷體" w:eastAsia="標楷體" w:hAnsi="標楷體" w:cs="標楷體"/>
                <w:color w:val="FF0000"/>
                <w:sz w:val="24"/>
              </w:rPr>
              <w:t>＃</w:t>
            </w:r>
            <w:r w:rsidR="0098526E" w:rsidRPr="000E20F7">
              <w:rPr>
                <w:rFonts w:ascii="微軟正黑體" w:eastAsia="微軟正黑體" w:hAnsi="微軟正黑體" w:cs="標楷體"/>
                <w:color w:val="FF0000"/>
              </w:rPr>
              <w:t>31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2861B2" w:rsidRPr="0064672C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 w:cs="標楷體"/>
                <w:color w:val="FF0000"/>
              </w:rPr>
            </w:pPr>
            <w:r w:rsidRPr="0064672C">
              <w:rPr>
                <w:rFonts w:ascii="微軟正黑體" w:eastAsia="微軟正黑體" w:hAnsi="微軟正黑體" w:cs="標楷體"/>
                <w:color w:val="FF0000"/>
              </w:rPr>
              <w:t>2/1</w:t>
            </w:r>
          </w:p>
        </w:tc>
        <w:tc>
          <w:tcPr>
            <w:tcW w:w="5433" w:type="dxa"/>
          </w:tcPr>
          <w:p w:rsidR="002861B2" w:rsidRPr="00F208D3" w:rsidRDefault="004D0187" w:rsidP="00883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8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F208D3">
              <w:rPr>
                <w:rFonts w:ascii="微軟正黑體" w:eastAsia="微軟正黑體" w:hAnsi="微軟正黑體" w:cs="標楷體" w:hint="eastAsia"/>
                <w:color w:val="000000" w:themeColor="text1"/>
                <w:lang w:eastAsia="zh-TW"/>
              </w:rPr>
              <w:t>0</w:t>
            </w:r>
            <w:r w:rsidR="0098526E" w:rsidRPr="00F208D3">
              <w:rPr>
                <w:rFonts w:ascii="微軟正黑體" w:eastAsia="微軟正黑體" w:hAnsi="微軟正黑體" w:cs="標楷體"/>
                <w:color w:val="000000" w:themeColor="text1"/>
              </w:rPr>
              <w:t>1/27 彈性放假、</w:t>
            </w:r>
            <w:r w:rsidRPr="00F208D3">
              <w:rPr>
                <w:rFonts w:ascii="微軟正黑體" w:eastAsia="微軟正黑體" w:hAnsi="微軟正黑體" w:cs="標楷體" w:hint="eastAsia"/>
                <w:color w:val="000000" w:themeColor="text1"/>
                <w:lang w:eastAsia="zh-TW"/>
              </w:rPr>
              <w:t>0</w:t>
            </w:r>
            <w:r w:rsidR="0098526E" w:rsidRPr="00F208D3">
              <w:rPr>
                <w:rFonts w:ascii="微軟正黑體" w:eastAsia="微軟正黑體" w:hAnsi="微軟正黑體" w:cs="標楷體"/>
                <w:color w:val="000000" w:themeColor="text1"/>
              </w:rPr>
              <w:t>1/28 除夕</w:t>
            </w:r>
          </w:p>
        </w:tc>
      </w:tr>
      <w:tr w:rsidR="00AE1052" w:rsidRPr="00AE1052" w:rsidTr="000E20F7">
        <w:trPr>
          <w:trHeight w:val="539"/>
        </w:trPr>
        <w:tc>
          <w:tcPr>
            <w:tcW w:w="615" w:type="dxa"/>
          </w:tcPr>
          <w:p w:rsidR="002861B2" w:rsidRPr="00AE1052" w:rsidRDefault="00286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2861B2" w:rsidRPr="0064672C" w:rsidRDefault="0098526E" w:rsidP="0064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28"/>
              <w:jc w:val="center"/>
              <w:rPr>
                <w:rFonts w:ascii="微軟正黑體" w:eastAsia="微軟正黑體" w:hAnsi="微軟正黑體" w:cs="標楷體"/>
                <w:color w:val="FF0000"/>
              </w:rPr>
            </w:pPr>
            <w:r w:rsidRPr="0064672C">
              <w:rPr>
                <w:rFonts w:ascii="微軟正黑體" w:eastAsia="微軟正黑體" w:hAnsi="微軟正黑體" w:cs="標楷體"/>
                <w:color w:val="FF0000"/>
              </w:rPr>
              <w:t>2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3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3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2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4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Chars="-10" w:left="-22" w:firstLineChars="35" w:firstLine="77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5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6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7</w:t>
            </w:r>
          </w:p>
        </w:tc>
        <w:tc>
          <w:tcPr>
            <w:tcW w:w="624" w:type="dxa"/>
            <w:shd w:val="clear" w:color="auto" w:fill="auto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8</w:t>
            </w:r>
          </w:p>
        </w:tc>
        <w:tc>
          <w:tcPr>
            <w:tcW w:w="5433" w:type="dxa"/>
          </w:tcPr>
          <w:p w:rsidR="006B2C67" w:rsidRPr="00F208D3" w:rsidRDefault="006B2C67" w:rsidP="00883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8"/>
              <w:rPr>
                <w:rFonts w:ascii="微軟正黑體" w:eastAsia="微軟正黑體" w:hAnsi="微軟正黑體" w:cs="標楷體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標楷體" w:hint="eastAsia"/>
                <w:color w:val="000000" w:themeColor="text1"/>
                <w:lang w:eastAsia="zh-TW"/>
              </w:rPr>
              <w:t>0</w:t>
            </w:r>
            <w:r w:rsidRPr="00F208D3">
              <w:rPr>
                <w:rFonts w:ascii="微軟正黑體" w:eastAsia="微軟正黑體" w:hAnsi="微軟正黑體" w:cs="標楷體"/>
                <w:color w:val="000000" w:themeColor="text1"/>
                <w:lang w:eastAsia="zh-TW"/>
              </w:rPr>
              <w:t>2/</w:t>
            </w:r>
            <w:r w:rsidRPr="00F208D3">
              <w:rPr>
                <w:rFonts w:ascii="微軟正黑體" w:eastAsia="微軟正黑體" w:hAnsi="微軟正黑體" w:cs="標楷體" w:hint="eastAsia"/>
                <w:color w:val="000000" w:themeColor="text1"/>
                <w:lang w:eastAsia="zh-TW"/>
              </w:rPr>
              <w:t>0</w:t>
            </w:r>
            <w:r w:rsidRPr="00F208D3">
              <w:rPr>
                <w:rFonts w:ascii="微軟正黑體" w:eastAsia="微軟正黑體" w:hAnsi="微軟正黑體" w:cs="標楷體"/>
                <w:color w:val="000000" w:themeColor="text1"/>
                <w:lang w:eastAsia="zh-TW"/>
              </w:rPr>
              <w:t>7</w:t>
            </w:r>
            <w:r w:rsidR="00374CDC" w:rsidRPr="00F208D3">
              <w:rPr>
                <w:rFonts w:ascii="微軟正黑體" w:eastAsia="微軟正黑體" w:hAnsi="微軟正黑體" w:cs="標楷體" w:hint="eastAsia"/>
                <w:color w:val="000000" w:themeColor="text1"/>
                <w:lang w:eastAsia="zh-TW"/>
              </w:rPr>
              <w:t xml:space="preserve"> </w:t>
            </w:r>
            <w:r w:rsidRPr="00F208D3">
              <w:rPr>
                <w:rFonts w:ascii="微軟正黑體" w:eastAsia="微軟正黑體" w:hAnsi="微軟正黑體" w:cs="標楷體"/>
                <w:color w:val="000000" w:themeColor="text1"/>
                <w:lang w:eastAsia="zh-TW"/>
              </w:rPr>
              <w:t>上午113-1高中補考【高註】</w:t>
            </w:r>
          </w:p>
          <w:p w:rsidR="002861B2" w:rsidRPr="00F208D3" w:rsidRDefault="004D0187" w:rsidP="00883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8"/>
              <w:rPr>
                <w:rFonts w:ascii="微軟正黑體" w:eastAsia="微軟正黑體" w:hAnsi="微軟正黑體" w:cs="標楷體"/>
                <w:color w:val="000000" w:themeColor="text1"/>
                <w:lang w:eastAsia="zh-TW"/>
              </w:rPr>
            </w:pPr>
            <w:r w:rsidRPr="00F208D3">
              <w:rPr>
                <w:rFonts w:ascii="微軟正黑體" w:eastAsia="微軟正黑體" w:hAnsi="微軟正黑體" w:cs="標楷體" w:hint="eastAsia"/>
                <w:color w:val="000000" w:themeColor="text1"/>
                <w:lang w:eastAsia="zh-TW"/>
              </w:rPr>
              <w:t>0</w:t>
            </w:r>
            <w:r w:rsidR="0098526E" w:rsidRPr="00F208D3">
              <w:rPr>
                <w:rFonts w:ascii="微軟正黑體" w:eastAsia="微軟正黑體" w:hAnsi="微軟正黑體" w:cs="標楷體"/>
                <w:color w:val="000000" w:themeColor="text1"/>
                <w:lang w:eastAsia="zh-TW"/>
              </w:rPr>
              <w:t>2/</w:t>
            </w:r>
            <w:r w:rsidRPr="00F208D3">
              <w:rPr>
                <w:rFonts w:ascii="微軟正黑體" w:eastAsia="微軟正黑體" w:hAnsi="微軟正黑體" w:cs="標楷體" w:hint="eastAsia"/>
                <w:color w:val="000000" w:themeColor="text1"/>
                <w:lang w:eastAsia="zh-TW"/>
              </w:rPr>
              <w:t>0</w:t>
            </w:r>
            <w:r w:rsidR="0098526E" w:rsidRPr="00F208D3">
              <w:rPr>
                <w:rFonts w:ascii="微軟正黑體" w:eastAsia="微軟正黑體" w:hAnsi="微軟正黑體" w:cs="標楷體"/>
                <w:color w:val="000000" w:themeColor="text1"/>
                <w:lang w:eastAsia="zh-TW"/>
              </w:rPr>
              <w:t>8 補上班</w:t>
            </w:r>
          </w:p>
        </w:tc>
      </w:tr>
      <w:tr w:rsidR="00AE1052" w:rsidRPr="00AE1052" w:rsidTr="0064672C">
        <w:trPr>
          <w:trHeight w:val="729"/>
        </w:trPr>
        <w:tc>
          <w:tcPr>
            <w:tcW w:w="615" w:type="dxa"/>
          </w:tcPr>
          <w:p w:rsidR="002861B2" w:rsidRPr="00AE1052" w:rsidRDefault="00985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74"/>
              <w:jc w:val="center"/>
              <w:rPr>
                <w:rFonts w:ascii="微軟正黑體" w:eastAsia="微軟正黑體" w:hAnsi="微軟正黑體" w:cs="標楷體"/>
                <w:sz w:val="20"/>
                <w:szCs w:val="20"/>
              </w:rPr>
            </w:pPr>
            <w:r w:rsidRPr="00AE1052">
              <w:rPr>
                <w:rFonts w:ascii="微軟正黑體" w:eastAsia="微軟正黑體" w:hAnsi="微軟正黑體" w:cs="標楷體"/>
                <w:sz w:val="20"/>
                <w:szCs w:val="20"/>
              </w:rPr>
              <w:t>上課</w:t>
            </w:r>
          </w:p>
          <w:p w:rsidR="002861B2" w:rsidRPr="00AE1052" w:rsidRDefault="00985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74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AE1052">
              <w:rPr>
                <w:rFonts w:ascii="微軟正黑體" w:eastAsia="微軟正黑體" w:hAnsi="微軟正黑體" w:cs="標楷體"/>
                <w:sz w:val="20"/>
                <w:szCs w:val="20"/>
              </w:rPr>
              <w:t>日數</w:t>
            </w:r>
          </w:p>
        </w:tc>
        <w:tc>
          <w:tcPr>
            <w:tcW w:w="567" w:type="dxa"/>
          </w:tcPr>
          <w:p w:rsidR="002861B2" w:rsidRPr="00AE1052" w:rsidRDefault="002861B2" w:rsidP="0064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 w:cs="標楷體"/>
              </w:rPr>
            </w:pP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 w:after="0"/>
              <w:ind w:left="38" w:right="9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20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 w:after="0"/>
              <w:ind w:left="42" w:right="9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18</w:t>
            </w:r>
          </w:p>
        </w:tc>
        <w:tc>
          <w:tcPr>
            <w:tcW w:w="680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 w:after="0"/>
              <w:ind w:leftChars="-10" w:left="-22" w:firstLineChars="35" w:firstLine="77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18</w:t>
            </w:r>
          </w:p>
        </w:tc>
        <w:tc>
          <w:tcPr>
            <w:tcW w:w="624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 w:after="0"/>
              <w:ind w:left="103" w:right="67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18</w:t>
            </w:r>
          </w:p>
        </w:tc>
        <w:tc>
          <w:tcPr>
            <w:tcW w:w="680" w:type="dxa"/>
          </w:tcPr>
          <w:p w:rsidR="002861B2" w:rsidRPr="00AE1052" w:rsidRDefault="0098526E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 w:after="0"/>
              <w:jc w:val="center"/>
              <w:rPr>
                <w:rFonts w:ascii="微軟正黑體" w:eastAsia="微軟正黑體" w:hAnsi="微軟正黑體" w:cs="標楷體"/>
              </w:rPr>
            </w:pPr>
            <w:r w:rsidRPr="00AE1052">
              <w:rPr>
                <w:rFonts w:ascii="微軟正黑體" w:eastAsia="微軟正黑體" w:hAnsi="微軟正黑體" w:cs="標楷體"/>
              </w:rPr>
              <w:t>19</w:t>
            </w:r>
          </w:p>
        </w:tc>
        <w:tc>
          <w:tcPr>
            <w:tcW w:w="624" w:type="dxa"/>
          </w:tcPr>
          <w:p w:rsidR="002861B2" w:rsidRPr="00AE1052" w:rsidRDefault="002861B2" w:rsidP="00854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微軟正黑體" w:eastAsia="微軟正黑體" w:hAnsi="微軟正黑體" w:cs="標楷體"/>
              </w:rPr>
            </w:pPr>
          </w:p>
        </w:tc>
        <w:tc>
          <w:tcPr>
            <w:tcW w:w="5433" w:type="dxa"/>
          </w:tcPr>
          <w:p w:rsidR="002861B2" w:rsidRPr="00F208D3" w:rsidRDefault="002861B2" w:rsidP="00883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微軟正黑體" w:eastAsia="微軟正黑體" w:hAnsi="微軟正黑體" w:cs="標楷體"/>
                <w:color w:val="000000" w:themeColor="text1"/>
              </w:rPr>
            </w:pPr>
          </w:p>
        </w:tc>
      </w:tr>
    </w:tbl>
    <w:p w:rsidR="002861B2" w:rsidRPr="00AE1052" w:rsidRDefault="0098526E">
      <w:pPr>
        <w:pBdr>
          <w:top w:val="nil"/>
          <w:left w:val="nil"/>
          <w:bottom w:val="nil"/>
          <w:right w:val="nil"/>
          <w:between w:val="nil"/>
        </w:pBdr>
        <w:tabs>
          <w:tab w:val="left" w:pos="1257"/>
          <w:tab w:val="left" w:pos="3105"/>
          <w:tab w:val="left" w:pos="4225"/>
          <w:tab w:val="left" w:pos="5861"/>
          <w:tab w:val="left" w:pos="7540"/>
        </w:tabs>
        <w:spacing w:before="0" w:after="0" w:line="495" w:lineRule="auto"/>
        <w:ind w:left="140"/>
        <w:rPr>
          <w:rFonts w:ascii="標楷體" w:eastAsia="標楷體" w:hAnsi="標楷體" w:cs="標楷體"/>
          <w:sz w:val="24"/>
        </w:rPr>
      </w:pPr>
      <w:r w:rsidRPr="00AE1052">
        <w:rPr>
          <w:rFonts w:ascii="標楷體" w:eastAsia="標楷體" w:hAnsi="標楷體" w:cs="標楷體"/>
          <w:sz w:val="24"/>
        </w:rPr>
        <w:t>▲段考</w:t>
      </w:r>
      <w:r w:rsidRPr="00AE1052">
        <w:rPr>
          <w:rFonts w:ascii="標楷體" w:eastAsia="標楷體" w:hAnsi="標楷體" w:cs="標楷體"/>
          <w:sz w:val="24"/>
        </w:rPr>
        <w:tab/>
        <w:t>■模擬考</w:t>
      </w:r>
      <w:r w:rsidRPr="00AE1052">
        <w:rPr>
          <w:rFonts w:ascii="標楷體" w:eastAsia="標楷體" w:hAnsi="標楷體" w:cs="標楷體"/>
          <w:sz w:val="24"/>
        </w:rPr>
        <w:tab/>
        <w:t>＃假日</w:t>
      </w:r>
      <w:r w:rsidRPr="00AE1052">
        <w:rPr>
          <w:rFonts w:ascii="標楷體" w:eastAsia="標楷體" w:hAnsi="標楷體" w:cs="標楷體"/>
          <w:sz w:val="24"/>
        </w:rPr>
        <w:tab/>
        <w:t>※彈性放假</w:t>
      </w:r>
      <w:r w:rsidRPr="00AE1052">
        <w:rPr>
          <w:rFonts w:ascii="標楷體" w:eastAsia="標楷體" w:hAnsi="標楷體" w:cs="標楷體"/>
          <w:sz w:val="24"/>
        </w:rPr>
        <w:tab/>
      </w:r>
      <w:r w:rsidRPr="00AE1052">
        <w:rPr>
          <w:rFonts w:ascii="標楷體" w:eastAsia="標楷體" w:hAnsi="標楷體" w:cs="標楷體"/>
          <w:sz w:val="24"/>
        </w:rPr>
        <w:tab/>
      </w:r>
    </w:p>
    <w:p w:rsidR="002861B2" w:rsidRPr="00AE1052" w:rsidRDefault="002861B2"/>
    <w:sectPr w:rsidR="002861B2" w:rsidRPr="00AE1052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993" w:rsidRDefault="00E76993" w:rsidP="00714FB8">
      <w:pPr>
        <w:spacing w:before="0" w:after="0"/>
      </w:pPr>
      <w:r>
        <w:separator/>
      </w:r>
    </w:p>
  </w:endnote>
  <w:endnote w:type="continuationSeparator" w:id="0">
    <w:p w:rsidR="00E76993" w:rsidRDefault="00E76993" w:rsidP="00714FB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993" w:rsidRDefault="00E76993" w:rsidP="00714FB8">
      <w:pPr>
        <w:spacing w:before="0" w:after="0"/>
      </w:pPr>
      <w:r>
        <w:separator/>
      </w:r>
    </w:p>
  </w:footnote>
  <w:footnote w:type="continuationSeparator" w:id="0">
    <w:p w:rsidR="00E76993" w:rsidRDefault="00E76993" w:rsidP="00714FB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1B2"/>
    <w:rsid w:val="00010538"/>
    <w:rsid w:val="00037FF4"/>
    <w:rsid w:val="000E20F7"/>
    <w:rsid w:val="001138EF"/>
    <w:rsid w:val="00124674"/>
    <w:rsid w:val="001A0862"/>
    <w:rsid w:val="001D1135"/>
    <w:rsid w:val="00214468"/>
    <w:rsid w:val="0028118B"/>
    <w:rsid w:val="002861B2"/>
    <w:rsid w:val="003253B5"/>
    <w:rsid w:val="00374CDC"/>
    <w:rsid w:val="003C0459"/>
    <w:rsid w:val="00410B84"/>
    <w:rsid w:val="00433CB3"/>
    <w:rsid w:val="004D0187"/>
    <w:rsid w:val="00516CE0"/>
    <w:rsid w:val="00543B26"/>
    <w:rsid w:val="005D2D1C"/>
    <w:rsid w:val="005E3A9F"/>
    <w:rsid w:val="0064672C"/>
    <w:rsid w:val="00653B07"/>
    <w:rsid w:val="006B2C67"/>
    <w:rsid w:val="006C0A36"/>
    <w:rsid w:val="00712352"/>
    <w:rsid w:val="00714FB8"/>
    <w:rsid w:val="00755932"/>
    <w:rsid w:val="00792D59"/>
    <w:rsid w:val="007B52A5"/>
    <w:rsid w:val="007E0CC9"/>
    <w:rsid w:val="0081567B"/>
    <w:rsid w:val="00854BCC"/>
    <w:rsid w:val="0086284C"/>
    <w:rsid w:val="00883E93"/>
    <w:rsid w:val="008A6BCB"/>
    <w:rsid w:val="008C3135"/>
    <w:rsid w:val="00923E2A"/>
    <w:rsid w:val="00926F65"/>
    <w:rsid w:val="0098526E"/>
    <w:rsid w:val="00987EF8"/>
    <w:rsid w:val="009B070A"/>
    <w:rsid w:val="009F5F52"/>
    <w:rsid w:val="00A26FC4"/>
    <w:rsid w:val="00A45BF0"/>
    <w:rsid w:val="00AD6942"/>
    <w:rsid w:val="00AE1052"/>
    <w:rsid w:val="00B23872"/>
    <w:rsid w:val="00B34909"/>
    <w:rsid w:val="00BD044A"/>
    <w:rsid w:val="00C10296"/>
    <w:rsid w:val="00C30DF8"/>
    <w:rsid w:val="00D11803"/>
    <w:rsid w:val="00D900FC"/>
    <w:rsid w:val="00DC59F0"/>
    <w:rsid w:val="00E04D0E"/>
    <w:rsid w:val="00E76993"/>
    <w:rsid w:val="00EC7E7B"/>
    <w:rsid w:val="00ED2532"/>
    <w:rsid w:val="00F208D3"/>
    <w:rsid w:val="00F325E6"/>
    <w:rsid w:val="00F62664"/>
    <w:rsid w:val="00FD10F8"/>
    <w:rsid w:val="00FE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FFC374-D6A6-4DA3-B4C5-7400E0E4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標楷體" w:eastAsia="標楷體" w:hAnsi="標楷體" w:cs="標楷體"/>
        <w:sz w:val="24"/>
        <w:szCs w:val="24"/>
        <w:lang w:val="en-US" w:eastAsia="zh-TW" w:bidi="ar-SA"/>
      </w:rPr>
    </w:rPrDefault>
    <w:pPrDefault>
      <w:pPr>
        <w:widowControl w:val="0"/>
        <w:spacing w:before="240"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46FDE"/>
    <w:pPr>
      <w:autoSpaceDE w:val="0"/>
      <w:autoSpaceDN w:val="0"/>
    </w:pPr>
    <w:rPr>
      <w:rFonts w:ascii="SimSun" w:eastAsia="SimSun" w:hAnsi="SimSun" w:cs="SimSun"/>
      <w:sz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046FDE"/>
    <w:pPr>
      <w:autoSpaceDE w:val="0"/>
      <w:autoSpaceDN w:val="0"/>
    </w:pPr>
    <w:rPr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046FDE"/>
    <w:pPr>
      <w:spacing w:line="495" w:lineRule="exact"/>
      <w:ind w:left="140"/>
    </w:pPr>
    <w:rPr>
      <w:rFonts w:ascii="微軟正黑體" w:eastAsia="微軟正黑體" w:hAnsi="微軟正黑體" w:cs="微軟正黑體"/>
      <w:sz w:val="28"/>
      <w:szCs w:val="28"/>
    </w:rPr>
  </w:style>
  <w:style w:type="character" w:customStyle="1" w:styleId="a5">
    <w:name w:val="本文 字元"/>
    <w:basedOn w:val="a0"/>
    <w:link w:val="a4"/>
    <w:uiPriority w:val="1"/>
    <w:rsid w:val="00046FDE"/>
    <w:rPr>
      <w:rFonts w:ascii="微軟正黑體" w:eastAsia="微軟正黑體" w:hAnsi="微軟正黑體" w:cs="微軟正黑體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46FDE"/>
    <w:pPr>
      <w:spacing w:before="97"/>
      <w:jc w:val="center"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rPr>
      <w:szCs w:val="22"/>
    </w:rPr>
    <w:tblPr>
      <w:tblStyleRowBandSize w:val="1"/>
      <w:tblStyleColBandSize w:val="1"/>
    </w:tblPr>
  </w:style>
  <w:style w:type="paragraph" w:styleId="a8">
    <w:name w:val="header"/>
    <w:basedOn w:val="a"/>
    <w:link w:val="a9"/>
    <w:uiPriority w:val="99"/>
    <w:unhideWhenUsed/>
    <w:rsid w:val="0071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14FB8"/>
    <w:rPr>
      <w:rFonts w:ascii="SimSun" w:eastAsia="SimSun" w:hAnsi="SimSun" w:cs="SimSu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1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14FB8"/>
    <w:rPr>
      <w:rFonts w:ascii="SimSun" w:eastAsia="SimSun" w:hAnsi="SimSun" w:cs="SimSu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E3A9F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E3A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SSqQ8Kch1gqR+kiWP41hHzBdaw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4020</TotalTime>
  <Pages>7</Pages>
  <Words>1245</Words>
  <Characters>7099</Characters>
  <Application>Microsoft Office Word</Application>
  <DocSecurity>0</DocSecurity>
  <Lines>59</Lines>
  <Paragraphs>16</Paragraphs>
  <ScaleCrop>false</ScaleCrop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2024-08-26T02:13:00Z</cp:lastPrinted>
  <dcterms:created xsi:type="dcterms:W3CDTF">2024-08-23T08:39:00Z</dcterms:created>
  <dcterms:modified xsi:type="dcterms:W3CDTF">2024-08-27T01:35:00Z</dcterms:modified>
</cp:coreProperties>
</file>